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99" w:rsidRDefault="00C35D99" w:rsidP="00C35D99"/>
    <w:tbl>
      <w:tblPr>
        <w:tblStyle w:val="TableGrid"/>
        <w:tblpPr w:leftFromText="180" w:rightFromText="180" w:vertAnchor="text" w:horzAnchor="margin" w:tblpY="206"/>
        <w:tblW w:w="0" w:type="auto"/>
        <w:tblLook w:val="04A0"/>
      </w:tblPr>
      <w:tblGrid>
        <w:gridCol w:w="4788"/>
        <w:gridCol w:w="4788"/>
      </w:tblGrid>
      <w:tr w:rsidR="00C35D99" w:rsidRPr="00143621" w:rsidTr="00C35D99">
        <w:tc>
          <w:tcPr>
            <w:tcW w:w="4788" w:type="dxa"/>
          </w:tcPr>
          <w:p w:rsidR="00C35D99" w:rsidRPr="00143621" w:rsidRDefault="00C35D99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 xml:space="preserve">Personal Info          </w:t>
            </w:r>
          </w:p>
        </w:tc>
        <w:tc>
          <w:tcPr>
            <w:tcW w:w="4788" w:type="dxa"/>
          </w:tcPr>
          <w:p w:rsidR="00C35D99" w:rsidRPr="00143621" w:rsidRDefault="00C35D99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Date of Birth: February, 19 1987</w:t>
            </w:r>
          </w:p>
          <w:p w:rsidR="00C35D99" w:rsidRPr="00143621" w:rsidRDefault="00C35D99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 xml:space="preserve"> Mobile: +7(937)3179780</w:t>
            </w:r>
          </w:p>
          <w:p w:rsidR="00C35D99" w:rsidRPr="00143621" w:rsidRDefault="00C35D99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E-mail: my_majesty87@yahoo.com</w:t>
            </w:r>
          </w:p>
          <w:p w:rsidR="00C35D99" w:rsidRPr="00143621" w:rsidRDefault="00C35D99" w:rsidP="00C35D99">
            <w:pPr>
              <w:rPr>
                <w:sz w:val="24"/>
                <w:szCs w:val="24"/>
              </w:rPr>
            </w:pPr>
          </w:p>
        </w:tc>
      </w:tr>
      <w:tr w:rsidR="00C35D99" w:rsidRPr="00143621" w:rsidTr="00C35D99">
        <w:tc>
          <w:tcPr>
            <w:tcW w:w="4788" w:type="dxa"/>
          </w:tcPr>
          <w:p w:rsidR="00C35D99" w:rsidRPr="00143621" w:rsidRDefault="00C35D99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 xml:space="preserve">Summary    </w:t>
            </w:r>
          </w:p>
        </w:tc>
        <w:tc>
          <w:tcPr>
            <w:tcW w:w="4788" w:type="dxa"/>
          </w:tcPr>
          <w:p w:rsidR="00C35D99" w:rsidRPr="00143621" w:rsidRDefault="00C35D99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-  1,5 years of translation experience;</w:t>
            </w:r>
          </w:p>
          <w:p w:rsidR="00C35D99" w:rsidRPr="00143621" w:rsidRDefault="00C35D99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- Higher linguistic Education, foreign exchange student;</w:t>
            </w:r>
          </w:p>
          <w:p w:rsidR="00C35D99" w:rsidRPr="00143621" w:rsidRDefault="00C35D99" w:rsidP="00C35D99">
            <w:pPr>
              <w:rPr>
                <w:sz w:val="24"/>
                <w:szCs w:val="24"/>
              </w:rPr>
            </w:pPr>
          </w:p>
        </w:tc>
      </w:tr>
      <w:tr w:rsidR="00C35D99" w:rsidRPr="00143621" w:rsidTr="00C35D99">
        <w:tc>
          <w:tcPr>
            <w:tcW w:w="4788" w:type="dxa"/>
          </w:tcPr>
          <w:p w:rsidR="00C35D99" w:rsidRPr="00143621" w:rsidRDefault="00A6122F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Expertise</w:t>
            </w:r>
          </w:p>
        </w:tc>
        <w:tc>
          <w:tcPr>
            <w:tcW w:w="4788" w:type="dxa"/>
          </w:tcPr>
          <w:p w:rsidR="00A6122F" w:rsidRPr="00143621" w:rsidRDefault="00A6122F" w:rsidP="00A6122F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Industrial Equipment</w:t>
            </w:r>
          </w:p>
          <w:p w:rsidR="00A6122F" w:rsidRPr="00143621" w:rsidRDefault="00A6122F" w:rsidP="00A6122F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 xml:space="preserve"> Advertisement, Catalogues</w:t>
            </w:r>
          </w:p>
          <w:p w:rsidR="00A6122F" w:rsidRPr="00143621" w:rsidRDefault="00A6122F" w:rsidP="00A6122F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 xml:space="preserve"> Tourism</w:t>
            </w:r>
          </w:p>
          <w:p w:rsidR="00A6122F" w:rsidRPr="00143621" w:rsidRDefault="00A6122F" w:rsidP="00A6122F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 xml:space="preserve"> Food and Restaurant service</w:t>
            </w:r>
          </w:p>
          <w:p w:rsidR="00A6122F" w:rsidRPr="00143621" w:rsidRDefault="00A6122F" w:rsidP="00A6122F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 xml:space="preserve"> Chemical and oil industry</w:t>
            </w:r>
          </w:p>
          <w:p w:rsidR="00C35D99" w:rsidRPr="00143621" w:rsidRDefault="00C35D99" w:rsidP="00C35D99">
            <w:pPr>
              <w:rPr>
                <w:sz w:val="24"/>
                <w:szCs w:val="24"/>
              </w:rPr>
            </w:pPr>
          </w:p>
        </w:tc>
      </w:tr>
      <w:tr w:rsidR="00C35D99" w:rsidRPr="00143621" w:rsidTr="00C35D99">
        <w:tc>
          <w:tcPr>
            <w:tcW w:w="4788" w:type="dxa"/>
          </w:tcPr>
          <w:p w:rsidR="00C35D99" w:rsidRPr="00143621" w:rsidRDefault="00A6122F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Education</w:t>
            </w:r>
          </w:p>
        </w:tc>
        <w:tc>
          <w:tcPr>
            <w:tcW w:w="4788" w:type="dxa"/>
          </w:tcPr>
          <w:p w:rsidR="00C35D99" w:rsidRPr="00143621" w:rsidRDefault="00A6122F" w:rsidP="00C35D99">
            <w:pPr>
              <w:rPr>
                <w:b/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 xml:space="preserve">2009 - 2012 </w:t>
            </w:r>
            <w:r w:rsidRPr="00143621">
              <w:rPr>
                <w:b/>
                <w:sz w:val="24"/>
                <w:szCs w:val="24"/>
              </w:rPr>
              <w:t>College of the Albemarle, Manteo, NC, USA</w:t>
            </w:r>
          </w:p>
          <w:p w:rsidR="00A6122F" w:rsidRPr="00143621" w:rsidRDefault="00A6122F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Associate in Arts; Business Administration</w:t>
            </w:r>
          </w:p>
          <w:p w:rsidR="00A6122F" w:rsidRPr="00143621" w:rsidRDefault="00A6122F" w:rsidP="00A6122F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 xml:space="preserve">2004 – 2009 </w:t>
            </w:r>
            <w:r w:rsidRPr="00143621">
              <w:rPr>
                <w:b/>
                <w:sz w:val="24"/>
                <w:szCs w:val="24"/>
              </w:rPr>
              <w:t>Bashkir State University</w:t>
            </w:r>
          </w:p>
          <w:p w:rsidR="00143621" w:rsidRPr="00143621" w:rsidRDefault="00A6122F" w:rsidP="00A6122F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Department of Roman and German Philology</w:t>
            </w:r>
          </w:p>
        </w:tc>
      </w:tr>
      <w:tr w:rsidR="00C35D99" w:rsidRPr="00143621" w:rsidTr="00C35D99">
        <w:tc>
          <w:tcPr>
            <w:tcW w:w="4788" w:type="dxa"/>
          </w:tcPr>
          <w:p w:rsidR="00C35D99" w:rsidRPr="00143621" w:rsidRDefault="00A6122F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Previous Experience</w:t>
            </w:r>
          </w:p>
        </w:tc>
        <w:tc>
          <w:tcPr>
            <w:tcW w:w="4788" w:type="dxa"/>
          </w:tcPr>
          <w:p w:rsidR="00143621" w:rsidRPr="00143621" w:rsidRDefault="00143621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2011-still working “</w:t>
            </w:r>
            <w:proofErr w:type="spellStart"/>
            <w:r w:rsidRPr="00143621">
              <w:rPr>
                <w:sz w:val="24"/>
                <w:szCs w:val="24"/>
              </w:rPr>
              <w:t>Buro</w:t>
            </w:r>
            <w:proofErr w:type="spellEnd"/>
            <w:r w:rsidRPr="00143621">
              <w:rPr>
                <w:sz w:val="24"/>
                <w:szCs w:val="24"/>
              </w:rPr>
              <w:t xml:space="preserve"> </w:t>
            </w:r>
            <w:proofErr w:type="spellStart"/>
            <w:r w:rsidRPr="00143621">
              <w:rPr>
                <w:sz w:val="24"/>
                <w:szCs w:val="24"/>
              </w:rPr>
              <w:t>Perevodov</w:t>
            </w:r>
            <w:proofErr w:type="spellEnd"/>
            <w:r w:rsidRPr="00143621">
              <w:rPr>
                <w:sz w:val="24"/>
                <w:szCs w:val="24"/>
              </w:rPr>
              <w:t xml:space="preserve">” freelance translator in sphere of business documentation, industry and </w:t>
            </w:r>
            <w:proofErr w:type="spellStart"/>
            <w:r w:rsidRPr="00143621">
              <w:rPr>
                <w:sz w:val="24"/>
                <w:szCs w:val="24"/>
              </w:rPr>
              <w:t>constraction</w:t>
            </w:r>
            <w:proofErr w:type="spellEnd"/>
            <w:r w:rsidRPr="00143621">
              <w:rPr>
                <w:sz w:val="24"/>
                <w:szCs w:val="24"/>
              </w:rPr>
              <w:t>, literature and art.</w:t>
            </w:r>
          </w:p>
          <w:p w:rsidR="00143621" w:rsidRPr="00143621" w:rsidRDefault="00143621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 xml:space="preserve"> </w:t>
            </w:r>
          </w:p>
          <w:p w:rsidR="00C35D99" w:rsidRPr="00143621" w:rsidRDefault="00B404D6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2009-2012 Manager of retail store “Discount Outlet”</w:t>
            </w:r>
            <w:r w:rsidR="00143621" w:rsidRPr="00143621">
              <w:rPr>
                <w:sz w:val="24"/>
                <w:szCs w:val="24"/>
              </w:rPr>
              <w:t xml:space="preserve"> Inventory</w:t>
            </w:r>
            <w:r w:rsidRPr="00143621">
              <w:rPr>
                <w:sz w:val="24"/>
                <w:szCs w:val="24"/>
              </w:rPr>
              <w:t>, Order</w:t>
            </w:r>
            <w:r w:rsidR="00143621" w:rsidRPr="00143621">
              <w:rPr>
                <w:sz w:val="24"/>
                <w:szCs w:val="24"/>
              </w:rPr>
              <w:t xml:space="preserve"> and controlling delivery, paper work weekly and monthly.</w:t>
            </w:r>
          </w:p>
          <w:p w:rsidR="00143621" w:rsidRPr="00143621" w:rsidRDefault="00143621" w:rsidP="00C35D99">
            <w:pPr>
              <w:rPr>
                <w:sz w:val="24"/>
                <w:szCs w:val="24"/>
              </w:rPr>
            </w:pPr>
          </w:p>
          <w:p w:rsidR="00143621" w:rsidRPr="00143621" w:rsidRDefault="00143621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2009-2009 “</w:t>
            </w:r>
            <w:proofErr w:type="spellStart"/>
            <w:r w:rsidRPr="00143621">
              <w:rPr>
                <w:sz w:val="24"/>
                <w:szCs w:val="24"/>
              </w:rPr>
              <w:t>Moi</w:t>
            </w:r>
            <w:proofErr w:type="spellEnd"/>
            <w:r w:rsidRPr="00143621">
              <w:rPr>
                <w:sz w:val="24"/>
                <w:szCs w:val="24"/>
              </w:rPr>
              <w:t xml:space="preserve"> Albion” Teacher of English;</w:t>
            </w:r>
          </w:p>
          <w:p w:rsidR="00143621" w:rsidRPr="00143621" w:rsidRDefault="00143621" w:rsidP="00C35D99">
            <w:pPr>
              <w:rPr>
                <w:sz w:val="24"/>
                <w:szCs w:val="24"/>
              </w:rPr>
            </w:pPr>
          </w:p>
          <w:p w:rsidR="00143621" w:rsidRPr="00143621" w:rsidRDefault="00143621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2007-2007 “Ramada hotel” Reception, meeting organization.</w:t>
            </w:r>
          </w:p>
          <w:p w:rsidR="00143621" w:rsidRPr="00143621" w:rsidRDefault="00143621" w:rsidP="00C35D99">
            <w:pPr>
              <w:rPr>
                <w:sz w:val="24"/>
                <w:szCs w:val="24"/>
              </w:rPr>
            </w:pPr>
          </w:p>
          <w:p w:rsidR="00143621" w:rsidRPr="00143621" w:rsidRDefault="00143621" w:rsidP="00C35D99">
            <w:pPr>
              <w:rPr>
                <w:sz w:val="24"/>
                <w:szCs w:val="24"/>
              </w:rPr>
            </w:pPr>
            <w:r w:rsidRPr="00143621">
              <w:rPr>
                <w:sz w:val="24"/>
                <w:szCs w:val="24"/>
              </w:rPr>
              <w:t>2007-2007 “CCUSA Ufa” Representative assistant, Paper work, collecting documents for American Embassy, communication with employers.</w:t>
            </w:r>
          </w:p>
          <w:p w:rsidR="00143621" w:rsidRPr="00143621" w:rsidRDefault="00143621" w:rsidP="00C35D99">
            <w:pPr>
              <w:rPr>
                <w:sz w:val="24"/>
                <w:szCs w:val="24"/>
              </w:rPr>
            </w:pPr>
          </w:p>
        </w:tc>
      </w:tr>
    </w:tbl>
    <w:p w:rsidR="00C35D99" w:rsidRPr="00143621" w:rsidRDefault="00C35D99" w:rsidP="00C35D99">
      <w:pPr>
        <w:rPr>
          <w:sz w:val="24"/>
          <w:szCs w:val="24"/>
        </w:rPr>
      </w:pPr>
      <w:r w:rsidRPr="00143621">
        <w:rPr>
          <w:sz w:val="24"/>
          <w:szCs w:val="24"/>
        </w:rPr>
        <w:t xml:space="preserve">             </w:t>
      </w:r>
    </w:p>
    <w:p w:rsidR="00C35D99" w:rsidRPr="00143621" w:rsidRDefault="00C35D99" w:rsidP="00C35D99">
      <w:pPr>
        <w:rPr>
          <w:sz w:val="24"/>
          <w:szCs w:val="24"/>
        </w:rPr>
      </w:pPr>
    </w:p>
    <w:sectPr w:rsidR="00C35D99" w:rsidRPr="00143621" w:rsidSect="007474C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35" w:rsidRDefault="008A5B35" w:rsidP="00C35D99">
      <w:pPr>
        <w:spacing w:after="0" w:line="240" w:lineRule="auto"/>
      </w:pPr>
      <w:r>
        <w:separator/>
      </w:r>
    </w:p>
  </w:endnote>
  <w:endnote w:type="continuationSeparator" w:id="0">
    <w:p w:rsidR="008A5B35" w:rsidRDefault="008A5B35" w:rsidP="00C3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35" w:rsidRDefault="008A5B35" w:rsidP="00C35D99">
      <w:pPr>
        <w:spacing w:after="0" w:line="240" w:lineRule="auto"/>
      </w:pPr>
      <w:r>
        <w:separator/>
      </w:r>
    </w:p>
  </w:footnote>
  <w:footnote w:type="continuationSeparator" w:id="0">
    <w:p w:rsidR="008A5B35" w:rsidRDefault="008A5B35" w:rsidP="00C3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99" w:rsidRPr="00143621" w:rsidRDefault="00C35D99">
    <w:pPr>
      <w:pStyle w:val="Header"/>
      <w:rPr>
        <w:sz w:val="28"/>
        <w:szCs w:val="28"/>
      </w:rPr>
    </w:pPr>
    <w:proofErr w:type="spellStart"/>
    <w:r w:rsidRPr="00143621">
      <w:rPr>
        <w:sz w:val="28"/>
        <w:szCs w:val="28"/>
      </w:rPr>
      <w:t>Iskhakova</w:t>
    </w:r>
    <w:proofErr w:type="spellEnd"/>
    <w:r w:rsidRPr="00143621">
      <w:rPr>
        <w:sz w:val="28"/>
        <w:szCs w:val="28"/>
      </w:rPr>
      <w:t xml:space="preserve"> </w:t>
    </w:r>
    <w:proofErr w:type="spellStart"/>
    <w:r w:rsidRPr="00143621">
      <w:rPr>
        <w:sz w:val="28"/>
        <w:szCs w:val="28"/>
      </w:rPr>
      <w:t>Ilvira</w:t>
    </w:r>
    <w:proofErr w:type="spellEnd"/>
    <w:r w:rsidRPr="00143621">
      <w:rPr>
        <w:sz w:val="28"/>
        <w:szCs w:val="28"/>
      </w:rPr>
      <w:t xml:space="preserve"> </w:t>
    </w:r>
  </w:p>
  <w:p w:rsidR="00C35D99" w:rsidRPr="00143621" w:rsidRDefault="00C35D99">
    <w:pPr>
      <w:pStyle w:val="Header"/>
      <w:rPr>
        <w:sz w:val="28"/>
        <w:szCs w:val="28"/>
      </w:rPr>
    </w:pPr>
  </w:p>
  <w:p w:rsidR="00C35D99" w:rsidRPr="00143621" w:rsidRDefault="00C35D99">
    <w:pPr>
      <w:pStyle w:val="Header"/>
      <w:rPr>
        <w:sz w:val="28"/>
        <w:szCs w:val="28"/>
      </w:rPr>
    </w:pPr>
    <w:r w:rsidRPr="00143621">
      <w:rPr>
        <w:sz w:val="28"/>
        <w:szCs w:val="28"/>
      </w:rPr>
      <w:t>Translator of English and Russian Languages.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D30"/>
    <w:multiLevelType w:val="hybridMultilevel"/>
    <w:tmpl w:val="2C7CE9C0"/>
    <w:lvl w:ilvl="0" w:tplc="8F16E240">
      <w:start w:val="5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456B5195"/>
    <w:multiLevelType w:val="hybridMultilevel"/>
    <w:tmpl w:val="BE5681D0"/>
    <w:lvl w:ilvl="0" w:tplc="BC048362">
      <w:start w:val="5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D99"/>
    <w:rsid w:val="0000063D"/>
    <w:rsid w:val="00075B9C"/>
    <w:rsid w:val="0008164A"/>
    <w:rsid w:val="00087E82"/>
    <w:rsid w:val="00130AA8"/>
    <w:rsid w:val="00137800"/>
    <w:rsid w:val="00143621"/>
    <w:rsid w:val="00173067"/>
    <w:rsid w:val="00194541"/>
    <w:rsid w:val="00194D6C"/>
    <w:rsid w:val="001C3572"/>
    <w:rsid w:val="001E13AE"/>
    <w:rsid w:val="001E317A"/>
    <w:rsid w:val="002264BB"/>
    <w:rsid w:val="0029723D"/>
    <w:rsid w:val="002F020C"/>
    <w:rsid w:val="003465BD"/>
    <w:rsid w:val="00381D0D"/>
    <w:rsid w:val="003B25F7"/>
    <w:rsid w:val="003C0008"/>
    <w:rsid w:val="003C1D45"/>
    <w:rsid w:val="00417295"/>
    <w:rsid w:val="0042484C"/>
    <w:rsid w:val="00425862"/>
    <w:rsid w:val="0045514E"/>
    <w:rsid w:val="00456EE1"/>
    <w:rsid w:val="00471B6C"/>
    <w:rsid w:val="004A1D46"/>
    <w:rsid w:val="004D412F"/>
    <w:rsid w:val="005061DB"/>
    <w:rsid w:val="005353D0"/>
    <w:rsid w:val="005443F4"/>
    <w:rsid w:val="00582670"/>
    <w:rsid w:val="0058536B"/>
    <w:rsid w:val="005B3035"/>
    <w:rsid w:val="005D0583"/>
    <w:rsid w:val="005F4C04"/>
    <w:rsid w:val="00615B98"/>
    <w:rsid w:val="00622D8C"/>
    <w:rsid w:val="0066255D"/>
    <w:rsid w:val="006708F0"/>
    <w:rsid w:val="006938DC"/>
    <w:rsid w:val="00706F20"/>
    <w:rsid w:val="007474C7"/>
    <w:rsid w:val="007569C0"/>
    <w:rsid w:val="00764DBB"/>
    <w:rsid w:val="00771B50"/>
    <w:rsid w:val="007920A8"/>
    <w:rsid w:val="007C4783"/>
    <w:rsid w:val="007E1AA1"/>
    <w:rsid w:val="0080013E"/>
    <w:rsid w:val="00800C52"/>
    <w:rsid w:val="008948FC"/>
    <w:rsid w:val="008A5B35"/>
    <w:rsid w:val="008D5D7D"/>
    <w:rsid w:val="00907F80"/>
    <w:rsid w:val="00923FFE"/>
    <w:rsid w:val="0093659D"/>
    <w:rsid w:val="0094468A"/>
    <w:rsid w:val="00944D4B"/>
    <w:rsid w:val="009E0F76"/>
    <w:rsid w:val="009F7DAA"/>
    <w:rsid w:val="00A019C5"/>
    <w:rsid w:val="00A20DAE"/>
    <w:rsid w:val="00A6122F"/>
    <w:rsid w:val="00A9457E"/>
    <w:rsid w:val="00AB0DC7"/>
    <w:rsid w:val="00AF6B09"/>
    <w:rsid w:val="00B22147"/>
    <w:rsid w:val="00B404D6"/>
    <w:rsid w:val="00B50DF4"/>
    <w:rsid w:val="00B57EA1"/>
    <w:rsid w:val="00B75D45"/>
    <w:rsid w:val="00B8037E"/>
    <w:rsid w:val="00BA7785"/>
    <w:rsid w:val="00BB446D"/>
    <w:rsid w:val="00BD3920"/>
    <w:rsid w:val="00BF4614"/>
    <w:rsid w:val="00C054C3"/>
    <w:rsid w:val="00C20BAA"/>
    <w:rsid w:val="00C35D99"/>
    <w:rsid w:val="00C371E0"/>
    <w:rsid w:val="00C539F9"/>
    <w:rsid w:val="00C55877"/>
    <w:rsid w:val="00C62EE7"/>
    <w:rsid w:val="00C66915"/>
    <w:rsid w:val="00C8507D"/>
    <w:rsid w:val="00C87AC7"/>
    <w:rsid w:val="00CB0D9F"/>
    <w:rsid w:val="00CC4E7E"/>
    <w:rsid w:val="00CD17E9"/>
    <w:rsid w:val="00CE4031"/>
    <w:rsid w:val="00D03C08"/>
    <w:rsid w:val="00D10AE9"/>
    <w:rsid w:val="00D2531F"/>
    <w:rsid w:val="00D43538"/>
    <w:rsid w:val="00D81B86"/>
    <w:rsid w:val="00E00A94"/>
    <w:rsid w:val="00E128EF"/>
    <w:rsid w:val="00E25C3D"/>
    <w:rsid w:val="00E60883"/>
    <w:rsid w:val="00E635B7"/>
    <w:rsid w:val="00EC1AF2"/>
    <w:rsid w:val="00F02B0F"/>
    <w:rsid w:val="00F17DC7"/>
    <w:rsid w:val="00F82121"/>
    <w:rsid w:val="00F9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D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D99"/>
  </w:style>
  <w:style w:type="paragraph" w:styleId="Footer">
    <w:name w:val="footer"/>
    <w:basedOn w:val="Normal"/>
    <w:link w:val="FooterChar"/>
    <w:uiPriority w:val="99"/>
    <w:semiHidden/>
    <w:unhideWhenUsed/>
    <w:rsid w:val="00C35D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D99"/>
  </w:style>
  <w:style w:type="paragraph" w:styleId="BalloonText">
    <w:name w:val="Balloon Text"/>
    <w:basedOn w:val="Normal"/>
    <w:link w:val="BalloonTextChar"/>
    <w:uiPriority w:val="99"/>
    <w:semiHidden/>
    <w:unhideWhenUsed/>
    <w:rsid w:val="00C3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D99"/>
    <w:pPr>
      <w:ind w:left="720"/>
      <w:contextualSpacing/>
    </w:pPr>
  </w:style>
  <w:style w:type="table" w:styleId="TableGrid">
    <w:name w:val="Table Grid"/>
    <w:basedOn w:val="TableNormal"/>
    <w:uiPriority w:val="59"/>
    <w:rsid w:val="00C35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Ilvira</dc:creator>
  <cp:lastModifiedBy>Ilvira</cp:lastModifiedBy>
  <cp:revision>2</cp:revision>
  <dcterms:created xsi:type="dcterms:W3CDTF">2012-11-06T05:24:00Z</dcterms:created>
  <dcterms:modified xsi:type="dcterms:W3CDTF">2012-11-06T05:24:00Z</dcterms:modified>
</cp:coreProperties>
</file>