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4C6D" w14:textId="4AF5E7A2" w:rsidR="009E173F" w:rsidRDefault="00801CD0">
      <w:r>
        <w:rPr>
          <w:noProof/>
        </w:rPr>
        <w:drawing>
          <wp:anchor distT="0" distB="0" distL="114300" distR="114300" simplePos="0" relativeHeight="251677696" behindDoc="1" locked="0" layoutInCell="1" allowOverlap="1" wp14:anchorId="3F172A27" wp14:editId="585F5CB7">
            <wp:simplePos x="0" y="0"/>
            <wp:positionH relativeFrom="column">
              <wp:posOffset>-933450</wp:posOffset>
            </wp:positionH>
            <wp:positionV relativeFrom="paragraph">
              <wp:posOffset>-895350</wp:posOffset>
            </wp:positionV>
            <wp:extent cx="2305050" cy="228731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4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C370" wp14:editId="417A5E34">
                <wp:simplePos x="0" y="0"/>
                <wp:positionH relativeFrom="column">
                  <wp:posOffset>2095500</wp:posOffset>
                </wp:positionH>
                <wp:positionV relativeFrom="paragraph">
                  <wp:posOffset>-266700</wp:posOffset>
                </wp:positionV>
                <wp:extent cx="4143375" cy="800100"/>
                <wp:effectExtent l="133350" t="133350" r="161925" b="152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41210" w14:textId="7037EC8B" w:rsidR="00B018F5" w:rsidRPr="006B59BB" w:rsidRDefault="00B018F5" w:rsidP="006B59B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46"/>
                              </w:rPr>
                            </w:pPr>
                            <w:r w:rsidRPr="006B59BB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46"/>
                              </w:rPr>
                              <w:t>Tomi Mandala Putra</w:t>
                            </w:r>
                          </w:p>
                          <w:p w14:paraId="2C7A7FD7" w14:textId="6E1ED5E5" w:rsidR="00B018F5" w:rsidRPr="006B59BB" w:rsidRDefault="00B018F5" w:rsidP="006B59B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0"/>
                              </w:rPr>
                            </w:pPr>
                            <w:r w:rsidRPr="006B59BB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0"/>
                              </w:rPr>
                              <w:t>TOEFL Instructor | Translator | English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8C370" id="Rectangle 1" o:spid="_x0000_s1026" style="position:absolute;margin-left:165pt;margin-top:-21pt;width:326.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" fillcolor="white [3201]" stroked="f" strokeweight="1pt">
                <v:shadow on="t" color="black" offset="0,1pt"/>
                <v:textbox>
                  <w:txbxContent>
                    <w:p w14:paraId="18A41210" w14:textId="7037EC8B" w:rsidR="00B018F5" w:rsidRPr="006B59BB" w:rsidRDefault="00B018F5" w:rsidP="006B59BB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000000" w:themeColor="text1"/>
                          <w:sz w:val="46"/>
                        </w:rPr>
                      </w:pPr>
                      <w:r w:rsidRPr="006B59BB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46"/>
                        </w:rPr>
                        <w:t>Tomi Mandala Putra</w:t>
                      </w:r>
                    </w:p>
                    <w:p w14:paraId="2C7A7FD7" w14:textId="6E1ED5E5" w:rsidR="00B018F5" w:rsidRPr="006B59BB" w:rsidRDefault="00B018F5" w:rsidP="006B59BB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0"/>
                        </w:rPr>
                      </w:pPr>
                      <w:r w:rsidRPr="006B59BB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0"/>
                        </w:rPr>
                        <w:t>TOEFL Instructor | Translator | English Teacher</w:t>
                      </w:r>
                    </w:p>
                  </w:txbxContent>
                </v:textbox>
              </v:rect>
            </w:pict>
          </mc:Fallback>
        </mc:AlternateContent>
      </w:r>
    </w:p>
    <w:p w14:paraId="66E9DEEF" w14:textId="7DB422DD" w:rsidR="009E173F" w:rsidRDefault="00CD4A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9E804" wp14:editId="700BCD80">
                <wp:simplePos x="0" y="0"/>
                <wp:positionH relativeFrom="page">
                  <wp:posOffset>2190750</wp:posOffset>
                </wp:positionH>
                <wp:positionV relativeFrom="paragraph">
                  <wp:posOffset>238125</wp:posOffset>
                </wp:positionV>
                <wp:extent cx="5019675" cy="866775"/>
                <wp:effectExtent l="38100" t="571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3BC5" w14:textId="6768B34C" w:rsidR="00B018F5" w:rsidRPr="00CD4A61" w:rsidRDefault="00B018F5" w:rsidP="00CD4A61">
                            <w:pPr>
                              <w:pStyle w:val="NoSpacing"/>
                              <w:ind w:left="900" w:hanging="90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Address: </w:t>
                            </w:r>
                            <w:proofErr w:type="spellStart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>Jalan</w:t>
                            </w:r>
                            <w:proofErr w:type="spellEnd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>Laksamana</w:t>
                            </w:r>
                            <w:proofErr w:type="spellEnd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>Malahayati</w:t>
                            </w:r>
                            <w:proofErr w:type="spellEnd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>Desa.Kajhu</w:t>
                            </w:r>
                            <w:proofErr w:type="spellEnd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>Kec.Baitussalam</w:t>
                            </w:r>
                            <w:proofErr w:type="spellEnd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>Kab.Aceh</w:t>
                            </w:r>
                            <w:proofErr w:type="spellEnd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>Besar</w:t>
                            </w:r>
                            <w:proofErr w:type="spellEnd"/>
                          </w:p>
                          <w:p w14:paraId="36B34BCB" w14:textId="437B6B0D" w:rsidR="00B018F5" w:rsidRPr="00CD4A61" w:rsidRDefault="00B018F5" w:rsidP="006B59BB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>Phone: +628 2364 199394</w:t>
                            </w:r>
                            <w:r w:rsidR="00CD4A61"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</w:r>
                            <w:r w:rsidR="00CD4A61"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</w:r>
                            <w:r w:rsidR="00CD4A61"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  <w:t>Pos</w:t>
                            </w:r>
                            <w:r w:rsid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>tal</w:t>
                            </w:r>
                            <w:r w:rsidR="00CD4A61"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 Code: 23373</w:t>
                            </w:r>
                          </w:p>
                          <w:p w14:paraId="73DFE33C" w14:textId="05984753" w:rsidR="00B018F5" w:rsidRPr="00CD4A61" w:rsidRDefault="00B018F5" w:rsidP="006B59BB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CD4A61">
                              <w:rPr>
                                <w:rFonts w:ascii="Franklin Gothic Book" w:hAnsi="Franklin Gothic Book"/>
                                <w:sz w:val="24"/>
                              </w:rPr>
                              <w:t>Email: tomiputra@outlook.com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804" id="Rectangle 2" o:spid="_x0000_s1027" style="position:absolute;margin-left:172.5pt;margin-top:18.75pt;width:395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" fillcolor="white [3212]" stroked="f" strokeweight="1pt">
                <v:textbox>
                  <w:txbxContent>
                    <w:p w14:paraId="50DC3BC5" w14:textId="6768B34C" w:rsidR="00B018F5" w:rsidRPr="00CD4A61" w:rsidRDefault="00B018F5" w:rsidP="00CD4A61">
                      <w:pPr>
                        <w:pStyle w:val="NoSpacing"/>
                        <w:ind w:left="900" w:hanging="900"/>
                        <w:rPr>
                          <w:rFonts w:ascii="Franklin Gothic Book" w:hAnsi="Franklin Gothic Book"/>
                          <w:sz w:val="24"/>
                        </w:rPr>
                      </w:pPr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 xml:space="preserve">Address: </w:t>
                      </w:r>
                      <w:proofErr w:type="spellStart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>Jalan</w:t>
                      </w:r>
                      <w:proofErr w:type="spellEnd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 xml:space="preserve">. </w:t>
                      </w:r>
                      <w:proofErr w:type="spellStart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>Laksamana</w:t>
                      </w:r>
                      <w:proofErr w:type="spellEnd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 xml:space="preserve"> </w:t>
                      </w:r>
                      <w:proofErr w:type="spellStart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>Malahayati</w:t>
                      </w:r>
                      <w:proofErr w:type="spellEnd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 xml:space="preserve">, </w:t>
                      </w:r>
                      <w:proofErr w:type="spellStart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>Desa.Kajhu</w:t>
                      </w:r>
                      <w:proofErr w:type="spellEnd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 xml:space="preserve">, </w:t>
                      </w:r>
                      <w:proofErr w:type="spellStart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>Kec.Baitussalam</w:t>
                      </w:r>
                      <w:proofErr w:type="spellEnd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 xml:space="preserve">, </w:t>
                      </w:r>
                      <w:proofErr w:type="spellStart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>Kab.Aceh</w:t>
                      </w:r>
                      <w:proofErr w:type="spellEnd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 xml:space="preserve"> </w:t>
                      </w:r>
                      <w:proofErr w:type="spellStart"/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>Besar</w:t>
                      </w:r>
                      <w:proofErr w:type="spellEnd"/>
                    </w:p>
                    <w:p w14:paraId="36B34BCB" w14:textId="437B6B0D" w:rsidR="00B018F5" w:rsidRPr="00CD4A61" w:rsidRDefault="00B018F5" w:rsidP="006B59BB">
                      <w:pPr>
                        <w:pStyle w:val="NoSpacing"/>
                        <w:rPr>
                          <w:rFonts w:ascii="Franklin Gothic Book" w:hAnsi="Franklin Gothic Book"/>
                          <w:sz w:val="24"/>
                        </w:rPr>
                      </w:pPr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>Phone: +628 2364 199394</w:t>
                      </w:r>
                      <w:r w:rsidR="00CD4A61" w:rsidRPr="00CD4A61">
                        <w:rPr>
                          <w:rFonts w:ascii="Franklin Gothic Book" w:hAnsi="Franklin Gothic Book"/>
                          <w:sz w:val="24"/>
                        </w:rPr>
                        <w:tab/>
                      </w:r>
                      <w:r w:rsidR="00CD4A61" w:rsidRPr="00CD4A61">
                        <w:rPr>
                          <w:rFonts w:ascii="Franklin Gothic Book" w:hAnsi="Franklin Gothic Book"/>
                          <w:sz w:val="24"/>
                        </w:rPr>
                        <w:tab/>
                      </w:r>
                      <w:r w:rsidR="00CD4A61" w:rsidRPr="00CD4A61">
                        <w:rPr>
                          <w:rFonts w:ascii="Franklin Gothic Book" w:hAnsi="Franklin Gothic Book"/>
                          <w:sz w:val="24"/>
                        </w:rPr>
                        <w:tab/>
                        <w:t>Pos</w:t>
                      </w:r>
                      <w:r w:rsidR="00CD4A61">
                        <w:rPr>
                          <w:rFonts w:ascii="Franklin Gothic Book" w:hAnsi="Franklin Gothic Book"/>
                          <w:sz w:val="24"/>
                        </w:rPr>
                        <w:t>tal</w:t>
                      </w:r>
                      <w:r w:rsidR="00CD4A61" w:rsidRPr="00CD4A61">
                        <w:rPr>
                          <w:rFonts w:ascii="Franklin Gothic Book" w:hAnsi="Franklin Gothic Book"/>
                          <w:sz w:val="24"/>
                        </w:rPr>
                        <w:t xml:space="preserve"> Code: 23373</w:t>
                      </w:r>
                    </w:p>
                    <w:p w14:paraId="73DFE33C" w14:textId="05984753" w:rsidR="00B018F5" w:rsidRPr="00CD4A61" w:rsidRDefault="00B018F5" w:rsidP="006B59BB">
                      <w:pPr>
                        <w:pStyle w:val="NoSpacing"/>
                        <w:rPr>
                          <w:rFonts w:ascii="Franklin Gothic Book" w:hAnsi="Franklin Gothic Book"/>
                          <w:sz w:val="24"/>
                        </w:rPr>
                      </w:pPr>
                      <w:r w:rsidRPr="00CD4A61">
                        <w:rPr>
                          <w:rFonts w:ascii="Franklin Gothic Book" w:hAnsi="Franklin Gothic Book"/>
                          <w:sz w:val="24"/>
                        </w:rPr>
                        <w:t>Email: tomiputra@outlook.com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1327B3" w14:textId="2C7332AD" w:rsidR="009E173F" w:rsidRDefault="009E173F"/>
    <w:p w14:paraId="0A10F008" w14:textId="65A5D9E4" w:rsidR="009E173F" w:rsidRDefault="009E173F"/>
    <w:p w14:paraId="774A04F6" w14:textId="7FE132D0" w:rsidR="009E173F" w:rsidRDefault="00F734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056B6" wp14:editId="558BA2CC">
                <wp:simplePos x="0" y="0"/>
                <wp:positionH relativeFrom="column">
                  <wp:posOffset>-714375</wp:posOffset>
                </wp:positionH>
                <wp:positionV relativeFrom="paragraph">
                  <wp:posOffset>372109</wp:posOffset>
                </wp:positionV>
                <wp:extent cx="1990725" cy="828675"/>
                <wp:effectExtent l="95250" t="57150" r="10477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2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41DF5" w14:textId="77777777" w:rsidR="000231B7" w:rsidRDefault="00B018F5" w:rsidP="00B018F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018F5">
                              <w:rPr>
                                <w:b/>
                                <w:sz w:val="24"/>
                              </w:rPr>
                              <w:t xml:space="preserve">Born in </w:t>
                            </w:r>
                            <w:r w:rsidR="000231B7">
                              <w:rPr>
                                <w:b/>
                                <w:sz w:val="24"/>
                              </w:rPr>
                              <w:t>Banda Aceh, Indonesia,</w:t>
                            </w:r>
                          </w:p>
                          <w:p w14:paraId="2AB799B4" w14:textId="0FCE93AD" w:rsidR="00B018F5" w:rsidRPr="00B018F5" w:rsidRDefault="00B018F5" w:rsidP="00B018F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018F5">
                              <w:rPr>
                                <w:b/>
                                <w:sz w:val="24"/>
                              </w:rPr>
                              <w:t>May 25,1993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056B6" id="Rectangle 3" o:spid="_x0000_s1028" style="position:absolute;margin-left:-56.25pt;margin-top:29.3pt;width:156.75pt;height:6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" fillcolor="white [3201]" stroked="f" strokeweight="1pt">
                <v:shadow on="t" color="black" opacity="20971f" offset="0,2.2pt"/>
                <v:textbox>
                  <w:txbxContent>
                    <w:p w14:paraId="03041DF5" w14:textId="77777777" w:rsidR="000231B7" w:rsidRDefault="00B018F5" w:rsidP="00B018F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018F5">
                        <w:rPr>
                          <w:b/>
                          <w:sz w:val="24"/>
                        </w:rPr>
                        <w:t xml:space="preserve">Born in </w:t>
                      </w:r>
                      <w:r w:rsidR="000231B7">
                        <w:rPr>
                          <w:b/>
                          <w:sz w:val="24"/>
                        </w:rPr>
                        <w:t>Banda Aceh, Indonesia,</w:t>
                      </w:r>
                    </w:p>
                    <w:p w14:paraId="2AB799B4" w14:textId="0FCE93AD" w:rsidR="00B018F5" w:rsidRPr="00B018F5" w:rsidRDefault="00B018F5" w:rsidP="00B018F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018F5">
                        <w:rPr>
                          <w:b/>
                          <w:sz w:val="24"/>
                        </w:rPr>
                        <w:t>May 25,1993</w:t>
                      </w:r>
                    </w:p>
                  </w:txbxContent>
                </v:textbox>
              </v:rect>
            </w:pict>
          </mc:Fallback>
        </mc:AlternateContent>
      </w:r>
    </w:p>
    <w:p w14:paraId="2B7B72AB" w14:textId="25837C77" w:rsidR="009E173F" w:rsidRPr="007B7347" w:rsidRDefault="00F734B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00F8" wp14:editId="0CB2A1D4">
                <wp:simplePos x="0" y="0"/>
                <wp:positionH relativeFrom="column">
                  <wp:posOffset>1391920</wp:posOffset>
                </wp:positionH>
                <wp:positionV relativeFrom="paragraph">
                  <wp:posOffset>229235</wp:posOffset>
                </wp:positionV>
                <wp:extent cx="4905375" cy="161925"/>
                <wp:effectExtent l="133350" t="95250" r="28575" b="14287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61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BC8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09.6pt;margin-top:18.05pt;width:386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" adj="21243" fillcolor="black [3200]" stroked="f" strokeweight="1.5pt">
                <v:shadow on="t" color="black" offset="0,1pt"/>
              </v:shape>
            </w:pict>
          </mc:Fallback>
        </mc:AlternateContent>
      </w:r>
      <w:r>
        <w:tab/>
      </w:r>
      <w:r>
        <w:tab/>
      </w:r>
      <w:r>
        <w:tab/>
      </w:r>
      <w:r w:rsidRPr="007B7347">
        <w:rPr>
          <w:b/>
          <w:sz w:val="24"/>
        </w:rPr>
        <w:t>EDUCATION</w:t>
      </w:r>
    </w:p>
    <w:p w14:paraId="2B2F6BF9" w14:textId="7E14DBD6" w:rsidR="00F734B0" w:rsidRDefault="004E0F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E918E" wp14:editId="70F1FA97">
                <wp:simplePos x="0" y="0"/>
                <wp:positionH relativeFrom="column">
                  <wp:posOffset>1285875</wp:posOffset>
                </wp:positionH>
                <wp:positionV relativeFrom="paragraph">
                  <wp:posOffset>98425</wp:posOffset>
                </wp:positionV>
                <wp:extent cx="5210175" cy="8001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7ED8" w14:textId="75325D36" w:rsidR="00F734B0" w:rsidRPr="00CD4A61" w:rsidRDefault="00F734B0" w:rsidP="004E0F48">
                            <w:pPr>
                              <w:rPr>
                                <w:rFonts w:ascii="Franklin Gothic Book" w:hAnsi="Franklin Gothic Book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4A61">
                              <w:rPr>
                                <w:rFonts w:ascii="Franklin Gothic Book" w:hAnsi="Franklin Gothic Book" w:cs="Times New Roman"/>
                                <w:sz w:val="24"/>
                                <w:szCs w:val="24"/>
                              </w:rPr>
                              <w:t>Syiah</w:t>
                            </w:r>
                            <w:proofErr w:type="spellEnd"/>
                            <w:r w:rsidRPr="00CD4A61">
                              <w:rPr>
                                <w:rFonts w:ascii="Franklin Gothic Book" w:hAnsi="Franklin Gothic Book" w:cs="Times New Roman"/>
                                <w:sz w:val="24"/>
                                <w:szCs w:val="24"/>
                              </w:rPr>
                              <w:t xml:space="preserve"> Kuala University</w:t>
                            </w:r>
                            <w:r w:rsidR="004E0F48" w:rsidRPr="00CD4A61">
                              <w:rPr>
                                <w:rFonts w:ascii="Franklin Gothic Book" w:hAnsi="Franklin Gothic Book" w:cs="Times New Roman"/>
                                <w:sz w:val="24"/>
                                <w:szCs w:val="24"/>
                              </w:rPr>
                              <w:t xml:space="preserve"> | Graduate in 2017</w:t>
                            </w:r>
                          </w:p>
                          <w:p w14:paraId="09213DF3" w14:textId="2DAA3736" w:rsidR="004E0F48" w:rsidRPr="00CD4A61" w:rsidRDefault="004E0F48" w:rsidP="004E0F48">
                            <w:pPr>
                              <w:rPr>
                                <w:rFonts w:ascii="Franklin Gothic Book" w:hAnsi="Franklin Gothic Book" w:cs="Times New Roman"/>
                                <w:sz w:val="24"/>
                                <w:szCs w:val="24"/>
                              </w:rPr>
                            </w:pPr>
                            <w:r w:rsidRPr="00CD4A61">
                              <w:rPr>
                                <w:rFonts w:ascii="Franklin Gothic Book" w:hAnsi="Franklin Gothic Book" w:cs="Times New Roman"/>
                                <w:sz w:val="24"/>
                                <w:szCs w:val="24"/>
                              </w:rPr>
                              <w:t>Research Title: The Students’ Problem in Answering Reading Comprehension Questions in TOEFL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918E" id="Rectangle 7" o:spid="_x0000_s1029" style="position:absolute;margin-left:101.25pt;margin-top:7.75pt;width:410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" fillcolor="white [3201]" stroked="f" strokeweight="1pt">
                <v:textbox>
                  <w:txbxContent>
                    <w:p w14:paraId="3DE47ED8" w14:textId="75325D36" w:rsidR="00F734B0" w:rsidRPr="00CD4A61" w:rsidRDefault="00F734B0" w:rsidP="004E0F48">
                      <w:pPr>
                        <w:rPr>
                          <w:rFonts w:ascii="Franklin Gothic Book" w:hAnsi="Franklin Gothic Book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D4A61">
                        <w:rPr>
                          <w:rFonts w:ascii="Franklin Gothic Book" w:hAnsi="Franklin Gothic Book" w:cs="Times New Roman"/>
                          <w:sz w:val="24"/>
                          <w:szCs w:val="24"/>
                        </w:rPr>
                        <w:t>Syiah</w:t>
                      </w:r>
                      <w:proofErr w:type="spellEnd"/>
                      <w:r w:rsidRPr="00CD4A61">
                        <w:rPr>
                          <w:rFonts w:ascii="Franklin Gothic Book" w:hAnsi="Franklin Gothic Book" w:cs="Times New Roman"/>
                          <w:sz w:val="24"/>
                          <w:szCs w:val="24"/>
                        </w:rPr>
                        <w:t xml:space="preserve"> Kuala University</w:t>
                      </w:r>
                      <w:r w:rsidR="004E0F48" w:rsidRPr="00CD4A61">
                        <w:rPr>
                          <w:rFonts w:ascii="Franklin Gothic Book" w:hAnsi="Franklin Gothic Book" w:cs="Times New Roman"/>
                          <w:sz w:val="24"/>
                          <w:szCs w:val="24"/>
                        </w:rPr>
                        <w:t xml:space="preserve"> | Graduate in 2017</w:t>
                      </w:r>
                    </w:p>
                    <w:p w14:paraId="09213DF3" w14:textId="2DAA3736" w:rsidR="004E0F48" w:rsidRPr="00CD4A61" w:rsidRDefault="004E0F48" w:rsidP="004E0F48">
                      <w:pPr>
                        <w:rPr>
                          <w:rFonts w:ascii="Franklin Gothic Book" w:hAnsi="Franklin Gothic Book" w:cs="Times New Roman"/>
                          <w:sz w:val="24"/>
                          <w:szCs w:val="24"/>
                        </w:rPr>
                      </w:pPr>
                      <w:r w:rsidRPr="00CD4A61">
                        <w:rPr>
                          <w:rFonts w:ascii="Franklin Gothic Book" w:hAnsi="Franklin Gothic Book" w:cs="Times New Roman"/>
                          <w:sz w:val="24"/>
                          <w:szCs w:val="24"/>
                        </w:rPr>
                        <w:t>Research Title: The Students’ Problem in Answering Reading Comprehension Questions in TOEFL</w:t>
                      </w:r>
                    </w:p>
                  </w:txbxContent>
                </v:textbox>
              </v:rect>
            </w:pict>
          </mc:Fallback>
        </mc:AlternateContent>
      </w:r>
    </w:p>
    <w:p w14:paraId="6F214D39" w14:textId="37BF8FA1" w:rsidR="009E173F" w:rsidRDefault="00F734B0">
      <w:r>
        <w:tab/>
      </w:r>
      <w:r>
        <w:tab/>
      </w:r>
    </w:p>
    <w:p w14:paraId="690D14CB" w14:textId="1749612F" w:rsidR="00F734B0" w:rsidRDefault="00F734B0"/>
    <w:p w14:paraId="67A81B59" w14:textId="6E90820E" w:rsidR="009E173F" w:rsidRDefault="009E173F"/>
    <w:p w14:paraId="3E90B46F" w14:textId="69B51F76" w:rsidR="009E173F" w:rsidRPr="000231B7" w:rsidRDefault="004E0F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C1FEE" wp14:editId="5B432DB8">
                <wp:simplePos x="0" y="0"/>
                <wp:positionH relativeFrom="column">
                  <wp:posOffset>1381125</wp:posOffset>
                </wp:positionH>
                <wp:positionV relativeFrom="paragraph">
                  <wp:posOffset>219075</wp:posOffset>
                </wp:positionV>
                <wp:extent cx="4905375" cy="161925"/>
                <wp:effectExtent l="133350" t="95250" r="28575" b="14287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61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B688E" id="Arrow: Right 8" o:spid="_x0000_s1026" type="#_x0000_t13" style="position:absolute;margin-left:108.75pt;margin-top:17.25pt;width:386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" adj="21243" fillcolor="black [3200]" stroked="f" strokeweight="1.5pt">
                <v:shadow on="t" color="black" offset="0,1pt"/>
              </v:shape>
            </w:pict>
          </mc:Fallback>
        </mc:AlternateContent>
      </w:r>
      <w:r>
        <w:tab/>
      </w:r>
      <w:r>
        <w:tab/>
      </w:r>
      <w:r>
        <w:tab/>
      </w:r>
      <w:r w:rsidRPr="000231B7">
        <w:rPr>
          <w:b/>
          <w:sz w:val="24"/>
        </w:rPr>
        <w:t>WORK EXPERIENCE</w:t>
      </w:r>
    </w:p>
    <w:p w14:paraId="16B8112A" w14:textId="0E9FA061" w:rsidR="009E173F" w:rsidRDefault="007B734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6E282" wp14:editId="481CF4C1">
                <wp:simplePos x="0" y="0"/>
                <wp:positionH relativeFrom="column">
                  <wp:posOffset>1333500</wp:posOffset>
                </wp:positionH>
                <wp:positionV relativeFrom="paragraph">
                  <wp:posOffset>43815</wp:posOffset>
                </wp:positionV>
                <wp:extent cx="4810125" cy="42862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28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E1BAE" w14:textId="77777777" w:rsidR="00801CD0" w:rsidRPr="0018656F" w:rsidRDefault="00801CD0" w:rsidP="00801C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English Teacher 2018 – present at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Mazahirul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Private Course</w:t>
                            </w:r>
                          </w:p>
                          <w:p w14:paraId="2E53928E" w14:textId="0E2087FA" w:rsidR="000231B7" w:rsidRDefault="000231B7" w:rsidP="00186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UP3BI instructor 2017 – present at Language Center of </w:t>
                            </w:r>
                            <w:proofErr w:type="spellStart"/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Syiah</w:t>
                            </w:r>
                            <w:proofErr w:type="spellEnd"/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Kuala University</w:t>
                            </w:r>
                          </w:p>
                          <w:p w14:paraId="178EC632" w14:textId="642CF4B3" w:rsidR="00863DA5" w:rsidRPr="0018656F" w:rsidRDefault="00863DA5" w:rsidP="00186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Research Assistant 201</w:t>
                            </w:r>
                            <w:r w:rsidR="007B7347"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6</w:t>
                            </w: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– present at Language Center of </w:t>
                            </w:r>
                            <w:proofErr w:type="spellStart"/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Syiah</w:t>
                            </w:r>
                            <w:proofErr w:type="spellEnd"/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Kuala University</w:t>
                            </w:r>
                          </w:p>
                          <w:p w14:paraId="2B6C61D2" w14:textId="1FCADBA2" w:rsidR="004E0F48" w:rsidRPr="0018656F" w:rsidRDefault="004E0F48" w:rsidP="00186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Layout Editor</w:t>
                            </w:r>
                            <w:r w:rsidR="000231B7"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of International Journal</w:t>
                            </w: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2016 – present</w:t>
                            </w:r>
                            <w:r w:rsidR="000231B7"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at English Department of </w:t>
                            </w:r>
                            <w:proofErr w:type="spellStart"/>
                            <w:r w:rsidR="000231B7"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Syiah</w:t>
                            </w:r>
                            <w:proofErr w:type="spellEnd"/>
                            <w:r w:rsidR="000231B7"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Kuala University</w:t>
                            </w:r>
                          </w:p>
                          <w:p w14:paraId="36138076" w14:textId="77777777" w:rsidR="000231B7" w:rsidRPr="0018656F" w:rsidRDefault="004E0F48" w:rsidP="00186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Translator </w:t>
                            </w:r>
                            <w:r w:rsidR="000231B7"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2015 – present at Language Center of </w:t>
                            </w:r>
                            <w:proofErr w:type="spellStart"/>
                            <w:r w:rsidR="000231B7"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Syiah</w:t>
                            </w:r>
                            <w:proofErr w:type="spellEnd"/>
                            <w:r w:rsidR="000231B7"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Kuala University</w:t>
                            </w:r>
                          </w:p>
                          <w:p w14:paraId="4E803D41" w14:textId="01B9DC5B" w:rsidR="000231B7" w:rsidRPr="0018656F" w:rsidRDefault="000231B7" w:rsidP="00186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Non – permanent teaching staff 2015 – present at Language Center of </w:t>
                            </w:r>
                            <w:proofErr w:type="spellStart"/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Syiah</w:t>
                            </w:r>
                            <w:proofErr w:type="spellEnd"/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Kuala University</w:t>
                            </w:r>
                          </w:p>
                          <w:p w14:paraId="35821B12" w14:textId="1BA69289" w:rsidR="000231B7" w:rsidRPr="0018656F" w:rsidRDefault="000231B7" w:rsidP="00186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TOEFL Instructor 2015 – present at Language Center of </w:t>
                            </w:r>
                            <w:proofErr w:type="spellStart"/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Syiah</w:t>
                            </w:r>
                            <w:proofErr w:type="spellEnd"/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Kuala University</w:t>
                            </w:r>
                          </w:p>
                          <w:p w14:paraId="7729988D" w14:textId="2FA09123" w:rsidR="004E0F48" w:rsidRPr="0018656F" w:rsidRDefault="000231B7" w:rsidP="00186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Receptionist 2015 at Hermes Hotel</w:t>
                            </w:r>
                          </w:p>
                          <w:p w14:paraId="3DECB4FF" w14:textId="722F2EC4" w:rsidR="000231B7" w:rsidRPr="0018656F" w:rsidRDefault="000231B7" w:rsidP="00186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UP3BI Administrator 2015 – present at Language Center of </w:t>
                            </w:r>
                            <w:proofErr w:type="spellStart"/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Syiah</w:t>
                            </w:r>
                            <w:proofErr w:type="spellEnd"/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Kuala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E282" id="Rectangle 9" o:spid="_x0000_s1030" style="position:absolute;margin-left:105pt;margin-top:3.45pt;width:378.75pt;height:3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" fillcolor="white [3201]" stroked="f" strokeweight="1pt">
                <v:textbox>
                  <w:txbxContent>
                    <w:p w14:paraId="181E1BAE" w14:textId="77777777" w:rsidR="00801CD0" w:rsidRPr="0018656F" w:rsidRDefault="00801CD0" w:rsidP="00801C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English Teacher 2018 – present at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Mazahirul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Private Course</w:t>
                      </w:r>
                    </w:p>
                    <w:p w14:paraId="2E53928E" w14:textId="0E2087FA" w:rsidR="000231B7" w:rsidRDefault="000231B7" w:rsidP="00186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UP3BI instructor 2017 – present at Language Center of </w:t>
                      </w:r>
                      <w:proofErr w:type="spellStart"/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Syiah</w:t>
                      </w:r>
                      <w:proofErr w:type="spellEnd"/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Kuala University</w:t>
                      </w:r>
                    </w:p>
                    <w:p w14:paraId="178EC632" w14:textId="642CF4B3" w:rsidR="00863DA5" w:rsidRPr="0018656F" w:rsidRDefault="00863DA5" w:rsidP="00186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Research Assistant 201</w:t>
                      </w:r>
                      <w:r w:rsidR="007B7347"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6</w:t>
                      </w: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– present at Language Center of </w:t>
                      </w:r>
                      <w:proofErr w:type="spellStart"/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Syiah</w:t>
                      </w:r>
                      <w:proofErr w:type="spellEnd"/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Kuala University</w:t>
                      </w:r>
                    </w:p>
                    <w:p w14:paraId="2B6C61D2" w14:textId="1FCADBA2" w:rsidR="004E0F48" w:rsidRPr="0018656F" w:rsidRDefault="004E0F48" w:rsidP="00186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Layout Editor</w:t>
                      </w:r>
                      <w:r w:rsidR="000231B7"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of International Journal</w:t>
                      </w: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2016 – present</w:t>
                      </w:r>
                      <w:r w:rsidR="000231B7"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at English Department of </w:t>
                      </w:r>
                      <w:proofErr w:type="spellStart"/>
                      <w:r w:rsidR="000231B7"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Syiah</w:t>
                      </w:r>
                      <w:proofErr w:type="spellEnd"/>
                      <w:r w:rsidR="000231B7"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Kuala University</w:t>
                      </w:r>
                    </w:p>
                    <w:p w14:paraId="36138076" w14:textId="77777777" w:rsidR="000231B7" w:rsidRPr="0018656F" w:rsidRDefault="004E0F48" w:rsidP="00186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Translator </w:t>
                      </w:r>
                      <w:r w:rsidR="000231B7"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2015 – present at Language Center of </w:t>
                      </w:r>
                      <w:proofErr w:type="spellStart"/>
                      <w:r w:rsidR="000231B7"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Syiah</w:t>
                      </w:r>
                      <w:proofErr w:type="spellEnd"/>
                      <w:r w:rsidR="000231B7"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Kuala University</w:t>
                      </w:r>
                    </w:p>
                    <w:p w14:paraId="4E803D41" w14:textId="01B9DC5B" w:rsidR="000231B7" w:rsidRPr="0018656F" w:rsidRDefault="000231B7" w:rsidP="00186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Non – permanent teaching staff 2015 – present at Language Center of </w:t>
                      </w:r>
                      <w:proofErr w:type="spellStart"/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Syiah</w:t>
                      </w:r>
                      <w:proofErr w:type="spellEnd"/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Kuala University</w:t>
                      </w:r>
                    </w:p>
                    <w:p w14:paraId="35821B12" w14:textId="1BA69289" w:rsidR="000231B7" w:rsidRPr="0018656F" w:rsidRDefault="000231B7" w:rsidP="00186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TOEFL Instructor 2015 – present at Language Center of </w:t>
                      </w:r>
                      <w:proofErr w:type="spellStart"/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Syiah</w:t>
                      </w:r>
                      <w:proofErr w:type="spellEnd"/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Kuala University</w:t>
                      </w:r>
                    </w:p>
                    <w:p w14:paraId="7729988D" w14:textId="2FA09123" w:rsidR="004E0F48" w:rsidRPr="0018656F" w:rsidRDefault="000231B7" w:rsidP="00186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Receptionist 2015 at Hermes Hotel</w:t>
                      </w:r>
                    </w:p>
                    <w:p w14:paraId="3DECB4FF" w14:textId="722F2EC4" w:rsidR="000231B7" w:rsidRPr="0018656F" w:rsidRDefault="000231B7" w:rsidP="00186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UP3BI Administrator 2015 – present at Language Center of </w:t>
                      </w:r>
                      <w:proofErr w:type="spellStart"/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Syiah</w:t>
                      </w:r>
                      <w:proofErr w:type="spellEnd"/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Kuala University</w:t>
                      </w:r>
                    </w:p>
                  </w:txbxContent>
                </v:textbox>
              </v:rect>
            </w:pict>
          </mc:Fallback>
        </mc:AlternateContent>
      </w:r>
    </w:p>
    <w:p w14:paraId="68ED2AB8" w14:textId="566227D9" w:rsidR="009E173F" w:rsidRDefault="009E173F"/>
    <w:p w14:paraId="4ADF4CAF" w14:textId="7512C124" w:rsidR="009E173F" w:rsidRDefault="009E173F"/>
    <w:p w14:paraId="1D0B0D22" w14:textId="2CA62426" w:rsidR="009E173F" w:rsidRDefault="009E173F"/>
    <w:p w14:paraId="2D8F790E" w14:textId="404DE34F" w:rsidR="00025ECC" w:rsidRDefault="00025ECC"/>
    <w:p w14:paraId="071613EA" w14:textId="25809FAD" w:rsidR="009E173F" w:rsidRDefault="009E173F"/>
    <w:p w14:paraId="527A8856" w14:textId="41CD38F0" w:rsidR="009E173F" w:rsidRDefault="009E173F"/>
    <w:p w14:paraId="790E2607" w14:textId="2ED5C864" w:rsidR="009E173F" w:rsidRDefault="009E173F"/>
    <w:p w14:paraId="5A7562E4" w14:textId="645FB85E" w:rsidR="009E173F" w:rsidRDefault="009E173F"/>
    <w:p w14:paraId="4730CB6F" w14:textId="35F940A2" w:rsidR="009E173F" w:rsidRDefault="009E173F"/>
    <w:p w14:paraId="3631627D" w14:textId="1F9C34DF" w:rsidR="009E173F" w:rsidRDefault="009E173F"/>
    <w:p w14:paraId="46A51239" w14:textId="3FC00AA5" w:rsidR="009E173F" w:rsidRDefault="009E173F"/>
    <w:p w14:paraId="456528BE" w14:textId="54D8E1D4" w:rsidR="0018656F" w:rsidRDefault="0018656F"/>
    <w:p w14:paraId="1F5C75EF" w14:textId="3925053A" w:rsidR="0018656F" w:rsidRDefault="0018656F"/>
    <w:p w14:paraId="4B1A1747" w14:textId="77777777" w:rsidR="0018656F" w:rsidRDefault="0018656F"/>
    <w:p w14:paraId="39BD4D52" w14:textId="70A3E86C" w:rsidR="00801CD0" w:rsidRDefault="000231B7">
      <w:r>
        <w:tab/>
      </w:r>
      <w:r>
        <w:tab/>
      </w:r>
      <w:r>
        <w:tab/>
      </w:r>
    </w:p>
    <w:p w14:paraId="623FA70E" w14:textId="5B185A4A" w:rsidR="009E173F" w:rsidRPr="000231B7" w:rsidRDefault="00801CD0" w:rsidP="00801CD0">
      <w:pPr>
        <w:ind w:left="144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620E4" wp14:editId="32142EF7">
                <wp:simplePos x="0" y="0"/>
                <wp:positionH relativeFrom="column">
                  <wp:posOffset>1381125</wp:posOffset>
                </wp:positionH>
                <wp:positionV relativeFrom="paragraph">
                  <wp:posOffset>189865</wp:posOffset>
                </wp:positionV>
                <wp:extent cx="4905375" cy="161925"/>
                <wp:effectExtent l="133350" t="95250" r="28575" b="14287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61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0F676" id="Arrow: Right 10" o:spid="_x0000_s1026" type="#_x0000_t13" style="position:absolute;margin-left:108.75pt;margin-top:14.95pt;width:386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" adj="21243" fillcolor="black [3200]" stroked="f" strokeweight="1.5pt">
                <v:shadow on="t" color="black" offset="0,1pt"/>
              </v:shape>
            </w:pict>
          </mc:Fallback>
        </mc:AlternateContent>
      </w:r>
      <w:r w:rsidR="000231B7" w:rsidRPr="000231B7">
        <w:rPr>
          <w:b/>
          <w:sz w:val="24"/>
        </w:rPr>
        <w:t>ACHIEVEMENT</w:t>
      </w:r>
    </w:p>
    <w:p w14:paraId="671C4D3C" w14:textId="255B9498" w:rsidR="009E173F" w:rsidRDefault="00CD4A6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94EF4" wp14:editId="64FAD6B4">
                <wp:simplePos x="0" y="0"/>
                <wp:positionH relativeFrom="column">
                  <wp:posOffset>1371600</wp:posOffset>
                </wp:positionH>
                <wp:positionV relativeFrom="paragraph">
                  <wp:posOffset>48260</wp:posOffset>
                </wp:positionV>
                <wp:extent cx="4867275" cy="11334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38F1F" w14:textId="37EE93E7" w:rsidR="00E43365" w:rsidRPr="0018656F" w:rsidRDefault="00E43365" w:rsidP="00186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Student exchange held by Erasmus EXPERTS Sustain 2016 in Turku University, Finland</w:t>
                            </w:r>
                          </w:p>
                          <w:p w14:paraId="56ACE5CD" w14:textId="441B7A50" w:rsidR="00E43365" w:rsidRPr="0018656F" w:rsidRDefault="00E43365" w:rsidP="00186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Presenter at International Conference in Sarawak, Malaysia 2017</w:t>
                            </w:r>
                          </w:p>
                          <w:p w14:paraId="070E7319" w14:textId="453CDAE8" w:rsidR="00CD4A61" w:rsidRPr="0018656F" w:rsidRDefault="00CD4A61" w:rsidP="00186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656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GPA 3.75 scale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4EF4" id="Rectangle 11" o:spid="_x0000_s1031" style="position:absolute;margin-left:108pt;margin-top:3.8pt;width:383.25pt;height:8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" fillcolor="white [3212]" stroked="f" strokeweight="1pt">
                <v:textbox>
                  <w:txbxContent>
                    <w:p w14:paraId="38838F1F" w14:textId="37EE93E7" w:rsidR="00E43365" w:rsidRPr="0018656F" w:rsidRDefault="00E43365" w:rsidP="00186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Student exchange held by Erasmus EXPERTS Sustain 2016 in Turku University, Finland</w:t>
                      </w:r>
                    </w:p>
                    <w:p w14:paraId="56ACE5CD" w14:textId="441B7A50" w:rsidR="00E43365" w:rsidRPr="0018656F" w:rsidRDefault="00E43365" w:rsidP="00186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Presenter at International Conference in Sarawak, Malaysia 2017</w:t>
                      </w:r>
                    </w:p>
                    <w:p w14:paraId="070E7319" w14:textId="453CDAE8" w:rsidR="00CD4A61" w:rsidRPr="0018656F" w:rsidRDefault="00CD4A61" w:rsidP="00186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18656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GPA 3.75 scale 4</w:t>
                      </w:r>
                    </w:p>
                  </w:txbxContent>
                </v:textbox>
              </v:rect>
            </w:pict>
          </mc:Fallback>
        </mc:AlternateContent>
      </w:r>
    </w:p>
    <w:p w14:paraId="01EC76E5" w14:textId="4ED03A5B" w:rsidR="009E173F" w:rsidRDefault="009E173F"/>
    <w:p w14:paraId="239432A1" w14:textId="6E74CC2F" w:rsidR="0018656F" w:rsidRDefault="0018656F">
      <w:pPr>
        <w:rPr>
          <w:b/>
          <w:sz w:val="24"/>
        </w:rPr>
      </w:pPr>
    </w:p>
    <w:p w14:paraId="4D769E1F" w14:textId="5F0D3C8A" w:rsidR="000231B7" w:rsidRPr="0018656F" w:rsidRDefault="0018656F" w:rsidP="0018656F">
      <w:pPr>
        <w:ind w:left="1440" w:firstLine="720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8287B" wp14:editId="0BEA66EE">
                <wp:simplePos x="0" y="0"/>
                <wp:positionH relativeFrom="column">
                  <wp:posOffset>1390650</wp:posOffset>
                </wp:positionH>
                <wp:positionV relativeFrom="paragraph">
                  <wp:posOffset>202565</wp:posOffset>
                </wp:positionV>
                <wp:extent cx="4905375" cy="161925"/>
                <wp:effectExtent l="133350" t="95250" r="28575" b="14287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61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DB115" id="Arrow: Right 12" o:spid="_x0000_s1026" type="#_x0000_t13" style="position:absolute;margin-left:109.5pt;margin-top:15.95pt;width:386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" adj="21243" fillcolor="black [3200]" stroked="f" strokeweight="1.5pt">
                <v:shadow on="t" color="black" offset="0,1pt"/>
              </v:shape>
            </w:pict>
          </mc:Fallback>
        </mc:AlternateContent>
      </w:r>
      <w:r>
        <w:rPr>
          <w:b/>
          <w:sz w:val="24"/>
        </w:rPr>
        <w:t>OR</w:t>
      </w:r>
      <w:r w:rsidR="00CD4A61" w:rsidRPr="00CD4A61">
        <w:rPr>
          <w:b/>
          <w:sz w:val="24"/>
        </w:rPr>
        <w:t>GANIZATION</w:t>
      </w:r>
      <w:r w:rsidR="00CD4A61">
        <w:rPr>
          <w:b/>
          <w:sz w:val="24"/>
        </w:rPr>
        <w:t xml:space="preserve"> and VOLUNTEER</w:t>
      </w:r>
    </w:p>
    <w:p w14:paraId="4F8F6DCF" w14:textId="294F3767" w:rsidR="000231B7" w:rsidRDefault="00CD4A6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7A09D" wp14:editId="512B89AE">
                <wp:simplePos x="0" y="0"/>
                <wp:positionH relativeFrom="column">
                  <wp:posOffset>1276350</wp:posOffset>
                </wp:positionH>
                <wp:positionV relativeFrom="paragraph">
                  <wp:posOffset>221615</wp:posOffset>
                </wp:positionV>
                <wp:extent cx="5019675" cy="52673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26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25D4E" w14:textId="77777777" w:rsidR="00837D84" w:rsidRDefault="00837D84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8F0248">
                              <w:rPr>
                                <w:sz w:val="24"/>
                              </w:rPr>
                              <w:t xml:space="preserve">Volunteer of Coral Day Event in </w:t>
                            </w:r>
                            <w:proofErr w:type="spellStart"/>
                            <w:r w:rsidRPr="008F0248">
                              <w:rPr>
                                <w:sz w:val="24"/>
                              </w:rPr>
                              <w:t>Sabang</w:t>
                            </w:r>
                            <w:proofErr w:type="spellEnd"/>
                            <w:r w:rsidRPr="008F0248">
                              <w:rPr>
                                <w:sz w:val="24"/>
                              </w:rPr>
                              <w:t xml:space="preserve"> Island, Aceh, Indonesia 2017</w:t>
                            </w:r>
                          </w:p>
                          <w:p w14:paraId="6453A86C" w14:textId="45F616A3" w:rsidR="00837D84" w:rsidRDefault="00837D84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Member of Youth Education Camp in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Pulo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Breuh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Aceh, Indonesia 2017</w:t>
                            </w:r>
                          </w:p>
                          <w:p w14:paraId="765B7D21" w14:textId="3FE2368D" w:rsidR="0018656F" w:rsidRPr="008F0248" w:rsidRDefault="0018656F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>Teaching Assistant at Turku University in 2016</w:t>
                            </w:r>
                          </w:p>
                          <w:p w14:paraId="2380D119" w14:textId="02491D31" w:rsidR="00EF33CD" w:rsidRPr="008F0248" w:rsidRDefault="00EF33CD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>Member of Professional Development (online) at Colorado University 2016</w:t>
                            </w:r>
                          </w:p>
                          <w:p w14:paraId="34E05514" w14:textId="557E875C" w:rsidR="0018656F" w:rsidRPr="008F0248" w:rsidRDefault="0018656F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>Volunteer at Turku International School festival in 2016</w:t>
                            </w:r>
                          </w:p>
                          <w:p w14:paraId="102FCB3F" w14:textId="65878BA2" w:rsidR="00EF33CD" w:rsidRPr="008F0248" w:rsidRDefault="0018656F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>Teaching Assistant at Junior High School 3 Banda Aceh in 2015</w:t>
                            </w:r>
                          </w:p>
                          <w:p w14:paraId="47DE3545" w14:textId="1C04B679" w:rsidR="00801CD0" w:rsidRPr="008F0248" w:rsidRDefault="00801CD0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>Education Chief of Education Division at English Association 2013 – 2014</w:t>
                            </w:r>
                          </w:p>
                          <w:p w14:paraId="7BD90AA8" w14:textId="2A6A9C10" w:rsidR="00EF33CD" w:rsidRPr="008F0248" w:rsidRDefault="00EF33CD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 xml:space="preserve">Member of TEFLIN general course at </w:t>
                            </w:r>
                            <w:proofErr w:type="spellStart"/>
                            <w:r w:rsidRPr="008F0248">
                              <w:rPr>
                                <w:sz w:val="24"/>
                              </w:rPr>
                              <w:t>Syiah</w:t>
                            </w:r>
                            <w:proofErr w:type="spellEnd"/>
                            <w:r w:rsidRPr="008F0248">
                              <w:rPr>
                                <w:sz w:val="24"/>
                              </w:rPr>
                              <w:t xml:space="preserve"> Kuala University 2014</w:t>
                            </w:r>
                          </w:p>
                          <w:p w14:paraId="2F47D3EF" w14:textId="17EE3314" w:rsidR="00EF33CD" w:rsidRPr="008F0248" w:rsidRDefault="00EF33CD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>Member of SIEMENS at English Association 2012 – 2014</w:t>
                            </w:r>
                          </w:p>
                          <w:p w14:paraId="450AB916" w14:textId="1494E5FD" w:rsidR="00EF33CD" w:rsidRPr="008F0248" w:rsidRDefault="00EF33CD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 xml:space="preserve">ESQ Leadership Training at </w:t>
                            </w:r>
                            <w:proofErr w:type="spellStart"/>
                            <w:r w:rsidRPr="008F0248">
                              <w:rPr>
                                <w:sz w:val="24"/>
                              </w:rPr>
                              <w:t>Syiah</w:t>
                            </w:r>
                            <w:proofErr w:type="spellEnd"/>
                            <w:r w:rsidRPr="008F0248">
                              <w:rPr>
                                <w:sz w:val="24"/>
                              </w:rPr>
                              <w:t xml:space="preserve"> Kuala University 2013</w:t>
                            </w:r>
                          </w:p>
                          <w:p w14:paraId="73694CDA" w14:textId="66964B5A" w:rsidR="00EF33CD" w:rsidRPr="008F0248" w:rsidRDefault="00EF33CD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>Member English Association at English Department 2012 – 2013</w:t>
                            </w:r>
                          </w:p>
                          <w:p w14:paraId="221E8787" w14:textId="3F63D182" w:rsidR="00EF33CD" w:rsidRPr="008F0248" w:rsidRDefault="00EF33CD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 xml:space="preserve">Member of National forum of </w:t>
                            </w:r>
                            <w:proofErr w:type="spellStart"/>
                            <w:r w:rsidRPr="008F0248">
                              <w:rPr>
                                <w:sz w:val="24"/>
                              </w:rPr>
                              <w:t>BidikMisi</w:t>
                            </w:r>
                            <w:proofErr w:type="spellEnd"/>
                            <w:r w:rsidRPr="008F0248">
                              <w:rPr>
                                <w:sz w:val="24"/>
                              </w:rPr>
                              <w:t xml:space="preserve"> in Jakarta 2012</w:t>
                            </w:r>
                          </w:p>
                          <w:p w14:paraId="528A8836" w14:textId="77B1D119" w:rsidR="00EF33CD" w:rsidRDefault="00EF33CD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F0248">
                              <w:rPr>
                                <w:sz w:val="24"/>
                              </w:rPr>
                              <w:t xml:space="preserve">Volunteer in </w:t>
                            </w:r>
                            <w:proofErr w:type="spellStart"/>
                            <w:r w:rsidRPr="008F0248">
                              <w:rPr>
                                <w:sz w:val="24"/>
                              </w:rPr>
                              <w:t>Grafology</w:t>
                            </w:r>
                            <w:proofErr w:type="spellEnd"/>
                            <w:r w:rsidRPr="008F0248">
                              <w:rPr>
                                <w:sz w:val="24"/>
                              </w:rPr>
                              <w:t xml:space="preserve"> training in Banda Aceh 2012</w:t>
                            </w:r>
                          </w:p>
                          <w:p w14:paraId="7BAF9427" w14:textId="53A25820" w:rsidR="00E95EF3" w:rsidRPr="008F0248" w:rsidRDefault="00E95EF3" w:rsidP="008F0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Member of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BidikMisi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Scholarship from Education Minister 2011 – 2016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A09D" id="Rectangle 13" o:spid="_x0000_s1032" style="position:absolute;margin-left:100.5pt;margin-top:17.45pt;width:395.25pt;height:41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" fillcolor="white [3201]" stroked="f" strokeweight="1pt">
                <v:textbox>
                  <w:txbxContent>
                    <w:p w14:paraId="10A25D4E" w14:textId="77777777" w:rsidR="00837D84" w:rsidRDefault="00837D84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bookmarkStart w:id="1" w:name="_GoBack"/>
                      <w:r w:rsidRPr="008F0248">
                        <w:rPr>
                          <w:sz w:val="24"/>
                        </w:rPr>
                        <w:t xml:space="preserve">Volunteer of Coral Day Event in </w:t>
                      </w:r>
                      <w:proofErr w:type="spellStart"/>
                      <w:r w:rsidRPr="008F0248">
                        <w:rPr>
                          <w:sz w:val="24"/>
                        </w:rPr>
                        <w:t>Sabang</w:t>
                      </w:r>
                      <w:proofErr w:type="spellEnd"/>
                      <w:r w:rsidRPr="008F0248">
                        <w:rPr>
                          <w:sz w:val="24"/>
                        </w:rPr>
                        <w:t xml:space="preserve"> Island, Aceh, Indonesia 2017</w:t>
                      </w:r>
                    </w:p>
                    <w:p w14:paraId="6453A86C" w14:textId="45F616A3" w:rsidR="00837D84" w:rsidRDefault="00837D84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Member of Youth Education Camp in </w:t>
                      </w:r>
                      <w:proofErr w:type="spellStart"/>
                      <w:r>
                        <w:rPr>
                          <w:sz w:val="24"/>
                        </w:rPr>
                        <w:t>Pulo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Breuh</w:t>
                      </w:r>
                      <w:proofErr w:type="spellEnd"/>
                      <w:r>
                        <w:rPr>
                          <w:sz w:val="24"/>
                        </w:rPr>
                        <w:t>, Aceh, Indonesia 2017</w:t>
                      </w:r>
                    </w:p>
                    <w:p w14:paraId="765B7D21" w14:textId="3FE2368D" w:rsidR="0018656F" w:rsidRPr="008F0248" w:rsidRDefault="0018656F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>Teaching Assistant at Turku University in 2016</w:t>
                      </w:r>
                    </w:p>
                    <w:p w14:paraId="2380D119" w14:textId="02491D31" w:rsidR="00EF33CD" w:rsidRPr="008F0248" w:rsidRDefault="00EF33CD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>Member of Professional Development (online) at Colorado University 2016</w:t>
                      </w:r>
                    </w:p>
                    <w:p w14:paraId="34E05514" w14:textId="557E875C" w:rsidR="0018656F" w:rsidRPr="008F0248" w:rsidRDefault="0018656F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>Volunteer at Turku International School festival in 2016</w:t>
                      </w:r>
                    </w:p>
                    <w:p w14:paraId="102FCB3F" w14:textId="65878BA2" w:rsidR="00EF33CD" w:rsidRPr="008F0248" w:rsidRDefault="0018656F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>Teaching Assistant at Junior High School 3 Banda Aceh in 2015</w:t>
                      </w:r>
                    </w:p>
                    <w:p w14:paraId="47DE3545" w14:textId="1C04B679" w:rsidR="00801CD0" w:rsidRPr="008F0248" w:rsidRDefault="00801CD0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>Education Chief of Education Division at English Association 2013 – 2014</w:t>
                      </w:r>
                    </w:p>
                    <w:p w14:paraId="7BD90AA8" w14:textId="2A6A9C10" w:rsidR="00EF33CD" w:rsidRPr="008F0248" w:rsidRDefault="00EF33CD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 xml:space="preserve">Member of TEFLIN general course at </w:t>
                      </w:r>
                      <w:proofErr w:type="spellStart"/>
                      <w:r w:rsidRPr="008F0248">
                        <w:rPr>
                          <w:sz w:val="24"/>
                        </w:rPr>
                        <w:t>Syiah</w:t>
                      </w:r>
                      <w:proofErr w:type="spellEnd"/>
                      <w:r w:rsidRPr="008F0248">
                        <w:rPr>
                          <w:sz w:val="24"/>
                        </w:rPr>
                        <w:t xml:space="preserve"> Kuala University 2014</w:t>
                      </w:r>
                    </w:p>
                    <w:p w14:paraId="2F47D3EF" w14:textId="17EE3314" w:rsidR="00EF33CD" w:rsidRPr="008F0248" w:rsidRDefault="00EF33CD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>Member of SIEMENS at English Association 2012 – 2014</w:t>
                      </w:r>
                    </w:p>
                    <w:p w14:paraId="450AB916" w14:textId="1494E5FD" w:rsidR="00EF33CD" w:rsidRPr="008F0248" w:rsidRDefault="00EF33CD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 xml:space="preserve">ESQ Leadership Training at </w:t>
                      </w:r>
                      <w:proofErr w:type="spellStart"/>
                      <w:r w:rsidRPr="008F0248">
                        <w:rPr>
                          <w:sz w:val="24"/>
                        </w:rPr>
                        <w:t>Syiah</w:t>
                      </w:r>
                      <w:proofErr w:type="spellEnd"/>
                      <w:r w:rsidRPr="008F0248">
                        <w:rPr>
                          <w:sz w:val="24"/>
                        </w:rPr>
                        <w:t xml:space="preserve"> Kuala University 2013</w:t>
                      </w:r>
                    </w:p>
                    <w:p w14:paraId="73694CDA" w14:textId="66964B5A" w:rsidR="00EF33CD" w:rsidRPr="008F0248" w:rsidRDefault="00EF33CD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>Member English Association at English Department 2012 – 2013</w:t>
                      </w:r>
                    </w:p>
                    <w:p w14:paraId="221E8787" w14:textId="3F63D182" w:rsidR="00EF33CD" w:rsidRPr="008F0248" w:rsidRDefault="00EF33CD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 xml:space="preserve">Member of National forum of </w:t>
                      </w:r>
                      <w:proofErr w:type="spellStart"/>
                      <w:r w:rsidRPr="008F0248">
                        <w:rPr>
                          <w:sz w:val="24"/>
                        </w:rPr>
                        <w:t>BidikMisi</w:t>
                      </w:r>
                      <w:proofErr w:type="spellEnd"/>
                      <w:r w:rsidRPr="008F0248">
                        <w:rPr>
                          <w:sz w:val="24"/>
                        </w:rPr>
                        <w:t xml:space="preserve"> in Jakarta 2012</w:t>
                      </w:r>
                    </w:p>
                    <w:p w14:paraId="528A8836" w14:textId="77B1D119" w:rsidR="00EF33CD" w:rsidRDefault="00EF33CD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8F0248">
                        <w:rPr>
                          <w:sz w:val="24"/>
                        </w:rPr>
                        <w:t xml:space="preserve">Volunteer in </w:t>
                      </w:r>
                      <w:proofErr w:type="spellStart"/>
                      <w:r w:rsidRPr="008F0248">
                        <w:rPr>
                          <w:sz w:val="24"/>
                        </w:rPr>
                        <w:t>Grafology</w:t>
                      </w:r>
                      <w:proofErr w:type="spellEnd"/>
                      <w:r w:rsidRPr="008F0248">
                        <w:rPr>
                          <w:sz w:val="24"/>
                        </w:rPr>
                        <w:t xml:space="preserve"> training in Banda Aceh 2012</w:t>
                      </w:r>
                    </w:p>
                    <w:p w14:paraId="7BAF9427" w14:textId="53A25820" w:rsidR="00E95EF3" w:rsidRPr="008F0248" w:rsidRDefault="00E95EF3" w:rsidP="008F0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Member of </w:t>
                      </w:r>
                      <w:proofErr w:type="spellStart"/>
                      <w:r>
                        <w:rPr>
                          <w:sz w:val="24"/>
                        </w:rPr>
                        <w:t>BidikMisi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Scholarship from Education Minister 2011 – 2016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98A3C30" w14:textId="3733CAB0" w:rsidR="000231B7" w:rsidRDefault="000231B7"/>
    <w:p w14:paraId="58F3A631" w14:textId="163B80FE" w:rsidR="000231B7" w:rsidRDefault="000231B7"/>
    <w:p w14:paraId="03D045ED" w14:textId="68174AAB" w:rsidR="000231B7" w:rsidRDefault="000231B7"/>
    <w:p w14:paraId="60987D74" w14:textId="5511A43B" w:rsidR="000231B7" w:rsidRDefault="000231B7"/>
    <w:p w14:paraId="20D64427" w14:textId="5701420A" w:rsidR="000231B7" w:rsidRDefault="000231B7"/>
    <w:p w14:paraId="664F6A79" w14:textId="0FB492EE" w:rsidR="000231B7" w:rsidRDefault="000231B7"/>
    <w:p w14:paraId="1D756850" w14:textId="3C2F9337" w:rsidR="000231B7" w:rsidRDefault="000231B7"/>
    <w:p w14:paraId="082F69C5" w14:textId="1DF9544E" w:rsidR="000231B7" w:rsidRDefault="000231B7"/>
    <w:p w14:paraId="0123EE7C" w14:textId="5A80BCB9" w:rsidR="000231B7" w:rsidRDefault="000231B7"/>
    <w:p w14:paraId="17D4EF76" w14:textId="5EF3302C" w:rsidR="000231B7" w:rsidRDefault="000231B7"/>
    <w:p w14:paraId="328BEB91" w14:textId="3CD8DC83" w:rsidR="000231B7" w:rsidRDefault="000231B7"/>
    <w:p w14:paraId="66906853" w14:textId="4CFF3715" w:rsidR="000231B7" w:rsidRDefault="000231B7"/>
    <w:p w14:paraId="75F0EEED" w14:textId="370AF32F" w:rsidR="000231B7" w:rsidRDefault="000231B7"/>
    <w:p w14:paraId="3A2019EE" w14:textId="7C8FA0B7" w:rsidR="000231B7" w:rsidRDefault="000231B7"/>
    <w:p w14:paraId="2D1583D8" w14:textId="2D6FB695" w:rsidR="000231B7" w:rsidRDefault="000231B7"/>
    <w:p w14:paraId="31BC460D" w14:textId="1ED824FC" w:rsidR="000231B7" w:rsidRDefault="000231B7"/>
    <w:p w14:paraId="650F9D3A" w14:textId="230FB76D" w:rsidR="000231B7" w:rsidRDefault="000231B7"/>
    <w:p w14:paraId="2CFCA604" w14:textId="7379C3FD" w:rsidR="000231B7" w:rsidRDefault="000231B7"/>
    <w:p w14:paraId="2160A744" w14:textId="13FD93FA" w:rsidR="000231B7" w:rsidRDefault="000231B7"/>
    <w:p w14:paraId="0222A11C" w14:textId="058B66FF" w:rsidR="000231B7" w:rsidRDefault="000231B7"/>
    <w:p w14:paraId="4FFB047A" w14:textId="77777777" w:rsidR="000231B7" w:rsidRDefault="000231B7"/>
    <w:p w14:paraId="787772B1" w14:textId="1977D77B" w:rsidR="009E173F" w:rsidRDefault="009E173F"/>
    <w:p w14:paraId="259241CF" w14:textId="76F3578C" w:rsidR="009E173F" w:rsidRDefault="009E173F"/>
    <w:p w14:paraId="70727C49" w14:textId="7316E20B" w:rsidR="009E173F" w:rsidRDefault="009E173F"/>
    <w:p w14:paraId="4FEAC4FE" w14:textId="7C942DFE" w:rsidR="009E173F" w:rsidRDefault="009E173F"/>
    <w:p w14:paraId="5BB574CA" w14:textId="5B4E4B9D" w:rsidR="009E173F" w:rsidRDefault="009E173F"/>
    <w:p w14:paraId="65B7A4E4" w14:textId="513DBD62" w:rsidR="009E173F" w:rsidRDefault="009E173F"/>
    <w:p w14:paraId="48972A6C" w14:textId="6A43588F" w:rsidR="009E173F" w:rsidRDefault="009E173F"/>
    <w:p w14:paraId="6A9B74C0" w14:textId="77777777" w:rsidR="009E173F" w:rsidRDefault="009E173F"/>
    <w:sectPr w:rsidR="009E173F" w:rsidSect="006B59B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253"/>
    <w:multiLevelType w:val="hybridMultilevel"/>
    <w:tmpl w:val="6D02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50D6"/>
    <w:multiLevelType w:val="hybridMultilevel"/>
    <w:tmpl w:val="CE88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B133A"/>
    <w:multiLevelType w:val="hybridMultilevel"/>
    <w:tmpl w:val="FA1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BB"/>
    <w:rsid w:val="000231B7"/>
    <w:rsid w:val="00025ECC"/>
    <w:rsid w:val="0018656F"/>
    <w:rsid w:val="004E0F48"/>
    <w:rsid w:val="0060548C"/>
    <w:rsid w:val="006B59BB"/>
    <w:rsid w:val="007B7347"/>
    <w:rsid w:val="00801CD0"/>
    <w:rsid w:val="00837D84"/>
    <w:rsid w:val="00863DA5"/>
    <w:rsid w:val="008F0248"/>
    <w:rsid w:val="009E173F"/>
    <w:rsid w:val="00B018F5"/>
    <w:rsid w:val="00CD4A61"/>
    <w:rsid w:val="00E43365"/>
    <w:rsid w:val="00E95EF3"/>
    <w:rsid w:val="00EF33CD"/>
    <w:rsid w:val="00F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CA8B"/>
  <w15:chartTrackingRefBased/>
  <w15:docId w15:val="{112153F3-6ED2-46C9-A63D-595EAEA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9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2018-02-12T06:54:00Z</dcterms:created>
  <dcterms:modified xsi:type="dcterms:W3CDTF">2018-02-13T00:10:00Z</dcterms:modified>
</cp:coreProperties>
</file>