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BE75" w14:textId="54FCA70C" w:rsidR="00A17E18" w:rsidRDefault="005815EA" w:rsidP="005815EA">
      <w:pPr>
        <w:jc w:val="center"/>
        <w:rPr>
          <w:b/>
          <w:bCs/>
          <w:sz w:val="28"/>
          <w:szCs w:val="28"/>
          <w:lang w:val="en-US"/>
        </w:rPr>
      </w:pPr>
      <w:r w:rsidRPr="005815EA">
        <w:rPr>
          <w:b/>
          <w:bCs/>
          <w:sz w:val="28"/>
          <w:szCs w:val="28"/>
          <w:lang w:val="en-US"/>
        </w:rPr>
        <w:t>IGOR POSPEKHIN CV</w:t>
      </w:r>
    </w:p>
    <w:p w14:paraId="7BA161FB" w14:textId="7938C63A" w:rsidR="005815EA" w:rsidRDefault="005815EA" w:rsidP="005815EA">
      <w:pPr>
        <w:jc w:val="center"/>
        <w:rPr>
          <w:b/>
          <w:bCs/>
          <w:sz w:val="28"/>
          <w:szCs w:val="28"/>
          <w:lang w:val="en-US"/>
        </w:rPr>
      </w:pPr>
    </w:p>
    <w:p w14:paraId="0799E040" w14:textId="77777777" w:rsidR="005815EA" w:rsidRDefault="005815EA" w:rsidP="005815E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1981: graduated from the English Language Department of Moscow Pedagogical University (MPGU) in the USSR, majoring in English and German. </w:t>
      </w:r>
    </w:p>
    <w:p w14:paraId="14916E04" w14:textId="77777777" w:rsidR="005815EA" w:rsidRDefault="005815EA" w:rsidP="005815E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1992: graduated from </w:t>
      </w:r>
      <w:proofErr w:type="spellStart"/>
      <w:r>
        <w:rPr>
          <w:sz w:val="24"/>
          <w:szCs w:val="24"/>
          <w:lang w:val="en-US"/>
        </w:rPr>
        <w:t>Zaoksky</w:t>
      </w:r>
      <w:proofErr w:type="spellEnd"/>
      <w:r>
        <w:rPr>
          <w:sz w:val="24"/>
          <w:szCs w:val="24"/>
          <w:lang w:val="en-US"/>
        </w:rPr>
        <w:t xml:space="preserve"> Academy, majoring in Pastoral Theology.</w:t>
      </w:r>
    </w:p>
    <w:p w14:paraId="7F986BC8" w14:textId="77777777" w:rsidR="005815EA" w:rsidRDefault="005815EA" w:rsidP="005815EA">
      <w:pPr>
        <w:rPr>
          <w:sz w:val="24"/>
          <w:szCs w:val="24"/>
          <w:lang w:val="en-US"/>
        </w:rPr>
      </w:pPr>
    </w:p>
    <w:p w14:paraId="1593BC39" w14:textId="77777777" w:rsidR="005815EA" w:rsidRDefault="005815EA" w:rsidP="005815E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1981-1989: translator at the Computer Technology Research Centre in Moscow</w:t>
      </w:r>
    </w:p>
    <w:p w14:paraId="4BF4E9AF" w14:textId="77777777" w:rsidR="005815EA" w:rsidRDefault="005815EA" w:rsidP="005815E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1989-1991: translator for the Source of Life Publishing House</w:t>
      </w:r>
    </w:p>
    <w:p w14:paraId="6891B3A9" w14:textId="4798BF6A" w:rsidR="005815EA" w:rsidRDefault="005815EA" w:rsidP="005815E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1991-1997: translator and interpreter for </w:t>
      </w:r>
      <w:proofErr w:type="spellStart"/>
      <w:r>
        <w:rPr>
          <w:sz w:val="24"/>
          <w:szCs w:val="24"/>
          <w:lang w:val="en-US"/>
        </w:rPr>
        <w:t>CarteReport</w:t>
      </w:r>
      <w:proofErr w:type="spellEnd"/>
      <w:r>
        <w:rPr>
          <w:sz w:val="24"/>
          <w:szCs w:val="24"/>
          <w:lang w:val="en-US"/>
        </w:rPr>
        <w:t xml:space="preserve"> International mission in Australia and USA (</w:t>
      </w:r>
      <w:hyperlink r:id="rId5" w:history="1">
        <w:r w:rsidRPr="00A55FA8">
          <w:rPr>
            <w:rStyle w:val="a7"/>
            <w:sz w:val="24"/>
            <w:szCs w:val="24"/>
            <w:lang w:val="en-US"/>
          </w:rPr>
          <w:t>www.cartereport.org</w:t>
        </w:r>
      </w:hyperlink>
      <w:r>
        <w:rPr>
          <w:sz w:val="24"/>
          <w:szCs w:val="24"/>
          <w:lang w:val="en-US"/>
        </w:rPr>
        <w:t>)</w:t>
      </w:r>
    </w:p>
    <w:p w14:paraId="2271ADFE" w14:textId="77777777" w:rsidR="005815EA" w:rsidRDefault="005815EA" w:rsidP="005815E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1997-1998: translator for </w:t>
      </w:r>
      <w:proofErr w:type="spellStart"/>
      <w:r>
        <w:rPr>
          <w:sz w:val="24"/>
          <w:szCs w:val="24"/>
          <w:lang w:val="en-US"/>
        </w:rPr>
        <w:t>Vneshsigma</w:t>
      </w:r>
      <w:proofErr w:type="spellEnd"/>
      <w:r>
        <w:rPr>
          <w:sz w:val="24"/>
          <w:szCs w:val="24"/>
          <w:lang w:val="en-US"/>
        </w:rPr>
        <w:t xml:space="preserve"> Publishing House</w:t>
      </w:r>
    </w:p>
    <w:p w14:paraId="66816D6D" w14:textId="77777777" w:rsidR="005815EA" w:rsidRDefault="005815EA" w:rsidP="005815E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1998-2001: translator for New Time magazine</w:t>
      </w:r>
    </w:p>
    <w:p w14:paraId="5D234D04" w14:textId="77777777" w:rsidR="005815EA" w:rsidRDefault="005815EA" w:rsidP="005815E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2001-2005: translator for Interior Design magazine and ASMO-Press Publishing House</w:t>
      </w:r>
    </w:p>
    <w:p w14:paraId="7A08D89E" w14:textId="49F416E1" w:rsidR="005815EA" w:rsidRDefault="005815EA" w:rsidP="005815E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2005-until now: translator for Global Politics Research Center and Press-Com Publisher (real estate market research) as well as a freelance translator.</w:t>
      </w:r>
    </w:p>
    <w:p w14:paraId="341E999E" w14:textId="14F8211C" w:rsidR="005815EA" w:rsidRDefault="005815EA" w:rsidP="005815EA">
      <w:pPr>
        <w:rPr>
          <w:sz w:val="24"/>
          <w:szCs w:val="24"/>
          <w:lang w:val="en-US"/>
        </w:rPr>
      </w:pPr>
    </w:p>
    <w:p w14:paraId="0E1AF96E" w14:textId="4EBBC75E" w:rsidR="005815EA" w:rsidRDefault="005815EA" w:rsidP="005815E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I’ve also been a guide for tourist groups and TV crews from the English-speaking world in Moscow, St. Petersburg. Also worked for the Equestrian Sports Club in Moscow as a bilingual announcer and presenter at major sport events. </w:t>
      </w:r>
    </w:p>
    <w:p w14:paraId="6877834F" w14:textId="77777777" w:rsidR="005815EA" w:rsidRDefault="005815EA" w:rsidP="005815EA">
      <w:pPr>
        <w:rPr>
          <w:sz w:val="24"/>
          <w:szCs w:val="24"/>
          <w:lang w:val="en-US"/>
        </w:rPr>
      </w:pPr>
    </w:p>
    <w:p w14:paraId="12199C94" w14:textId="406B1E55" w:rsidR="005815EA" w:rsidRPr="005815EA" w:rsidRDefault="005815EA" w:rsidP="005815E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sectPr w:rsidR="005815EA" w:rsidRPr="005815EA" w:rsidSect="00B0269C">
      <w:pgSz w:w="11906" w:h="16838"/>
      <w:pgMar w:top="851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D6507"/>
    <w:multiLevelType w:val="hybridMultilevel"/>
    <w:tmpl w:val="FC307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50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174"/>
    <w:rsid w:val="00026C1B"/>
    <w:rsid w:val="00037A3E"/>
    <w:rsid w:val="00052210"/>
    <w:rsid w:val="000720CD"/>
    <w:rsid w:val="000773D2"/>
    <w:rsid w:val="000858E6"/>
    <w:rsid w:val="000C7965"/>
    <w:rsid w:val="000D4E80"/>
    <w:rsid w:val="00100ECB"/>
    <w:rsid w:val="00122B6C"/>
    <w:rsid w:val="001364B8"/>
    <w:rsid w:val="00141FA3"/>
    <w:rsid w:val="001A5E50"/>
    <w:rsid w:val="001E4947"/>
    <w:rsid w:val="00244093"/>
    <w:rsid w:val="002E5E1F"/>
    <w:rsid w:val="002F4FF6"/>
    <w:rsid w:val="003331B8"/>
    <w:rsid w:val="003578CE"/>
    <w:rsid w:val="00382131"/>
    <w:rsid w:val="003B12DA"/>
    <w:rsid w:val="003F21A2"/>
    <w:rsid w:val="004153B0"/>
    <w:rsid w:val="0041609E"/>
    <w:rsid w:val="004200D0"/>
    <w:rsid w:val="00437946"/>
    <w:rsid w:val="0045072D"/>
    <w:rsid w:val="00455528"/>
    <w:rsid w:val="00464922"/>
    <w:rsid w:val="0049198C"/>
    <w:rsid w:val="00496984"/>
    <w:rsid w:val="004A6FA4"/>
    <w:rsid w:val="004C5316"/>
    <w:rsid w:val="004E741B"/>
    <w:rsid w:val="004F4FA0"/>
    <w:rsid w:val="005018CA"/>
    <w:rsid w:val="00513322"/>
    <w:rsid w:val="005276B5"/>
    <w:rsid w:val="0054249A"/>
    <w:rsid w:val="00553E0F"/>
    <w:rsid w:val="005815EA"/>
    <w:rsid w:val="0059371A"/>
    <w:rsid w:val="00595E25"/>
    <w:rsid w:val="005E07B3"/>
    <w:rsid w:val="005F79C5"/>
    <w:rsid w:val="006040BC"/>
    <w:rsid w:val="00611D08"/>
    <w:rsid w:val="006134CB"/>
    <w:rsid w:val="006223BF"/>
    <w:rsid w:val="00680E51"/>
    <w:rsid w:val="00684A64"/>
    <w:rsid w:val="006E40ED"/>
    <w:rsid w:val="00731BAC"/>
    <w:rsid w:val="00732295"/>
    <w:rsid w:val="00753756"/>
    <w:rsid w:val="007626D0"/>
    <w:rsid w:val="007B7132"/>
    <w:rsid w:val="007E2451"/>
    <w:rsid w:val="008230C4"/>
    <w:rsid w:val="00874EF9"/>
    <w:rsid w:val="00887FA4"/>
    <w:rsid w:val="00893C3E"/>
    <w:rsid w:val="008B638B"/>
    <w:rsid w:val="008E69D5"/>
    <w:rsid w:val="008F1782"/>
    <w:rsid w:val="00951F8A"/>
    <w:rsid w:val="00973DA1"/>
    <w:rsid w:val="009E2378"/>
    <w:rsid w:val="00A03418"/>
    <w:rsid w:val="00A04473"/>
    <w:rsid w:val="00A17E18"/>
    <w:rsid w:val="00A76517"/>
    <w:rsid w:val="00A8458C"/>
    <w:rsid w:val="00AD1971"/>
    <w:rsid w:val="00AF6327"/>
    <w:rsid w:val="00B0031D"/>
    <w:rsid w:val="00B0269C"/>
    <w:rsid w:val="00B03091"/>
    <w:rsid w:val="00B320ED"/>
    <w:rsid w:val="00B45470"/>
    <w:rsid w:val="00B458E2"/>
    <w:rsid w:val="00B84091"/>
    <w:rsid w:val="00BA3A1A"/>
    <w:rsid w:val="00BD72C7"/>
    <w:rsid w:val="00C24ABA"/>
    <w:rsid w:val="00C26108"/>
    <w:rsid w:val="00C55BC6"/>
    <w:rsid w:val="00C6680E"/>
    <w:rsid w:val="00C70DB1"/>
    <w:rsid w:val="00CC28C0"/>
    <w:rsid w:val="00CF3C0F"/>
    <w:rsid w:val="00CF457E"/>
    <w:rsid w:val="00D27270"/>
    <w:rsid w:val="00D605C5"/>
    <w:rsid w:val="00D65DBA"/>
    <w:rsid w:val="00D94BF7"/>
    <w:rsid w:val="00DA5419"/>
    <w:rsid w:val="00DB026D"/>
    <w:rsid w:val="00DE2E5D"/>
    <w:rsid w:val="00DF20A7"/>
    <w:rsid w:val="00E16AA0"/>
    <w:rsid w:val="00E20248"/>
    <w:rsid w:val="00E336FF"/>
    <w:rsid w:val="00E47C53"/>
    <w:rsid w:val="00E57C23"/>
    <w:rsid w:val="00E64939"/>
    <w:rsid w:val="00E6538B"/>
    <w:rsid w:val="00E76075"/>
    <w:rsid w:val="00EE0762"/>
    <w:rsid w:val="00F06ABD"/>
    <w:rsid w:val="00F27034"/>
    <w:rsid w:val="00F656BD"/>
    <w:rsid w:val="00F95AA3"/>
    <w:rsid w:val="00FC3174"/>
    <w:rsid w:val="00FC6968"/>
    <w:rsid w:val="00FE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CAC66C"/>
  <w15:docId w15:val="{14B38804-E298-47BD-952C-5ECCEF8A9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96984"/>
    <w:rPr>
      <w:lang w:eastAsia="en-US"/>
    </w:rPr>
  </w:style>
  <w:style w:type="paragraph" w:styleId="1">
    <w:name w:val="heading 1"/>
    <w:basedOn w:val="a"/>
    <w:next w:val="a"/>
    <w:qFormat/>
    <w:rsid w:val="00496984"/>
    <w:pPr>
      <w:keepNext/>
      <w:jc w:val="center"/>
      <w:outlineLvl w:val="0"/>
    </w:pPr>
    <w:rPr>
      <w:rFonts w:ascii="Arial" w:hAnsi="Arial"/>
      <w:b/>
      <w:sz w:val="22"/>
    </w:rPr>
  </w:style>
  <w:style w:type="paragraph" w:styleId="2">
    <w:name w:val="heading 2"/>
    <w:basedOn w:val="a"/>
    <w:next w:val="a"/>
    <w:qFormat/>
    <w:rsid w:val="00496984"/>
    <w:pPr>
      <w:keepNext/>
      <w:tabs>
        <w:tab w:val="left" w:pos="5387"/>
      </w:tabs>
      <w:jc w:val="both"/>
      <w:outlineLvl w:val="1"/>
    </w:pPr>
    <w:rPr>
      <w:rFonts w:ascii="Arial" w:hAnsi="Arial"/>
      <w:b/>
      <w:sz w:val="18"/>
    </w:rPr>
  </w:style>
  <w:style w:type="paragraph" w:styleId="5">
    <w:name w:val="heading 5"/>
    <w:basedOn w:val="a"/>
    <w:next w:val="a"/>
    <w:qFormat/>
    <w:rsid w:val="00E47C53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96984"/>
    <w:pPr>
      <w:ind w:firstLine="851"/>
      <w:jc w:val="both"/>
    </w:pPr>
    <w:rPr>
      <w:rFonts w:ascii="Arial" w:hAnsi="Arial"/>
      <w:sz w:val="18"/>
    </w:rPr>
  </w:style>
  <w:style w:type="paragraph" w:styleId="3">
    <w:name w:val="Body Text 3"/>
    <w:basedOn w:val="a"/>
    <w:rsid w:val="00E47C53"/>
    <w:pPr>
      <w:tabs>
        <w:tab w:val="left" w:pos="8755"/>
      </w:tabs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  <w:lang w:eastAsia="ru-RU"/>
    </w:rPr>
  </w:style>
  <w:style w:type="table" w:styleId="a4">
    <w:name w:val="Table Grid"/>
    <w:basedOn w:val="a1"/>
    <w:rsid w:val="00E47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E47C53"/>
    <w:rPr>
      <w:rFonts w:ascii="Tahoma" w:hAnsi="Tahoma" w:cs="Tahoma"/>
      <w:sz w:val="16"/>
      <w:szCs w:val="16"/>
      <w:lang w:eastAsia="ru-RU"/>
    </w:rPr>
  </w:style>
  <w:style w:type="paragraph" w:styleId="a6">
    <w:name w:val="Normal (Web)"/>
    <w:basedOn w:val="a"/>
    <w:rsid w:val="00E47C53"/>
    <w:pPr>
      <w:spacing w:before="100" w:after="100"/>
    </w:pPr>
    <w:rPr>
      <w:rFonts w:ascii="Courier New" w:hAnsi="Courier New" w:cs="Courier New"/>
      <w:sz w:val="24"/>
      <w:szCs w:val="24"/>
      <w:lang w:eastAsia="ru-RU"/>
    </w:rPr>
  </w:style>
  <w:style w:type="character" w:styleId="a7">
    <w:name w:val="Hyperlink"/>
    <w:basedOn w:val="a0"/>
    <w:unhideWhenUsed/>
    <w:rsid w:val="005815EA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815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0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artereport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КОМПАНИЯ:</vt:lpstr>
    </vt:vector>
  </TitlesOfParts>
  <Company>HIB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КОМПАНИЯ:</dc:title>
  <dc:creator>Lena</dc:creator>
  <cp:lastModifiedBy>Admin</cp:lastModifiedBy>
  <cp:revision>2</cp:revision>
  <cp:lastPrinted>2011-05-12T07:44:00Z</cp:lastPrinted>
  <dcterms:created xsi:type="dcterms:W3CDTF">2022-07-30T16:42:00Z</dcterms:created>
  <dcterms:modified xsi:type="dcterms:W3CDTF">2022-07-30T16:42:00Z</dcterms:modified>
</cp:coreProperties>
</file>