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14F39" w14:textId="2F9FF6D7" w:rsidR="00D158A1" w:rsidRPr="00D158A1" w:rsidRDefault="00626110" w:rsidP="00D158A1">
      <w:pPr>
        <w:rPr>
          <w:lang w:val="en-US"/>
        </w:rPr>
      </w:pPr>
      <w:r w:rsidRPr="003D04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F8EA70" wp14:editId="7880FB5F">
                <wp:simplePos x="0" y="0"/>
                <wp:positionH relativeFrom="margin">
                  <wp:posOffset>-176530</wp:posOffset>
                </wp:positionH>
                <wp:positionV relativeFrom="paragraph">
                  <wp:posOffset>775335</wp:posOffset>
                </wp:positionV>
                <wp:extent cx="6115050" cy="89630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96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F535" w14:textId="28DEC6E4" w:rsidR="003D0489" w:rsidRPr="001D48B7" w:rsidRDefault="00626110" w:rsidP="005A2B91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="003D0489" w:rsidRPr="001D48B7">
                              <w:rPr>
                                <w:lang w:val="en-US"/>
                              </w:rPr>
                              <w:t>ummary</w:t>
                            </w:r>
                          </w:p>
                          <w:p w14:paraId="57EECC77" w14:textId="1AAD3481" w:rsidR="003D0489" w:rsidRPr="00D11747" w:rsidRDefault="00F658E4" w:rsidP="00CD71D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8E4">
                              <w:rPr>
                                <w:sz w:val="24"/>
                                <w:szCs w:val="24"/>
                                <w:lang w:val="en-US"/>
                              </w:rPr>
                              <w:t>A native Indonesian with a university degree in English Education, I possess a keen interest in pursuing a career in the field of translation. I bring valuable experience from working as an editorial assistant for a senior translator during on-the-job training. Eager to apply and enhance my English-Indonesian translation skills within the language industry, I am adept at thriving in fast-paced and demanding environments</w:t>
                            </w:r>
                            <w:r w:rsidR="003D0489" w:rsidRPr="00D1174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F26E5BE" w14:textId="77777777" w:rsidR="005A2B91" w:rsidRPr="005A2B91" w:rsidRDefault="005A2B91" w:rsidP="005A2B91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64"/>
                              <w:gridCol w:w="4664"/>
                            </w:tblGrid>
                            <w:tr w:rsidR="00C62F7C" w14:paraId="0CA8CC37" w14:textId="77777777" w:rsidTr="00C96AE3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1248952D" w14:textId="77777777" w:rsidR="00C96AE3" w:rsidRPr="00C96AE3" w:rsidRDefault="003C740F" w:rsidP="00C96AE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EN-ID translation</w:t>
                                  </w:r>
                                </w:p>
                                <w:p w14:paraId="058F893D" w14:textId="77777777" w:rsidR="00C96AE3" w:rsidRPr="00C96AE3" w:rsidRDefault="003C740F" w:rsidP="00C96AE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Localization</w:t>
                                  </w:r>
                                </w:p>
                                <w:p w14:paraId="6E908AE0" w14:textId="77777777" w:rsidR="00C96AE3" w:rsidRPr="00C96AE3" w:rsidRDefault="003C740F" w:rsidP="00C96AE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Editing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3A2CA98A" w14:textId="77777777" w:rsidR="00C96AE3" w:rsidRPr="00C96AE3" w:rsidRDefault="003C740F" w:rsidP="00C96AE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MTPE</w:t>
                                  </w:r>
                                </w:p>
                                <w:p w14:paraId="5E70D7D7" w14:textId="77777777" w:rsidR="00C96AE3" w:rsidRPr="00C96AE3" w:rsidRDefault="00C96AE3" w:rsidP="00C96AE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14:paraId="2A15429A" w14:textId="77777777" w:rsidR="00C62F7C" w:rsidRPr="00C96AE3" w:rsidRDefault="00C96AE3" w:rsidP="00C96AE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14:paraId="42AF0B49" w14:textId="77777777" w:rsidR="00D11747" w:rsidRPr="00D11747" w:rsidRDefault="00D11747" w:rsidP="00C62F7C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5050B6ED" w14:textId="77777777" w:rsidR="00D11747" w:rsidRPr="00D11747" w:rsidRDefault="001C0EF6" w:rsidP="00D117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Proofreader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- 04/2021</w:t>
                            </w:r>
                          </w:p>
                          <w:p w14:paraId="43867FE8" w14:textId="77777777" w:rsidR="00D11747" w:rsidRPr="00D11747" w:rsidRDefault="001C0EF6" w:rsidP="00D117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Assistant of Senior Translator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Padang</w:t>
                            </w:r>
                          </w:p>
                          <w:p w14:paraId="19E5D102" w14:textId="77777777" w:rsidR="00D11747" w:rsidRPr="00D11747" w:rsidRDefault="00D11747" w:rsidP="00D1174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Work with senior </w:t>
                            </w:r>
                            <w:r w:rsidR="003C339D">
                              <w:rPr>
                                <w:sz w:val="24"/>
                                <w:szCs w:val="24"/>
                                <w:lang w:val="en-US"/>
                              </w:rPr>
                              <w:t>translator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manage large, complex </w:t>
                            </w:r>
                            <w:r w:rsidR="003C339D">
                              <w:rPr>
                                <w:sz w:val="24"/>
                                <w:szCs w:val="24"/>
                                <w:lang w:val="en-US"/>
                              </w:rPr>
                              <w:t>translation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projects for </w:t>
                            </w:r>
                            <w:r w:rsidR="003C339D">
                              <w:rPr>
                                <w:sz w:val="24"/>
                                <w:szCs w:val="24"/>
                                <w:lang w:val="en-US"/>
                              </w:rPr>
                              <w:t>agency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clients.</w:t>
                            </w:r>
                          </w:p>
                          <w:p w14:paraId="0586BEC9" w14:textId="78DAA234" w:rsidR="00793154" w:rsidRPr="00793154" w:rsidRDefault="00D11747" w:rsidP="00D1174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Carry out </w:t>
                            </w:r>
                            <w:r w:rsidR="003C339D">
                              <w:rPr>
                                <w:sz w:val="24"/>
                                <w:szCs w:val="24"/>
                                <w:lang w:val="en-US"/>
                              </w:rPr>
                              <w:t>proofreading task to discover errors</w:t>
                            </w:r>
                            <w:r w:rsidR="001C0EF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of in-game text (Hundred Soul)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E3DC209" w14:textId="2252E298" w:rsidR="00D11747" w:rsidRPr="00D11747" w:rsidRDefault="00626110" w:rsidP="00D11747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Subject Areas</w:t>
                            </w:r>
                          </w:p>
                          <w:p w14:paraId="4E2CCC3C" w14:textId="36F8F15D" w:rsidR="00D11747" w:rsidRPr="00626110" w:rsidRDefault="00626110" w:rsidP="00D117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General, </w:t>
                            </w:r>
                            <w:r w:rsidRPr="00626110">
                              <w:rPr>
                                <w:sz w:val="24"/>
                                <w:szCs w:val="24"/>
                                <w:lang w:val="en-US"/>
                              </w:rPr>
                              <w:t>Advertising, Art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Business General, IT, Video Games</w:t>
                            </w:r>
                            <w:r w:rsidRPr="00626110">
                              <w:rPr>
                                <w:sz w:val="24"/>
                                <w:szCs w:val="24"/>
                                <w:lang w:val="en-US"/>
                              </w:rPr>
                              <w:t>, Economics, Education, Entrepreneurship, F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ilm,</w:t>
                            </w:r>
                            <w:r w:rsidRPr="0062611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Hospitality, Internet,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Journalism, Linguistics, Literature, Photography</w:t>
                            </w:r>
                            <w:r w:rsidRPr="00626110">
                              <w:rPr>
                                <w:sz w:val="24"/>
                                <w:szCs w:val="24"/>
                                <w:lang w:val="en-US"/>
                              </w:rPr>
                              <w:t>, Sport and Fitness, Telecommunications, Tour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ism and Travel, Transportation.</w:t>
                            </w:r>
                          </w:p>
                          <w:p w14:paraId="7198E791" w14:textId="77777777" w:rsidR="00793154" w:rsidRPr="00D11747" w:rsidRDefault="00793154" w:rsidP="00793154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11F8A0DC" w14:textId="77777777" w:rsidR="00793154" w:rsidRPr="00D11747" w:rsidRDefault="00793154" w:rsidP="0079315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26CB"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Education (B.Ed.)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English Education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- 2023</w:t>
                            </w:r>
                          </w:p>
                          <w:p w14:paraId="0A3FE314" w14:textId="77777777" w:rsidR="00793154" w:rsidRDefault="00793154" w:rsidP="00793154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Universitas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PGRI Sumatera Barat</w:t>
                            </w:r>
                          </w:p>
                          <w:p w14:paraId="002E33BF" w14:textId="5995A0CA" w:rsidR="00BB2EDE" w:rsidRPr="00D11747" w:rsidRDefault="00BB2EDE" w:rsidP="00BB2EDE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Affiliations</w:t>
                            </w:r>
                          </w:p>
                          <w:p w14:paraId="0783CD5A" w14:textId="1667BC84" w:rsidR="00BB2EDE" w:rsidRPr="00D11747" w:rsidRDefault="00BB2EDE" w:rsidP="00BB2ED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ProZ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</w:t>
                            </w:r>
                            <w:r w:rsidRPr="00BB2EDE">
                              <w:t xml:space="preserve"> </w:t>
                            </w:r>
                            <w:r w:rsidRPr="00BB2EDE">
                              <w:rPr>
                                <w:sz w:val="24"/>
                                <w:szCs w:val="24"/>
                                <w:lang w:val="en-US"/>
                              </w:rPr>
                              <w:t>https://www.proz.com/profile/3892555</w:t>
                            </w:r>
                          </w:p>
                          <w:p w14:paraId="6669BA8E" w14:textId="5EBDD339" w:rsidR="00BB2EDE" w:rsidRDefault="00BB2EDE" w:rsidP="00BB2ED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TranslatorCafe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Pr="00BB2EDE">
                              <w:rPr>
                                <w:sz w:val="24"/>
                                <w:szCs w:val="24"/>
                                <w:lang w:val="en-US"/>
                              </w:rPr>
                              <w:t>hilmiatulhusna.TranslatorsCafe.com</w:t>
                            </w:r>
                          </w:p>
                          <w:p w14:paraId="335D0E78" w14:textId="343C9D81" w:rsidR="00BB2EDE" w:rsidRPr="00BB2EDE" w:rsidRDefault="00BB2EDE" w:rsidP="00BB2EDE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LinkedIn - </w:t>
                            </w:r>
                            <w:r w:rsidRPr="00BB2EDE">
                              <w:rPr>
                                <w:sz w:val="24"/>
                                <w:szCs w:val="24"/>
                                <w:lang w:val="en-US"/>
                              </w:rPr>
                              <w:t>https://www.linkedin.com/in/hilmiatul-husna-ghafur-304578293/</w:t>
                            </w:r>
                          </w:p>
                          <w:p w14:paraId="27A3EADF" w14:textId="14733036" w:rsidR="00C62F7C" w:rsidRPr="00D11747" w:rsidRDefault="00C62F7C" w:rsidP="00C62F7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56763504" w14:textId="77777777" w:rsidR="00CD71D3" w:rsidRPr="00CD71D3" w:rsidRDefault="00CD71D3" w:rsidP="00F061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CD71D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eMad</w:t>
                            </w:r>
                            <w:proofErr w:type="spellEnd"/>
                            <w:r w:rsidRPr="00CD71D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Translation Training Center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(Translation Training, November 2023)</w:t>
                            </w:r>
                          </w:p>
                          <w:p w14:paraId="0FDCC9A6" w14:textId="77777777" w:rsidR="003D0489" w:rsidRDefault="004D210A" w:rsidP="00F061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KT&amp;G </w:t>
                            </w:r>
                            <w:proofErr w:type="spellStart"/>
                            <w:r w:rsidR="00F06131" w:rsidRPr="00F0613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SangSang</w:t>
                            </w:r>
                            <w:proofErr w:type="spellEnd"/>
                            <w:r w:rsidR="00F06131" w:rsidRPr="00F0613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Univ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F06131" w:rsidRPr="00F0613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Indonesia</w:t>
                            </w:r>
                            <w:r w:rsidR="00F0613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(Copywriting Class</w:t>
                            </w:r>
                            <w:r w:rsidR="00CD71D3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Oktober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2023)</w:t>
                            </w:r>
                          </w:p>
                          <w:bookmarkEnd w:id="0"/>
                          <w:p w14:paraId="2430AE10" w14:textId="77777777" w:rsidR="004D210A" w:rsidRPr="00F06131" w:rsidRDefault="004D210A" w:rsidP="00CD71D3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8EA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9pt;margin-top:61.05pt;width:481.5pt;height:70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" filled="f" stroked="f">
                <v:textbox>
                  <w:txbxContent>
                    <w:p w14:paraId="507FF535" w14:textId="28DEC6E4" w:rsidR="003D0489" w:rsidRPr="001D48B7" w:rsidRDefault="00626110" w:rsidP="005A2B91">
                      <w:pPr>
                        <w:pStyle w:val="Styl1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lang w:val="en-US"/>
                        </w:rPr>
                        <w:t>S</w:t>
                      </w:r>
                      <w:r w:rsidR="003D0489" w:rsidRPr="001D48B7">
                        <w:rPr>
                          <w:lang w:val="en-US"/>
                        </w:rPr>
                        <w:t>ummary</w:t>
                      </w:r>
                    </w:p>
                    <w:p w14:paraId="57EECC77" w14:textId="1AAD3481" w:rsidR="003D0489" w:rsidRPr="00D11747" w:rsidRDefault="00F658E4" w:rsidP="00CD71D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658E4">
                        <w:rPr>
                          <w:sz w:val="24"/>
                          <w:szCs w:val="24"/>
                          <w:lang w:val="en-US"/>
                        </w:rPr>
                        <w:t>A native Indonesian with a university degree in English Education, I possess a keen interest in pursuing a career in the field of translation. I bring valuable experience from working as an editorial assistant for a senior translator during on-the-job training. Eager to apply and enhance my English-Indonesian translation skills within the language industry, I am adept at thriving in fast-paced and demanding environments</w:t>
                      </w:r>
                      <w:r w:rsidR="003D0489" w:rsidRPr="00D1174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F26E5BE" w14:textId="77777777" w:rsidR="005A2B91" w:rsidRPr="005A2B91" w:rsidRDefault="005A2B91" w:rsidP="005A2B91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64"/>
                        <w:gridCol w:w="4664"/>
                      </w:tblGrid>
                      <w:tr w:rsidR="00C62F7C" w14:paraId="0CA8CC37" w14:textId="77777777" w:rsidTr="00C96AE3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1248952D" w14:textId="77777777" w:rsidR="00C96AE3" w:rsidRPr="00C96AE3" w:rsidRDefault="003C740F" w:rsidP="00C96AE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EN-ID translation</w:t>
                            </w:r>
                          </w:p>
                          <w:p w14:paraId="058F893D" w14:textId="77777777" w:rsidR="00C96AE3" w:rsidRPr="00C96AE3" w:rsidRDefault="003C740F" w:rsidP="00C96AE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Localization</w:t>
                            </w:r>
                          </w:p>
                          <w:p w14:paraId="6E908AE0" w14:textId="77777777" w:rsidR="00C96AE3" w:rsidRPr="00C96AE3" w:rsidRDefault="003C740F" w:rsidP="00C96AE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Editing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3A2CA98A" w14:textId="77777777" w:rsidR="00C96AE3" w:rsidRPr="00C96AE3" w:rsidRDefault="003C740F" w:rsidP="00C96AE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MTPE</w:t>
                            </w:r>
                          </w:p>
                          <w:p w14:paraId="5E70D7D7" w14:textId="77777777" w:rsidR="00C96AE3" w:rsidRPr="00C96AE3" w:rsidRDefault="00C96AE3" w:rsidP="00C96AE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14:paraId="2A15429A" w14:textId="77777777" w:rsidR="00C62F7C" w:rsidRPr="00C96AE3" w:rsidRDefault="00C96AE3" w:rsidP="00C96AE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14:paraId="42AF0B49" w14:textId="77777777" w:rsidR="00D11747" w:rsidRPr="00D11747" w:rsidRDefault="00D11747" w:rsidP="00C62F7C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5050B6ED" w14:textId="77777777" w:rsidR="00D11747" w:rsidRPr="00D11747" w:rsidRDefault="001C0EF6" w:rsidP="00D117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Proofreader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- 04/2021</w:t>
                      </w:r>
                    </w:p>
                    <w:p w14:paraId="43867FE8" w14:textId="77777777" w:rsidR="00D11747" w:rsidRPr="00D11747" w:rsidRDefault="001C0EF6" w:rsidP="00D117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Assistant of Senior Translator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Padang</w:t>
                      </w:r>
                    </w:p>
                    <w:p w14:paraId="19E5D102" w14:textId="77777777" w:rsidR="00D11747" w:rsidRPr="00D11747" w:rsidRDefault="00D11747" w:rsidP="00D1174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Work with senior </w:t>
                      </w:r>
                      <w:r w:rsidR="003C339D">
                        <w:rPr>
                          <w:sz w:val="24"/>
                          <w:szCs w:val="24"/>
                          <w:lang w:val="en-US"/>
                        </w:rPr>
                        <w:t>translator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to manage large, complex </w:t>
                      </w:r>
                      <w:r w:rsidR="003C339D">
                        <w:rPr>
                          <w:sz w:val="24"/>
                          <w:szCs w:val="24"/>
                          <w:lang w:val="en-US"/>
                        </w:rPr>
                        <w:t>translation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projects for </w:t>
                      </w:r>
                      <w:r w:rsidR="003C339D">
                        <w:rPr>
                          <w:sz w:val="24"/>
                          <w:szCs w:val="24"/>
                          <w:lang w:val="en-US"/>
                        </w:rPr>
                        <w:t>agency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clients.</w:t>
                      </w:r>
                    </w:p>
                    <w:p w14:paraId="0586BEC9" w14:textId="78DAA234" w:rsidR="00793154" w:rsidRPr="00793154" w:rsidRDefault="00D11747" w:rsidP="00D1174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Carry out </w:t>
                      </w:r>
                      <w:r w:rsidR="003C339D">
                        <w:rPr>
                          <w:sz w:val="24"/>
                          <w:szCs w:val="24"/>
                          <w:lang w:val="en-US"/>
                        </w:rPr>
                        <w:t>proofreading task to discover errors</w:t>
                      </w:r>
                      <w:r w:rsidR="001C0EF6">
                        <w:rPr>
                          <w:sz w:val="24"/>
                          <w:szCs w:val="24"/>
                          <w:lang w:val="en-US"/>
                        </w:rPr>
                        <w:t xml:space="preserve"> of in-game text (Hundred Soul)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E3DC209" w14:textId="2252E298" w:rsidR="00D11747" w:rsidRPr="00D11747" w:rsidRDefault="00626110" w:rsidP="00D11747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Subject Areas</w:t>
                      </w:r>
                    </w:p>
                    <w:p w14:paraId="4E2CCC3C" w14:textId="36F8F15D" w:rsidR="00D11747" w:rsidRPr="00626110" w:rsidRDefault="00626110" w:rsidP="00D117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General, </w:t>
                      </w:r>
                      <w:r w:rsidRPr="00626110">
                        <w:rPr>
                          <w:sz w:val="24"/>
                          <w:szCs w:val="24"/>
                          <w:lang w:val="en-US"/>
                        </w:rPr>
                        <w:t>Advertising, Art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Business General, IT, Video Games</w:t>
                      </w:r>
                      <w:r w:rsidRPr="00626110">
                        <w:rPr>
                          <w:sz w:val="24"/>
                          <w:szCs w:val="24"/>
                          <w:lang w:val="en-US"/>
                        </w:rPr>
                        <w:t>, Economics, Education, Entrepreneurship, F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ilm,</w:t>
                      </w:r>
                      <w:r w:rsidRPr="00626110">
                        <w:rPr>
                          <w:sz w:val="24"/>
                          <w:szCs w:val="24"/>
                          <w:lang w:val="en-US"/>
                        </w:rPr>
                        <w:t xml:space="preserve"> Hospitality, Internet,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Journalism, Linguistics, Literature, Photography</w:t>
                      </w:r>
                      <w:r w:rsidRPr="00626110">
                        <w:rPr>
                          <w:sz w:val="24"/>
                          <w:szCs w:val="24"/>
                          <w:lang w:val="en-US"/>
                        </w:rPr>
                        <w:t>, Sport and Fitness, Telecommunications, Tour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ism and Travel, Transportation.</w:t>
                      </w:r>
                    </w:p>
                    <w:p w14:paraId="7198E791" w14:textId="77777777" w:rsidR="00793154" w:rsidRPr="00D11747" w:rsidRDefault="00793154" w:rsidP="00793154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11F8A0DC" w14:textId="77777777" w:rsidR="00793154" w:rsidRPr="00D11747" w:rsidRDefault="00793154" w:rsidP="0079315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426CB">
                        <w:rPr>
                          <w:sz w:val="24"/>
                          <w:szCs w:val="24"/>
                          <w:lang w:val="en-US"/>
                        </w:rPr>
                        <w:t>Bachelor of Education (B.Ed.)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English Education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- 2023</w:t>
                      </w:r>
                    </w:p>
                    <w:p w14:paraId="0A3FE314" w14:textId="77777777" w:rsidR="00793154" w:rsidRDefault="00793154" w:rsidP="00793154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Universitas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PGRI Sumatera Barat</w:t>
                      </w:r>
                    </w:p>
                    <w:p w14:paraId="002E33BF" w14:textId="5995A0CA" w:rsidR="00BB2EDE" w:rsidRPr="00D11747" w:rsidRDefault="00BB2EDE" w:rsidP="00BB2EDE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Affiliations</w:t>
                      </w:r>
                    </w:p>
                    <w:p w14:paraId="0783CD5A" w14:textId="1667BC84" w:rsidR="00BB2EDE" w:rsidRPr="00D11747" w:rsidRDefault="00BB2EDE" w:rsidP="00BB2ED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ProZ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</w:t>
                      </w:r>
                      <w:r w:rsidRPr="00BB2EDE">
                        <w:t xml:space="preserve"> </w:t>
                      </w:r>
                      <w:r w:rsidRPr="00BB2EDE">
                        <w:rPr>
                          <w:sz w:val="24"/>
                          <w:szCs w:val="24"/>
                          <w:lang w:val="en-US"/>
                        </w:rPr>
                        <w:t>https://www.proz.com/profile/3892555</w:t>
                      </w:r>
                    </w:p>
                    <w:p w14:paraId="6669BA8E" w14:textId="5EBDD339" w:rsidR="00BB2EDE" w:rsidRDefault="00BB2EDE" w:rsidP="00BB2ED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TranslatorCafe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Pr="00BB2EDE">
                        <w:rPr>
                          <w:sz w:val="24"/>
                          <w:szCs w:val="24"/>
                          <w:lang w:val="en-US"/>
                        </w:rPr>
                        <w:t>hilmiatulhusna.TranslatorsCafe.com</w:t>
                      </w:r>
                    </w:p>
                    <w:p w14:paraId="335D0E78" w14:textId="343C9D81" w:rsidR="00BB2EDE" w:rsidRPr="00BB2EDE" w:rsidRDefault="00BB2EDE" w:rsidP="00BB2EDE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LinkedIn - </w:t>
                      </w:r>
                      <w:r w:rsidRPr="00BB2EDE">
                        <w:rPr>
                          <w:sz w:val="24"/>
                          <w:szCs w:val="24"/>
                          <w:lang w:val="en-US"/>
                        </w:rPr>
                        <w:t>https://www.linkedin.com/in/hilmiatul-husna-ghafur-304578293/</w:t>
                      </w:r>
                    </w:p>
                    <w:p w14:paraId="27A3EADF" w14:textId="14733036" w:rsidR="00C62F7C" w:rsidRPr="00D11747" w:rsidRDefault="00C62F7C" w:rsidP="00C62F7C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14:paraId="56763504" w14:textId="77777777" w:rsidR="00CD71D3" w:rsidRPr="00CD71D3" w:rsidRDefault="00CD71D3" w:rsidP="00F061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CD71D3">
                        <w:rPr>
                          <w:b/>
                          <w:sz w:val="24"/>
                          <w:szCs w:val="24"/>
                          <w:lang w:val="en-US"/>
                        </w:rPr>
                        <w:t>eMad</w:t>
                      </w:r>
                      <w:proofErr w:type="spellEnd"/>
                      <w:r w:rsidRPr="00CD71D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Translation Training Center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(Translation Training, November 2023)</w:t>
                      </w:r>
                    </w:p>
                    <w:p w14:paraId="0FDCC9A6" w14:textId="77777777" w:rsidR="003D0489" w:rsidRDefault="004D210A" w:rsidP="00F061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KT&amp;G </w:t>
                      </w:r>
                      <w:proofErr w:type="spellStart"/>
                      <w:r w:rsidR="00F06131" w:rsidRPr="00F06131">
                        <w:rPr>
                          <w:b/>
                          <w:sz w:val="24"/>
                          <w:szCs w:val="24"/>
                          <w:lang w:val="en-US"/>
                        </w:rPr>
                        <w:t>SangSang</w:t>
                      </w:r>
                      <w:proofErr w:type="spellEnd"/>
                      <w:r w:rsidR="00F06131" w:rsidRPr="00F06131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Univ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F06131" w:rsidRPr="00F06131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Indonesia</w:t>
                      </w:r>
                      <w:r w:rsidR="00F06131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(Copywriting Class</w:t>
                      </w:r>
                      <w:r w:rsidR="00CD71D3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Oktober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2023)</w:t>
                      </w:r>
                    </w:p>
                    <w:bookmarkEnd w:id="1"/>
                    <w:p w14:paraId="2430AE10" w14:textId="77777777" w:rsidR="004D210A" w:rsidRPr="00F06131" w:rsidRDefault="004D210A" w:rsidP="00CD71D3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9639F" wp14:editId="630FA630">
                <wp:simplePos x="0" y="0"/>
                <wp:positionH relativeFrom="column">
                  <wp:posOffset>-281305</wp:posOffset>
                </wp:positionH>
                <wp:positionV relativeFrom="paragraph">
                  <wp:posOffset>-767714</wp:posOffset>
                </wp:positionV>
                <wp:extent cx="6400800" cy="17335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733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34BF4" id="Prostokąt 2" o:spid="_x0000_s1026" style="position:absolute;margin-left:-22.15pt;margin-top:-60.45pt;width:7in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" fillcolor="#323e4f [2415]" stroked="f" strokeweight="1pt"/>
            </w:pict>
          </mc:Fallback>
        </mc:AlternateContent>
      </w:r>
      <w:r w:rsidRPr="00284DA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6F67DD" wp14:editId="2DFFABB8">
                <wp:simplePos x="0" y="0"/>
                <wp:positionH relativeFrom="margin">
                  <wp:align>right</wp:align>
                </wp:positionH>
                <wp:positionV relativeFrom="paragraph">
                  <wp:posOffset>432435</wp:posOffset>
                </wp:positionV>
                <wp:extent cx="5867400" cy="6286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DA2DA" w14:textId="77777777" w:rsidR="00284DAA" w:rsidRPr="00626110" w:rsidRDefault="003C740F" w:rsidP="00284DAA">
                            <w:pPr>
                              <w:pStyle w:val="Title"/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26110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  <w:t>Hilmiatul Husna Ghafur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F67DD" id="_x0000_s1027" type="#_x0000_t202" style="position:absolute;margin-left:410.8pt;margin-top:34.05pt;width:462pt;height:4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" filled="f" stroked="f">
                <v:textbox>
                  <w:txbxContent>
                    <w:p w14:paraId="5C1DA2DA" w14:textId="77777777" w:rsidR="00284DAA" w:rsidRPr="00626110" w:rsidRDefault="003C740F" w:rsidP="00284DAA">
                      <w:pPr>
                        <w:pStyle w:val="Title"/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26110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  <w:t>Hilmiatul Husna Ghafur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4DA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3B17CF" wp14:editId="4E8C295A">
                <wp:simplePos x="0" y="0"/>
                <wp:positionH relativeFrom="column">
                  <wp:posOffset>-62230</wp:posOffset>
                </wp:positionH>
                <wp:positionV relativeFrom="paragraph">
                  <wp:posOffset>0</wp:posOffset>
                </wp:positionV>
                <wp:extent cx="57912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B4EA5" w14:textId="77777777" w:rsidR="00284DAA" w:rsidRPr="00284DAA" w:rsidRDefault="003C740F" w:rsidP="00284DAA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+62 82288478433</w:t>
                            </w:r>
                          </w:p>
                          <w:p w14:paraId="7EEDEFD8" w14:textId="59098EF3" w:rsidR="00284DAA" w:rsidRPr="00284DAA" w:rsidRDefault="003C740F" w:rsidP="00284DAA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husnaghafur.hilmiatul</w:t>
                            </w:r>
                            <w:r w:rsidR="00284DAA" w:rsidRPr="00284DAA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</w:t>
                            </w:r>
                            <w:r w:rsidR="00284DAA" w:rsidRPr="00284DAA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mail.com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3B17CF" id="_x0000_s1028" type="#_x0000_t202" style="position:absolute;margin-left:-4.9pt;margin-top:0;width:45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" filled="f" stroked="f">
                <v:textbox style="mso-fit-shape-to-text:t">
                  <w:txbxContent>
                    <w:p w14:paraId="50EB4EA5" w14:textId="77777777" w:rsidR="00284DAA" w:rsidRPr="00284DAA" w:rsidRDefault="003C740F" w:rsidP="00284DAA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+62 82288478433</w:t>
                      </w:r>
                    </w:p>
                    <w:p w14:paraId="7EEDEFD8" w14:textId="59098EF3" w:rsidR="00284DAA" w:rsidRPr="00284DAA" w:rsidRDefault="003C740F" w:rsidP="00284DAA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husnaghafur.hilmiatul</w:t>
                      </w:r>
                      <w:r w:rsidR="00284DAA" w:rsidRPr="00284DAA"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@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g</w:t>
                      </w:r>
                      <w:r w:rsidR="00284DAA" w:rsidRPr="00284DAA"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 xml:space="preserve">mail.com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58A1" w:rsidRPr="00D158A1" w:rsidSect="003D0489">
      <w:pgSz w:w="11906" w:h="16838"/>
      <w:pgMar w:top="62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A241B"/>
    <w:multiLevelType w:val="hybridMultilevel"/>
    <w:tmpl w:val="AA38A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61160"/>
    <w:multiLevelType w:val="hybridMultilevel"/>
    <w:tmpl w:val="95CC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F2D49"/>
    <w:multiLevelType w:val="hybridMultilevel"/>
    <w:tmpl w:val="E3304276"/>
    <w:lvl w:ilvl="0" w:tplc="A6D0F0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8E3"/>
    <w:rsid w:val="0003006D"/>
    <w:rsid w:val="0012331A"/>
    <w:rsid w:val="00146708"/>
    <w:rsid w:val="001C0EF6"/>
    <w:rsid w:val="001D48B7"/>
    <w:rsid w:val="00284DAA"/>
    <w:rsid w:val="00305D97"/>
    <w:rsid w:val="0032259C"/>
    <w:rsid w:val="00372FC7"/>
    <w:rsid w:val="003B4828"/>
    <w:rsid w:val="003C339D"/>
    <w:rsid w:val="003C740F"/>
    <w:rsid w:val="003D0489"/>
    <w:rsid w:val="00472B8A"/>
    <w:rsid w:val="004C4C7B"/>
    <w:rsid w:val="004D210A"/>
    <w:rsid w:val="00504FA5"/>
    <w:rsid w:val="005A1E06"/>
    <w:rsid w:val="005A2B91"/>
    <w:rsid w:val="00626110"/>
    <w:rsid w:val="00744C4B"/>
    <w:rsid w:val="00793154"/>
    <w:rsid w:val="00793BAB"/>
    <w:rsid w:val="007A3A77"/>
    <w:rsid w:val="007E6D99"/>
    <w:rsid w:val="0082535E"/>
    <w:rsid w:val="008325BE"/>
    <w:rsid w:val="00926F93"/>
    <w:rsid w:val="00AA1A96"/>
    <w:rsid w:val="00AF6C9D"/>
    <w:rsid w:val="00B53F15"/>
    <w:rsid w:val="00BB2EDE"/>
    <w:rsid w:val="00C476B5"/>
    <w:rsid w:val="00C62F7C"/>
    <w:rsid w:val="00C96AE3"/>
    <w:rsid w:val="00CC1319"/>
    <w:rsid w:val="00CD71D3"/>
    <w:rsid w:val="00D11747"/>
    <w:rsid w:val="00D158A1"/>
    <w:rsid w:val="00D426CB"/>
    <w:rsid w:val="00D55B17"/>
    <w:rsid w:val="00DB175E"/>
    <w:rsid w:val="00DD60D2"/>
    <w:rsid w:val="00DE57B0"/>
    <w:rsid w:val="00E73B23"/>
    <w:rsid w:val="00EB1037"/>
    <w:rsid w:val="00EB63A0"/>
    <w:rsid w:val="00EC7AAF"/>
    <w:rsid w:val="00F06131"/>
    <w:rsid w:val="00F20FDA"/>
    <w:rsid w:val="00F2566C"/>
    <w:rsid w:val="00F6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41D5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1D48B7"/>
    <w:pPr>
      <w:pBdr>
        <w:bottom w:val="single" w:sz="4" w:space="2" w:color="323E4F" w:themeColor="text2" w:themeShade="BF"/>
      </w:pBdr>
    </w:pPr>
    <w:rPr>
      <w:rFonts w:ascii="Arial Black" w:hAnsi="Arial Black"/>
      <w:sz w:val="32"/>
    </w:rPr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1D48B7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ListParagraph">
    <w:name w:val="List Paragraph"/>
    <w:basedOn w:val="Normal"/>
    <w:uiPriority w:val="34"/>
    <w:qFormat/>
    <w:rsid w:val="00D1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6556-2827-4572-B26D-79593D84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pc</cp:lastModifiedBy>
  <cp:revision>13</cp:revision>
  <cp:lastPrinted>2019-05-20T10:46:00Z</cp:lastPrinted>
  <dcterms:created xsi:type="dcterms:W3CDTF">2023-09-26T11:16:00Z</dcterms:created>
  <dcterms:modified xsi:type="dcterms:W3CDTF">2023-12-23T05:34:00Z</dcterms:modified>
</cp:coreProperties>
</file>