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D1" w:rsidRDefault="00583E56" w:rsidP="00EC6950">
      <w:pPr>
        <w:rPr>
          <w:sz w:val="28"/>
          <w:szCs w:val="28"/>
        </w:rPr>
      </w:pPr>
      <w:bookmarkStart w:id="0" w:name="_GoBack"/>
      <w:bookmarkEnd w:id="0"/>
      <w:r w:rsidRPr="000D5903">
        <w:rPr>
          <w:sz w:val="28"/>
          <w:szCs w:val="28"/>
        </w:rPr>
        <w:t xml:space="preserve">            </w:t>
      </w:r>
    </w:p>
    <w:p w:rsidR="00E25AD1" w:rsidRDefault="00E25AD1" w:rsidP="00E25AD1">
      <w:pPr>
        <w:jc w:val="right"/>
        <w:rPr>
          <w:sz w:val="28"/>
          <w:szCs w:val="28"/>
        </w:rPr>
      </w:pPr>
    </w:p>
    <w:p w:rsidR="00583E56" w:rsidRPr="000D5903" w:rsidRDefault="000C45F6" w:rsidP="00725AB3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4DE76" wp14:editId="34B723C5">
                <wp:simplePos x="0" y="0"/>
                <wp:positionH relativeFrom="page">
                  <wp:posOffset>-2790825</wp:posOffset>
                </wp:positionH>
                <wp:positionV relativeFrom="paragraph">
                  <wp:posOffset>294005</wp:posOffset>
                </wp:positionV>
                <wp:extent cx="7765576" cy="6824"/>
                <wp:effectExtent l="0" t="0" r="26035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5576" cy="68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AE2A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219.75pt,23.15pt" to="391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725AB3">
        <w:rPr>
          <w:b/>
          <w:bCs/>
          <w:sz w:val="28"/>
          <w:szCs w:val="28"/>
        </w:rPr>
        <w:t xml:space="preserve">                               </w:t>
      </w:r>
      <w:r w:rsidR="00583E56" w:rsidRPr="000D5903">
        <w:rPr>
          <w:b/>
          <w:bCs/>
          <w:sz w:val="28"/>
          <w:szCs w:val="28"/>
        </w:rPr>
        <w:t>CURRICULUM VITAE</w:t>
      </w:r>
      <w:r w:rsidR="00E25AD1">
        <w:rPr>
          <w:b/>
          <w:bCs/>
          <w:sz w:val="28"/>
          <w:szCs w:val="28"/>
        </w:rPr>
        <w:t xml:space="preserve">                                                     </w:t>
      </w:r>
    </w:p>
    <w:p w:rsidR="00E25AD1" w:rsidRDefault="00E25AD1" w:rsidP="00583E56">
      <w:pPr>
        <w:rPr>
          <w:b/>
          <w:bCs/>
          <w:sz w:val="24"/>
          <w:szCs w:val="24"/>
        </w:rPr>
      </w:pPr>
    </w:p>
    <w:p w:rsidR="00E25AD1" w:rsidRDefault="00E25AD1" w:rsidP="00583E56">
      <w:pPr>
        <w:rPr>
          <w:b/>
          <w:bCs/>
          <w:sz w:val="24"/>
          <w:szCs w:val="24"/>
        </w:rPr>
      </w:pPr>
    </w:p>
    <w:p w:rsidR="00583E56" w:rsidRPr="000D5903" w:rsidRDefault="00583E56" w:rsidP="00583E56">
      <w:pPr>
        <w:rPr>
          <w:b/>
          <w:bCs/>
          <w:sz w:val="24"/>
          <w:szCs w:val="24"/>
        </w:rPr>
      </w:pPr>
      <w:r w:rsidRPr="000D5903">
        <w:rPr>
          <w:b/>
          <w:bCs/>
          <w:sz w:val="24"/>
          <w:szCs w:val="24"/>
        </w:rPr>
        <w:t>Name</w:t>
      </w:r>
      <w:r w:rsidRPr="000D5903">
        <w:rPr>
          <w:b/>
          <w:bCs/>
          <w:sz w:val="24"/>
          <w:szCs w:val="24"/>
        </w:rPr>
        <w:tab/>
        <w:t xml:space="preserve">                           </w:t>
      </w:r>
      <w:r w:rsidR="00D2252E" w:rsidRPr="000D5903">
        <w:rPr>
          <w:b/>
          <w:bCs/>
          <w:sz w:val="24"/>
          <w:szCs w:val="24"/>
        </w:rPr>
        <w:t xml:space="preserve">              </w:t>
      </w:r>
      <w:r w:rsidRPr="000D5903">
        <w:rPr>
          <w:b/>
          <w:bCs/>
          <w:sz w:val="24"/>
          <w:szCs w:val="24"/>
        </w:rPr>
        <w:t xml:space="preserve"> </w:t>
      </w:r>
      <w:r w:rsidR="00357281">
        <w:rPr>
          <w:b/>
          <w:bCs/>
          <w:sz w:val="24"/>
          <w:szCs w:val="24"/>
        </w:rPr>
        <w:t xml:space="preserve"> </w:t>
      </w:r>
      <w:r w:rsidRPr="000D5903">
        <w:rPr>
          <w:b/>
          <w:bCs/>
          <w:sz w:val="24"/>
          <w:szCs w:val="24"/>
        </w:rPr>
        <w:t>Amjed Hama Redha Hama Ameen</w:t>
      </w:r>
    </w:p>
    <w:p w:rsidR="0003239B" w:rsidRDefault="00583E56" w:rsidP="0003239B">
      <w:pPr>
        <w:rPr>
          <w:b/>
          <w:bCs/>
          <w:sz w:val="24"/>
          <w:szCs w:val="24"/>
        </w:rPr>
      </w:pPr>
      <w:r w:rsidRPr="000D5903">
        <w:rPr>
          <w:b/>
          <w:bCs/>
          <w:sz w:val="24"/>
          <w:szCs w:val="24"/>
        </w:rPr>
        <w:t>Addre</w:t>
      </w:r>
      <w:r w:rsidR="00D2252E" w:rsidRPr="000D5903">
        <w:rPr>
          <w:b/>
          <w:bCs/>
          <w:sz w:val="24"/>
          <w:szCs w:val="24"/>
        </w:rPr>
        <w:t>ss</w:t>
      </w:r>
      <w:r w:rsidR="0003239B">
        <w:rPr>
          <w:b/>
          <w:bCs/>
          <w:sz w:val="24"/>
          <w:szCs w:val="24"/>
        </w:rPr>
        <w:t xml:space="preserve"> #1</w:t>
      </w:r>
      <w:r w:rsidR="00D2252E" w:rsidRPr="000D5903">
        <w:rPr>
          <w:b/>
          <w:bCs/>
          <w:sz w:val="24"/>
          <w:szCs w:val="24"/>
        </w:rPr>
        <w:tab/>
        <w:t xml:space="preserve">                            </w:t>
      </w:r>
      <w:r w:rsidR="007868E5">
        <w:rPr>
          <w:b/>
          <w:bCs/>
          <w:sz w:val="24"/>
          <w:szCs w:val="24"/>
        </w:rPr>
        <w:t xml:space="preserve"> </w:t>
      </w:r>
      <w:r w:rsidR="00357281">
        <w:rPr>
          <w:b/>
          <w:bCs/>
          <w:sz w:val="24"/>
          <w:szCs w:val="24"/>
        </w:rPr>
        <w:t xml:space="preserve"> </w:t>
      </w:r>
      <w:r w:rsidR="0003239B">
        <w:rPr>
          <w:b/>
          <w:bCs/>
          <w:sz w:val="24"/>
          <w:szCs w:val="24"/>
        </w:rPr>
        <w:t>Volkova, 26. Flat, 153</w:t>
      </w:r>
    </w:p>
    <w:p w:rsidR="0003239B" w:rsidRDefault="0003239B" w:rsidP="000323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Address#2                                      Erbil. Iraq</w:t>
      </w:r>
    </w:p>
    <w:p w:rsidR="0003239B" w:rsidRPr="000D5903" w:rsidRDefault="0003239B" w:rsidP="000323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Passport No.                                  G2376248</w:t>
      </w:r>
    </w:p>
    <w:p w:rsidR="00583E56" w:rsidRPr="000D5903" w:rsidRDefault="00583E56" w:rsidP="00583E56">
      <w:pPr>
        <w:rPr>
          <w:b/>
          <w:bCs/>
          <w:sz w:val="24"/>
          <w:szCs w:val="24"/>
        </w:rPr>
      </w:pPr>
      <w:r w:rsidRPr="000D5903">
        <w:rPr>
          <w:b/>
          <w:bCs/>
          <w:sz w:val="24"/>
          <w:szCs w:val="24"/>
        </w:rPr>
        <w:t>City and Country</w:t>
      </w:r>
      <w:r w:rsidRPr="000D5903">
        <w:rPr>
          <w:b/>
          <w:bCs/>
          <w:sz w:val="24"/>
          <w:szCs w:val="24"/>
        </w:rPr>
        <w:tab/>
      </w:r>
      <w:r w:rsidR="00D2252E" w:rsidRPr="000D5903">
        <w:rPr>
          <w:b/>
          <w:bCs/>
          <w:sz w:val="24"/>
          <w:szCs w:val="24"/>
        </w:rPr>
        <w:t xml:space="preserve">             </w:t>
      </w:r>
      <w:r w:rsidRPr="000D5903">
        <w:rPr>
          <w:b/>
          <w:bCs/>
          <w:sz w:val="24"/>
          <w:szCs w:val="24"/>
        </w:rPr>
        <w:t xml:space="preserve"> </w:t>
      </w:r>
      <w:r w:rsidR="00357281">
        <w:rPr>
          <w:b/>
          <w:bCs/>
          <w:sz w:val="24"/>
          <w:szCs w:val="24"/>
        </w:rPr>
        <w:t xml:space="preserve">   </w:t>
      </w:r>
      <w:r w:rsidRPr="000D5903">
        <w:rPr>
          <w:b/>
          <w:bCs/>
          <w:sz w:val="24"/>
          <w:szCs w:val="24"/>
        </w:rPr>
        <w:t>Kiev. Ukraine</w:t>
      </w:r>
    </w:p>
    <w:p w:rsidR="00583E56" w:rsidRPr="000D5903" w:rsidRDefault="00583E56" w:rsidP="00236191">
      <w:pPr>
        <w:rPr>
          <w:b/>
          <w:bCs/>
          <w:sz w:val="24"/>
          <w:szCs w:val="24"/>
        </w:rPr>
      </w:pPr>
      <w:r w:rsidRPr="000D5903">
        <w:rPr>
          <w:b/>
          <w:bCs/>
          <w:sz w:val="24"/>
          <w:szCs w:val="24"/>
        </w:rPr>
        <w:t>Telephone</w:t>
      </w:r>
      <w:r w:rsidRPr="000D5903">
        <w:rPr>
          <w:b/>
          <w:bCs/>
          <w:sz w:val="24"/>
          <w:szCs w:val="24"/>
        </w:rPr>
        <w:tab/>
        <w:t xml:space="preserve">                             </w:t>
      </w:r>
      <w:r w:rsidR="007868E5">
        <w:rPr>
          <w:b/>
          <w:bCs/>
          <w:sz w:val="24"/>
          <w:szCs w:val="24"/>
        </w:rPr>
        <w:t xml:space="preserve"> </w:t>
      </w:r>
      <w:r w:rsidR="00D1321E">
        <w:rPr>
          <w:b/>
          <w:bCs/>
          <w:sz w:val="24"/>
          <w:szCs w:val="24"/>
        </w:rPr>
        <w:t>(</w:t>
      </w:r>
      <w:r w:rsidRPr="000D5903">
        <w:rPr>
          <w:b/>
          <w:bCs/>
          <w:sz w:val="24"/>
          <w:szCs w:val="24"/>
        </w:rPr>
        <w:t>+38</w:t>
      </w:r>
      <w:r w:rsidR="00D1321E">
        <w:rPr>
          <w:b/>
          <w:bCs/>
          <w:sz w:val="24"/>
          <w:szCs w:val="24"/>
        </w:rPr>
        <w:t>)</w:t>
      </w:r>
      <w:r w:rsidRPr="000D5903">
        <w:rPr>
          <w:b/>
          <w:bCs/>
          <w:sz w:val="24"/>
          <w:szCs w:val="24"/>
        </w:rPr>
        <w:t>093</w:t>
      </w:r>
      <w:r w:rsidR="00D1321E">
        <w:rPr>
          <w:b/>
          <w:bCs/>
          <w:sz w:val="24"/>
          <w:szCs w:val="24"/>
        </w:rPr>
        <w:t>-</w:t>
      </w:r>
      <w:r w:rsidRPr="000D5903">
        <w:rPr>
          <w:b/>
          <w:bCs/>
          <w:sz w:val="24"/>
          <w:szCs w:val="24"/>
        </w:rPr>
        <w:t>291</w:t>
      </w:r>
      <w:r w:rsidR="00D1321E">
        <w:rPr>
          <w:b/>
          <w:bCs/>
          <w:sz w:val="24"/>
          <w:szCs w:val="24"/>
        </w:rPr>
        <w:t>-</w:t>
      </w:r>
      <w:r w:rsidRPr="000D5903">
        <w:rPr>
          <w:b/>
          <w:bCs/>
          <w:sz w:val="24"/>
          <w:szCs w:val="24"/>
        </w:rPr>
        <w:t>33</w:t>
      </w:r>
      <w:r w:rsidR="00D1321E">
        <w:rPr>
          <w:b/>
          <w:bCs/>
          <w:sz w:val="24"/>
          <w:szCs w:val="24"/>
        </w:rPr>
        <w:t>-</w:t>
      </w:r>
      <w:r w:rsidRPr="000D5903">
        <w:rPr>
          <w:b/>
          <w:bCs/>
          <w:sz w:val="24"/>
          <w:szCs w:val="24"/>
        </w:rPr>
        <w:t>55</w:t>
      </w:r>
    </w:p>
    <w:p w:rsidR="00583E56" w:rsidRPr="000D5903" w:rsidRDefault="00583E56" w:rsidP="00583E56">
      <w:pPr>
        <w:rPr>
          <w:b/>
          <w:bCs/>
          <w:sz w:val="24"/>
          <w:szCs w:val="24"/>
        </w:rPr>
      </w:pPr>
      <w:r w:rsidRPr="000D5903">
        <w:rPr>
          <w:b/>
          <w:bCs/>
          <w:sz w:val="24"/>
          <w:szCs w:val="24"/>
        </w:rPr>
        <w:t xml:space="preserve">E-mail                                        </w:t>
      </w:r>
      <w:r w:rsidR="00D2252E" w:rsidRPr="000D5903">
        <w:rPr>
          <w:b/>
          <w:bCs/>
          <w:sz w:val="24"/>
          <w:szCs w:val="24"/>
        </w:rPr>
        <w:t xml:space="preserve">     </w:t>
      </w:r>
      <w:r w:rsidR="00900951">
        <w:rPr>
          <w:b/>
          <w:bCs/>
          <w:sz w:val="24"/>
          <w:szCs w:val="24"/>
        </w:rPr>
        <w:t xml:space="preserve"> </w:t>
      </w:r>
      <w:r w:rsidRPr="000D5903">
        <w:rPr>
          <w:b/>
          <w:bCs/>
          <w:sz w:val="24"/>
          <w:szCs w:val="24"/>
        </w:rPr>
        <w:t>amjedd99@gmail.com</w:t>
      </w:r>
    </w:p>
    <w:p w:rsidR="00583E56" w:rsidRPr="000D5903" w:rsidRDefault="00583E56" w:rsidP="00583E56">
      <w:pPr>
        <w:rPr>
          <w:b/>
          <w:bCs/>
          <w:sz w:val="24"/>
          <w:szCs w:val="24"/>
        </w:rPr>
      </w:pPr>
      <w:r w:rsidRPr="000D5903">
        <w:rPr>
          <w:b/>
          <w:bCs/>
          <w:sz w:val="24"/>
          <w:szCs w:val="24"/>
        </w:rPr>
        <w:t>Skype</w:t>
      </w:r>
      <w:r w:rsidRPr="000D5903">
        <w:rPr>
          <w:b/>
          <w:bCs/>
          <w:sz w:val="24"/>
          <w:szCs w:val="24"/>
        </w:rPr>
        <w:tab/>
        <w:t xml:space="preserve">                             </w:t>
      </w:r>
      <w:r w:rsidR="00D2252E" w:rsidRPr="000D5903">
        <w:rPr>
          <w:b/>
          <w:bCs/>
          <w:sz w:val="24"/>
          <w:szCs w:val="24"/>
        </w:rPr>
        <w:t xml:space="preserve">              </w:t>
      </w:r>
      <w:r w:rsidR="00900951">
        <w:rPr>
          <w:b/>
          <w:bCs/>
          <w:sz w:val="24"/>
          <w:szCs w:val="24"/>
        </w:rPr>
        <w:t xml:space="preserve"> </w:t>
      </w:r>
      <w:r w:rsidRPr="000D5903">
        <w:rPr>
          <w:b/>
          <w:bCs/>
          <w:sz w:val="24"/>
          <w:szCs w:val="24"/>
        </w:rPr>
        <w:t>amjedd3</w:t>
      </w:r>
    </w:p>
    <w:p w:rsidR="00583E56" w:rsidRDefault="007868E5" w:rsidP="00583E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Place and Date of birth</w:t>
      </w:r>
      <w:r>
        <w:rPr>
          <w:b/>
          <w:bCs/>
          <w:sz w:val="24"/>
          <w:szCs w:val="24"/>
        </w:rPr>
        <w:tab/>
        <w:t xml:space="preserve">  </w:t>
      </w:r>
      <w:r w:rsidR="00BD4B0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583E56" w:rsidRPr="000D5903">
        <w:rPr>
          <w:b/>
          <w:bCs/>
          <w:sz w:val="24"/>
          <w:szCs w:val="24"/>
        </w:rPr>
        <w:t>Ba</w:t>
      </w:r>
      <w:r w:rsidR="00215F52">
        <w:rPr>
          <w:b/>
          <w:bCs/>
          <w:sz w:val="24"/>
          <w:szCs w:val="24"/>
        </w:rPr>
        <w:t xml:space="preserve">ghdad, 24 August, </w:t>
      </w:r>
      <w:r w:rsidR="00583E56" w:rsidRPr="000D5903">
        <w:rPr>
          <w:b/>
          <w:bCs/>
          <w:sz w:val="24"/>
          <w:szCs w:val="24"/>
        </w:rPr>
        <w:t>1981</w:t>
      </w:r>
    </w:p>
    <w:p w:rsidR="00BD4B0C" w:rsidRPr="000D5903" w:rsidRDefault="00BD4B0C" w:rsidP="00583E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Nationality                                     Iraqi</w:t>
      </w:r>
    </w:p>
    <w:p w:rsidR="00583E56" w:rsidRPr="00257699" w:rsidRDefault="00583E56" w:rsidP="00583E56">
      <w:pPr>
        <w:rPr>
          <w:b/>
          <w:bCs/>
        </w:rPr>
      </w:pPr>
      <w:r w:rsidRPr="000D5903">
        <w:rPr>
          <w:b/>
          <w:bCs/>
          <w:sz w:val="24"/>
          <w:szCs w:val="24"/>
        </w:rPr>
        <w:t>Permanent Residency Permission in Ukraine</w:t>
      </w:r>
    </w:p>
    <w:p w:rsidR="00583E56" w:rsidRDefault="00583E56" w:rsidP="00583E56"/>
    <w:p w:rsidR="00583E56" w:rsidRDefault="00583E56" w:rsidP="00583E56"/>
    <w:p w:rsidR="00583E56" w:rsidRDefault="002C5F39" w:rsidP="00F5170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-34119</wp:posOffset>
                </wp:positionH>
                <wp:positionV relativeFrom="paragraph">
                  <wp:posOffset>194992</wp:posOffset>
                </wp:positionV>
                <wp:extent cx="504967" cy="7771"/>
                <wp:effectExtent l="0" t="0" r="28575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967" cy="777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EC450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5.35pt" to="37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F51702" w:rsidRPr="00F51702">
        <w:rPr>
          <w:b/>
          <w:bCs/>
        </w:rPr>
        <w:t>PROFILE</w:t>
      </w:r>
    </w:p>
    <w:p w:rsidR="00D44153" w:rsidRDefault="00D44153" w:rsidP="00444127"/>
    <w:p w:rsidR="00D44153" w:rsidRPr="00D44153" w:rsidRDefault="00756DAC" w:rsidP="00D15DDE">
      <w:r>
        <w:t xml:space="preserve">    </w:t>
      </w:r>
      <w:r w:rsidR="00444127">
        <w:t>I am</w:t>
      </w:r>
      <w:r w:rsidR="00D44153">
        <w:t xml:space="preserve"> a </w:t>
      </w:r>
      <w:r w:rsidR="00767427">
        <w:t>multi-skilled, reliable and</w:t>
      </w:r>
      <w:r w:rsidR="00D44153" w:rsidRPr="00D44153">
        <w:t xml:space="preserve"> talented translator with a proven ability to translate and interpret documents, brochures, manuals, speeches and interviews from a source language to a target language. A quick le</w:t>
      </w:r>
      <w:r w:rsidR="00767427">
        <w:t>arner who can absorb new ideas and</w:t>
      </w:r>
      <w:r w:rsidR="00D44153" w:rsidRPr="00D44153">
        <w:t xml:space="preserve"> can c</w:t>
      </w:r>
      <w:r w:rsidR="00767427">
        <w:t>ommunicate clearly and</w:t>
      </w:r>
      <w:r w:rsidR="00D44153" w:rsidRPr="00D44153">
        <w:t xml:space="preserve"> effective</w:t>
      </w:r>
      <w:r w:rsidR="00767427">
        <w:t>ly with people from all social and</w:t>
      </w:r>
      <w:r w:rsidR="00D44153" w:rsidRPr="00D44153">
        <w:t xml:space="preserve"> professional backgrou</w:t>
      </w:r>
      <w:r w:rsidR="00767427">
        <w:t xml:space="preserve">nds. </w:t>
      </w:r>
    </w:p>
    <w:p w:rsidR="00D44153" w:rsidRDefault="00D44153" w:rsidP="00F51702"/>
    <w:p w:rsidR="00583E56" w:rsidRDefault="00583E56" w:rsidP="00583E56"/>
    <w:p w:rsidR="00583E56" w:rsidRPr="00DF2925" w:rsidRDefault="00C30EC1" w:rsidP="00583E56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-34119</wp:posOffset>
                </wp:positionH>
                <wp:positionV relativeFrom="paragraph">
                  <wp:posOffset>188368</wp:posOffset>
                </wp:positionV>
                <wp:extent cx="716308" cy="6824"/>
                <wp:effectExtent l="0" t="0" r="2667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308" cy="682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7941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7pt,14.85pt" to="53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F2925">
        <w:rPr>
          <w:b/>
          <w:bCs/>
        </w:rPr>
        <w:t>EDUCATION</w:t>
      </w:r>
      <w:r w:rsidR="00583E56" w:rsidRPr="00DF2925">
        <w:t xml:space="preserve"> </w:t>
      </w:r>
    </w:p>
    <w:p w:rsidR="00583E56" w:rsidRDefault="00583E56" w:rsidP="00583E56"/>
    <w:p w:rsidR="00E46102" w:rsidRDefault="00583E56" w:rsidP="00E46102">
      <w:r>
        <w:lastRenderedPageBreak/>
        <w:t xml:space="preserve">2011-2012       </w:t>
      </w:r>
      <w:r w:rsidR="00A36A15">
        <w:t xml:space="preserve">   </w:t>
      </w:r>
      <w:r w:rsidR="00757BF1">
        <w:t xml:space="preserve"> </w:t>
      </w:r>
      <w:r>
        <w:t>Lugansk Tarasa Shevchenko National University, English Department</w:t>
      </w:r>
    </w:p>
    <w:p w:rsidR="00583E56" w:rsidRDefault="00E46102" w:rsidP="00E46102">
      <w:r>
        <w:t xml:space="preserve">                          </w:t>
      </w:r>
      <w:r w:rsidR="00583E56">
        <w:t xml:space="preserve"> </w:t>
      </w:r>
      <w:r w:rsidR="00A36A15">
        <w:t xml:space="preserve">  </w:t>
      </w:r>
      <w:r w:rsidR="00757BF1">
        <w:t xml:space="preserve"> </w:t>
      </w:r>
      <w:r w:rsidR="00BA702D">
        <w:t xml:space="preserve">M.A. degree in </w:t>
      </w:r>
      <w:r w:rsidRPr="00E46102">
        <w:t>English Language and Literature.</w:t>
      </w:r>
      <w:r w:rsidR="00583E56">
        <w:t xml:space="preserve">           </w:t>
      </w:r>
      <w:r>
        <w:t xml:space="preserve">                     </w:t>
      </w:r>
    </w:p>
    <w:p w:rsidR="00834580" w:rsidRDefault="00583E56" w:rsidP="00834580">
      <w:r>
        <w:t xml:space="preserve">2008-2009       </w:t>
      </w:r>
      <w:r w:rsidR="00C033E5">
        <w:t xml:space="preserve">    </w:t>
      </w:r>
      <w:r>
        <w:t>Kiev National University of Physical Education and Sports of Ukraine. Russian and</w:t>
      </w:r>
    </w:p>
    <w:p w:rsidR="00F70675" w:rsidRDefault="00834580" w:rsidP="002707FC">
      <w:r>
        <w:t xml:space="preserve">                            </w:t>
      </w:r>
      <w:r w:rsidR="00157B5D">
        <w:t xml:space="preserve"> </w:t>
      </w:r>
      <w:r w:rsidR="00583E56">
        <w:t xml:space="preserve"> </w:t>
      </w:r>
      <w:r w:rsidRPr="00834580">
        <w:t>Ukrainian Preparatory Course.</w:t>
      </w:r>
      <w:r w:rsidR="00C033E5">
        <w:t xml:space="preserve">  </w:t>
      </w:r>
    </w:p>
    <w:p w:rsidR="00583E56" w:rsidRDefault="00583E56" w:rsidP="007C7819">
      <w:r>
        <w:t xml:space="preserve">2002-2006       </w:t>
      </w:r>
      <w:r w:rsidR="00C033E5">
        <w:t xml:space="preserve">   </w:t>
      </w:r>
      <w:r w:rsidR="00A36A15">
        <w:t xml:space="preserve"> </w:t>
      </w:r>
      <w:r w:rsidR="008852ED">
        <w:t xml:space="preserve"> </w:t>
      </w:r>
      <w:r>
        <w:t xml:space="preserve">Salahaddin University/Hawler (Erbil), College of Languages, English </w:t>
      </w:r>
    </w:p>
    <w:p w:rsidR="00583E56" w:rsidRDefault="007C7819" w:rsidP="00D15DDE">
      <w:r>
        <w:t xml:space="preserve">                   </w:t>
      </w:r>
      <w:r w:rsidR="00583E56">
        <w:t xml:space="preserve">     </w:t>
      </w:r>
      <w:r w:rsidR="00C033E5">
        <w:t xml:space="preserve">   </w:t>
      </w:r>
      <w:r w:rsidR="00E313A0">
        <w:t xml:space="preserve"> </w:t>
      </w:r>
      <w:r w:rsidR="00687C37">
        <w:t xml:space="preserve"> </w:t>
      </w:r>
      <w:r w:rsidR="00A36A15">
        <w:t xml:space="preserve"> </w:t>
      </w:r>
      <w:r w:rsidR="008852ED">
        <w:t xml:space="preserve"> </w:t>
      </w:r>
      <w:r w:rsidR="00583E56">
        <w:t>Department: B.A. degree in English Language and Literature.</w:t>
      </w:r>
    </w:p>
    <w:p w:rsidR="00583E56" w:rsidRPr="00257699" w:rsidRDefault="000B3A03" w:rsidP="00583E56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-27296</wp:posOffset>
                </wp:positionH>
                <wp:positionV relativeFrom="paragraph">
                  <wp:posOffset>181468</wp:posOffset>
                </wp:positionV>
                <wp:extent cx="1357953" cy="6824"/>
                <wp:effectExtent l="0" t="0" r="3302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7953" cy="682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6F4B4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14.3pt" to="104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  <w:r>
        <w:rPr>
          <w:b/>
          <w:bCs/>
        </w:rPr>
        <w:t>TEACHING EXPERIENCE</w:t>
      </w:r>
    </w:p>
    <w:p w:rsidR="002B56B6" w:rsidRDefault="00071A25" w:rsidP="00071A25">
      <w:r>
        <w:t xml:space="preserve">2013- present       </w:t>
      </w:r>
      <w:r w:rsidR="00D9736B">
        <w:t xml:space="preserve"> </w:t>
      </w:r>
    </w:p>
    <w:p w:rsidR="002B56B6" w:rsidRDefault="007941F3" w:rsidP="002B56B6">
      <w:pPr>
        <w:ind w:left="720" w:firstLine="720"/>
      </w:pPr>
      <w:r w:rsidRPr="007941F3">
        <w:t>English, Kurdish, Arabic and Persian Teacher-teaching in groups,</w:t>
      </w:r>
      <w:r w:rsidR="00071A25" w:rsidRPr="00071A25">
        <w:t xml:space="preserve"> individually and</w:t>
      </w:r>
    </w:p>
    <w:p w:rsidR="002B56B6" w:rsidRDefault="002B56B6" w:rsidP="002B56B6">
      <w:r>
        <w:tab/>
      </w:r>
      <w:r>
        <w:tab/>
        <w:t xml:space="preserve">online (Via Internet) </w:t>
      </w:r>
    </w:p>
    <w:p w:rsidR="002B56B6" w:rsidRDefault="002B56B6" w:rsidP="00FD342B">
      <w:pPr>
        <w:pStyle w:val="ListParagraph"/>
        <w:numPr>
          <w:ilvl w:val="1"/>
          <w:numId w:val="2"/>
        </w:numPr>
      </w:pPr>
      <w:r>
        <w:tab/>
      </w:r>
    </w:p>
    <w:p w:rsidR="00583E56" w:rsidRDefault="00583E56" w:rsidP="00FD342B">
      <w:pPr>
        <w:pStyle w:val="ListParagraph"/>
        <w:numPr>
          <w:ilvl w:val="0"/>
          <w:numId w:val="4"/>
        </w:numPr>
      </w:pPr>
      <w:r>
        <w:t>Teacher at Sherokian Secondary School in Kurdistan Regional Government/Iraq</w:t>
      </w:r>
    </w:p>
    <w:p w:rsidR="002B56B6" w:rsidRDefault="002B56B6" w:rsidP="00FD342B">
      <w:pPr>
        <w:pStyle w:val="ListParagraph"/>
        <w:numPr>
          <w:ilvl w:val="0"/>
          <w:numId w:val="4"/>
        </w:numPr>
      </w:pPr>
      <w:r>
        <w:t>Teacher at the Hardan Secondary School and Baze</w:t>
      </w:r>
      <w:r w:rsidRPr="002B56B6">
        <w:t xml:space="preserve"> </w:t>
      </w:r>
      <w:r>
        <w:t>Secondary School in</w:t>
      </w:r>
      <w:r w:rsidRPr="002B56B6">
        <w:t xml:space="preserve"> </w:t>
      </w:r>
      <w:r>
        <w:t>Kurdistan</w:t>
      </w:r>
    </w:p>
    <w:p w:rsidR="006C2591" w:rsidRDefault="00FD342B" w:rsidP="002B56B6">
      <w:r>
        <w:tab/>
        <w:t xml:space="preserve">              </w:t>
      </w:r>
      <w:r w:rsidR="002B56B6">
        <w:t xml:space="preserve">Regional Government/Iraq   </w:t>
      </w:r>
    </w:p>
    <w:p w:rsidR="006C2591" w:rsidRPr="00FD342B" w:rsidRDefault="00EB54A2" w:rsidP="006C259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13818</wp:posOffset>
                </wp:positionH>
                <wp:positionV relativeFrom="paragraph">
                  <wp:posOffset>206536</wp:posOffset>
                </wp:positionV>
                <wp:extent cx="1869743" cy="0"/>
                <wp:effectExtent l="0" t="0" r="355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974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E1939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6.25pt" to="148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FD342B" w:rsidRPr="00FD342B">
        <w:rPr>
          <w:b/>
          <w:bCs/>
        </w:rPr>
        <w:t>TEACHING RELATED EXPERIENCE</w:t>
      </w:r>
    </w:p>
    <w:p w:rsidR="00D15DDE" w:rsidRPr="00DE393F" w:rsidRDefault="006C2591" w:rsidP="00D15DDE">
      <w:pPr>
        <w:pStyle w:val="ListParagraph"/>
        <w:numPr>
          <w:ilvl w:val="0"/>
          <w:numId w:val="5"/>
        </w:numPr>
      </w:pPr>
      <w:r>
        <w:t xml:space="preserve">Toured students of different class levels to improve reading, writing, grammar, </w:t>
      </w:r>
    </w:p>
    <w:p w:rsidR="00C82B75" w:rsidRDefault="00C82B75" w:rsidP="00E15C77">
      <w:pPr>
        <w:pStyle w:val="ListParagraph"/>
        <w:numPr>
          <w:ilvl w:val="0"/>
          <w:numId w:val="8"/>
        </w:numPr>
      </w:pPr>
      <w:r>
        <w:t>Have given private lessons and group lessons.</w:t>
      </w:r>
    </w:p>
    <w:p w:rsidR="00C82B75" w:rsidRDefault="00C82B75" w:rsidP="00E15C77">
      <w:pPr>
        <w:pStyle w:val="ListParagraph"/>
        <w:numPr>
          <w:ilvl w:val="0"/>
          <w:numId w:val="8"/>
        </w:numPr>
      </w:pPr>
      <w:r>
        <w:t>Developed courses, planned lessons and assignments, and led class discussions</w:t>
      </w:r>
      <w:r w:rsidR="00C4202B">
        <w:t>.</w:t>
      </w:r>
    </w:p>
    <w:p w:rsidR="00C82B75" w:rsidRDefault="00C82B75" w:rsidP="00583E56"/>
    <w:p w:rsidR="00266A97" w:rsidRDefault="00266A97" w:rsidP="00583E56"/>
    <w:p w:rsidR="00583E56" w:rsidRPr="00B55FD4" w:rsidRDefault="00C75330" w:rsidP="00583E56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1569493" cy="0"/>
                <wp:effectExtent l="0" t="0" r="311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49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0D4D2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123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A73B3">
        <w:rPr>
          <w:b/>
          <w:bCs/>
        </w:rPr>
        <w:t>TRANSLATION EXPERIENCE</w:t>
      </w:r>
    </w:p>
    <w:p w:rsidR="00CE6779" w:rsidRDefault="00587604" w:rsidP="00587604">
      <w:r>
        <w:t>2013-present</w:t>
      </w:r>
      <w:r>
        <w:tab/>
        <w:t xml:space="preserve">  </w:t>
      </w:r>
    </w:p>
    <w:p w:rsidR="00587604" w:rsidRDefault="00587604" w:rsidP="000F68EE">
      <w:pPr>
        <w:pStyle w:val="ListParagraph"/>
        <w:ind w:left="1322"/>
      </w:pPr>
      <w:r>
        <w:t>Freelance translator-Translations and proofreading of literary, technical and</w:t>
      </w:r>
      <w:r w:rsidR="00CE6779">
        <w:t xml:space="preserve"> </w:t>
      </w:r>
      <w:r w:rsidR="0060684C">
        <w:t>s</w:t>
      </w:r>
      <w:r>
        <w:t>cientific works (English, Russian, Kurdish, Arabic and Persian).</w:t>
      </w:r>
    </w:p>
    <w:p w:rsidR="00CE6779" w:rsidRDefault="00434586" w:rsidP="00434586">
      <w:r>
        <w:t xml:space="preserve">2005-2006        </w:t>
      </w:r>
      <w:r w:rsidR="00540DBB">
        <w:t xml:space="preserve">  </w:t>
      </w:r>
      <w:r w:rsidR="007307A8">
        <w:t xml:space="preserve"> </w:t>
      </w:r>
    </w:p>
    <w:p w:rsidR="00434586" w:rsidRDefault="00434586" w:rsidP="00CE6779">
      <w:pPr>
        <w:pStyle w:val="ListParagraph"/>
        <w:ind w:left="1322"/>
      </w:pPr>
      <w:r>
        <w:t>Worked as a Translator and Salesman in Newcity Suppermarket. Hawler (Erbil),        Kurdistan Regional Government/Iraq.</w:t>
      </w:r>
    </w:p>
    <w:p w:rsidR="00CE6779" w:rsidRPr="00CE6779" w:rsidRDefault="003D70E8" w:rsidP="00434586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-6825</wp:posOffset>
                </wp:positionH>
                <wp:positionV relativeFrom="paragraph">
                  <wp:posOffset>190187</wp:posOffset>
                </wp:positionV>
                <wp:extent cx="2122227" cy="20472"/>
                <wp:effectExtent l="0" t="0" r="30480" b="368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2227" cy="2047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DEF81" id="Straight Connector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5pt" to="166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CE6779" w:rsidRPr="00CE6779">
        <w:rPr>
          <w:b/>
          <w:bCs/>
        </w:rPr>
        <w:t>TRANSLATION RELATED EXPERIENCE</w:t>
      </w:r>
    </w:p>
    <w:p w:rsidR="00583E56" w:rsidRDefault="00583E56" w:rsidP="00CE6779">
      <w:pPr>
        <w:pStyle w:val="ListParagraph"/>
        <w:numPr>
          <w:ilvl w:val="0"/>
          <w:numId w:val="9"/>
        </w:numPr>
      </w:pPr>
      <w:r>
        <w:t>Researching legal &amp; technical phraseology to ensure the correct translatio</w:t>
      </w:r>
      <w:r w:rsidR="00AB7118">
        <w:t>n.</w:t>
      </w:r>
    </w:p>
    <w:p w:rsidR="00A639A7" w:rsidRDefault="00A639A7" w:rsidP="00CE6779">
      <w:pPr>
        <w:pStyle w:val="ListParagraph"/>
        <w:numPr>
          <w:ilvl w:val="0"/>
          <w:numId w:val="9"/>
        </w:numPr>
      </w:pPr>
      <w:r w:rsidRPr="00A639A7">
        <w:t>Written and oral translation of business correspondences, letters, surve</w:t>
      </w:r>
      <w:r w:rsidR="00540DBB">
        <w:t>ys, press,</w:t>
      </w:r>
    </w:p>
    <w:p w:rsidR="00540DBB" w:rsidRPr="00A639A7" w:rsidRDefault="00540DBB" w:rsidP="00CE6779">
      <w:pPr>
        <w:pStyle w:val="ListParagraph"/>
        <w:ind w:left="1322"/>
      </w:pPr>
      <w:r w:rsidRPr="00540DBB">
        <w:t xml:space="preserve">releases, speeches, interviews, brochures, manuals, and other documents.    </w:t>
      </w:r>
    </w:p>
    <w:p w:rsidR="00583E56" w:rsidRDefault="00583E56" w:rsidP="00CE6779">
      <w:pPr>
        <w:pStyle w:val="ListParagraph"/>
        <w:numPr>
          <w:ilvl w:val="0"/>
          <w:numId w:val="9"/>
        </w:numPr>
      </w:pPr>
      <w:r>
        <w:t>Conducting face-to-face interpreting.</w:t>
      </w:r>
    </w:p>
    <w:p w:rsidR="00E86C2C" w:rsidRDefault="00583E56" w:rsidP="00D15DDE">
      <w:pPr>
        <w:pStyle w:val="ListParagraph"/>
        <w:numPr>
          <w:ilvl w:val="0"/>
          <w:numId w:val="9"/>
        </w:numPr>
      </w:pPr>
      <w:r>
        <w:lastRenderedPageBreak/>
        <w:t>Telephone interpreting</w:t>
      </w:r>
      <w:r w:rsidR="00587604">
        <w:t>.</w:t>
      </w:r>
      <w:r w:rsidR="00E86C2C">
        <w:t xml:space="preserve">                           </w:t>
      </w:r>
    </w:p>
    <w:p w:rsidR="00583E56" w:rsidRDefault="00583E56" w:rsidP="00583E56"/>
    <w:p w:rsidR="00A5369B" w:rsidRDefault="00A5369B" w:rsidP="00583E56"/>
    <w:p w:rsidR="00583E56" w:rsidRPr="00383BB4" w:rsidRDefault="00383BB4" w:rsidP="00383BB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-20472</wp:posOffset>
                </wp:positionH>
                <wp:positionV relativeFrom="paragraph">
                  <wp:posOffset>196195</wp:posOffset>
                </wp:positionV>
                <wp:extent cx="1132670" cy="20472"/>
                <wp:effectExtent l="0" t="0" r="29845" b="368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2670" cy="2047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1578D" id="Straight Connector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15.45pt" to="87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8A3EFA" w:rsidRPr="008A3EFA">
        <w:rPr>
          <w:b/>
          <w:bCs/>
        </w:rPr>
        <w:t>WORK EXPERIENCE</w:t>
      </w:r>
    </w:p>
    <w:p w:rsidR="00583E56" w:rsidRDefault="00583E56" w:rsidP="00BD4FB8">
      <w:pPr>
        <w:pStyle w:val="ListParagraph"/>
        <w:numPr>
          <w:ilvl w:val="0"/>
          <w:numId w:val="11"/>
        </w:numPr>
      </w:pPr>
      <w:r>
        <w:t>Flexible and adaptable.</w:t>
      </w:r>
    </w:p>
    <w:p w:rsidR="00583E56" w:rsidRDefault="00583E56" w:rsidP="00BD4FB8">
      <w:pPr>
        <w:pStyle w:val="ListParagraph"/>
        <w:numPr>
          <w:ilvl w:val="0"/>
          <w:numId w:val="11"/>
        </w:numPr>
      </w:pPr>
      <w:r>
        <w:t>Able to stay calm in all situations.</w:t>
      </w:r>
    </w:p>
    <w:p w:rsidR="00583E56" w:rsidRDefault="00583E56" w:rsidP="001A39B0">
      <w:pPr>
        <w:pStyle w:val="ListParagraph"/>
        <w:numPr>
          <w:ilvl w:val="0"/>
          <w:numId w:val="11"/>
        </w:numPr>
      </w:pPr>
      <w:r>
        <w:t>Develop and maintain productive client relationships.</w:t>
      </w:r>
    </w:p>
    <w:p w:rsidR="002F16FE" w:rsidRDefault="002F16FE" w:rsidP="00071BCB">
      <w:pPr>
        <w:rPr>
          <w:b/>
          <w:bCs/>
        </w:rPr>
      </w:pPr>
    </w:p>
    <w:p w:rsidR="00583E56" w:rsidRPr="00071BCB" w:rsidRDefault="00362BDC" w:rsidP="00071BC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185951</wp:posOffset>
                </wp:positionV>
                <wp:extent cx="1071349" cy="13648"/>
                <wp:effectExtent l="0" t="0" r="33655" b="247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1349" cy="1364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C53C8" id="Straight Connector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65pt" to="84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EA05B9">
        <w:rPr>
          <w:b/>
          <w:bCs/>
        </w:rPr>
        <w:t>LANGUAGE SKILLS</w:t>
      </w:r>
    </w:p>
    <w:p w:rsidR="00583E56" w:rsidRDefault="00071BCB" w:rsidP="00EA316A">
      <w:r>
        <w:t xml:space="preserve">                     </w:t>
      </w:r>
      <w:r w:rsidR="00EA4B67">
        <w:t xml:space="preserve">     </w:t>
      </w:r>
      <w:r w:rsidR="00C27AF8">
        <w:t xml:space="preserve"> </w:t>
      </w:r>
      <w:r w:rsidR="00E81A35">
        <w:t xml:space="preserve"> </w:t>
      </w:r>
      <w:r w:rsidR="00CA5B3D">
        <w:t xml:space="preserve">   </w:t>
      </w:r>
      <w:r w:rsidR="0015191A">
        <w:t>English, Russian,</w:t>
      </w:r>
      <w:r w:rsidR="007E34CD">
        <w:t xml:space="preserve"> Ukrainian,</w:t>
      </w:r>
      <w:r w:rsidR="0015191A">
        <w:t xml:space="preserve"> Kurdish, Arabic and Persian</w:t>
      </w:r>
      <w:r w:rsidR="004F775F">
        <w:t xml:space="preserve"> </w:t>
      </w:r>
      <w:r w:rsidR="0015191A">
        <w:t>(Spoken and Written)</w:t>
      </w:r>
      <w:r w:rsidR="00583E56">
        <w:t xml:space="preserve">. </w:t>
      </w:r>
    </w:p>
    <w:p w:rsidR="00EA4B67" w:rsidRPr="00EA4B67" w:rsidRDefault="00CF64AE" w:rsidP="00EA4B6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-6825</wp:posOffset>
                </wp:positionH>
                <wp:positionV relativeFrom="paragraph">
                  <wp:posOffset>195116</wp:posOffset>
                </wp:positionV>
                <wp:extent cx="1078069" cy="6823"/>
                <wp:effectExtent l="0" t="0" r="27305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8069" cy="682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BB53B" id="Straight Connector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5.35pt" to="84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870E2D">
        <w:rPr>
          <w:b/>
          <w:bCs/>
        </w:rPr>
        <w:t>COMPUTER SKILLS</w:t>
      </w:r>
    </w:p>
    <w:p w:rsidR="00EA4B67" w:rsidRPr="00EA4B67" w:rsidRDefault="00EA4B67" w:rsidP="00EA4B67">
      <w:r w:rsidRPr="00EA4B67">
        <w:t xml:space="preserve">                           </w:t>
      </w:r>
      <w:r w:rsidR="00CA5B3D">
        <w:t xml:space="preserve"> </w:t>
      </w:r>
      <w:r w:rsidR="00E81A35">
        <w:t xml:space="preserve"> </w:t>
      </w:r>
      <w:r w:rsidR="00CA5B3D">
        <w:t xml:space="preserve"> </w:t>
      </w:r>
      <w:r w:rsidRPr="00EA4B67">
        <w:t>Microsoft Office (Word, Excel, Access &amp; PowerPoint)</w:t>
      </w:r>
    </w:p>
    <w:p w:rsidR="00583E56" w:rsidRDefault="00EA4B67" w:rsidP="00EA4B67">
      <w:r w:rsidRPr="00EA4B67">
        <w:t xml:space="preserve">                          </w:t>
      </w:r>
      <w:r w:rsidR="00E81A35">
        <w:t xml:space="preserve"> </w:t>
      </w:r>
      <w:r w:rsidR="00CA5B3D">
        <w:t xml:space="preserve">  </w:t>
      </w:r>
      <w:r w:rsidRPr="00EA4B67">
        <w:t xml:space="preserve"> Internet usage</w:t>
      </w:r>
      <w:r w:rsidR="00826E5D">
        <w:t>.</w:t>
      </w:r>
    </w:p>
    <w:p w:rsidR="00EA4B67" w:rsidRDefault="00EA4B67" w:rsidP="00583E56"/>
    <w:p w:rsidR="00583E56" w:rsidRPr="00E01282" w:rsidRDefault="003328A7" w:rsidP="00583E56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-20472</wp:posOffset>
                </wp:positionH>
                <wp:positionV relativeFrom="paragraph">
                  <wp:posOffset>191704</wp:posOffset>
                </wp:positionV>
                <wp:extent cx="1180532" cy="6824"/>
                <wp:effectExtent l="0" t="0" r="19685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0532" cy="682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F7055" id="Straight Connector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5.1pt" to="91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583E56" w:rsidRPr="00E01282">
        <w:rPr>
          <w:b/>
          <w:bCs/>
        </w:rPr>
        <w:t>HOBBIES/INTERESTS</w:t>
      </w:r>
    </w:p>
    <w:p w:rsidR="00FF7C51" w:rsidRDefault="00640BDE" w:rsidP="00640BDE">
      <w:r>
        <w:t xml:space="preserve">                               </w:t>
      </w:r>
      <w:r w:rsidR="002003B1">
        <w:t xml:space="preserve"> </w:t>
      </w:r>
      <w:r w:rsidR="00FF7C51">
        <w:t xml:space="preserve">Reading, </w:t>
      </w:r>
      <w:r w:rsidR="00FF7C51" w:rsidRPr="00FF7C51">
        <w:t>Travelling</w:t>
      </w:r>
      <w:r w:rsidR="00FF7C51">
        <w:t>,</w:t>
      </w:r>
      <w:r>
        <w:t xml:space="preserve"> singing,</w:t>
      </w:r>
      <w:r w:rsidR="000576DD">
        <w:t xml:space="preserve"> drawing, playing chess, gym, </w:t>
      </w:r>
      <w:r w:rsidR="00FF7C51">
        <w:t xml:space="preserve">swimming, cycling, jogging </w:t>
      </w:r>
    </w:p>
    <w:p w:rsidR="00524815" w:rsidRPr="008A183D" w:rsidRDefault="00FF7C51" w:rsidP="00444127">
      <w:r>
        <w:t xml:space="preserve">              </w:t>
      </w:r>
      <w:r w:rsidR="00640BDE">
        <w:t xml:space="preserve">                  </w:t>
      </w:r>
      <w:r w:rsidR="000576DD">
        <w:t>and meeting friends</w:t>
      </w:r>
      <w:r w:rsidR="00487671">
        <w:t>.</w:t>
      </w:r>
    </w:p>
    <w:sectPr w:rsidR="00524815" w:rsidRPr="008A1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CC8" w:rsidRDefault="00961CC8" w:rsidP="00CE6CC2">
      <w:pPr>
        <w:spacing w:after="0" w:line="240" w:lineRule="auto"/>
      </w:pPr>
      <w:r>
        <w:separator/>
      </w:r>
    </w:p>
  </w:endnote>
  <w:endnote w:type="continuationSeparator" w:id="0">
    <w:p w:rsidR="00961CC8" w:rsidRDefault="00961CC8" w:rsidP="00CE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CC8" w:rsidRDefault="00961CC8" w:rsidP="00CE6CC2">
      <w:pPr>
        <w:spacing w:after="0" w:line="240" w:lineRule="auto"/>
      </w:pPr>
      <w:r>
        <w:separator/>
      </w:r>
    </w:p>
  </w:footnote>
  <w:footnote w:type="continuationSeparator" w:id="0">
    <w:p w:rsidR="00961CC8" w:rsidRDefault="00961CC8" w:rsidP="00CE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E33"/>
    <w:multiLevelType w:val="hybridMultilevel"/>
    <w:tmpl w:val="376A38E0"/>
    <w:lvl w:ilvl="0" w:tplc="04090009">
      <w:start w:val="1"/>
      <w:numFmt w:val="bullet"/>
      <w:lvlText w:val=""/>
      <w:lvlJc w:val="left"/>
      <w:pPr>
        <w:ind w:left="14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">
    <w:nsid w:val="0B8F2AAE"/>
    <w:multiLevelType w:val="hybridMultilevel"/>
    <w:tmpl w:val="A52E819C"/>
    <w:lvl w:ilvl="0" w:tplc="04090009">
      <w:start w:val="1"/>
      <w:numFmt w:val="bullet"/>
      <w:lvlText w:val=""/>
      <w:lvlJc w:val="left"/>
      <w:pPr>
        <w:ind w:left="13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">
    <w:nsid w:val="0D650DA1"/>
    <w:multiLevelType w:val="hybridMultilevel"/>
    <w:tmpl w:val="7BAE5C3A"/>
    <w:lvl w:ilvl="0" w:tplc="04090009">
      <w:start w:val="1"/>
      <w:numFmt w:val="bullet"/>
      <w:lvlText w:val=""/>
      <w:lvlJc w:val="left"/>
      <w:pPr>
        <w:ind w:left="15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0D7037D2"/>
    <w:multiLevelType w:val="hybridMultilevel"/>
    <w:tmpl w:val="709A5BD0"/>
    <w:lvl w:ilvl="0" w:tplc="04090009">
      <w:start w:val="1"/>
      <w:numFmt w:val="bullet"/>
      <w:lvlText w:val=""/>
      <w:lvlJc w:val="left"/>
      <w:pPr>
        <w:ind w:left="20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>
    <w:nsid w:val="16656044"/>
    <w:multiLevelType w:val="hybridMultilevel"/>
    <w:tmpl w:val="B5364734"/>
    <w:lvl w:ilvl="0" w:tplc="04090009">
      <w:start w:val="1"/>
      <w:numFmt w:val="bullet"/>
      <w:lvlText w:val=""/>
      <w:lvlJc w:val="left"/>
      <w:pPr>
        <w:ind w:left="13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5">
    <w:nsid w:val="1C62091E"/>
    <w:multiLevelType w:val="hybridMultilevel"/>
    <w:tmpl w:val="051A159C"/>
    <w:lvl w:ilvl="0" w:tplc="04090009">
      <w:start w:val="1"/>
      <w:numFmt w:val="bullet"/>
      <w:lvlText w:val=""/>
      <w:lvlJc w:val="left"/>
      <w:pPr>
        <w:ind w:left="20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2A6A5518"/>
    <w:multiLevelType w:val="hybridMultilevel"/>
    <w:tmpl w:val="8C16C340"/>
    <w:lvl w:ilvl="0" w:tplc="04090009">
      <w:start w:val="1"/>
      <w:numFmt w:val="bullet"/>
      <w:lvlText w:val=""/>
      <w:lvlJc w:val="left"/>
      <w:pPr>
        <w:ind w:left="11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7">
    <w:nsid w:val="37D80946"/>
    <w:multiLevelType w:val="hybridMultilevel"/>
    <w:tmpl w:val="061E2C92"/>
    <w:lvl w:ilvl="0" w:tplc="04090009">
      <w:start w:val="1"/>
      <w:numFmt w:val="bullet"/>
      <w:lvlText w:val=""/>
      <w:lvlJc w:val="left"/>
      <w:pPr>
        <w:ind w:left="1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8">
    <w:nsid w:val="5E3200BF"/>
    <w:multiLevelType w:val="hybridMultilevel"/>
    <w:tmpl w:val="190C291C"/>
    <w:lvl w:ilvl="0" w:tplc="04090009">
      <w:start w:val="1"/>
      <w:numFmt w:val="bullet"/>
      <w:lvlText w:val=""/>
      <w:lvlJc w:val="left"/>
      <w:pPr>
        <w:ind w:left="1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9">
    <w:nsid w:val="67BB448E"/>
    <w:multiLevelType w:val="hybridMultilevel"/>
    <w:tmpl w:val="5A0870AE"/>
    <w:lvl w:ilvl="0" w:tplc="04090009">
      <w:start w:val="1"/>
      <w:numFmt w:val="bullet"/>
      <w:lvlText w:val=""/>
      <w:lvlJc w:val="left"/>
      <w:pPr>
        <w:ind w:left="22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0">
    <w:nsid w:val="74B63E96"/>
    <w:multiLevelType w:val="hybridMultilevel"/>
    <w:tmpl w:val="6DA2447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E4C6DA1"/>
    <w:multiLevelType w:val="multilevel"/>
    <w:tmpl w:val="F0C2C630"/>
    <w:lvl w:ilvl="0">
      <w:start w:val="2006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22"/>
    <w:rsid w:val="00014D38"/>
    <w:rsid w:val="0001742F"/>
    <w:rsid w:val="00026C81"/>
    <w:rsid w:val="0003239B"/>
    <w:rsid w:val="00047E17"/>
    <w:rsid w:val="000516E4"/>
    <w:rsid w:val="00053589"/>
    <w:rsid w:val="000576DD"/>
    <w:rsid w:val="00071A25"/>
    <w:rsid w:val="00071BCB"/>
    <w:rsid w:val="00076637"/>
    <w:rsid w:val="000835FF"/>
    <w:rsid w:val="00091B03"/>
    <w:rsid w:val="00095AB6"/>
    <w:rsid w:val="000B3A03"/>
    <w:rsid w:val="000C45F6"/>
    <w:rsid w:val="000D5903"/>
    <w:rsid w:val="000D7551"/>
    <w:rsid w:val="000E035A"/>
    <w:rsid w:val="000F68EE"/>
    <w:rsid w:val="00102695"/>
    <w:rsid w:val="001060E6"/>
    <w:rsid w:val="0012332C"/>
    <w:rsid w:val="00123B73"/>
    <w:rsid w:val="00127271"/>
    <w:rsid w:val="00131DAA"/>
    <w:rsid w:val="001356C9"/>
    <w:rsid w:val="001442C6"/>
    <w:rsid w:val="0015191A"/>
    <w:rsid w:val="0015203E"/>
    <w:rsid w:val="00152EA9"/>
    <w:rsid w:val="00157B5D"/>
    <w:rsid w:val="00157BBD"/>
    <w:rsid w:val="00177274"/>
    <w:rsid w:val="00184806"/>
    <w:rsid w:val="001901FC"/>
    <w:rsid w:val="001956CD"/>
    <w:rsid w:val="001A39B0"/>
    <w:rsid w:val="001A538E"/>
    <w:rsid w:val="001B766A"/>
    <w:rsid w:val="001C6BFB"/>
    <w:rsid w:val="001E332B"/>
    <w:rsid w:val="001F3B19"/>
    <w:rsid w:val="001F3F7A"/>
    <w:rsid w:val="001F7A94"/>
    <w:rsid w:val="002003B1"/>
    <w:rsid w:val="00215F52"/>
    <w:rsid w:val="00221F64"/>
    <w:rsid w:val="00231CC6"/>
    <w:rsid w:val="00235BD7"/>
    <w:rsid w:val="00236191"/>
    <w:rsid w:val="002503CA"/>
    <w:rsid w:val="00251B47"/>
    <w:rsid w:val="002574C1"/>
    <w:rsid w:val="00257699"/>
    <w:rsid w:val="00266A97"/>
    <w:rsid w:val="002707FC"/>
    <w:rsid w:val="0029162E"/>
    <w:rsid w:val="002918C6"/>
    <w:rsid w:val="002A25BB"/>
    <w:rsid w:val="002B56B6"/>
    <w:rsid w:val="002C0F14"/>
    <w:rsid w:val="002C1AF9"/>
    <w:rsid w:val="002C5F39"/>
    <w:rsid w:val="002F16FE"/>
    <w:rsid w:val="002F4D6A"/>
    <w:rsid w:val="00301C0C"/>
    <w:rsid w:val="00330BC4"/>
    <w:rsid w:val="003328A7"/>
    <w:rsid w:val="00334306"/>
    <w:rsid w:val="0034614C"/>
    <w:rsid w:val="003524D2"/>
    <w:rsid w:val="00357281"/>
    <w:rsid w:val="00362BDC"/>
    <w:rsid w:val="00364484"/>
    <w:rsid w:val="00372880"/>
    <w:rsid w:val="00383BB4"/>
    <w:rsid w:val="00385171"/>
    <w:rsid w:val="00386F67"/>
    <w:rsid w:val="0039079E"/>
    <w:rsid w:val="0039445B"/>
    <w:rsid w:val="003A019C"/>
    <w:rsid w:val="003B5DD4"/>
    <w:rsid w:val="003B6FAB"/>
    <w:rsid w:val="003C555D"/>
    <w:rsid w:val="003C6FF1"/>
    <w:rsid w:val="003D623F"/>
    <w:rsid w:val="003D70E8"/>
    <w:rsid w:val="003F3CC3"/>
    <w:rsid w:val="00400829"/>
    <w:rsid w:val="00421D85"/>
    <w:rsid w:val="00422D81"/>
    <w:rsid w:val="00423219"/>
    <w:rsid w:val="00425E96"/>
    <w:rsid w:val="00434586"/>
    <w:rsid w:val="00444127"/>
    <w:rsid w:val="004459DF"/>
    <w:rsid w:val="004470BA"/>
    <w:rsid w:val="0046474F"/>
    <w:rsid w:val="00480A83"/>
    <w:rsid w:val="00487671"/>
    <w:rsid w:val="00494513"/>
    <w:rsid w:val="00494AF1"/>
    <w:rsid w:val="0049684E"/>
    <w:rsid w:val="004C7964"/>
    <w:rsid w:val="004D32DA"/>
    <w:rsid w:val="004F445B"/>
    <w:rsid w:val="004F585A"/>
    <w:rsid w:val="004F775F"/>
    <w:rsid w:val="00524815"/>
    <w:rsid w:val="00536C48"/>
    <w:rsid w:val="00536CCC"/>
    <w:rsid w:val="00540DBB"/>
    <w:rsid w:val="005635BB"/>
    <w:rsid w:val="00565EC6"/>
    <w:rsid w:val="005723DE"/>
    <w:rsid w:val="00575043"/>
    <w:rsid w:val="00580727"/>
    <w:rsid w:val="00583E56"/>
    <w:rsid w:val="00584316"/>
    <w:rsid w:val="00587604"/>
    <w:rsid w:val="00593CBD"/>
    <w:rsid w:val="005B2BFA"/>
    <w:rsid w:val="005C4C3A"/>
    <w:rsid w:val="005C4E59"/>
    <w:rsid w:val="005D40E1"/>
    <w:rsid w:val="005E178E"/>
    <w:rsid w:val="005E5EAB"/>
    <w:rsid w:val="005F2E84"/>
    <w:rsid w:val="005F7070"/>
    <w:rsid w:val="0060684C"/>
    <w:rsid w:val="00606A00"/>
    <w:rsid w:val="00613226"/>
    <w:rsid w:val="00614237"/>
    <w:rsid w:val="00615DB5"/>
    <w:rsid w:val="00623C11"/>
    <w:rsid w:val="00640BDE"/>
    <w:rsid w:val="00660485"/>
    <w:rsid w:val="00687989"/>
    <w:rsid w:val="00687C37"/>
    <w:rsid w:val="0069789F"/>
    <w:rsid w:val="006A01D5"/>
    <w:rsid w:val="006A516D"/>
    <w:rsid w:val="006B21FC"/>
    <w:rsid w:val="006C24B6"/>
    <w:rsid w:val="006C2591"/>
    <w:rsid w:val="006D217E"/>
    <w:rsid w:val="006E0CF7"/>
    <w:rsid w:val="006E1145"/>
    <w:rsid w:val="006E580C"/>
    <w:rsid w:val="007112FC"/>
    <w:rsid w:val="00713DA3"/>
    <w:rsid w:val="00714814"/>
    <w:rsid w:val="00725AB3"/>
    <w:rsid w:val="00727BA6"/>
    <w:rsid w:val="007307A8"/>
    <w:rsid w:val="007435BD"/>
    <w:rsid w:val="00756D2B"/>
    <w:rsid w:val="00756DAC"/>
    <w:rsid w:val="00757BF1"/>
    <w:rsid w:val="007658AC"/>
    <w:rsid w:val="00765D3C"/>
    <w:rsid w:val="00767427"/>
    <w:rsid w:val="00770319"/>
    <w:rsid w:val="0078427C"/>
    <w:rsid w:val="007868E5"/>
    <w:rsid w:val="007916A0"/>
    <w:rsid w:val="00791CC2"/>
    <w:rsid w:val="007941F3"/>
    <w:rsid w:val="00794730"/>
    <w:rsid w:val="007C64DD"/>
    <w:rsid w:val="007C7819"/>
    <w:rsid w:val="007E34CD"/>
    <w:rsid w:val="007F3F35"/>
    <w:rsid w:val="007F7426"/>
    <w:rsid w:val="007F78EA"/>
    <w:rsid w:val="00805412"/>
    <w:rsid w:val="00823523"/>
    <w:rsid w:val="008265EC"/>
    <w:rsid w:val="00826E5D"/>
    <w:rsid w:val="00834580"/>
    <w:rsid w:val="008459A2"/>
    <w:rsid w:val="00866917"/>
    <w:rsid w:val="00870E2D"/>
    <w:rsid w:val="008719B2"/>
    <w:rsid w:val="0087604E"/>
    <w:rsid w:val="008779D5"/>
    <w:rsid w:val="008852ED"/>
    <w:rsid w:val="00887930"/>
    <w:rsid w:val="008A183D"/>
    <w:rsid w:val="008A3EFA"/>
    <w:rsid w:val="008B310F"/>
    <w:rsid w:val="008C0078"/>
    <w:rsid w:val="008C6304"/>
    <w:rsid w:val="008D6ABA"/>
    <w:rsid w:val="008D7DD5"/>
    <w:rsid w:val="008E2DD7"/>
    <w:rsid w:val="00900951"/>
    <w:rsid w:val="00901536"/>
    <w:rsid w:val="00925889"/>
    <w:rsid w:val="00927638"/>
    <w:rsid w:val="009577B8"/>
    <w:rsid w:val="00960EC1"/>
    <w:rsid w:val="00961CC8"/>
    <w:rsid w:val="00964D3A"/>
    <w:rsid w:val="00967E3F"/>
    <w:rsid w:val="00982EE3"/>
    <w:rsid w:val="009903E3"/>
    <w:rsid w:val="00993E01"/>
    <w:rsid w:val="009B461D"/>
    <w:rsid w:val="009C081E"/>
    <w:rsid w:val="009C210D"/>
    <w:rsid w:val="009C215F"/>
    <w:rsid w:val="009D0C5B"/>
    <w:rsid w:val="009D2C23"/>
    <w:rsid w:val="009D4C32"/>
    <w:rsid w:val="009E463A"/>
    <w:rsid w:val="00A04929"/>
    <w:rsid w:val="00A253E2"/>
    <w:rsid w:val="00A32A1C"/>
    <w:rsid w:val="00A36A15"/>
    <w:rsid w:val="00A508C5"/>
    <w:rsid w:val="00A51478"/>
    <w:rsid w:val="00A5369B"/>
    <w:rsid w:val="00A5716E"/>
    <w:rsid w:val="00A60754"/>
    <w:rsid w:val="00A639A7"/>
    <w:rsid w:val="00A66AE8"/>
    <w:rsid w:val="00A745E8"/>
    <w:rsid w:val="00A84A6E"/>
    <w:rsid w:val="00A84DA2"/>
    <w:rsid w:val="00A91CF9"/>
    <w:rsid w:val="00A93583"/>
    <w:rsid w:val="00AB61C8"/>
    <w:rsid w:val="00AB7118"/>
    <w:rsid w:val="00AD2E06"/>
    <w:rsid w:val="00AD598C"/>
    <w:rsid w:val="00B11B4B"/>
    <w:rsid w:val="00B14249"/>
    <w:rsid w:val="00B2021D"/>
    <w:rsid w:val="00B23296"/>
    <w:rsid w:val="00B55FD4"/>
    <w:rsid w:val="00B74955"/>
    <w:rsid w:val="00B8319B"/>
    <w:rsid w:val="00B939F4"/>
    <w:rsid w:val="00BA702D"/>
    <w:rsid w:val="00BB0C45"/>
    <w:rsid w:val="00BB155E"/>
    <w:rsid w:val="00BD42E1"/>
    <w:rsid w:val="00BD4B0C"/>
    <w:rsid w:val="00BD4FB8"/>
    <w:rsid w:val="00BE37B3"/>
    <w:rsid w:val="00BF270A"/>
    <w:rsid w:val="00BF6086"/>
    <w:rsid w:val="00C033E5"/>
    <w:rsid w:val="00C1167D"/>
    <w:rsid w:val="00C27AF8"/>
    <w:rsid w:val="00C30EC1"/>
    <w:rsid w:val="00C4202B"/>
    <w:rsid w:val="00C50282"/>
    <w:rsid w:val="00C5787E"/>
    <w:rsid w:val="00C722B5"/>
    <w:rsid w:val="00C75330"/>
    <w:rsid w:val="00C7554F"/>
    <w:rsid w:val="00C77322"/>
    <w:rsid w:val="00C82B75"/>
    <w:rsid w:val="00C8412C"/>
    <w:rsid w:val="00C93C42"/>
    <w:rsid w:val="00CA5B3D"/>
    <w:rsid w:val="00CA74F6"/>
    <w:rsid w:val="00CB108C"/>
    <w:rsid w:val="00CB672B"/>
    <w:rsid w:val="00CC04B6"/>
    <w:rsid w:val="00CD7CB0"/>
    <w:rsid w:val="00CE00E7"/>
    <w:rsid w:val="00CE6779"/>
    <w:rsid w:val="00CE6CC2"/>
    <w:rsid w:val="00CE72C1"/>
    <w:rsid w:val="00CF64AE"/>
    <w:rsid w:val="00D006E8"/>
    <w:rsid w:val="00D1321E"/>
    <w:rsid w:val="00D15DDE"/>
    <w:rsid w:val="00D161CE"/>
    <w:rsid w:val="00D21253"/>
    <w:rsid w:val="00D2252E"/>
    <w:rsid w:val="00D40BDA"/>
    <w:rsid w:val="00D43126"/>
    <w:rsid w:val="00D44153"/>
    <w:rsid w:val="00D53C07"/>
    <w:rsid w:val="00D54AEE"/>
    <w:rsid w:val="00D633BE"/>
    <w:rsid w:val="00D73F9F"/>
    <w:rsid w:val="00D77977"/>
    <w:rsid w:val="00D86EE6"/>
    <w:rsid w:val="00D952F0"/>
    <w:rsid w:val="00D957EA"/>
    <w:rsid w:val="00D9736B"/>
    <w:rsid w:val="00D97BD1"/>
    <w:rsid w:val="00DA0760"/>
    <w:rsid w:val="00DA73B3"/>
    <w:rsid w:val="00DE393F"/>
    <w:rsid w:val="00DE5EC5"/>
    <w:rsid w:val="00DF2925"/>
    <w:rsid w:val="00E01282"/>
    <w:rsid w:val="00E10D33"/>
    <w:rsid w:val="00E113DF"/>
    <w:rsid w:val="00E145E9"/>
    <w:rsid w:val="00E14AC8"/>
    <w:rsid w:val="00E15C77"/>
    <w:rsid w:val="00E25AD1"/>
    <w:rsid w:val="00E313A0"/>
    <w:rsid w:val="00E46102"/>
    <w:rsid w:val="00E77EC4"/>
    <w:rsid w:val="00E81A35"/>
    <w:rsid w:val="00E83802"/>
    <w:rsid w:val="00E86C2C"/>
    <w:rsid w:val="00E92A89"/>
    <w:rsid w:val="00EA05B9"/>
    <w:rsid w:val="00EA15B2"/>
    <w:rsid w:val="00EA316A"/>
    <w:rsid w:val="00EA4B67"/>
    <w:rsid w:val="00EB4A3F"/>
    <w:rsid w:val="00EB54A2"/>
    <w:rsid w:val="00EC6950"/>
    <w:rsid w:val="00EC6F70"/>
    <w:rsid w:val="00ED2632"/>
    <w:rsid w:val="00EE60EA"/>
    <w:rsid w:val="00F24476"/>
    <w:rsid w:val="00F317AF"/>
    <w:rsid w:val="00F4296D"/>
    <w:rsid w:val="00F51045"/>
    <w:rsid w:val="00F51702"/>
    <w:rsid w:val="00F60B57"/>
    <w:rsid w:val="00F63E88"/>
    <w:rsid w:val="00F70675"/>
    <w:rsid w:val="00FA412B"/>
    <w:rsid w:val="00FB2FF9"/>
    <w:rsid w:val="00FC3C12"/>
    <w:rsid w:val="00FC59C6"/>
    <w:rsid w:val="00FC7F5E"/>
    <w:rsid w:val="00FD342B"/>
    <w:rsid w:val="00FE269F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34282-4D7F-4D53-9ABA-B937FE41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C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CC2"/>
  </w:style>
  <w:style w:type="paragraph" w:styleId="Footer">
    <w:name w:val="footer"/>
    <w:basedOn w:val="Normal"/>
    <w:link w:val="FooterChar"/>
    <w:uiPriority w:val="99"/>
    <w:unhideWhenUsed/>
    <w:rsid w:val="00CE6C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CC2"/>
  </w:style>
  <w:style w:type="paragraph" w:styleId="ListParagraph">
    <w:name w:val="List Paragraph"/>
    <w:basedOn w:val="Normal"/>
    <w:uiPriority w:val="34"/>
    <w:qFormat/>
    <w:rsid w:val="00071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Amjed</dc:creator>
  <cp:lastModifiedBy>amjed 2014</cp:lastModifiedBy>
  <cp:revision>8</cp:revision>
  <dcterms:created xsi:type="dcterms:W3CDTF">2015-05-02T10:54:00Z</dcterms:created>
  <dcterms:modified xsi:type="dcterms:W3CDTF">2015-05-04T10:58:00Z</dcterms:modified>
</cp:coreProperties>
</file>