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534DD" w14:textId="77777777" w:rsidR="00FD4529" w:rsidRPr="00CD396F" w:rsidRDefault="00FD452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396F">
        <w:rPr>
          <w:rFonts w:ascii="Times New Roman" w:hAnsi="Times New Roman" w:cs="Times New Roman"/>
          <w:b/>
          <w:color w:val="C00000"/>
          <w:sz w:val="24"/>
          <w:szCs w:val="24"/>
        </w:rPr>
        <w:t>PERSONAL INFORMATION</w:t>
      </w:r>
    </w:p>
    <w:p w14:paraId="2BE9C007" w14:textId="4003209C" w:rsidR="00A522C1" w:rsidRPr="00FD4529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N</w:t>
      </w:r>
      <w:r w:rsidR="009268B7">
        <w:rPr>
          <w:rFonts w:ascii="Times New Roman" w:hAnsi="Times New Roman" w:cs="Times New Roman"/>
          <w:sz w:val="24"/>
          <w:szCs w:val="24"/>
        </w:rPr>
        <w:t>ame</w:t>
      </w:r>
      <w:r w:rsidR="00CF1328">
        <w:rPr>
          <w:rFonts w:ascii="Times New Roman" w:hAnsi="Times New Roman" w:cs="Times New Roman"/>
          <w:sz w:val="24"/>
          <w:szCs w:val="24"/>
        </w:rPr>
        <w:t>: Gregory Sammy Sande</w:t>
      </w:r>
    </w:p>
    <w:p w14:paraId="4178A54C" w14:textId="77777777" w:rsidR="00B30E34" w:rsidRPr="00FD4529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A</w:t>
      </w:r>
      <w:r w:rsidR="00DA2890">
        <w:rPr>
          <w:rFonts w:ascii="Times New Roman" w:hAnsi="Times New Roman" w:cs="Times New Roman"/>
          <w:sz w:val="24"/>
          <w:szCs w:val="24"/>
        </w:rPr>
        <w:t>ddress</w:t>
      </w:r>
      <w:r w:rsidR="00B44C6C">
        <w:rPr>
          <w:rFonts w:ascii="Times New Roman" w:hAnsi="Times New Roman" w:cs="Times New Roman"/>
          <w:sz w:val="24"/>
          <w:szCs w:val="24"/>
        </w:rPr>
        <w:t>: 2469-00502</w:t>
      </w:r>
      <w:r w:rsidR="009B08BE">
        <w:rPr>
          <w:rFonts w:ascii="Times New Roman" w:hAnsi="Times New Roman" w:cs="Times New Roman"/>
          <w:sz w:val="24"/>
          <w:szCs w:val="24"/>
        </w:rPr>
        <w:t xml:space="preserve"> </w:t>
      </w:r>
      <w:r w:rsidR="00B44C6C">
        <w:rPr>
          <w:rFonts w:ascii="Times New Roman" w:hAnsi="Times New Roman" w:cs="Times New Roman"/>
          <w:sz w:val="24"/>
          <w:szCs w:val="24"/>
        </w:rPr>
        <w:t>KNH</w:t>
      </w:r>
      <w:r w:rsidRPr="00FD4529">
        <w:rPr>
          <w:rFonts w:ascii="Times New Roman" w:hAnsi="Times New Roman" w:cs="Times New Roman"/>
          <w:sz w:val="24"/>
          <w:szCs w:val="24"/>
        </w:rPr>
        <w:t xml:space="preserve"> N</w:t>
      </w:r>
      <w:r w:rsidR="00DA2890">
        <w:rPr>
          <w:rFonts w:ascii="Times New Roman" w:hAnsi="Times New Roman" w:cs="Times New Roman"/>
          <w:sz w:val="24"/>
          <w:szCs w:val="24"/>
        </w:rPr>
        <w:t>airobi</w:t>
      </w:r>
      <w:r w:rsidRPr="00FD4529">
        <w:rPr>
          <w:rFonts w:ascii="Times New Roman" w:hAnsi="Times New Roman" w:cs="Times New Roman"/>
          <w:sz w:val="24"/>
          <w:szCs w:val="24"/>
        </w:rPr>
        <w:t xml:space="preserve"> K</w:t>
      </w:r>
      <w:r w:rsidR="00DA2890">
        <w:rPr>
          <w:rFonts w:ascii="Times New Roman" w:hAnsi="Times New Roman" w:cs="Times New Roman"/>
          <w:sz w:val="24"/>
          <w:szCs w:val="24"/>
        </w:rPr>
        <w:t>enya</w:t>
      </w:r>
    </w:p>
    <w:p w14:paraId="4C6A2126" w14:textId="19586B64" w:rsidR="00B30E34" w:rsidRPr="00FD4529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M</w:t>
      </w:r>
      <w:r w:rsidR="00DA2890">
        <w:rPr>
          <w:rFonts w:ascii="Times New Roman" w:hAnsi="Times New Roman" w:cs="Times New Roman"/>
          <w:sz w:val="24"/>
          <w:szCs w:val="24"/>
        </w:rPr>
        <w:t>obile</w:t>
      </w:r>
      <w:r w:rsidR="0049165F">
        <w:rPr>
          <w:rFonts w:ascii="Times New Roman" w:hAnsi="Times New Roman" w:cs="Times New Roman"/>
          <w:sz w:val="24"/>
          <w:szCs w:val="24"/>
        </w:rPr>
        <w:t>: +254722496286</w:t>
      </w:r>
      <w:bookmarkStart w:id="0" w:name="_GoBack"/>
      <w:bookmarkEnd w:id="0"/>
    </w:p>
    <w:p w14:paraId="1E868A5F" w14:textId="72626FB9" w:rsidR="00B30E34" w:rsidRPr="00FD4529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E-</w:t>
      </w:r>
      <w:r w:rsidR="00DA2890">
        <w:rPr>
          <w:rFonts w:ascii="Times New Roman" w:hAnsi="Times New Roman" w:cs="Times New Roman"/>
          <w:sz w:val="24"/>
          <w:szCs w:val="24"/>
        </w:rPr>
        <w:t>mail</w:t>
      </w:r>
      <w:r w:rsidRPr="00FD4529">
        <w:rPr>
          <w:rFonts w:ascii="Times New Roman" w:hAnsi="Times New Roman" w:cs="Times New Roman"/>
          <w:sz w:val="24"/>
          <w:szCs w:val="24"/>
        </w:rPr>
        <w:t xml:space="preserve">: </w:t>
      </w:r>
      <w:r w:rsidR="00CF1328">
        <w:rPr>
          <w:rFonts w:ascii="Times New Roman" w:hAnsi="Times New Roman" w:cs="Times New Roman"/>
          <w:sz w:val="24"/>
          <w:szCs w:val="24"/>
        </w:rPr>
        <w:t>gregorysammy9</w:t>
      </w:r>
      <w:r w:rsidR="0023633B">
        <w:rPr>
          <w:rFonts w:ascii="Times New Roman" w:hAnsi="Times New Roman" w:cs="Times New Roman"/>
          <w:sz w:val="24"/>
          <w:szCs w:val="24"/>
        </w:rPr>
        <w:t>@gmail.com</w:t>
      </w:r>
    </w:p>
    <w:p w14:paraId="2A7710A4" w14:textId="77777777" w:rsidR="00B30E34" w:rsidRPr="00FD4529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N</w:t>
      </w:r>
      <w:r w:rsidR="00DA2890">
        <w:rPr>
          <w:rFonts w:ascii="Times New Roman" w:hAnsi="Times New Roman" w:cs="Times New Roman"/>
          <w:sz w:val="24"/>
          <w:szCs w:val="24"/>
        </w:rPr>
        <w:t>ationality</w:t>
      </w:r>
      <w:r w:rsidR="00FD4529" w:rsidRPr="00FD4529">
        <w:rPr>
          <w:rFonts w:ascii="Times New Roman" w:hAnsi="Times New Roman" w:cs="Times New Roman"/>
          <w:sz w:val="24"/>
          <w:szCs w:val="24"/>
        </w:rPr>
        <w:t>: K</w:t>
      </w:r>
      <w:r w:rsidR="00DA2890">
        <w:rPr>
          <w:rFonts w:ascii="Times New Roman" w:hAnsi="Times New Roman" w:cs="Times New Roman"/>
          <w:sz w:val="24"/>
          <w:szCs w:val="24"/>
        </w:rPr>
        <w:t>enyan</w:t>
      </w:r>
    </w:p>
    <w:p w14:paraId="34C62AE9" w14:textId="3DB7913A" w:rsidR="00B30E34" w:rsidRPr="00FD4529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A</w:t>
      </w:r>
      <w:r w:rsidR="00DA2890">
        <w:rPr>
          <w:rFonts w:ascii="Times New Roman" w:hAnsi="Times New Roman" w:cs="Times New Roman"/>
          <w:sz w:val="24"/>
          <w:szCs w:val="24"/>
        </w:rPr>
        <w:t>ge</w:t>
      </w:r>
      <w:r w:rsidR="00F52616">
        <w:rPr>
          <w:rFonts w:ascii="Times New Roman" w:hAnsi="Times New Roman" w:cs="Times New Roman"/>
          <w:sz w:val="24"/>
          <w:szCs w:val="24"/>
        </w:rPr>
        <w:t>: 3</w:t>
      </w:r>
      <w:r w:rsidR="00CF1328">
        <w:rPr>
          <w:rFonts w:ascii="Times New Roman" w:hAnsi="Times New Roman" w:cs="Times New Roman"/>
          <w:sz w:val="24"/>
          <w:szCs w:val="24"/>
        </w:rPr>
        <w:t>3</w:t>
      </w:r>
      <w:r w:rsidRPr="00FD4529">
        <w:rPr>
          <w:rFonts w:ascii="Times New Roman" w:hAnsi="Times New Roman" w:cs="Times New Roman"/>
          <w:sz w:val="24"/>
          <w:szCs w:val="24"/>
        </w:rPr>
        <w:t xml:space="preserve"> Y</w:t>
      </w:r>
      <w:r w:rsidR="00DA2890">
        <w:rPr>
          <w:rFonts w:ascii="Times New Roman" w:hAnsi="Times New Roman" w:cs="Times New Roman"/>
          <w:sz w:val="24"/>
          <w:szCs w:val="24"/>
        </w:rPr>
        <w:t>ears</w:t>
      </w:r>
    </w:p>
    <w:p w14:paraId="3169037D" w14:textId="26A1DA4A" w:rsidR="00B30E34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>G</w:t>
      </w:r>
      <w:r w:rsidR="00DA2890">
        <w:rPr>
          <w:rFonts w:ascii="Times New Roman" w:hAnsi="Times New Roman" w:cs="Times New Roman"/>
          <w:sz w:val="24"/>
          <w:szCs w:val="24"/>
        </w:rPr>
        <w:t>ender</w:t>
      </w:r>
      <w:r w:rsidR="00FD4529" w:rsidRPr="00FD4529">
        <w:rPr>
          <w:rFonts w:ascii="Times New Roman" w:hAnsi="Times New Roman" w:cs="Times New Roman"/>
          <w:sz w:val="24"/>
          <w:szCs w:val="24"/>
        </w:rPr>
        <w:t>: M</w:t>
      </w:r>
      <w:r w:rsidR="00DA2890">
        <w:rPr>
          <w:rFonts w:ascii="Times New Roman" w:hAnsi="Times New Roman" w:cs="Times New Roman"/>
          <w:sz w:val="24"/>
          <w:szCs w:val="24"/>
        </w:rPr>
        <w:t>ale</w:t>
      </w:r>
    </w:p>
    <w:p w14:paraId="24B799E5" w14:textId="2B5DA6A4" w:rsidR="00B30E34" w:rsidRDefault="00B30E34">
      <w:pPr>
        <w:rPr>
          <w:rFonts w:ascii="Times New Roman" w:hAnsi="Times New Roman" w:cs="Times New Roman"/>
          <w:sz w:val="24"/>
          <w:szCs w:val="24"/>
        </w:rPr>
      </w:pPr>
      <w:r w:rsidRPr="00FD4529">
        <w:rPr>
          <w:rFonts w:ascii="Times New Roman" w:hAnsi="Times New Roman" w:cs="Times New Roman"/>
          <w:sz w:val="24"/>
          <w:szCs w:val="24"/>
        </w:rPr>
        <w:t xml:space="preserve">Desired employment/Occupational </w:t>
      </w:r>
      <w:r w:rsidR="00DA2890">
        <w:rPr>
          <w:rFonts w:ascii="Times New Roman" w:hAnsi="Times New Roman" w:cs="Times New Roman"/>
          <w:sz w:val="24"/>
          <w:szCs w:val="24"/>
        </w:rPr>
        <w:t xml:space="preserve">field: </w:t>
      </w:r>
      <w:r w:rsidR="000B1CE2">
        <w:rPr>
          <w:rFonts w:ascii="Times New Roman" w:hAnsi="Times New Roman" w:cs="Times New Roman"/>
          <w:sz w:val="24"/>
          <w:szCs w:val="24"/>
        </w:rPr>
        <w:t xml:space="preserve">Translation, </w:t>
      </w:r>
      <w:r w:rsidR="006D5CFA">
        <w:rPr>
          <w:rFonts w:ascii="Times New Roman" w:hAnsi="Times New Roman" w:cs="Times New Roman"/>
          <w:sz w:val="24"/>
          <w:szCs w:val="24"/>
        </w:rPr>
        <w:t>Reviews</w:t>
      </w:r>
      <w:r w:rsidR="000B1CE2">
        <w:rPr>
          <w:rFonts w:ascii="Times New Roman" w:hAnsi="Times New Roman" w:cs="Times New Roman"/>
          <w:sz w:val="24"/>
          <w:szCs w:val="24"/>
        </w:rPr>
        <w:t xml:space="preserve"> and Proofreading</w:t>
      </w:r>
    </w:p>
    <w:p w14:paraId="3297A49C" w14:textId="77777777" w:rsidR="00FD4529" w:rsidRPr="00CD396F" w:rsidRDefault="00FD452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396F">
        <w:rPr>
          <w:rFonts w:ascii="Times New Roman" w:hAnsi="Times New Roman" w:cs="Times New Roman"/>
          <w:b/>
          <w:color w:val="C00000"/>
          <w:sz w:val="24"/>
          <w:szCs w:val="24"/>
        </w:rPr>
        <w:t>Work Experience</w:t>
      </w:r>
    </w:p>
    <w:p w14:paraId="7E92B3E8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 w:rsidRPr="00E217C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-Logistics Manager</w:t>
      </w:r>
      <w:r w:rsidRPr="00E2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4F6C">
        <w:rPr>
          <w:rFonts w:ascii="Times New Roman" w:hAnsi="Times New Roman" w:cs="Times New Roman"/>
          <w:sz w:val="24"/>
          <w:szCs w:val="24"/>
        </w:rPr>
        <w:t>Sasafric</w:t>
      </w:r>
      <w:r>
        <w:rPr>
          <w:rFonts w:ascii="Times New Roman" w:hAnsi="Times New Roman" w:cs="Times New Roman"/>
          <w:sz w:val="24"/>
          <w:szCs w:val="24"/>
        </w:rPr>
        <w:t xml:space="preserve"> Language Centre)</w:t>
      </w:r>
    </w:p>
    <w:p w14:paraId="5D0CD72C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Responsibilities: Coordination and allocation of duties</w:t>
      </w:r>
    </w:p>
    <w:p w14:paraId="50A7919E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21A">
        <w:rPr>
          <w:rFonts w:ascii="Times New Roman" w:hAnsi="Times New Roman" w:cs="Times New Roman"/>
          <w:sz w:val="24"/>
          <w:szCs w:val="24"/>
        </w:rPr>
        <w:t xml:space="preserve">      Type of business sector: T</w:t>
      </w:r>
      <w:r>
        <w:rPr>
          <w:rFonts w:ascii="Times New Roman" w:hAnsi="Times New Roman" w:cs="Times New Roman"/>
          <w:sz w:val="24"/>
          <w:szCs w:val="24"/>
        </w:rPr>
        <w:t>ranslation</w:t>
      </w:r>
    </w:p>
    <w:p w14:paraId="478A440C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2008-Project Manager (Swahiba Language Networks)</w:t>
      </w:r>
    </w:p>
    <w:p w14:paraId="1E615E8C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Responsibilities: Programme planning and supervision</w:t>
      </w:r>
    </w:p>
    <w:p w14:paraId="1874E0B3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Type of business sector: Translation</w:t>
      </w:r>
    </w:p>
    <w:p w14:paraId="56DD0393" w14:textId="77777777" w:rsidR="00E217CB" w:rsidRDefault="00E217CB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</w:t>
      </w:r>
      <w:r w:rsidR="006262A8" w:rsidRPr="006262A8">
        <w:rPr>
          <w:rFonts w:ascii="Times New Roman" w:hAnsi="Times New Roman" w:cs="Times New Roman"/>
          <w:sz w:val="24"/>
          <w:szCs w:val="24"/>
        </w:rPr>
        <w:t xml:space="preserve"> </w:t>
      </w:r>
      <w:r w:rsidR="006262A8">
        <w:rPr>
          <w:rFonts w:ascii="Times New Roman" w:hAnsi="Times New Roman" w:cs="Times New Roman"/>
          <w:sz w:val="24"/>
          <w:szCs w:val="24"/>
        </w:rPr>
        <w:t>Project Manager (</w:t>
      </w:r>
      <w:r w:rsidR="00EE4E0F">
        <w:rPr>
          <w:rFonts w:ascii="Times New Roman" w:hAnsi="Times New Roman" w:cs="Times New Roman"/>
          <w:sz w:val="24"/>
          <w:szCs w:val="24"/>
        </w:rPr>
        <w:t xml:space="preserve">Afro </w:t>
      </w:r>
      <w:r w:rsidR="006262A8">
        <w:rPr>
          <w:rFonts w:ascii="Times New Roman" w:hAnsi="Times New Roman" w:cs="Times New Roman"/>
          <w:sz w:val="24"/>
          <w:szCs w:val="24"/>
        </w:rPr>
        <w:t xml:space="preserve">Languages </w:t>
      </w:r>
      <w:r w:rsidR="00EE4E0F">
        <w:rPr>
          <w:rFonts w:ascii="Times New Roman" w:hAnsi="Times New Roman" w:cs="Times New Roman"/>
          <w:sz w:val="24"/>
          <w:szCs w:val="24"/>
        </w:rPr>
        <w:t>Centre</w:t>
      </w:r>
      <w:r w:rsidR="006262A8">
        <w:rPr>
          <w:rFonts w:ascii="Times New Roman" w:hAnsi="Times New Roman" w:cs="Times New Roman"/>
          <w:sz w:val="24"/>
          <w:szCs w:val="24"/>
        </w:rPr>
        <w:t>) Box 49064-00100 Nairobi-Kenya</w:t>
      </w:r>
    </w:p>
    <w:p w14:paraId="77DF025B" w14:textId="77777777" w:rsidR="006262A8" w:rsidRDefault="006262A8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Tasks: Translation, Transcription, Proofreading and interpretation</w:t>
      </w:r>
    </w:p>
    <w:p w14:paraId="416A42BD" w14:textId="77777777" w:rsidR="00D61FBA" w:rsidRDefault="00D61FBA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485776">
        <w:rPr>
          <w:rFonts w:ascii="Times New Roman" w:hAnsi="Times New Roman" w:cs="Times New Roman"/>
          <w:sz w:val="24"/>
          <w:szCs w:val="24"/>
        </w:rPr>
        <w:t xml:space="preserve"> To date </w:t>
      </w:r>
      <w:r>
        <w:rPr>
          <w:rFonts w:ascii="Times New Roman" w:hAnsi="Times New Roman" w:cs="Times New Roman"/>
          <w:sz w:val="24"/>
          <w:szCs w:val="24"/>
        </w:rPr>
        <w:t>Freelancer-Language Specialist</w:t>
      </w:r>
    </w:p>
    <w:p w14:paraId="248F12DF" w14:textId="77777777" w:rsidR="00B8046A" w:rsidRPr="00CD396F" w:rsidRDefault="00B8046A" w:rsidP="00E217C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396F">
        <w:rPr>
          <w:rFonts w:ascii="Times New Roman" w:hAnsi="Times New Roman" w:cs="Times New Roman"/>
          <w:b/>
          <w:color w:val="C00000"/>
          <w:sz w:val="24"/>
          <w:szCs w:val="24"/>
        </w:rPr>
        <w:t>Education and Training</w:t>
      </w:r>
    </w:p>
    <w:p w14:paraId="1FD3B00F" w14:textId="77777777" w:rsidR="00980E99" w:rsidRDefault="00980E99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2011: Nairobi University-Degree of Bachelors in Education Arts</w:t>
      </w:r>
    </w:p>
    <w:p w14:paraId="1715E806" w14:textId="77777777" w:rsidR="009C029C" w:rsidRDefault="006D6C67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9C029C">
        <w:rPr>
          <w:rFonts w:ascii="Times New Roman" w:hAnsi="Times New Roman" w:cs="Times New Roman"/>
          <w:sz w:val="24"/>
          <w:szCs w:val="24"/>
        </w:rPr>
        <w:t xml:space="preserve">: </w:t>
      </w:r>
      <w:r w:rsidR="009268B7">
        <w:rPr>
          <w:rFonts w:ascii="Times New Roman" w:hAnsi="Times New Roman" w:cs="Times New Roman"/>
          <w:sz w:val="24"/>
          <w:szCs w:val="24"/>
        </w:rPr>
        <w:t xml:space="preserve">Dar es Salam </w:t>
      </w:r>
      <w:r w:rsidR="00B05A2A">
        <w:rPr>
          <w:rFonts w:ascii="Times New Roman" w:hAnsi="Times New Roman" w:cs="Times New Roman"/>
          <w:sz w:val="24"/>
          <w:szCs w:val="24"/>
        </w:rPr>
        <w:t>University (</w:t>
      </w:r>
      <w:r w:rsidR="00B8046A">
        <w:rPr>
          <w:rFonts w:ascii="Times New Roman" w:hAnsi="Times New Roman" w:cs="Times New Roman"/>
          <w:sz w:val="24"/>
          <w:szCs w:val="24"/>
        </w:rPr>
        <w:t>Tanzania</w:t>
      </w:r>
      <w:r w:rsidR="009C029C">
        <w:rPr>
          <w:rFonts w:ascii="Times New Roman" w:hAnsi="Times New Roman" w:cs="Times New Roman"/>
          <w:sz w:val="24"/>
          <w:szCs w:val="24"/>
        </w:rPr>
        <w:t>) Degree</w:t>
      </w:r>
      <w:r w:rsidR="009268B7">
        <w:rPr>
          <w:rFonts w:ascii="Times New Roman" w:hAnsi="Times New Roman" w:cs="Times New Roman"/>
          <w:sz w:val="24"/>
          <w:szCs w:val="24"/>
        </w:rPr>
        <w:t xml:space="preserve"> in </w:t>
      </w:r>
      <w:r w:rsidR="009C029C">
        <w:rPr>
          <w:rFonts w:ascii="Times New Roman" w:hAnsi="Times New Roman" w:cs="Times New Roman"/>
          <w:sz w:val="24"/>
          <w:szCs w:val="24"/>
        </w:rPr>
        <w:t xml:space="preserve">Linguistics </w:t>
      </w:r>
    </w:p>
    <w:p w14:paraId="3E72E6FA" w14:textId="77777777" w:rsidR="009C029C" w:rsidRDefault="009C029C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(English and Swahili) Achieved First class Honors</w:t>
      </w:r>
    </w:p>
    <w:p w14:paraId="5913D285" w14:textId="77777777" w:rsidR="009C029C" w:rsidRDefault="006D6C67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9C029C">
        <w:rPr>
          <w:rFonts w:ascii="Times New Roman" w:hAnsi="Times New Roman" w:cs="Times New Roman"/>
          <w:sz w:val="24"/>
          <w:szCs w:val="24"/>
        </w:rPr>
        <w:t>: Zanzibar Institute of Kiswahili and other Languages (ZLEB)</w:t>
      </w:r>
    </w:p>
    <w:p w14:paraId="68802004" w14:textId="77777777" w:rsidR="009C029C" w:rsidRDefault="009C029C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Achieved First class Honors Degree in Bed Arts Swahili and </w:t>
      </w:r>
      <w:r w:rsidR="00EE4E0F"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 Languages</w:t>
      </w:r>
    </w:p>
    <w:p w14:paraId="16592248" w14:textId="77777777" w:rsidR="009268B7" w:rsidRDefault="006D6C67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2005</w:t>
      </w:r>
      <w:r w:rsidR="009268B7">
        <w:rPr>
          <w:rFonts w:ascii="Times New Roman" w:hAnsi="Times New Roman" w:cs="Times New Roman"/>
          <w:sz w:val="24"/>
          <w:szCs w:val="24"/>
        </w:rPr>
        <w:t xml:space="preserve">: Nairobi </w:t>
      </w:r>
      <w:r w:rsidR="00FF1AC3">
        <w:rPr>
          <w:rFonts w:ascii="Times New Roman" w:hAnsi="Times New Roman" w:cs="Times New Roman"/>
          <w:sz w:val="24"/>
          <w:szCs w:val="24"/>
        </w:rPr>
        <w:t>University (Kenya)</w:t>
      </w:r>
      <w:r w:rsidR="009268B7">
        <w:rPr>
          <w:rFonts w:ascii="Times New Roman" w:hAnsi="Times New Roman" w:cs="Times New Roman"/>
          <w:sz w:val="24"/>
          <w:szCs w:val="24"/>
        </w:rPr>
        <w:t xml:space="preserve">-Achieved a diploma certificate in Language Translations and  </w:t>
      </w:r>
    </w:p>
    <w:p w14:paraId="7484DC0D" w14:textId="77777777" w:rsidR="009268B7" w:rsidRDefault="009268B7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Interpretations</w:t>
      </w:r>
    </w:p>
    <w:p w14:paraId="27FACBE5" w14:textId="1AADF745" w:rsidR="00D0680A" w:rsidRDefault="006D6C67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4A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680A">
        <w:rPr>
          <w:rFonts w:ascii="Times New Roman" w:hAnsi="Times New Roman" w:cs="Times New Roman"/>
          <w:sz w:val="24"/>
          <w:szCs w:val="24"/>
        </w:rPr>
        <w:t>: Diploma in Information and Technology from the University</w:t>
      </w:r>
      <w:r w:rsidR="00D0680A" w:rsidRPr="00D0680A">
        <w:rPr>
          <w:rFonts w:ascii="Times New Roman" w:hAnsi="Times New Roman" w:cs="Times New Roman"/>
          <w:sz w:val="24"/>
          <w:szCs w:val="24"/>
        </w:rPr>
        <w:t xml:space="preserve"> </w:t>
      </w:r>
      <w:r w:rsidR="00D0680A">
        <w:rPr>
          <w:rFonts w:ascii="Times New Roman" w:hAnsi="Times New Roman" w:cs="Times New Roman"/>
          <w:sz w:val="24"/>
          <w:szCs w:val="24"/>
        </w:rPr>
        <w:t>of Nairobi (Kenya)</w:t>
      </w:r>
    </w:p>
    <w:p w14:paraId="5B6CDCB1" w14:textId="77777777" w:rsidR="00EE4E0F" w:rsidRDefault="00FF1AC3" w:rsidP="00EE4E0F">
      <w:pPr>
        <w:rPr>
          <w:rFonts w:ascii="Times New Roman" w:hAnsi="Times New Roman" w:cs="Times New Roman"/>
          <w:sz w:val="24"/>
          <w:szCs w:val="24"/>
        </w:rPr>
      </w:pPr>
      <w:r w:rsidRPr="00FF1AC3">
        <w:rPr>
          <w:rFonts w:ascii="Times New Roman" w:hAnsi="Times New Roman" w:cs="Times New Roman"/>
          <w:b/>
          <w:sz w:val="24"/>
          <w:szCs w:val="24"/>
        </w:rPr>
        <w:t>Personal Skills and Competencies</w:t>
      </w:r>
    </w:p>
    <w:p w14:paraId="7A5B5D98" w14:textId="77777777" w:rsidR="00EE4E0F" w:rsidRDefault="00EE4E0F" w:rsidP="00EE4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26C">
        <w:rPr>
          <w:rFonts w:ascii="Times New Roman" w:hAnsi="Times New Roman" w:cs="Times New Roman"/>
          <w:sz w:val="24"/>
          <w:szCs w:val="24"/>
        </w:rPr>
        <w:t xml:space="preserve">ull-time freelance translator and linguist based in Nairobi, Kenya who works </w:t>
      </w:r>
      <w:r>
        <w:rPr>
          <w:rFonts w:ascii="Times New Roman" w:hAnsi="Times New Roman" w:cs="Times New Roman"/>
          <w:sz w:val="24"/>
          <w:szCs w:val="24"/>
        </w:rPr>
        <w:t>to produce quality translation services and to meet tight deadlines</w:t>
      </w:r>
      <w:r w:rsidRPr="00FA2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2949F" w14:textId="77777777" w:rsidR="00EE4E0F" w:rsidRDefault="00EE4E0F" w:rsidP="00EE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C49BD" w14:textId="6A6B4E27" w:rsidR="00EE4E0F" w:rsidRDefault="00EE4E0F" w:rsidP="00EE4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26C">
        <w:rPr>
          <w:rFonts w:ascii="Times New Roman" w:hAnsi="Times New Roman" w:cs="Times New Roman"/>
          <w:sz w:val="24"/>
          <w:szCs w:val="24"/>
        </w:rPr>
        <w:t xml:space="preserve">I have over </w:t>
      </w:r>
      <w:r w:rsidR="00805C97">
        <w:rPr>
          <w:rFonts w:ascii="Times New Roman" w:hAnsi="Times New Roman" w:cs="Times New Roman"/>
          <w:sz w:val="24"/>
          <w:szCs w:val="24"/>
        </w:rPr>
        <w:t>6</w:t>
      </w:r>
      <w:r w:rsidRPr="00FA226C">
        <w:rPr>
          <w:rFonts w:ascii="Times New Roman" w:hAnsi="Times New Roman" w:cs="Times New Roman"/>
          <w:sz w:val="24"/>
          <w:szCs w:val="24"/>
        </w:rPr>
        <w:t xml:space="preserve"> </w:t>
      </w:r>
      <w:r w:rsidR="00D032C8" w:rsidRPr="00FA226C">
        <w:rPr>
          <w:rFonts w:ascii="Times New Roman" w:hAnsi="Times New Roman" w:cs="Times New Roman"/>
          <w:sz w:val="24"/>
          <w:szCs w:val="24"/>
        </w:rPr>
        <w:t>years’ experience</w:t>
      </w:r>
      <w:r w:rsidRPr="00FA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English&gt;Swahili</w:t>
      </w:r>
      <w:r w:rsidR="00D032C8">
        <w:rPr>
          <w:rFonts w:ascii="Times New Roman" w:hAnsi="Times New Roman" w:cs="Times New Roman"/>
          <w:sz w:val="24"/>
          <w:szCs w:val="24"/>
        </w:rPr>
        <w:t>&gt;Luhya</w:t>
      </w:r>
      <w:r>
        <w:rPr>
          <w:rFonts w:ascii="Times New Roman" w:hAnsi="Times New Roman" w:cs="Times New Roman"/>
          <w:sz w:val="24"/>
          <w:szCs w:val="24"/>
        </w:rPr>
        <w:t xml:space="preserve"> translations</w:t>
      </w:r>
      <w:r w:rsidRPr="00FA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FA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attending to</w:t>
      </w:r>
      <w:r w:rsidRPr="00FA226C">
        <w:rPr>
          <w:rFonts w:ascii="Times New Roman" w:hAnsi="Times New Roman" w:cs="Times New Roman"/>
          <w:sz w:val="24"/>
          <w:szCs w:val="24"/>
        </w:rPr>
        <w:t xml:space="preserve"> high level projects that require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226C">
        <w:rPr>
          <w:rFonts w:ascii="Times New Roman" w:hAnsi="Times New Roman" w:cs="Times New Roman"/>
          <w:sz w:val="24"/>
          <w:szCs w:val="24"/>
        </w:rPr>
        <w:t xml:space="preserve"> a great deal of responsibility.</w:t>
      </w:r>
    </w:p>
    <w:p w14:paraId="7F95B76A" w14:textId="77777777" w:rsidR="00EE4E0F" w:rsidRDefault="00EE4E0F" w:rsidP="00EE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A62F5" w14:textId="61661248" w:rsidR="00EE4E0F" w:rsidRDefault="00EE4E0F" w:rsidP="00EE4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26C">
        <w:rPr>
          <w:rFonts w:ascii="Times New Roman" w:hAnsi="Times New Roman" w:cs="Times New Roman"/>
          <w:sz w:val="24"/>
          <w:szCs w:val="24"/>
        </w:rPr>
        <w:t>I am experienced in a broad variety of translation fields including software localization, legal, marketing, general business, telecommunication, religion, as well as humanities fields of culture and arts.</w:t>
      </w:r>
      <w:r w:rsidRPr="00FA226C">
        <w:rPr>
          <w:rFonts w:ascii="Times New Roman" w:hAnsi="Times New Roman" w:cs="Times New Roman"/>
          <w:sz w:val="24"/>
          <w:szCs w:val="24"/>
        </w:rPr>
        <w:br/>
        <w:t>I have superior native Swahili and English speaking, reading &amp; writing skills with dual Swahili and English school education.</w:t>
      </w:r>
    </w:p>
    <w:p w14:paraId="23D83BA2" w14:textId="397489C6" w:rsidR="00803893" w:rsidRDefault="00803893" w:rsidP="00EE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63530" w14:textId="35B5DBB5" w:rsidR="00803893" w:rsidRDefault="00803893" w:rsidP="00EE4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work with the following tools</w:t>
      </w:r>
    </w:p>
    <w:p w14:paraId="1CBA82FA" w14:textId="3A3F6A97" w:rsidR="00803893" w:rsidRDefault="00803893" w:rsidP="00EE4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9D7CA" w14:textId="77777777" w:rsidR="002C151A" w:rsidRDefault="00803893" w:rsidP="00803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SDL Trados </w:t>
      </w:r>
    </w:p>
    <w:p w14:paraId="7CA317CF" w14:textId="107A9599" w:rsidR="00FF1AC3" w:rsidRDefault="00803893" w:rsidP="00803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Workspace</w:t>
      </w:r>
    </w:p>
    <w:p w14:paraId="3F15B8FC" w14:textId="77777777" w:rsidR="00803893" w:rsidRPr="00803893" w:rsidRDefault="00803893" w:rsidP="0080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552FE" w14:textId="77777777" w:rsidR="00FF1AC3" w:rsidRDefault="00FF1AC3" w:rsidP="00E217CB">
      <w:pPr>
        <w:rPr>
          <w:rFonts w:ascii="Times New Roman" w:hAnsi="Times New Roman" w:cs="Times New Roman"/>
          <w:sz w:val="24"/>
          <w:szCs w:val="24"/>
        </w:rPr>
      </w:pPr>
      <w:r w:rsidRPr="00FF1AC3">
        <w:rPr>
          <w:rFonts w:ascii="Times New Roman" w:hAnsi="Times New Roman" w:cs="Times New Roman"/>
          <w:sz w:val="24"/>
          <w:szCs w:val="24"/>
        </w:rPr>
        <w:t xml:space="preserve">Native </w:t>
      </w:r>
      <w:r w:rsidR="00077C03" w:rsidRPr="00FF1AC3">
        <w:rPr>
          <w:rFonts w:ascii="Times New Roman" w:hAnsi="Times New Roman" w:cs="Times New Roman"/>
          <w:sz w:val="24"/>
          <w:szCs w:val="24"/>
        </w:rPr>
        <w:t>Language</w:t>
      </w:r>
      <w:r w:rsidR="00077C03">
        <w:rPr>
          <w:rFonts w:ascii="Times New Roman" w:hAnsi="Times New Roman" w:cs="Times New Roman"/>
          <w:sz w:val="24"/>
          <w:szCs w:val="24"/>
        </w:rPr>
        <w:t>: Swahili</w:t>
      </w:r>
    </w:p>
    <w:p w14:paraId="6DDD983D" w14:textId="7CF7DEF9" w:rsidR="00FF1AC3" w:rsidRDefault="00FF1AC3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Languages</w:t>
      </w:r>
      <w:r w:rsidR="00EE4E0F">
        <w:rPr>
          <w:rFonts w:ascii="Times New Roman" w:hAnsi="Times New Roman" w:cs="Times New Roman"/>
          <w:sz w:val="24"/>
          <w:szCs w:val="24"/>
        </w:rPr>
        <w:t>: English</w:t>
      </w:r>
      <w:r w:rsidR="006D5CFA">
        <w:rPr>
          <w:rFonts w:ascii="Times New Roman" w:hAnsi="Times New Roman" w:cs="Times New Roman"/>
          <w:sz w:val="24"/>
          <w:szCs w:val="24"/>
        </w:rPr>
        <w:t>, Luhya</w:t>
      </w:r>
    </w:p>
    <w:p w14:paraId="4C31E68D" w14:textId="78665232" w:rsidR="006D5CFA" w:rsidRDefault="006D5CFA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also handle Dholuo, Kalenjin, Ekegusii, </w:t>
      </w:r>
      <w:r w:rsidR="00D032C8">
        <w:rPr>
          <w:rFonts w:ascii="Times New Roman" w:hAnsi="Times New Roman" w:cs="Times New Roman"/>
          <w:sz w:val="24"/>
          <w:szCs w:val="24"/>
        </w:rPr>
        <w:t>Kikuyu, Amharic, Tigrinya</w:t>
      </w:r>
      <w:r>
        <w:rPr>
          <w:rFonts w:ascii="Times New Roman" w:hAnsi="Times New Roman" w:cs="Times New Roman"/>
          <w:sz w:val="24"/>
          <w:szCs w:val="24"/>
        </w:rPr>
        <w:t xml:space="preserve"> and Lingala</w:t>
      </w:r>
    </w:p>
    <w:p w14:paraId="69263E50" w14:textId="77777777" w:rsidR="00F3439C" w:rsidRDefault="00F3439C" w:rsidP="00E2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portray good quality Leadership having acted </w:t>
      </w:r>
      <w:r w:rsidR="0029442A">
        <w:rPr>
          <w:rFonts w:ascii="Times New Roman" w:hAnsi="Times New Roman" w:cs="Times New Roman"/>
          <w:sz w:val="24"/>
          <w:szCs w:val="24"/>
        </w:rPr>
        <w:t>Potential posts in various Language institutions</w:t>
      </w:r>
    </w:p>
    <w:p w14:paraId="7B318177" w14:textId="77777777" w:rsidR="00F002BE" w:rsidRPr="00FA226C" w:rsidRDefault="00F002BE" w:rsidP="00F0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26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RANSLATION EXPERIANCE</w:t>
      </w:r>
    </w:p>
    <w:tbl>
      <w:tblPr>
        <w:tblW w:w="6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4197"/>
        <w:gridCol w:w="30"/>
      </w:tblGrid>
      <w:tr w:rsidR="00F002BE" w:rsidRPr="00FA226C" w14:paraId="53F6A4C9" w14:textId="77777777" w:rsidTr="0035621A">
        <w:trPr>
          <w:cantSplit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9C7B" w14:textId="77777777" w:rsidR="00F002BE" w:rsidRPr="00FA226C" w:rsidRDefault="00F002BE" w:rsidP="0035621A">
            <w:pPr>
              <w:spacing w:before="100" w:beforeAutospacing="1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sz w:val="24"/>
                <w:szCs w:val="24"/>
              </w:rPr>
              <w:t>Project title/project description | number of translated words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E40B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Nokia Project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6CD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7897824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FD2C5AE" w14:textId="77777777" w:rsidR="00F002BE" w:rsidRPr="00FA226C" w:rsidRDefault="00F002BE" w:rsidP="0035621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2BE" w:rsidRPr="00FA226C" w14:paraId="3C3B6415" w14:textId="77777777" w:rsidTr="0035621A">
        <w:trPr>
          <w:cantSplit/>
          <w:trHeight w:val="9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789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F78E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Over 1</w:t>
            </w:r>
            <w:r w:rsidR="00F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FA2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 words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D2AF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2BE" w:rsidRPr="00FA226C" w14:paraId="4F8C1814" w14:textId="77777777" w:rsidTr="0035621A">
        <w:trPr>
          <w:cantSplit/>
          <w:trHeight w:val="9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1AB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F75F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sz w:val="24"/>
                <w:szCs w:val="24"/>
              </w:rPr>
              <w:t>Microsoft Project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C0B9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2BE" w:rsidRPr="00FA226C" w14:paraId="6327431A" w14:textId="77777777" w:rsidTr="0035621A">
        <w:trPr>
          <w:cantSplit/>
          <w:trHeight w:val="9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AD0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23BC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sz w:val="24"/>
                <w:szCs w:val="24"/>
              </w:rPr>
              <w:t>150,000 words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26D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2BE" w:rsidRPr="00FA226C" w14:paraId="1888897B" w14:textId="77777777" w:rsidTr="0035621A">
        <w:trPr>
          <w:cantSplit/>
          <w:trHeight w:val="16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1EAC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B1B5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Google project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519" w14:textId="77777777" w:rsidR="00F002BE" w:rsidRPr="00FA226C" w:rsidRDefault="00F002BE" w:rsidP="0035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2BE" w:rsidRPr="00FA226C" w14:paraId="41B8B598" w14:textId="77777777" w:rsidTr="0035621A">
        <w:trPr>
          <w:cantSplit/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C67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1883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Over 100,000 words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56A" w14:textId="77777777" w:rsidR="00F002BE" w:rsidRPr="00FA226C" w:rsidRDefault="00F002B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A9E" w:rsidRPr="00FA226C" w14:paraId="704274F9" w14:textId="77777777" w:rsidTr="0035621A">
        <w:trPr>
          <w:cantSplit/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A00" w14:textId="77777777" w:rsidR="00373A9E" w:rsidRDefault="00373A9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Pharmaceutical tasks</w:t>
            </w:r>
          </w:p>
          <w:p w14:paraId="44BE5D6A" w14:textId="77777777" w:rsidR="00373A9E" w:rsidRPr="00FA226C" w:rsidRDefault="00373A9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760F" w14:textId="77777777" w:rsidR="00373A9E" w:rsidRDefault="00373A9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Beta Healthcare International Limited</w:t>
            </w:r>
          </w:p>
          <w:p w14:paraId="1D481364" w14:textId="77777777" w:rsidR="00373A9E" w:rsidRPr="00FA226C" w:rsidRDefault="00F52616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Over 5</w:t>
            </w:r>
            <w:r w:rsidR="0037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 words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30E" w14:textId="77777777" w:rsidR="00373A9E" w:rsidRPr="00FA226C" w:rsidRDefault="00373A9E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13E9" w:rsidRPr="00FA226C" w14:paraId="4218B41F" w14:textId="77777777" w:rsidTr="0035621A">
        <w:trPr>
          <w:cantSplit/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371" w14:textId="5B6A652D" w:rsidR="00FA13E9" w:rsidRDefault="00FA13E9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Life Sciences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1F35" w14:textId="77777777" w:rsidR="00FA13E9" w:rsidRDefault="00FA13E9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Kenya Medical Research Foundation 30,000 Words</w:t>
            </w:r>
          </w:p>
          <w:p w14:paraId="5D227317" w14:textId="25B104C2" w:rsidR="00FA13E9" w:rsidRDefault="00FA13E9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Rescue Committee</w:t>
            </w:r>
          </w:p>
          <w:p w14:paraId="65C7C344" w14:textId="2644945B" w:rsidR="00FA13E9" w:rsidRDefault="00FA13E9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Over 21000 Words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0E7" w14:textId="77777777" w:rsidR="00FA13E9" w:rsidRPr="00FA226C" w:rsidRDefault="00FA13E9" w:rsidP="003562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8E5C15" w14:textId="77777777" w:rsidR="001B028A" w:rsidRDefault="001B028A">
      <w:pPr>
        <w:rPr>
          <w:rFonts w:ascii="Times New Roman" w:hAnsi="Times New Roman" w:cs="Times New Roman"/>
          <w:sz w:val="24"/>
          <w:szCs w:val="24"/>
        </w:rPr>
      </w:pPr>
    </w:p>
    <w:p w14:paraId="306F7390" w14:textId="77777777" w:rsidR="00D61FBA" w:rsidRPr="00FD4529" w:rsidRDefault="00D61FBA">
      <w:pPr>
        <w:rPr>
          <w:rFonts w:ascii="Times New Roman" w:hAnsi="Times New Roman" w:cs="Times New Roman"/>
          <w:sz w:val="24"/>
          <w:szCs w:val="24"/>
        </w:rPr>
      </w:pPr>
    </w:p>
    <w:sectPr w:rsidR="00D61FBA" w:rsidRPr="00FD4529" w:rsidSect="00A5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5E"/>
    <w:rsid w:val="00002C1F"/>
    <w:rsid w:val="00040F9B"/>
    <w:rsid w:val="00077C03"/>
    <w:rsid w:val="000B1CE2"/>
    <w:rsid w:val="000E6B94"/>
    <w:rsid w:val="001B028A"/>
    <w:rsid w:val="001F2FC7"/>
    <w:rsid w:val="0023633B"/>
    <w:rsid w:val="00254887"/>
    <w:rsid w:val="00257E40"/>
    <w:rsid w:val="00274F6C"/>
    <w:rsid w:val="0029442A"/>
    <w:rsid w:val="002C151A"/>
    <w:rsid w:val="002E72C1"/>
    <w:rsid w:val="00351197"/>
    <w:rsid w:val="0035621A"/>
    <w:rsid w:val="00373A9E"/>
    <w:rsid w:val="003C290F"/>
    <w:rsid w:val="00424A98"/>
    <w:rsid w:val="004331AB"/>
    <w:rsid w:val="00485776"/>
    <w:rsid w:val="0049165F"/>
    <w:rsid w:val="0049256F"/>
    <w:rsid w:val="005A2D2A"/>
    <w:rsid w:val="005B417C"/>
    <w:rsid w:val="006148B9"/>
    <w:rsid w:val="0061775C"/>
    <w:rsid w:val="00622FEF"/>
    <w:rsid w:val="006262A8"/>
    <w:rsid w:val="00635929"/>
    <w:rsid w:val="00692943"/>
    <w:rsid w:val="006D5CFA"/>
    <w:rsid w:val="006D6C67"/>
    <w:rsid w:val="006F2AAA"/>
    <w:rsid w:val="00770E06"/>
    <w:rsid w:val="00803893"/>
    <w:rsid w:val="00805C97"/>
    <w:rsid w:val="008737F1"/>
    <w:rsid w:val="008E61FD"/>
    <w:rsid w:val="008E66C9"/>
    <w:rsid w:val="009268B7"/>
    <w:rsid w:val="0096618D"/>
    <w:rsid w:val="00980E99"/>
    <w:rsid w:val="009A6E00"/>
    <w:rsid w:val="009B08BE"/>
    <w:rsid w:val="009C029C"/>
    <w:rsid w:val="009D1BFA"/>
    <w:rsid w:val="00A0385E"/>
    <w:rsid w:val="00A522C1"/>
    <w:rsid w:val="00AA02F2"/>
    <w:rsid w:val="00B05A2A"/>
    <w:rsid w:val="00B30E34"/>
    <w:rsid w:val="00B42EDD"/>
    <w:rsid w:val="00B44C6C"/>
    <w:rsid w:val="00B466C2"/>
    <w:rsid w:val="00B56398"/>
    <w:rsid w:val="00B8046A"/>
    <w:rsid w:val="00B80F0A"/>
    <w:rsid w:val="00B83B5E"/>
    <w:rsid w:val="00BB5860"/>
    <w:rsid w:val="00CD396F"/>
    <w:rsid w:val="00CF1328"/>
    <w:rsid w:val="00D032C8"/>
    <w:rsid w:val="00D0680A"/>
    <w:rsid w:val="00D37D3A"/>
    <w:rsid w:val="00D61FBA"/>
    <w:rsid w:val="00D937E1"/>
    <w:rsid w:val="00DA2890"/>
    <w:rsid w:val="00E217CB"/>
    <w:rsid w:val="00ED5CE7"/>
    <w:rsid w:val="00EE4E0F"/>
    <w:rsid w:val="00F002BE"/>
    <w:rsid w:val="00F11600"/>
    <w:rsid w:val="00F3439C"/>
    <w:rsid w:val="00F52616"/>
    <w:rsid w:val="00FA13E9"/>
    <w:rsid w:val="00FD4529"/>
    <w:rsid w:val="00FF1AC3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3249"/>
  <w15:docId w15:val="{AEFACF19-F957-47AA-BAFC-ED1BF55A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 Languages</dc:creator>
  <cp:lastModifiedBy>ALICE K</cp:lastModifiedBy>
  <cp:revision>3</cp:revision>
  <dcterms:created xsi:type="dcterms:W3CDTF">2020-07-01T15:13:00Z</dcterms:created>
  <dcterms:modified xsi:type="dcterms:W3CDTF">2020-07-02T15:30:00Z</dcterms:modified>
</cp:coreProperties>
</file>