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C8" w:rsidRDefault="002A4FCF" w:rsidP="002943C8">
      <w:pPr>
        <w:spacing w:after="0"/>
        <w:jc w:val="center"/>
        <w:rPr>
          <w:b/>
          <w:sz w:val="32"/>
          <w:szCs w:val="32"/>
          <w:u w:val="single"/>
        </w:rPr>
      </w:pPr>
      <w:r w:rsidRPr="00217AC3">
        <w:rPr>
          <w:b/>
          <w:sz w:val="32"/>
          <w:szCs w:val="32"/>
          <w:u w:val="single"/>
        </w:rPr>
        <w:t xml:space="preserve">Curriculum </w:t>
      </w:r>
      <w:r w:rsidR="00F027F6">
        <w:rPr>
          <w:b/>
          <w:sz w:val="32"/>
          <w:szCs w:val="32"/>
          <w:u w:val="single"/>
        </w:rPr>
        <w:t>V</w:t>
      </w:r>
      <w:r w:rsidRPr="00217AC3">
        <w:rPr>
          <w:b/>
          <w:sz w:val="32"/>
          <w:szCs w:val="32"/>
          <w:u w:val="single"/>
        </w:rPr>
        <w:t>itae</w:t>
      </w:r>
    </w:p>
    <w:p w:rsidR="002A4FCF" w:rsidRPr="002943C8" w:rsidRDefault="002A4FCF" w:rsidP="002943C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Felix </w:t>
      </w:r>
      <w:proofErr w:type="spellStart"/>
      <w:r>
        <w:rPr>
          <w:b/>
          <w:sz w:val="32"/>
          <w:szCs w:val="32"/>
        </w:rPr>
        <w:t>Mwangi</w:t>
      </w:r>
      <w:proofErr w:type="spellEnd"/>
      <w:r w:rsidRPr="002A4FCF">
        <w:rPr>
          <w:b/>
          <w:sz w:val="32"/>
          <w:szCs w:val="32"/>
        </w:rPr>
        <w:t>: Swahili</w:t>
      </w:r>
      <w:r w:rsidR="00740729">
        <w:rPr>
          <w:b/>
          <w:sz w:val="32"/>
          <w:szCs w:val="32"/>
        </w:rPr>
        <w:t>&lt;&gt;English</w:t>
      </w:r>
      <w:r w:rsidRPr="002A4FCF">
        <w:rPr>
          <w:b/>
          <w:sz w:val="32"/>
          <w:szCs w:val="32"/>
        </w:rPr>
        <w:t xml:space="preserve"> Translator</w:t>
      </w:r>
    </w:p>
    <w:tbl>
      <w:tblPr>
        <w:tblStyle w:val="TableGrid"/>
        <w:tblW w:w="0" w:type="auto"/>
        <w:tblLook w:val="04A0"/>
      </w:tblPr>
      <w:tblGrid>
        <w:gridCol w:w="3528"/>
        <w:gridCol w:w="2479"/>
        <w:gridCol w:w="3569"/>
      </w:tblGrid>
      <w:tr w:rsidR="002A4FCF" w:rsidTr="002D5840">
        <w:tc>
          <w:tcPr>
            <w:tcW w:w="3528" w:type="dxa"/>
          </w:tcPr>
          <w:p w:rsidR="002A4FCF" w:rsidRPr="002668B7" w:rsidRDefault="002A4FCF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Name</w:t>
            </w:r>
          </w:p>
          <w:p w:rsidR="002A4FCF" w:rsidRPr="002668B7" w:rsidRDefault="002A4FCF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 xml:space="preserve">Address </w:t>
            </w:r>
          </w:p>
          <w:p w:rsidR="002A4FCF" w:rsidRPr="002668B7" w:rsidRDefault="002A4FCF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Code</w:t>
            </w:r>
          </w:p>
          <w:p w:rsidR="002A4FCF" w:rsidRPr="002668B7" w:rsidRDefault="002A4FCF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Email</w:t>
            </w:r>
          </w:p>
          <w:p w:rsidR="002A4FCF" w:rsidRPr="002668B7" w:rsidRDefault="002A4FCF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Mobile</w:t>
            </w:r>
          </w:p>
          <w:p w:rsidR="002A4FCF" w:rsidRPr="002668B7" w:rsidRDefault="002A4FCF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Date of birth</w:t>
            </w:r>
          </w:p>
          <w:p w:rsidR="002A4FCF" w:rsidRPr="002668B7" w:rsidRDefault="002A4FCF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Sex</w:t>
            </w:r>
          </w:p>
          <w:p w:rsidR="002A4FCF" w:rsidRPr="002668B7" w:rsidRDefault="002A4FCF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 xml:space="preserve">Nationality </w:t>
            </w:r>
          </w:p>
          <w:p w:rsidR="00AA1E71" w:rsidRPr="002668B7" w:rsidRDefault="00AA1E71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Mother tongue</w:t>
            </w:r>
          </w:p>
          <w:p w:rsidR="00C96CE4" w:rsidRPr="002668B7" w:rsidRDefault="00C96CE4">
            <w:pPr>
              <w:rPr>
                <w:rFonts w:cstheme="minorHAnsi"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Languages Combination</w:t>
            </w:r>
            <w:r w:rsidRPr="002668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48" w:type="dxa"/>
            <w:gridSpan w:val="2"/>
          </w:tcPr>
          <w:p w:rsidR="002A4FCF" w:rsidRPr="002668B7" w:rsidRDefault="002A4FCF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 xml:space="preserve">Felix </w:t>
            </w:r>
            <w:proofErr w:type="spellStart"/>
            <w:r w:rsidRPr="002668B7">
              <w:rPr>
                <w:rFonts w:cstheme="minorHAnsi"/>
                <w:i/>
                <w:sz w:val="20"/>
                <w:szCs w:val="20"/>
              </w:rPr>
              <w:t>Mwangi</w:t>
            </w:r>
            <w:proofErr w:type="spellEnd"/>
          </w:p>
          <w:p w:rsidR="002A4FCF" w:rsidRPr="002668B7" w:rsidRDefault="002A4FCF" w:rsidP="002A4FCF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PO BOX 46274 -  Nairobi</w:t>
            </w:r>
          </w:p>
          <w:p w:rsidR="002A4FCF" w:rsidRPr="002668B7" w:rsidRDefault="002A4FCF" w:rsidP="002A4FCF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0200</w:t>
            </w:r>
            <w:r w:rsidR="00B2743A">
              <w:rPr>
                <w:rFonts w:cstheme="minorHAnsi"/>
                <w:i/>
                <w:sz w:val="20"/>
                <w:szCs w:val="20"/>
              </w:rPr>
              <w:t>0</w:t>
            </w:r>
          </w:p>
          <w:p w:rsidR="00A147EE" w:rsidRPr="002668B7" w:rsidRDefault="004111A2" w:rsidP="002A4FCF">
            <w:pPr>
              <w:rPr>
                <w:rFonts w:cstheme="minorHAnsi"/>
                <w:i/>
                <w:sz w:val="20"/>
                <w:szCs w:val="20"/>
              </w:rPr>
            </w:pPr>
            <w:hyperlink r:id="rId5" w:history="1">
              <w:r w:rsidR="00A147EE" w:rsidRPr="002668B7">
                <w:rPr>
                  <w:rStyle w:val="Hyperlink"/>
                  <w:rFonts w:cstheme="minorHAnsi"/>
                  <w:i/>
                  <w:sz w:val="20"/>
                  <w:szCs w:val="20"/>
                </w:rPr>
                <w:t>felingi1@yahoo.com</w:t>
              </w:r>
            </w:hyperlink>
          </w:p>
          <w:p w:rsidR="002A4FCF" w:rsidRPr="002668B7" w:rsidRDefault="002A4FCF" w:rsidP="002A4FCF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+254707935882</w:t>
            </w:r>
          </w:p>
          <w:p w:rsidR="002A4FCF" w:rsidRPr="002668B7" w:rsidRDefault="002A4FCF" w:rsidP="002A4FCF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12 December 199</w:t>
            </w:r>
            <w:r w:rsidR="00AA1E71" w:rsidRPr="002668B7">
              <w:rPr>
                <w:rFonts w:cstheme="minorHAnsi"/>
                <w:i/>
                <w:sz w:val="20"/>
                <w:szCs w:val="20"/>
              </w:rPr>
              <w:t>0</w:t>
            </w:r>
          </w:p>
          <w:p w:rsidR="002A4FCF" w:rsidRPr="002668B7" w:rsidRDefault="002A4FCF" w:rsidP="002A4FCF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Male</w:t>
            </w:r>
          </w:p>
          <w:p w:rsidR="002A4FCF" w:rsidRPr="002668B7" w:rsidRDefault="002A4FCF" w:rsidP="002D5840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Kenyan (East A</w:t>
            </w:r>
            <w:r w:rsidR="002D5840" w:rsidRPr="002668B7">
              <w:rPr>
                <w:rFonts w:cstheme="minorHAnsi"/>
                <w:i/>
                <w:sz w:val="20"/>
                <w:szCs w:val="20"/>
              </w:rPr>
              <w:t>frican)</w:t>
            </w:r>
          </w:p>
          <w:p w:rsidR="00AA1E71" w:rsidRPr="002668B7" w:rsidRDefault="00AA1E71" w:rsidP="002D5840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Kiswahili</w:t>
            </w:r>
            <w:r w:rsidR="00D00F60" w:rsidRPr="002668B7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C96CE4" w:rsidRPr="002668B7" w:rsidRDefault="00C96CE4" w:rsidP="00D00F60">
            <w:pPr>
              <w:rPr>
                <w:rFonts w:cstheme="minorHAnsi"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English</w:t>
            </w:r>
            <w:r w:rsidR="00A01B84" w:rsidRPr="002668B7">
              <w:rPr>
                <w:rFonts w:cstheme="minorHAnsi"/>
                <w:i/>
                <w:sz w:val="20"/>
                <w:szCs w:val="20"/>
              </w:rPr>
              <w:t>&lt;</w:t>
            </w:r>
            <w:r w:rsidRPr="002668B7">
              <w:rPr>
                <w:rFonts w:cstheme="minorHAnsi"/>
                <w:i/>
                <w:sz w:val="20"/>
                <w:szCs w:val="20"/>
              </w:rPr>
              <w:t xml:space="preserve"> &gt;</w:t>
            </w:r>
            <w:r w:rsidR="00A01B84" w:rsidRPr="002668B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75197" w:rsidRPr="002668B7">
              <w:rPr>
                <w:rFonts w:cstheme="minorHAnsi"/>
                <w:i/>
                <w:sz w:val="20"/>
                <w:szCs w:val="20"/>
              </w:rPr>
              <w:t>Kis</w:t>
            </w:r>
            <w:r w:rsidR="00A01B84" w:rsidRPr="002668B7">
              <w:rPr>
                <w:rFonts w:cstheme="minorHAnsi"/>
                <w:i/>
                <w:sz w:val="20"/>
                <w:szCs w:val="20"/>
              </w:rPr>
              <w:t>wahili</w:t>
            </w:r>
            <w:r w:rsidR="00975197" w:rsidRPr="002668B7">
              <w:rPr>
                <w:rFonts w:cstheme="minorHAnsi"/>
                <w:i/>
                <w:sz w:val="20"/>
                <w:szCs w:val="20"/>
              </w:rPr>
              <w:t>(Swahili)</w:t>
            </w:r>
            <w:r w:rsidR="00D33B9D">
              <w:rPr>
                <w:rFonts w:cstheme="minorHAnsi"/>
                <w:i/>
                <w:sz w:val="20"/>
                <w:szCs w:val="20"/>
              </w:rPr>
              <w:t>, French&gt;English</w:t>
            </w:r>
          </w:p>
        </w:tc>
      </w:tr>
      <w:tr w:rsidR="002D5840" w:rsidTr="002D5840">
        <w:tc>
          <w:tcPr>
            <w:tcW w:w="9576" w:type="dxa"/>
            <w:gridSpan w:val="3"/>
          </w:tcPr>
          <w:p w:rsidR="002D5840" w:rsidRPr="002668B7" w:rsidRDefault="002D5840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E</w:t>
            </w:r>
            <w:r w:rsidR="00C96CE4" w:rsidRPr="002668B7">
              <w:rPr>
                <w:rFonts w:cstheme="minorHAnsi"/>
                <w:b/>
                <w:sz w:val="20"/>
                <w:szCs w:val="20"/>
              </w:rPr>
              <w:t>ducation</w:t>
            </w:r>
            <w:r w:rsidRPr="002668B7">
              <w:rPr>
                <w:rFonts w:cstheme="minorHAnsi"/>
                <w:b/>
                <w:sz w:val="20"/>
                <w:szCs w:val="20"/>
              </w:rPr>
              <w:t xml:space="preserve"> B</w:t>
            </w:r>
            <w:r w:rsidR="00C96CE4" w:rsidRPr="002668B7">
              <w:rPr>
                <w:rFonts w:cstheme="minorHAnsi"/>
                <w:b/>
                <w:sz w:val="20"/>
                <w:szCs w:val="20"/>
              </w:rPr>
              <w:t>ackground</w:t>
            </w:r>
          </w:p>
        </w:tc>
      </w:tr>
      <w:tr w:rsidR="002D5840" w:rsidTr="002D5840">
        <w:tc>
          <w:tcPr>
            <w:tcW w:w="3528" w:type="dxa"/>
          </w:tcPr>
          <w:p w:rsidR="002D5840" w:rsidRPr="002668B7" w:rsidRDefault="00AA1E71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201</w:t>
            </w:r>
            <w:r w:rsidR="00D47BE4" w:rsidRPr="002668B7">
              <w:rPr>
                <w:rFonts w:cstheme="minorHAnsi"/>
                <w:b/>
                <w:sz w:val="20"/>
                <w:szCs w:val="20"/>
              </w:rPr>
              <w:t>1</w:t>
            </w:r>
            <w:r w:rsidRPr="002668B7">
              <w:rPr>
                <w:rFonts w:cstheme="minorHAnsi"/>
                <w:b/>
                <w:sz w:val="20"/>
                <w:szCs w:val="20"/>
              </w:rPr>
              <w:t xml:space="preserve"> – 201</w:t>
            </w:r>
            <w:r w:rsidR="00C96CE4" w:rsidRPr="002668B7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AA1E71" w:rsidRPr="002668B7" w:rsidRDefault="00AA1E71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200</w:t>
            </w:r>
            <w:r w:rsidR="00C96CE4" w:rsidRPr="002668B7">
              <w:rPr>
                <w:rFonts w:cstheme="minorHAnsi"/>
                <w:b/>
                <w:sz w:val="20"/>
                <w:szCs w:val="20"/>
              </w:rPr>
              <w:t>7</w:t>
            </w:r>
            <w:r w:rsidRPr="002668B7">
              <w:rPr>
                <w:rFonts w:cstheme="minorHAnsi"/>
                <w:b/>
                <w:sz w:val="20"/>
                <w:szCs w:val="20"/>
              </w:rPr>
              <w:t xml:space="preserve"> – 201</w:t>
            </w:r>
            <w:r w:rsidR="00C96CE4" w:rsidRPr="002668B7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1845D7" w:rsidRPr="002668B7" w:rsidRDefault="001845D7" w:rsidP="00C96C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1E71" w:rsidRPr="002668B7" w:rsidRDefault="00AA1E71" w:rsidP="00C96CE4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200</w:t>
            </w:r>
            <w:r w:rsidR="00C96CE4" w:rsidRPr="002668B7">
              <w:rPr>
                <w:rFonts w:cstheme="minorHAnsi"/>
                <w:b/>
                <w:sz w:val="20"/>
                <w:szCs w:val="20"/>
              </w:rPr>
              <w:t>2</w:t>
            </w:r>
            <w:r w:rsidRPr="002668B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845D7" w:rsidRPr="002668B7">
              <w:rPr>
                <w:rFonts w:cstheme="minorHAnsi"/>
                <w:b/>
                <w:sz w:val="20"/>
                <w:szCs w:val="20"/>
              </w:rPr>
              <w:t>–</w:t>
            </w:r>
            <w:r w:rsidRPr="002668B7">
              <w:rPr>
                <w:rFonts w:cstheme="minorHAnsi"/>
                <w:b/>
                <w:sz w:val="20"/>
                <w:szCs w:val="20"/>
              </w:rPr>
              <w:t xml:space="preserve"> 200</w:t>
            </w:r>
            <w:r w:rsidR="00C96CE4" w:rsidRPr="002668B7">
              <w:rPr>
                <w:rFonts w:cstheme="minorHAnsi"/>
                <w:b/>
                <w:sz w:val="20"/>
                <w:szCs w:val="20"/>
              </w:rPr>
              <w:t>6</w:t>
            </w:r>
          </w:p>
          <w:p w:rsidR="001845D7" w:rsidRPr="002668B7" w:rsidRDefault="001845D7" w:rsidP="00D47BE4">
            <w:pPr>
              <w:rPr>
                <w:rFonts w:cstheme="minorHAnsi"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201</w:t>
            </w:r>
            <w:r w:rsidR="00D47BE4" w:rsidRPr="002668B7">
              <w:rPr>
                <w:rFonts w:cstheme="minorHAnsi"/>
                <w:b/>
                <w:sz w:val="20"/>
                <w:szCs w:val="20"/>
              </w:rPr>
              <w:t>2</w:t>
            </w:r>
            <w:r w:rsidRPr="002668B7">
              <w:rPr>
                <w:rFonts w:cstheme="minorHAnsi"/>
                <w:b/>
                <w:sz w:val="20"/>
                <w:szCs w:val="20"/>
              </w:rPr>
              <w:t xml:space="preserve"> To date</w:t>
            </w:r>
          </w:p>
        </w:tc>
        <w:tc>
          <w:tcPr>
            <w:tcW w:w="6048" w:type="dxa"/>
            <w:gridSpan w:val="2"/>
          </w:tcPr>
          <w:p w:rsidR="002D5840" w:rsidRPr="002668B7" w:rsidRDefault="002D5840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b/>
                <w:i/>
                <w:sz w:val="20"/>
                <w:szCs w:val="20"/>
              </w:rPr>
              <w:t>KTTC</w:t>
            </w:r>
            <w:r w:rsidRPr="002668B7">
              <w:rPr>
                <w:rFonts w:cstheme="minorHAnsi"/>
                <w:i/>
                <w:sz w:val="20"/>
                <w:szCs w:val="20"/>
              </w:rPr>
              <w:t xml:space="preserve"> (Kenya Training Teachers College)</w:t>
            </w:r>
          </w:p>
          <w:p w:rsidR="002D5840" w:rsidRPr="002668B7" w:rsidRDefault="002D5840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b/>
                <w:i/>
                <w:sz w:val="20"/>
                <w:szCs w:val="20"/>
              </w:rPr>
              <w:t>University of Nairobi</w:t>
            </w:r>
            <w:r w:rsidRPr="002668B7">
              <w:rPr>
                <w:rFonts w:cstheme="minorHAnsi"/>
                <w:i/>
                <w:sz w:val="20"/>
                <w:szCs w:val="20"/>
              </w:rPr>
              <w:t xml:space="preserve">: School of </w:t>
            </w:r>
            <w:r w:rsidR="00AA1E71" w:rsidRPr="002668B7">
              <w:rPr>
                <w:rFonts w:cstheme="minorHAnsi"/>
                <w:i/>
                <w:sz w:val="20"/>
                <w:szCs w:val="20"/>
              </w:rPr>
              <w:t>Arts</w:t>
            </w:r>
            <w:r w:rsidR="001845D7" w:rsidRPr="002668B7">
              <w:rPr>
                <w:rFonts w:cstheme="minorHAnsi"/>
                <w:i/>
                <w:sz w:val="20"/>
                <w:szCs w:val="20"/>
              </w:rPr>
              <w:t xml:space="preserve">: Bachelor’s Degree in Linguistics and Languages </w:t>
            </w:r>
          </w:p>
          <w:p w:rsidR="002D5840" w:rsidRPr="002668B7" w:rsidRDefault="00AA1E71">
            <w:pPr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2668B7">
              <w:rPr>
                <w:rFonts w:cstheme="minorHAnsi"/>
                <w:b/>
                <w:i/>
                <w:sz w:val="20"/>
                <w:szCs w:val="20"/>
              </w:rPr>
              <w:t>Kagumo</w:t>
            </w:r>
            <w:proofErr w:type="spellEnd"/>
            <w:r w:rsidRPr="002668B7">
              <w:rPr>
                <w:rFonts w:cstheme="minorHAnsi"/>
                <w:b/>
                <w:i/>
                <w:sz w:val="20"/>
                <w:szCs w:val="20"/>
              </w:rPr>
              <w:t xml:space="preserve"> High School</w:t>
            </w:r>
          </w:p>
          <w:p w:rsidR="001845D7" w:rsidRPr="002668B7" w:rsidRDefault="001845D7" w:rsidP="001845D7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i/>
                <w:sz w:val="20"/>
                <w:szCs w:val="20"/>
              </w:rPr>
              <w:t>Freelance Translator/Proofreader</w:t>
            </w:r>
            <w:r w:rsidRPr="002668B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A1E71" w:rsidTr="00AA1E71">
        <w:tc>
          <w:tcPr>
            <w:tcW w:w="9576" w:type="dxa"/>
            <w:gridSpan w:val="3"/>
          </w:tcPr>
          <w:p w:rsidR="00AA1E71" w:rsidRPr="002668B7" w:rsidRDefault="00C96CE4" w:rsidP="00C96CE4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 xml:space="preserve">Languages Practices </w:t>
            </w:r>
          </w:p>
        </w:tc>
      </w:tr>
      <w:tr w:rsidR="00C96CE4" w:rsidTr="00C96CE4">
        <w:tc>
          <w:tcPr>
            <w:tcW w:w="3528" w:type="dxa"/>
          </w:tcPr>
          <w:p w:rsidR="00C96CE4" w:rsidRPr="002668B7" w:rsidRDefault="00C96CE4" w:rsidP="00C96CE4">
            <w:pPr>
              <w:rPr>
                <w:rFonts w:cstheme="minorHAnsi"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Swahili</w:t>
            </w:r>
            <w:r w:rsidRPr="002668B7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C96CE4" w:rsidRPr="002668B7" w:rsidRDefault="00C96CE4" w:rsidP="00C96CE4">
            <w:pPr>
              <w:rPr>
                <w:rFonts w:cstheme="minorHAnsi"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English</w:t>
            </w:r>
            <w:r w:rsidRPr="002668B7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9254DA" w:rsidRPr="002668B7" w:rsidRDefault="009254DA" w:rsidP="00C96CE4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French:</w:t>
            </w:r>
          </w:p>
        </w:tc>
        <w:tc>
          <w:tcPr>
            <w:tcW w:w="6048" w:type="dxa"/>
            <w:gridSpan w:val="2"/>
          </w:tcPr>
          <w:p w:rsidR="00C96CE4" w:rsidRPr="002668B7" w:rsidRDefault="00C96CE4" w:rsidP="00C96CE4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Mother Tongue</w:t>
            </w:r>
          </w:p>
          <w:p w:rsidR="00C96CE4" w:rsidRPr="002668B7" w:rsidRDefault="00C96CE4" w:rsidP="00C96CE4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Native</w:t>
            </w:r>
          </w:p>
          <w:p w:rsidR="009254DA" w:rsidRPr="002668B7" w:rsidRDefault="009254DA" w:rsidP="00C96CE4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Fluent</w:t>
            </w:r>
          </w:p>
        </w:tc>
      </w:tr>
      <w:tr w:rsidR="00A01B84" w:rsidTr="00A01B84">
        <w:tc>
          <w:tcPr>
            <w:tcW w:w="3528" w:type="dxa"/>
          </w:tcPr>
          <w:p w:rsidR="00A01B84" w:rsidRPr="002668B7" w:rsidRDefault="00A01B84" w:rsidP="00C35F33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 xml:space="preserve">Computers </w:t>
            </w:r>
            <w:r w:rsidR="00C35F33" w:rsidRPr="002668B7">
              <w:rPr>
                <w:rFonts w:cstheme="minorHAnsi"/>
                <w:b/>
                <w:sz w:val="20"/>
                <w:szCs w:val="20"/>
              </w:rPr>
              <w:t>and Cat Tools</w:t>
            </w:r>
          </w:p>
        </w:tc>
        <w:tc>
          <w:tcPr>
            <w:tcW w:w="6048" w:type="dxa"/>
            <w:gridSpan w:val="2"/>
          </w:tcPr>
          <w:p w:rsidR="00A01B84" w:rsidRPr="002668B7" w:rsidRDefault="00A01B84" w:rsidP="0095148F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Ms Office, PDF files</w:t>
            </w:r>
            <w:r w:rsidR="00E150B7" w:rsidRPr="002668B7">
              <w:rPr>
                <w:rFonts w:cstheme="minorHAnsi"/>
                <w:i/>
                <w:sz w:val="20"/>
                <w:szCs w:val="20"/>
              </w:rPr>
              <w:t>, TM-Town</w:t>
            </w:r>
            <w:r w:rsidR="00BB3C30" w:rsidRPr="002668B7">
              <w:rPr>
                <w:rFonts w:cstheme="minorHAnsi"/>
                <w:i/>
                <w:sz w:val="20"/>
                <w:szCs w:val="20"/>
              </w:rPr>
              <w:t>, Human Trans.</w:t>
            </w:r>
          </w:p>
        </w:tc>
      </w:tr>
      <w:tr w:rsidR="00A01B84" w:rsidTr="00E150B7">
        <w:trPr>
          <w:trHeight w:val="751"/>
        </w:trPr>
        <w:tc>
          <w:tcPr>
            <w:tcW w:w="3528" w:type="dxa"/>
            <w:tcBorders>
              <w:bottom w:val="single" w:sz="4" w:space="0" w:color="auto"/>
            </w:tcBorders>
          </w:tcPr>
          <w:p w:rsidR="00A01B84" w:rsidRPr="002668B7" w:rsidRDefault="00A01B84" w:rsidP="00C96CE4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Areas of Translation/Proofreading</w:t>
            </w:r>
          </w:p>
          <w:p w:rsidR="00E150B7" w:rsidRPr="002668B7" w:rsidRDefault="00E150B7" w:rsidP="00C96C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150B7" w:rsidRPr="002668B7" w:rsidRDefault="00E150B7" w:rsidP="00E150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48" w:type="dxa"/>
            <w:gridSpan w:val="2"/>
            <w:tcBorders>
              <w:bottom w:val="single" w:sz="4" w:space="0" w:color="auto"/>
            </w:tcBorders>
          </w:tcPr>
          <w:p w:rsidR="00E150B7" w:rsidRPr="002668B7" w:rsidRDefault="00A01B84" w:rsidP="00A01B84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 xml:space="preserve">Technical, Medical, General (letters, emails, articles…), All Business Related and Religious documents, Legal (patents, agreements…) </w:t>
            </w:r>
          </w:p>
        </w:tc>
      </w:tr>
      <w:tr w:rsidR="00E150B7" w:rsidTr="002668B7">
        <w:trPr>
          <w:trHeight w:val="2951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150B7" w:rsidRPr="002668B7" w:rsidRDefault="00E150B7" w:rsidP="00A33025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 xml:space="preserve">Work Experience 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C30" w:rsidRPr="002668B7" w:rsidRDefault="00BB3C30" w:rsidP="00A01B8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668B7">
              <w:rPr>
                <w:rFonts w:cstheme="minorHAnsi"/>
                <w:b/>
                <w:i/>
                <w:sz w:val="20"/>
                <w:szCs w:val="20"/>
              </w:rPr>
              <w:t>Translation:</w:t>
            </w:r>
          </w:p>
          <w:p w:rsidR="00E150B7" w:rsidRPr="002668B7" w:rsidRDefault="00E150B7" w:rsidP="00A01B84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Technical</w:t>
            </w:r>
            <w:r w:rsidR="00E21A71" w:rsidRPr="002668B7">
              <w:rPr>
                <w:rFonts w:cstheme="minorHAnsi"/>
                <w:i/>
                <w:sz w:val="20"/>
                <w:szCs w:val="20"/>
              </w:rPr>
              <w:t xml:space="preserve"> (</w:t>
            </w:r>
            <w:r w:rsidR="00AE4A13" w:rsidRPr="002668B7">
              <w:rPr>
                <w:rFonts w:cstheme="minorHAnsi"/>
                <w:i/>
                <w:sz w:val="20"/>
                <w:szCs w:val="20"/>
              </w:rPr>
              <w:t>Nokia</w:t>
            </w:r>
            <w:r w:rsidR="00E21A71" w:rsidRPr="002668B7">
              <w:rPr>
                <w:rFonts w:cstheme="minorHAnsi"/>
                <w:i/>
                <w:sz w:val="20"/>
                <w:szCs w:val="20"/>
              </w:rPr>
              <w:t>)</w:t>
            </w:r>
            <w:r w:rsidRPr="002668B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E21A71" w:rsidRPr="002668B7">
              <w:rPr>
                <w:rFonts w:cstheme="minorHAnsi"/>
                <w:i/>
                <w:sz w:val="20"/>
                <w:szCs w:val="20"/>
              </w:rPr>
              <w:t xml:space="preserve">: </w:t>
            </w:r>
            <w:r w:rsidRPr="002668B7">
              <w:rPr>
                <w:rFonts w:cstheme="minorHAnsi"/>
                <w:i/>
                <w:sz w:val="20"/>
                <w:szCs w:val="20"/>
              </w:rPr>
              <w:t>11,534 words</w:t>
            </w:r>
          </w:p>
          <w:p w:rsidR="00E150B7" w:rsidRPr="002668B7" w:rsidRDefault="00E150B7" w:rsidP="00A01B84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Medical</w:t>
            </w:r>
            <w:r w:rsidR="002F4804" w:rsidRPr="002668B7">
              <w:rPr>
                <w:rFonts w:cstheme="minorHAnsi"/>
                <w:i/>
                <w:sz w:val="20"/>
                <w:szCs w:val="20"/>
              </w:rPr>
              <w:t xml:space="preserve"> (Pharmaceutical &amp; doctor’s reports)</w:t>
            </w:r>
            <w:r w:rsidR="00FE7F19" w:rsidRPr="002668B7">
              <w:rPr>
                <w:rFonts w:cstheme="minorHAnsi"/>
                <w:i/>
                <w:sz w:val="20"/>
                <w:szCs w:val="20"/>
              </w:rPr>
              <w:t xml:space="preserve">: Indian and </w:t>
            </w:r>
            <w:r w:rsidR="00E21A71" w:rsidRPr="002668B7">
              <w:rPr>
                <w:rFonts w:cstheme="minorHAnsi"/>
                <w:i/>
                <w:sz w:val="20"/>
                <w:szCs w:val="20"/>
              </w:rPr>
              <w:t>Kenyan</w:t>
            </w:r>
            <w:r w:rsidR="00FE7F19" w:rsidRPr="002668B7">
              <w:rPr>
                <w:rFonts w:cstheme="minorHAnsi"/>
                <w:i/>
                <w:sz w:val="20"/>
                <w:szCs w:val="20"/>
              </w:rPr>
              <w:t xml:space="preserve"> hospitals</w:t>
            </w:r>
            <w:r w:rsidRPr="002668B7">
              <w:rPr>
                <w:rFonts w:cstheme="minorHAnsi"/>
                <w:i/>
                <w:sz w:val="20"/>
                <w:szCs w:val="20"/>
              </w:rPr>
              <w:t>: 35,000 and above</w:t>
            </w:r>
          </w:p>
          <w:p w:rsidR="00E150B7" w:rsidRPr="002668B7" w:rsidRDefault="00E150B7" w:rsidP="00A01B84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Business related documents</w:t>
            </w:r>
            <w:r w:rsidR="00FE7F19" w:rsidRPr="002668B7">
              <w:rPr>
                <w:rFonts w:cstheme="minorHAnsi"/>
                <w:i/>
                <w:sz w:val="20"/>
                <w:szCs w:val="20"/>
              </w:rPr>
              <w:t>( Canadian firm):</w:t>
            </w:r>
            <w:r w:rsidRPr="002668B7">
              <w:rPr>
                <w:rFonts w:cstheme="minorHAnsi"/>
                <w:i/>
                <w:sz w:val="20"/>
                <w:szCs w:val="20"/>
              </w:rPr>
              <w:t>7</w:t>
            </w:r>
            <w:r w:rsidR="002F4804" w:rsidRPr="002668B7">
              <w:rPr>
                <w:rFonts w:cstheme="minorHAnsi"/>
                <w:i/>
                <w:sz w:val="20"/>
                <w:szCs w:val="20"/>
              </w:rPr>
              <w:t xml:space="preserve">K </w:t>
            </w:r>
            <w:r w:rsidRPr="002668B7">
              <w:rPr>
                <w:rFonts w:cstheme="minorHAnsi"/>
                <w:i/>
                <w:sz w:val="20"/>
                <w:szCs w:val="20"/>
              </w:rPr>
              <w:t>and above</w:t>
            </w:r>
          </w:p>
          <w:p w:rsidR="00084A5B" w:rsidRPr="002668B7" w:rsidRDefault="00084A5B" w:rsidP="00A01B84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 xml:space="preserve">Automotive(Mahindra Tractors):5,000 words and above </w:t>
            </w:r>
          </w:p>
          <w:p w:rsidR="00E150B7" w:rsidRPr="002668B7" w:rsidRDefault="00E150B7" w:rsidP="00A01B84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Legal(agreement</w:t>
            </w:r>
            <w:r w:rsidR="00E21A71" w:rsidRPr="002668B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2668B7">
              <w:rPr>
                <w:rFonts w:cstheme="minorHAnsi"/>
                <w:i/>
                <w:sz w:val="20"/>
                <w:szCs w:val="20"/>
              </w:rPr>
              <w:t>): 2</w:t>
            </w:r>
            <w:r w:rsidR="00181D93" w:rsidRPr="002668B7">
              <w:rPr>
                <w:rFonts w:cstheme="minorHAnsi"/>
                <w:i/>
                <w:sz w:val="20"/>
                <w:szCs w:val="20"/>
              </w:rPr>
              <w:t>0</w:t>
            </w:r>
            <w:r w:rsidRPr="002668B7">
              <w:rPr>
                <w:rFonts w:cstheme="minorHAnsi"/>
                <w:i/>
                <w:sz w:val="20"/>
                <w:szCs w:val="20"/>
              </w:rPr>
              <w:t>,800 words</w:t>
            </w:r>
          </w:p>
          <w:p w:rsidR="00E150B7" w:rsidRPr="002668B7" w:rsidRDefault="00674DF3" w:rsidP="00A01B84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General: a</w:t>
            </w:r>
            <w:r w:rsidR="002F4804" w:rsidRPr="002668B7">
              <w:rPr>
                <w:rFonts w:cstheme="minorHAnsi"/>
                <w:i/>
                <w:sz w:val="20"/>
                <w:szCs w:val="20"/>
              </w:rPr>
              <w:t>rticle</w:t>
            </w:r>
            <w:r w:rsidR="00283AE7" w:rsidRPr="002668B7">
              <w:rPr>
                <w:rFonts w:cstheme="minorHAnsi"/>
                <w:i/>
                <w:sz w:val="20"/>
                <w:szCs w:val="20"/>
              </w:rPr>
              <w:t xml:space="preserve">s concerning </w:t>
            </w:r>
            <w:r w:rsidR="002F4804" w:rsidRPr="002668B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283AE7" w:rsidRPr="002668B7">
              <w:rPr>
                <w:rFonts w:cstheme="minorHAnsi"/>
                <w:i/>
                <w:sz w:val="20"/>
                <w:szCs w:val="20"/>
              </w:rPr>
              <w:t>refugees</w:t>
            </w:r>
            <w:r w:rsidR="00FE7F19" w:rsidRPr="002668B7">
              <w:rPr>
                <w:rFonts w:cstheme="minorHAnsi"/>
                <w:i/>
                <w:sz w:val="20"/>
                <w:szCs w:val="20"/>
              </w:rPr>
              <w:t xml:space="preserve">(UK Ngo) </w:t>
            </w:r>
            <w:r w:rsidR="002F4804" w:rsidRPr="002668B7">
              <w:rPr>
                <w:rFonts w:cstheme="minorHAnsi"/>
                <w:i/>
                <w:sz w:val="20"/>
                <w:szCs w:val="20"/>
              </w:rPr>
              <w:t>: 17,000 words</w:t>
            </w:r>
            <w:r w:rsidR="00E92952" w:rsidRPr="002668B7">
              <w:rPr>
                <w:rFonts w:cstheme="minorHAnsi"/>
                <w:i/>
                <w:sz w:val="20"/>
                <w:szCs w:val="20"/>
              </w:rPr>
              <w:t>, Letters and Emails, marriage &amp; divorce  certificates: more than 20,000 words</w:t>
            </w:r>
          </w:p>
          <w:p w:rsidR="00BB3C30" w:rsidRPr="002668B7" w:rsidRDefault="00BB3C30" w:rsidP="00A01B8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668B7">
              <w:rPr>
                <w:rFonts w:cstheme="minorHAnsi"/>
                <w:b/>
                <w:i/>
                <w:sz w:val="20"/>
                <w:szCs w:val="20"/>
              </w:rPr>
              <w:t xml:space="preserve">Proofreading: </w:t>
            </w:r>
          </w:p>
          <w:p w:rsidR="00BB3C30" w:rsidRPr="002668B7" w:rsidRDefault="00BB3C30" w:rsidP="00A01B84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Technical document :5,000 and above</w:t>
            </w:r>
          </w:p>
          <w:p w:rsidR="00AD4EAA" w:rsidRPr="002668B7" w:rsidRDefault="002F4804" w:rsidP="00A01B84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And many more</w:t>
            </w:r>
          </w:p>
        </w:tc>
      </w:tr>
      <w:tr w:rsidR="00AD4EAA" w:rsidTr="00E150B7">
        <w:trPr>
          <w:trHeight w:val="204"/>
        </w:trPr>
        <w:tc>
          <w:tcPr>
            <w:tcW w:w="3528" w:type="dxa"/>
            <w:tcBorders>
              <w:top w:val="single" w:sz="4" w:space="0" w:color="auto"/>
            </w:tcBorders>
          </w:tcPr>
          <w:p w:rsidR="00AD4EAA" w:rsidRPr="002668B7" w:rsidRDefault="00AD4EAA" w:rsidP="00AD4EAA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Services Offered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</w:tcBorders>
          </w:tcPr>
          <w:p w:rsidR="00AD4EAA" w:rsidRPr="002668B7" w:rsidRDefault="00AD4EAA" w:rsidP="00A01B84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Swahili</w:t>
            </w:r>
            <w:r w:rsidR="001F2201">
              <w:rPr>
                <w:rFonts w:cstheme="minorHAnsi"/>
                <w:i/>
                <w:sz w:val="20"/>
                <w:szCs w:val="20"/>
              </w:rPr>
              <w:t>&lt;&gt;English</w:t>
            </w:r>
            <w:r w:rsidRPr="002668B7">
              <w:rPr>
                <w:rFonts w:cstheme="minorHAnsi"/>
                <w:i/>
                <w:sz w:val="20"/>
                <w:szCs w:val="20"/>
              </w:rPr>
              <w:t xml:space="preserve"> Translation, proofreading, </w:t>
            </w:r>
            <w:r w:rsidR="00AE5875">
              <w:rPr>
                <w:rFonts w:cstheme="minorHAnsi"/>
                <w:i/>
                <w:sz w:val="20"/>
                <w:szCs w:val="20"/>
              </w:rPr>
              <w:t xml:space="preserve">Localization, </w:t>
            </w:r>
            <w:r w:rsidRPr="002668B7">
              <w:rPr>
                <w:rFonts w:cstheme="minorHAnsi"/>
                <w:i/>
                <w:sz w:val="20"/>
                <w:szCs w:val="20"/>
              </w:rPr>
              <w:t>Transcription and Editing</w:t>
            </w:r>
            <w:r w:rsidR="002943C8" w:rsidRPr="002668B7">
              <w:rPr>
                <w:rFonts w:cstheme="minorHAnsi"/>
                <w:i/>
                <w:sz w:val="20"/>
                <w:szCs w:val="20"/>
              </w:rPr>
              <w:t>, Typing</w:t>
            </w:r>
          </w:p>
        </w:tc>
      </w:tr>
      <w:tr w:rsidR="00217AC3" w:rsidTr="00217AC3">
        <w:tc>
          <w:tcPr>
            <w:tcW w:w="3528" w:type="dxa"/>
          </w:tcPr>
          <w:p w:rsidR="00217AC3" w:rsidRPr="002668B7" w:rsidRDefault="00217AC3" w:rsidP="00217AC3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 xml:space="preserve">Daily Output </w:t>
            </w:r>
          </w:p>
        </w:tc>
        <w:tc>
          <w:tcPr>
            <w:tcW w:w="6048" w:type="dxa"/>
            <w:gridSpan w:val="2"/>
          </w:tcPr>
          <w:p w:rsidR="00217AC3" w:rsidRPr="002668B7" w:rsidRDefault="00217AC3" w:rsidP="00217AC3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2000 words and above</w:t>
            </w:r>
          </w:p>
        </w:tc>
      </w:tr>
      <w:tr w:rsidR="00217AC3" w:rsidTr="00217AC3">
        <w:tc>
          <w:tcPr>
            <w:tcW w:w="3528" w:type="dxa"/>
          </w:tcPr>
          <w:p w:rsidR="00217AC3" w:rsidRPr="002668B7" w:rsidRDefault="00217AC3" w:rsidP="00C96CE4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Rates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217AC3" w:rsidRPr="002668B7" w:rsidRDefault="00217AC3" w:rsidP="00C96CE4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Translation :$0.0</w:t>
            </w:r>
            <w:r w:rsidR="00D35EBC">
              <w:rPr>
                <w:rFonts w:cstheme="minorHAnsi"/>
                <w:i/>
                <w:sz w:val="20"/>
                <w:szCs w:val="20"/>
              </w:rPr>
              <w:t>4</w:t>
            </w:r>
            <w:r w:rsidRPr="002668B7">
              <w:rPr>
                <w:rFonts w:cstheme="minorHAnsi"/>
                <w:i/>
                <w:sz w:val="20"/>
                <w:szCs w:val="20"/>
              </w:rPr>
              <w:t>/word</w:t>
            </w:r>
          </w:p>
          <w:p w:rsidR="00217AC3" w:rsidRPr="002668B7" w:rsidRDefault="00217AC3" w:rsidP="00AC5A99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Editing: $0.0</w:t>
            </w:r>
            <w:r w:rsidR="00AC5A99" w:rsidRPr="002668B7">
              <w:rPr>
                <w:rFonts w:cstheme="minorHAnsi"/>
                <w:i/>
                <w:sz w:val="20"/>
                <w:szCs w:val="20"/>
              </w:rPr>
              <w:t>3</w:t>
            </w:r>
            <w:r w:rsidRPr="002668B7">
              <w:rPr>
                <w:rFonts w:cstheme="minorHAnsi"/>
                <w:i/>
                <w:sz w:val="20"/>
                <w:szCs w:val="20"/>
              </w:rPr>
              <w:t>/word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217AC3" w:rsidRPr="002668B7" w:rsidRDefault="00217AC3" w:rsidP="00217AC3">
            <w:pPr>
              <w:rPr>
                <w:rFonts w:cstheme="minorHAnsi"/>
                <w:i/>
                <w:sz w:val="20"/>
                <w:szCs w:val="20"/>
              </w:rPr>
            </w:pPr>
            <w:r w:rsidRPr="002668B7">
              <w:rPr>
                <w:rFonts w:cstheme="minorHAnsi"/>
                <w:i/>
                <w:sz w:val="20"/>
                <w:szCs w:val="20"/>
              </w:rPr>
              <w:t>Proofreading : $0.0</w:t>
            </w:r>
            <w:r w:rsidR="003623BE" w:rsidRPr="002668B7">
              <w:rPr>
                <w:rFonts w:cstheme="minorHAnsi"/>
                <w:i/>
                <w:sz w:val="20"/>
                <w:szCs w:val="20"/>
              </w:rPr>
              <w:t>2</w:t>
            </w:r>
            <w:r w:rsidRPr="002668B7">
              <w:rPr>
                <w:rFonts w:cstheme="minorHAnsi"/>
                <w:i/>
                <w:sz w:val="20"/>
                <w:szCs w:val="20"/>
              </w:rPr>
              <w:t>/word</w:t>
            </w:r>
          </w:p>
          <w:p w:rsidR="00217AC3" w:rsidRPr="002668B7" w:rsidRDefault="008B2BE0" w:rsidP="00217AC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Transcription: $5/min.</w:t>
            </w:r>
          </w:p>
        </w:tc>
      </w:tr>
      <w:tr w:rsidR="00217AC3" w:rsidTr="006B504A">
        <w:trPr>
          <w:trHeight w:val="359"/>
        </w:trPr>
        <w:tc>
          <w:tcPr>
            <w:tcW w:w="3528" w:type="dxa"/>
          </w:tcPr>
          <w:p w:rsidR="002668B7" w:rsidRPr="002668B7" w:rsidRDefault="00217AC3" w:rsidP="00975197">
            <w:pPr>
              <w:rPr>
                <w:rFonts w:cstheme="minorHAnsi"/>
                <w:b/>
                <w:sz w:val="20"/>
                <w:szCs w:val="20"/>
              </w:rPr>
            </w:pPr>
            <w:r w:rsidRPr="002668B7">
              <w:rPr>
                <w:rFonts w:cstheme="minorHAnsi"/>
                <w:b/>
                <w:sz w:val="20"/>
                <w:szCs w:val="20"/>
              </w:rPr>
              <w:t>Refere</w:t>
            </w:r>
            <w:r w:rsidR="00975197" w:rsidRPr="002668B7">
              <w:rPr>
                <w:rFonts w:cstheme="minorHAnsi"/>
                <w:b/>
                <w:sz w:val="20"/>
                <w:szCs w:val="20"/>
              </w:rPr>
              <w:t>nce</w:t>
            </w:r>
          </w:p>
        </w:tc>
        <w:tc>
          <w:tcPr>
            <w:tcW w:w="6048" w:type="dxa"/>
            <w:gridSpan w:val="2"/>
          </w:tcPr>
          <w:p w:rsidR="002668B7" w:rsidRPr="00A541FE" w:rsidRDefault="00A541FE" w:rsidP="00A541FE">
            <w:pPr>
              <w:rPr>
                <w:rFonts w:cstheme="minorHAnsi"/>
                <w:sz w:val="20"/>
                <w:szCs w:val="20"/>
              </w:rPr>
            </w:pPr>
            <w:r w:rsidRPr="00A541FE">
              <w:rPr>
                <w:rFonts w:cstheme="minorHAnsi"/>
                <w:sz w:val="20"/>
                <w:szCs w:val="20"/>
              </w:rPr>
              <w:t>On request</w:t>
            </w:r>
          </w:p>
        </w:tc>
      </w:tr>
    </w:tbl>
    <w:p w:rsidR="002A4FCF" w:rsidRDefault="002A4FCF" w:rsidP="00C96CE4"/>
    <w:sectPr w:rsidR="002A4FCF" w:rsidSect="005A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2304"/>
    <w:multiLevelType w:val="hybridMultilevel"/>
    <w:tmpl w:val="C834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71610"/>
    <w:multiLevelType w:val="hybridMultilevel"/>
    <w:tmpl w:val="4D6A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4FCF"/>
    <w:rsid w:val="000057BC"/>
    <w:rsid w:val="00010C98"/>
    <w:rsid w:val="00020F2D"/>
    <w:rsid w:val="00026FE1"/>
    <w:rsid w:val="00084A5B"/>
    <w:rsid w:val="00090B84"/>
    <w:rsid w:val="00161C94"/>
    <w:rsid w:val="0016274F"/>
    <w:rsid w:val="00181D93"/>
    <w:rsid w:val="001845D7"/>
    <w:rsid w:val="001C6F1C"/>
    <w:rsid w:val="001F2201"/>
    <w:rsid w:val="002023DB"/>
    <w:rsid w:val="00217AC3"/>
    <w:rsid w:val="00262837"/>
    <w:rsid w:val="002668B7"/>
    <w:rsid w:val="00283AE7"/>
    <w:rsid w:val="002943C8"/>
    <w:rsid w:val="002A4FCF"/>
    <w:rsid w:val="002A67AD"/>
    <w:rsid w:val="002D0E23"/>
    <w:rsid w:val="002D5840"/>
    <w:rsid w:val="002D67EC"/>
    <w:rsid w:val="002F4561"/>
    <w:rsid w:val="002F4804"/>
    <w:rsid w:val="00321F55"/>
    <w:rsid w:val="003623BE"/>
    <w:rsid w:val="003D1DCD"/>
    <w:rsid w:val="003D38E5"/>
    <w:rsid w:val="003D6011"/>
    <w:rsid w:val="003F48AE"/>
    <w:rsid w:val="0040766B"/>
    <w:rsid w:val="004111A2"/>
    <w:rsid w:val="00423A36"/>
    <w:rsid w:val="004708E4"/>
    <w:rsid w:val="00477B6F"/>
    <w:rsid w:val="004844A3"/>
    <w:rsid w:val="0050509A"/>
    <w:rsid w:val="0054669E"/>
    <w:rsid w:val="005A4392"/>
    <w:rsid w:val="00612825"/>
    <w:rsid w:val="00630E35"/>
    <w:rsid w:val="00643FD1"/>
    <w:rsid w:val="00674DF3"/>
    <w:rsid w:val="006B504A"/>
    <w:rsid w:val="006C40D4"/>
    <w:rsid w:val="006C761A"/>
    <w:rsid w:val="006E1C11"/>
    <w:rsid w:val="0072468E"/>
    <w:rsid w:val="00740729"/>
    <w:rsid w:val="007A0DEC"/>
    <w:rsid w:val="007E2E25"/>
    <w:rsid w:val="007F0967"/>
    <w:rsid w:val="00877B6E"/>
    <w:rsid w:val="008A6222"/>
    <w:rsid w:val="008B0F0E"/>
    <w:rsid w:val="008B2BE0"/>
    <w:rsid w:val="008B4093"/>
    <w:rsid w:val="009254DA"/>
    <w:rsid w:val="0095148F"/>
    <w:rsid w:val="00975197"/>
    <w:rsid w:val="00994CCC"/>
    <w:rsid w:val="009C1A50"/>
    <w:rsid w:val="009F21FD"/>
    <w:rsid w:val="00A01B84"/>
    <w:rsid w:val="00A147EE"/>
    <w:rsid w:val="00A27E2C"/>
    <w:rsid w:val="00A33025"/>
    <w:rsid w:val="00A541FE"/>
    <w:rsid w:val="00AA1E71"/>
    <w:rsid w:val="00AA3742"/>
    <w:rsid w:val="00AC5A99"/>
    <w:rsid w:val="00AD4EAA"/>
    <w:rsid w:val="00AE4A13"/>
    <w:rsid w:val="00AE5875"/>
    <w:rsid w:val="00B020C5"/>
    <w:rsid w:val="00B2743A"/>
    <w:rsid w:val="00B35850"/>
    <w:rsid w:val="00BA7B82"/>
    <w:rsid w:val="00BB3C30"/>
    <w:rsid w:val="00C02FC5"/>
    <w:rsid w:val="00C35F33"/>
    <w:rsid w:val="00C36121"/>
    <w:rsid w:val="00C5249C"/>
    <w:rsid w:val="00C96CE4"/>
    <w:rsid w:val="00CB1D41"/>
    <w:rsid w:val="00CE54CB"/>
    <w:rsid w:val="00D00F60"/>
    <w:rsid w:val="00D33B9D"/>
    <w:rsid w:val="00D35EBC"/>
    <w:rsid w:val="00D47BE4"/>
    <w:rsid w:val="00D57E47"/>
    <w:rsid w:val="00DB00B1"/>
    <w:rsid w:val="00E150B7"/>
    <w:rsid w:val="00E21A71"/>
    <w:rsid w:val="00E82775"/>
    <w:rsid w:val="00E92952"/>
    <w:rsid w:val="00F027F6"/>
    <w:rsid w:val="00FE7F19"/>
    <w:rsid w:val="00FF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47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6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68B7"/>
    <w:rPr>
      <w:b/>
      <w:bCs/>
    </w:rPr>
  </w:style>
  <w:style w:type="character" w:customStyle="1" w:styleId="address">
    <w:name w:val="address"/>
    <w:basedOn w:val="DefaultParagraphFont"/>
    <w:rsid w:val="009F2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lingi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107</cp:revision>
  <dcterms:created xsi:type="dcterms:W3CDTF">2015-12-31T04:56:00Z</dcterms:created>
  <dcterms:modified xsi:type="dcterms:W3CDTF">2016-12-27T06:08:00Z</dcterms:modified>
</cp:coreProperties>
</file>