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EF" w:rsidRPr="00C72D3E" w:rsidRDefault="000676EF" w:rsidP="000676EF">
      <w:pPr>
        <w:spacing w:after="0"/>
        <w:jc w:val="center"/>
        <w:rPr>
          <w:rFonts w:ascii="Cambria" w:hAnsi="Cambria"/>
          <w:b/>
          <w:color w:val="00B0F0"/>
          <w:sz w:val="48"/>
          <w:szCs w:val="48"/>
        </w:rPr>
      </w:pPr>
      <w:r w:rsidRPr="00C72D3E">
        <w:rPr>
          <w:rFonts w:ascii="Cambria" w:hAnsi="Cambria"/>
          <w:b/>
          <w:color w:val="00B0F0"/>
          <w:sz w:val="48"/>
          <w:szCs w:val="48"/>
        </w:rPr>
        <w:t>Curriculum Vitae</w:t>
      </w:r>
    </w:p>
    <w:p w:rsidR="000676EF" w:rsidRPr="00C72D3E" w:rsidRDefault="000676EF" w:rsidP="000676EF">
      <w:pPr>
        <w:spacing w:after="0"/>
        <w:jc w:val="center"/>
        <w:rPr>
          <w:rFonts w:ascii="Cambria" w:hAnsi="Cambria"/>
          <w:color w:val="00B0F0"/>
        </w:rPr>
      </w:pPr>
    </w:p>
    <w:p w:rsidR="000676EF" w:rsidRPr="00C72D3E" w:rsidRDefault="000676EF" w:rsidP="000676EF">
      <w:pPr>
        <w:spacing w:after="0"/>
        <w:jc w:val="center"/>
        <w:rPr>
          <w:rFonts w:ascii="Cambria" w:hAnsi="Cambria"/>
          <w:b/>
          <w:color w:val="00B0F0"/>
          <w:sz w:val="28"/>
          <w:szCs w:val="28"/>
        </w:rPr>
      </w:pPr>
      <w:r w:rsidRPr="00C72D3E">
        <w:rPr>
          <w:rFonts w:ascii="Cambria" w:hAnsi="Cambria"/>
          <w:b/>
          <w:color w:val="00B0F0"/>
          <w:sz w:val="28"/>
          <w:szCs w:val="28"/>
        </w:rPr>
        <w:t>For</w:t>
      </w:r>
    </w:p>
    <w:p w:rsidR="000676EF" w:rsidRPr="00C72D3E" w:rsidRDefault="000676EF" w:rsidP="000676EF">
      <w:pPr>
        <w:spacing w:after="0"/>
        <w:jc w:val="center"/>
        <w:rPr>
          <w:rFonts w:ascii="Cambria" w:hAnsi="Cambria"/>
          <w:color w:val="00B0F0"/>
        </w:rPr>
      </w:pPr>
    </w:p>
    <w:p w:rsidR="00903F4D" w:rsidRPr="00C72D3E" w:rsidRDefault="000676EF" w:rsidP="000676EF">
      <w:pPr>
        <w:spacing w:after="0"/>
        <w:jc w:val="center"/>
        <w:rPr>
          <w:rFonts w:ascii="Cambria" w:hAnsi="Cambria"/>
          <w:b/>
          <w:color w:val="00B0F0"/>
          <w:sz w:val="72"/>
          <w:szCs w:val="72"/>
        </w:rPr>
      </w:pPr>
      <w:proofErr w:type="spellStart"/>
      <w:r w:rsidRPr="00C72D3E">
        <w:rPr>
          <w:rFonts w:ascii="Cambria" w:hAnsi="Cambria"/>
          <w:b/>
          <w:color w:val="00B0F0"/>
          <w:sz w:val="72"/>
          <w:szCs w:val="72"/>
        </w:rPr>
        <w:t>Felise</w:t>
      </w:r>
      <w:proofErr w:type="spellEnd"/>
      <w:r w:rsidRPr="00C72D3E">
        <w:rPr>
          <w:rFonts w:ascii="Cambria" w:hAnsi="Cambria"/>
          <w:b/>
          <w:color w:val="00B0F0"/>
          <w:sz w:val="72"/>
          <w:szCs w:val="72"/>
        </w:rPr>
        <w:t xml:space="preserve"> Tonga Finau</w:t>
      </w:r>
    </w:p>
    <w:p w:rsidR="000676EF" w:rsidRPr="00C72D3E" w:rsidRDefault="000676EF" w:rsidP="000676EF">
      <w:pPr>
        <w:spacing w:after="0"/>
        <w:jc w:val="center"/>
        <w:rPr>
          <w:rFonts w:ascii="Cambria" w:hAnsi="Cambria"/>
          <w:color w:val="00B0F0"/>
        </w:rPr>
      </w:pPr>
    </w:p>
    <w:p w:rsidR="000676EF" w:rsidRPr="00C72D3E" w:rsidRDefault="000676EF" w:rsidP="000676EF">
      <w:pPr>
        <w:spacing w:after="0"/>
        <w:jc w:val="center"/>
        <w:rPr>
          <w:rFonts w:ascii="Cambria" w:hAnsi="Cambria"/>
          <w:b/>
          <w:color w:val="00B0F0"/>
          <w:sz w:val="28"/>
          <w:szCs w:val="28"/>
        </w:rPr>
      </w:pPr>
      <w:r w:rsidRPr="00C72D3E">
        <w:rPr>
          <w:rFonts w:ascii="Cambria" w:hAnsi="Cambria"/>
          <w:b/>
          <w:color w:val="00B0F0"/>
          <w:sz w:val="28"/>
          <w:szCs w:val="28"/>
        </w:rPr>
        <w:t>July 17, 2014</w:t>
      </w:r>
    </w:p>
    <w:p w:rsidR="000676EF" w:rsidRDefault="000676EF" w:rsidP="000676EF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0676EF" w:rsidRDefault="000676EF" w:rsidP="000676EF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0676EF" w:rsidRPr="00EA35A7" w:rsidRDefault="000676EF" w:rsidP="000676EF">
      <w:pPr>
        <w:pStyle w:val="NoSpacing"/>
        <w:shd w:val="clear" w:color="auto" w:fill="FFFFFF" w:themeFill="background1"/>
        <w:ind w:left="2682" w:hanging="1242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Surname:</w:t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  <w:t>Finau</w:t>
      </w:r>
    </w:p>
    <w:p w:rsidR="000676EF" w:rsidRPr="00EA35A7" w:rsidRDefault="000676EF" w:rsidP="000676EF">
      <w:pPr>
        <w:pStyle w:val="NoSpacing"/>
        <w:shd w:val="clear" w:color="auto" w:fill="FFFFFF" w:themeFill="background1"/>
        <w:ind w:left="2682" w:hanging="1242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First Name:</w:t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proofErr w:type="spellStart"/>
      <w:r w:rsidRPr="00EA35A7">
        <w:rPr>
          <w:rFonts w:ascii="Cambria" w:hAnsi="Cambria" w:cs="Times New Roman"/>
          <w:sz w:val="24"/>
          <w:szCs w:val="24"/>
        </w:rPr>
        <w:t>Felise</w:t>
      </w:r>
      <w:proofErr w:type="spellEnd"/>
      <w:r w:rsidRPr="00EA35A7">
        <w:rPr>
          <w:rFonts w:ascii="Cambria" w:hAnsi="Cambria" w:cs="Times New Roman"/>
          <w:sz w:val="24"/>
          <w:szCs w:val="24"/>
        </w:rPr>
        <w:t xml:space="preserve"> </w:t>
      </w:r>
    </w:p>
    <w:p w:rsidR="000676EF" w:rsidRPr="00EA35A7" w:rsidRDefault="000676EF" w:rsidP="000676EF">
      <w:pPr>
        <w:pStyle w:val="NoSpacing"/>
        <w:shd w:val="clear" w:color="auto" w:fill="FFFFFF" w:themeFill="background1"/>
        <w:ind w:left="2682" w:hanging="1242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Middle Name:</w:t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  <w:t>Tonga</w:t>
      </w:r>
    </w:p>
    <w:p w:rsidR="00885893" w:rsidRPr="00EA35A7" w:rsidRDefault="00885893" w:rsidP="000676EF">
      <w:pPr>
        <w:pStyle w:val="NoSpacing"/>
        <w:shd w:val="clear" w:color="auto" w:fill="FFFFFF" w:themeFill="background1"/>
        <w:ind w:left="2682" w:hanging="1242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Sex:</w:t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  <w:t>Male</w:t>
      </w:r>
    </w:p>
    <w:p w:rsidR="000676EF" w:rsidRPr="00EA35A7" w:rsidRDefault="000676EF" w:rsidP="000676EF">
      <w:pPr>
        <w:pStyle w:val="NoSpacing"/>
        <w:shd w:val="clear" w:color="auto" w:fill="FFFFFF" w:themeFill="background1"/>
        <w:ind w:left="2682" w:hanging="1242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Address:</w:t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  <w:t>360 Grove Way</w:t>
      </w:r>
    </w:p>
    <w:p w:rsidR="000676EF" w:rsidRPr="00EA35A7" w:rsidRDefault="00EA35A7" w:rsidP="00EA35A7">
      <w:pPr>
        <w:pStyle w:val="NoSpacing"/>
        <w:shd w:val="clear" w:color="auto" w:fill="FFFFFF" w:themeFill="background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="000676EF" w:rsidRPr="00EA35A7">
        <w:rPr>
          <w:rFonts w:ascii="Cambria" w:hAnsi="Cambria" w:cs="Times New Roman"/>
          <w:sz w:val="24"/>
          <w:szCs w:val="24"/>
        </w:rPr>
        <w:t>Hayward,</w:t>
      </w:r>
    </w:p>
    <w:p w:rsidR="000676EF" w:rsidRPr="00EA35A7" w:rsidRDefault="00EA35A7" w:rsidP="00EA35A7">
      <w:pPr>
        <w:pStyle w:val="NoSpacing"/>
        <w:shd w:val="clear" w:color="auto" w:fill="FFFFFF" w:themeFill="background1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="000676EF" w:rsidRPr="00EA35A7">
        <w:rPr>
          <w:rFonts w:ascii="Cambria" w:hAnsi="Cambria" w:cs="Times New Roman"/>
          <w:sz w:val="24"/>
          <w:szCs w:val="24"/>
        </w:rPr>
        <w:t>California 94541</w:t>
      </w:r>
    </w:p>
    <w:p w:rsidR="000676EF" w:rsidRPr="00EA35A7" w:rsidRDefault="000676EF" w:rsidP="000676EF">
      <w:pPr>
        <w:pStyle w:val="NoSpacing"/>
        <w:shd w:val="clear" w:color="auto" w:fill="FFFFFF" w:themeFill="background1"/>
        <w:ind w:left="2700" w:hanging="126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Telephone:</w:t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  <w:t>510-606- 3645</w:t>
      </w:r>
    </w:p>
    <w:p w:rsidR="000676EF" w:rsidRPr="00EA35A7" w:rsidRDefault="000676EF" w:rsidP="000676EF">
      <w:pPr>
        <w:pStyle w:val="NoSpacing"/>
        <w:shd w:val="clear" w:color="auto" w:fill="FFFFFF" w:themeFill="background1"/>
        <w:ind w:left="1980" w:hanging="540"/>
        <w:rPr>
          <w:rFonts w:ascii="Cambria" w:hAnsi="Cambria" w:cs="Times New Roman"/>
          <w:i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Email:</w:t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hyperlink r:id="rId5" w:history="1">
        <w:r w:rsidRPr="00EA35A7">
          <w:rPr>
            <w:rStyle w:val="Hyperlink"/>
            <w:rFonts w:ascii="Cambria" w:hAnsi="Cambria" w:cs="Times New Roman"/>
            <w:sz w:val="24"/>
            <w:szCs w:val="24"/>
          </w:rPr>
          <w:t>ftfinau@yahoo.com</w:t>
        </w:r>
      </w:hyperlink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  <w:t xml:space="preserve"> </w:t>
      </w:r>
    </w:p>
    <w:p w:rsidR="000676EF" w:rsidRPr="00EA35A7" w:rsidRDefault="000676EF" w:rsidP="000676EF">
      <w:pPr>
        <w:pStyle w:val="NoSpacing"/>
        <w:shd w:val="clear" w:color="auto" w:fill="FFFFFF" w:themeFill="background1"/>
        <w:ind w:left="1980" w:hanging="54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 xml:space="preserve">Nationality:   </w:t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  <w:t>Tongan</w:t>
      </w:r>
    </w:p>
    <w:p w:rsidR="0091046C" w:rsidRDefault="000676EF" w:rsidP="000676EF">
      <w:pPr>
        <w:pStyle w:val="NoSpacing"/>
        <w:shd w:val="clear" w:color="auto" w:fill="FFFFFF" w:themeFill="background1"/>
        <w:tabs>
          <w:tab w:val="left" w:pos="2700"/>
        </w:tabs>
        <w:ind w:left="1980" w:hanging="54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Immigration Status:</w:t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  <w:t xml:space="preserve">Permanent Residence of the United States of </w:t>
      </w:r>
    </w:p>
    <w:p w:rsidR="000676EF" w:rsidRPr="00EA35A7" w:rsidRDefault="0091046C" w:rsidP="000676EF">
      <w:pPr>
        <w:pStyle w:val="NoSpacing"/>
        <w:shd w:val="clear" w:color="auto" w:fill="FFFFFF" w:themeFill="background1"/>
        <w:tabs>
          <w:tab w:val="left" w:pos="2700"/>
        </w:tabs>
        <w:ind w:left="1980" w:hanging="54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="000676EF" w:rsidRPr="00EA35A7">
        <w:rPr>
          <w:rFonts w:ascii="Cambria" w:hAnsi="Cambria" w:cs="Times New Roman"/>
          <w:sz w:val="24"/>
          <w:szCs w:val="24"/>
        </w:rPr>
        <w:t>America</w:t>
      </w:r>
    </w:p>
    <w:p w:rsidR="000676EF" w:rsidRPr="00EA35A7" w:rsidRDefault="000676EF" w:rsidP="000676EF">
      <w:pPr>
        <w:pStyle w:val="NoSpacing"/>
        <w:shd w:val="clear" w:color="auto" w:fill="FFFFFF" w:themeFill="background1"/>
        <w:ind w:left="1980" w:hanging="54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 xml:space="preserve">Date of Birth:   </w:t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  <w:t>20</w:t>
      </w:r>
      <w:r w:rsidRPr="00EA35A7">
        <w:rPr>
          <w:rFonts w:ascii="Cambria" w:hAnsi="Cambria" w:cs="Times New Roman"/>
          <w:sz w:val="24"/>
          <w:szCs w:val="24"/>
          <w:vertAlign w:val="superscript"/>
        </w:rPr>
        <w:t>th</w:t>
      </w:r>
      <w:r w:rsidRPr="00EA35A7">
        <w:rPr>
          <w:rFonts w:ascii="Cambria" w:hAnsi="Cambria" w:cs="Times New Roman"/>
          <w:sz w:val="24"/>
          <w:szCs w:val="24"/>
        </w:rPr>
        <w:t xml:space="preserve"> November 1953</w:t>
      </w:r>
    </w:p>
    <w:p w:rsidR="000676EF" w:rsidRPr="00EA35A7" w:rsidRDefault="000676EF" w:rsidP="000676EF">
      <w:pPr>
        <w:pStyle w:val="NoSpacing"/>
        <w:shd w:val="clear" w:color="auto" w:fill="FFFFFF" w:themeFill="background1"/>
        <w:ind w:left="1980" w:hanging="54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 xml:space="preserve">Marital Status:  </w:t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  <w:t>Married with 3 children</w:t>
      </w:r>
    </w:p>
    <w:p w:rsidR="000676EF" w:rsidRPr="0091046C" w:rsidRDefault="000676EF" w:rsidP="000676EF">
      <w:pPr>
        <w:pStyle w:val="NoSpacing"/>
        <w:shd w:val="clear" w:color="auto" w:fill="FFFFFF" w:themeFill="background1"/>
        <w:rPr>
          <w:rFonts w:ascii="Cambria" w:hAnsi="Cambria" w:cs="Times New Roman"/>
          <w:sz w:val="24"/>
          <w:szCs w:val="24"/>
        </w:rPr>
      </w:pPr>
    </w:p>
    <w:p w:rsidR="000676EF" w:rsidRPr="00EA35A7" w:rsidRDefault="000676EF" w:rsidP="0091046C">
      <w:pPr>
        <w:pStyle w:val="Heading3"/>
        <w:shd w:val="clear" w:color="auto" w:fill="FFFFFF" w:themeFill="background1"/>
        <w:spacing w:before="0"/>
        <w:rPr>
          <w:rFonts w:ascii="Cambria" w:hAnsi="Cambria" w:cs="Times New Roman"/>
          <w:sz w:val="28"/>
          <w:szCs w:val="28"/>
        </w:rPr>
      </w:pPr>
      <w:r w:rsidRPr="00EA35A7">
        <w:rPr>
          <w:rFonts w:ascii="Cambria" w:hAnsi="Cambria" w:cs="Times New Roman"/>
          <w:sz w:val="28"/>
          <w:szCs w:val="28"/>
        </w:rPr>
        <w:t>Personal Statement</w:t>
      </w:r>
    </w:p>
    <w:p w:rsidR="000676EF" w:rsidRPr="00EA35A7" w:rsidRDefault="000676EF" w:rsidP="000676EF">
      <w:pPr>
        <w:shd w:val="clear" w:color="auto" w:fill="FFFFFF" w:themeFill="background1"/>
        <w:ind w:left="72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To ensure that the message is delivered and well taken by the necessary recipient(s)</w:t>
      </w:r>
    </w:p>
    <w:p w:rsidR="00885893" w:rsidRPr="00EA35A7" w:rsidRDefault="000676EF" w:rsidP="0091046C">
      <w:pPr>
        <w:pStyle w:val="Heading3"/>
        <w:shd w:val="clear" w:color="auto" w:fill="FFFFFF" w:themeFill="background1"/>
        <w:spacing w:before="0"/>
        <w:rPr>
          <w:rFonts w:ascii="Cambria" w:hAnsi="Cambria" w:cs="Times New Roman"/>
          <w:sz w:val="28"/>
          <w:szCs w:val="28"/>
        </w:rPr>
      </w:pPr>
      <w:r w:rsidRPr="00EA35A7">
        <w:rPr>
          <w:rFonts w:ascii="Cambria" w:hAnsi="Cambria" w:cs="Times New Roman"/>
          <w:sz w:val="28"/>
          <w:szCs w:val="28"/>
        </w:rPr>
        <w:t>Skills</w:t>
      </w:r>
    </w:p>
    <w:p w:rsidR="000676EF" w:rsidRPr="00EA35A7" w:rsidRDefault="000676EF" w:rsidP="0091046C">
      <w:pPr>
        <w:pStyle w:val="Heading3"/>
        <w:numPr>
          <w:ilvl w:val="0"/>
          <w:numId w:val="1"/>
        </w:numPr>
        <w:shd w:val="clear" w:color="auto" w:fill="FFFFFF" w:themeFill="background1"/>
        <w:spacing w:before="0"/>
        <w:rPr>
          <w:rFonts w:ascii="Cambria" w:hAnsi="Cambria" w:cs="Times New Roman"/>
          <w:b w:val="0"/>
          <w:color w:val="000000" w:themeColor="text1"/>
          <w:sz w:val="24"/>
          <w:szCs w:val="24"/>
        </w:rPr>
      </w:pPr>
      <w:r w:rsidRPr="00EA35A7">
        <w:rPr>
          <w:rFonts w:ascii="Cambria" w:hAnsi="Cambria" w:cs="Times New Roman"/>
          <w:b w:val="0"/>
          <w:color w:val="000000" w:themeColor="text1"/>
          <w:sz w:val="24"/>
          <w:szCs w:val="24"/>
        </w:rPr>
        <w:t>Formulation of Strategic Plans</w:t>
      </w:r>
    </w:p>
    <w:p w:rsidR="000676EF" w:rsidRPr="00EA35A7" w:rsidRDefault="000676EF" w:rsidP="000676EF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Research Skills</w:t>
      </w:r>
    </w:p>
    <w:p w:rsidR="000676EF" w:rsidRPr="00EA35A7" w:rsidRDefault="000676EF" w:rsidP="000676EF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Text Processing Skills</w:t>
      </w:r>
    </w:p>
    <w:p w:rsidR="000676EF" w:rsidRPr="00EA35A7" w:rsidRDefault="000676EF" w:rsidP="000676EF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Compilation of Reports</w:t>
      </w:r>
    </w:p>
    <w:p w:rsidR="000676EF" w:rsidRPr="00EA35A7" w:rsidRDefault="000676EF" w:rsidP="000676EF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Implementation of Strategic Plans</w:t>
      </w:r>
    </w:p>
    <w:p w:rsidR="000676EF" w:rsidRPr="00EA35A7" w:rsidRDefault="000676EF" w:rsidP="000676EF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Organizational Skills</w:t>
      </w:r>
    </w:p>
    <w:p w:rsidR="000676EF" w:rsidRPr="00EA35A7" w:rsidRDefault="000676EF" w:rsidP="000676EF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Problem Solving Skills</w:t>
      </w:r>
    </w:p>
    <w:p w:rsidR="000676EF" w:rsidRPr="00EA35A7" w:rsidRDefault="000676EF" w:rsidP="000676EF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Co-Ordination of Mental Health Activities</w:t>
      </w:r>
    </w:p>
    <w:p w:rsidR="000676EF" w:rsidRPr="00EA35A7" w:rsidRDefault="000676EF" w:rsidP="000676EF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ind w:right="-792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Formulation of HRD Division/Section of a Company</w:t>
      </w:r>
    </w:p>
    <w:p w:rsidR="000676EF" w:rsidRPr="00EA35A7" w:rsidRDefault="000676EF" w:rsidP="000676EF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Editing Scripts</w:t>
      </w:r>
    </w:p>
    <w:p w:rsidR="000676EF" w:rsidRPr="00EA35A7" w:rsidRDefault="000676EF" w:rsidP="000676EF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lastRenderedPageBreak/>
        <w:t>Translation from English to Tongan and vice versa</w:t>
      </w:r>
    </w:p>
    <w:p w:rsidR="000676EF" w:rsidRPr="00EA35A7" w:rsidRDefault="000676EF" w:rsidP="000676EF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Formulation of a Human Resource Development Program of a Company/Firm</w:t>
      </w:r>
    </w:p>
    <w:p w:rsidR="000676EF" w:rsidRPr="00EA35A7" w:rsidRDefault="000676EF" w:rsidP="000676EF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Interpersonal Communication Skills</w:t>
      </w:r>
    </w:p>
    <w:p w:rsidR="000676EF" w:rsidRPr="00EA35A7" w:rsidRDefault="000676EF" w:rsidP="000676EF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Human Resource Management</w:t>
      </w:r>
    </w:p>
    <w:p w:rsidR="000676EF" w:rsidRPr="00EA35A7" w:rsidRDefault="000676EF" w:rsidP="000676EF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Capable of being an Efficient and Effective Manager</w:t>
      </w:r>
    </w:p>
    <w:p w:rsidR="000676EF" w:rsidRDefault="000676EF" w:rsidP="000676EF">
      <w:pPr>
        <w:pStyle w:val="ListParagraph"/>
        <w:numPr>
          <w:ilvl w:val="0"/>
          <w:numId w:val="1"/>
        </w:numPr>
        <w:shd w:val="clear" w:color="auto" w:fill="FFFFFF" w:themeFill="background1"/>
        <w:spacing w:after="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Formulation of Customs Components and Legislation</w:t>
      </w:r>
    </w:p>
    <w:p w:rsidR="00EA35A7" w:rsidRPr="00EA35A7" w:rsidRDefault="00EA35A7" w:rsidP="00EA35A7">
      <w:pPr>
        <w:pStyle w:val="ListParagraph"/>
        <w:shd w:val="clear" w:color="auto" w:fill="FFFFFF" w:themeFill="background1"/>
        <w:spacing w:after="0"/>
        <w:rPr>
          <w:rFonts w:ascii="Cambria" w:hAnsi="Cambria" w:cs="Times New Roman"/>
          <w:sz w:val="24"/>
          <w:szCs w:val="24"/>
        </w:rPr>
      </w:pPr>
    </w:p>
    <w:p w:rsidR="000676EF" w:rsidRPr="00EA35A7" w:rsidRDefault="000676EF" w:rsidP="00EA35A7">
      <w:pPr>
        <w:pStyle w:val="Heading3"/>
        <w:shd w:val="clear" w:color="auto" w:fill="FFFFFF" w:themeFill="background1"/>
        <w:spacing w:before="0"/>
        <w:rPr>
          <w:rFonts w:ascii="Cambria" w:hAnsi="Cambria" w:cs="Times New Roman"/>
          <w:sz w:val="28"/>
          <w:szCs w:val="28"/>
        </w:rPr>
      </w:pPr>
      <w:r w:rsidRPr="00EA35A7">
        <w:rPr>
          <w:rFonts w:ascii="Cambria" w:hAnsi="Cambria" w:cs="Times New Roman"/>
          <w:sz w:val="28"/>
          <w:szCs w:val="28"/>
        </w:rPr>
        <w:t>Education/Qualifications:</w:t>
      </w:r>
    </w:p>
    <w:p w:rsidR="000676EF" w:rsidRPr="00EA35A7" w:rsidRDefault="000676EF" w:rsidP="000676EF">
      <w:pPr>
        <w:shd w:val="clear" w:color="auto" w:fill="FFFFFF" w:themeFill="background1"/>
        <w:spacing w:after="0"/>
        <w:ind w:left="720"/>
        <w:rPr>
          <w:rFonts w:ascii="Cambria" w:hAnsi="Cambria" w:cs="Times New Roman"/>
          <w:b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2001 – 2002</w:t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  <w:u w:val="single"/>
        </w:rPr>
        <w:t>University of the South Pacific:</w:t>
      </w:r>
      <w:r w:rsidRPr="00EA35A7">
        <w:rPr>
          <w:rFonts w:ascii="Cambria" w:hAnsi="Cambria" w:cs="Times New Roman"/>
          <w:sz w:val="24"/>
          <w:szCs w:val="24"/>
          <w:u w:val="single"/>
        </w:rPr>
        <w:br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  <w:t>Master of Business Administration</w:t>
      </w:r>
    </w:p>
    <w:p w:rsidR="000676EF" w:rsidRPr="00EA35A7" w:rsidRDefault="000676EF" w:rsidP="00E96FC3">
      <w:pPr>
        <w:shd w:val="clear" w:color="auto" w:fill="FFFFFF" w:themeFill="background1"/>
        <w:spacing w:before="120" w:after="0"/>
        <w:ind w:left="2880" w:hanging="216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1987 – 1989</w:t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  <w:u w:val="single"/>
        </w:rPr>
        <w:t>University of the South Pacific:</w:t>
      </w:r>
      <w:r w:rsidR="00E96FC3"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r w:rsidR="00E96FC3" w:rsidRPr="00EA35A7">
        <w:rPr>
          <w:rFonts w:ascii="Cambria" w:hAnsi="Cambria" w:cs="Times New Roman"/>
          <w:sz w:val="24"/>
          <w:szCs w:val="24"/>
        </w:rPr>
        <w:tab/>
        <w:t xml:space="preserve">Bachelor of Arts in English and </w:t>
      </w:r>
      <w:r w:rsidRPr="00EA35A7">
        <w:rPr>
          <w:rFonts w:ascii="Cambria" w:hAnsi="Cambria" w:cs="Times New Roman"/>
          <w:sz w:val="24"/>
          <w:szCs w:val="24"/>
        </w:rPr>
        <w:t>Geography</w:t>
      </w:r>
    </w:p>
    <w:p w:rsidR="000676EF" w:rsidRPr="00EA35A7" w:rsidRDefault="000676EF" w:rsidP="00C72D3E">
      <w:pPr>
        <w:shd w:val="clear" w:color="auto" w:fill="FFFFFF" w:themeFill="background1"/>
        <w:spacing w:before="120" w:after="0"/>
        <w:ind w:left="72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1998</w:t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  <w:u w:val="single"/>
        </w:rPr>
        <w:t>Massey University:</w:t>
      </w:r>
      <w:r w:rsidRPr="00EA35A7">
        <w:rPr>
          <w:rFonts w:ascii="Cambria" w:hAnsi="Cambria" w:cs="Times New Roman"/>
          <w:sz w:val="24"/>
          <w:szCs w:val="24"/>
          <w:u w:val="single"/>
        </w:rPr>
        <w:br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  <w:t>Diploma in Public Sector</w:t>
      </w:r>
      <w:r w:rsidR="00C72D3E">
        <w:rPr>
          <w:rFonts w:ascii="Cambria" w:hAnsi="Cambria" w:cs="Times New Roman"/>
          <w:sz w:val="24"/>
          <w:szCs w:val="24"/>
        </w:rPr>
        <w:t xml:space="preserve"> </w:t>
      </w:r>
      <w:r w:rsidRPr="00EA35A7">
        <w:rPr>
          <w:rFonts w:ascii="Cambria" w:hAnsi="Cambria" w:cs="Times New Roman"/>
          <w:sz w:val="24"/>
          <w:szCs w:val="24"/>
        </w:rPr>
        <w:t>Management</w:t>
      </w:r>
    </w:p>
    <w:p w:rsidR="000676EF" w:rsidRPr="00EA35A7" w:rsidRDefault="000676EF" w:rsidP="00C72D3E">
      <w:pPr>
        <w:shd w:val="clear" w:color="auto" w:fill="FFFFFF" w:themeFill="background1"/>
        <w:spacing w:before="120" w:after="0"/>
        <w:ind w:left="72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1997</w:t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  <w:u w:val="single"/>
        </w:rPr>
        <w:t>C.P.D. &amp; T., Australia:</w:t>
      </w:r>
      <w:r w:rsidRPr="00EA35A7">
        <w:rPr>
          <w:rFonts w:ascii="Cambria" w:hAnsi="Cambria" w:cs="Times New Roman"/>
          <w:sz w:val="24"/>
          <w:szCs w:val="24"/>
          <w:u w:val="single"/>
        </w:rPr>
        <w:br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  <w:t>Certificate in Middle Level</w:t>
      </w:r>
      <w:r w:rsidR="00C72D3E">
        <w:rPr>
          <w:rFonts w:ascii="Cambria" w:hAnsi="Cambria" w:cs="Times New Roman"/>
          <w:sz w:val="24"/>
          <w:szCs w:val="24"/>
        </w:rPr>
        <w:t xml:space="preserve"> </w:t>
      </w:r>
      <w:r w:rsidRPr="00EA35A7">
        <w:rPr>
          <w:rFonts w:ascii="Cambria" w:hAnsi="Cambria" w:cs="Times New Roman"/>
          <w:sz w:val="24"/>
          <w:szCs w:val="24"/>
        </w:rPr>
        <w:t>Management</w:t>
      </w:r>
    </w:p>
    <w:p w:rsidR="000676EF" w:rsidRPr="00EA35A7" w:rsidRDefault="000676EF" w:rsidP="000676EF">
      <w:pPr>
        <w:shd w:val="clear" w:color="auto" w:fill="FFFFFF" w:themeFill="background1"/>
        <w:spacing w:before="120" w:after="0"/>
        <w:ind w:left="720"/>
        <w:rPr>
          <w:rFonts w:ascii="Cambria" w:hAnsi="Cambria" w:cs="Times New Roman"/>
          <w:b/>
          <w:sz w:val="24"/>
          <w:szCs w:val="24"/>
        </w:rPr>
      </w:pPr>
    </w:p>
    <w:p w:rsidR="000676EF" w:rsidRPr="00EA35A7" w:rsidRDefault="000676EF" w:rsidP="000676EF">
      <w:pPr>
        <w:pStyle w:val="Heading3"/>
        <w:shd w:val="clear" w:color="auto" w:fill="FFFFFF" w:themeFill="background1"/>
        <w:rPr>
          <w:rFonts w:ascii="Cambria" w:hAnsi="Cambria" w:cs="Times New Roman"/>
          <w:sz w:val="28"/>
          <w:szCs w:val="28"/>
        </w:rPr>
      </w:pPr>
      <w:r w:rsidRPr="00EA35A7">
        <w:rPr>
          <w:rFonts w:ascii="Cambria" w:hAnsi="Cambria" w:cs="Times New Roman"/>
          <w:sz w:val="28"/>
          <w:szCs w:val="28"/>
        </w:rPr>
        <w:t>Computer Experience</w:t>
      </w:r>
    </w:p>
    <w:p w:rsidR="000676EF" w:rsidRPr="00EA35A7" w:rsidRDefault="000676EF" w:rsidP="000676EF">
      <w:pPr>
        <w:shd w:val="clear" w:color="auto" w:fill="FFFFFF" w:themeFill="background1"/>
        <w:spacing w:after="0"/>
        <w:ind w:left="72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Microsoft Word, Microsoft Excel, Microsoft Power Point, Internet Research</w:t>
      </w:r>
    </w:p>
    <w:p w:rsidR="000676EF" w:rsidRPr="00EA35A7" w:rsidRDefault="000676EF" w:rsidP="000676EF">
      <w:pPr>
        <w:pStyle w:val="Heading3"/>
        <w:shd w:val="clear" w:color="auto" w:fill="FFFFFF" w:themeFill="background1"/>
        <w:rPr>
          <w:rFonts w:ascii="Cambria" w:hAnsi="Cambria" w:cs="Times New Roman"/>
          <w:sz w:val="28"/>
          <w:szCs w:val="28"/>
        </w:rPr>
      </w:pPr>
      <w:proofErr w:type="gramStart"/>
      <w:r w:rsidRPr="00EA35A7">
        <w:rPr>
          <w:rFonts w:ascii="Cambria" w:hAnsi="Cambria" w:cs="Times New Roman"/>
          <w:sz w:val="28"/>
          <w:szCs w:val="28"/>
        </w:rPr>
        <w:t>Hobbies &amp; Other Interests.</w:t>
      </w:r>
      <w:proofErr w:type="gramEnd"/>
    </w:p>
    <w:p w:rsidR="000676EF" w:rsidRPr="00EA35A7" w:rsidRDefault="000676EF" w:rsidP="000676EF">
      <w:pPr>
        <w:shd w:val="clear" w:color="auto" w:fill="FFFFFF" w:themeFill="background1"/>
        <w:ind w:left="720"/>
        <w:rPr>
          <w:rFonts w:ascii="Cambria" w:hAnsi="Cambria" w:cs="Times New Roman"/>
          <w:sz w:val="24"/>
          <w:szCs w:val="24"/>
        </w:rPr>
      </w:pPr>
      <w:proofErr w:type="gramStart"/>
      <w:r w:rsidRPr="00EA35A7">
        <w:rPr>
          <w:rFonts w:ascii="Cambria" w:hAnsi="Cambria" w:cs="Times New Roman"/>
          <w:sz w:val="24"/>
          <w:szCs w:val="24"/>
        </w:rPr>
        <w:t>Tennis, Baseball, Rugby, Farming, Organization of Activities, Meeting people and Public Relations.</w:t>
      </w:r>
      <w:proofErr w:type="gramEnd"/>
    </w:p>
    <w:p w:rsidR="000676EF" w:rsidRPr="00EA35A7" w:rsidRDefault="000676EF" w:rsidP="000676EF">
      <w:pPr>
        <w:pStyle w:val="Heading3"/>
        <w:shd w:val="clear" w:color="auto" w:fill="FFFFFF" w:themeFill="background1"/>
        <w:rPr>
          <w:rFonts w:ascii="Cambria" w:hAnsi="Cambria" w:cs="Times New Roman"/>
          <w:sz w:val="28"/>
          <w:szCs w:val="28"/>
        </w:rPr>
      </w:pPr>
      <w:r w:rsidRPr="00EA35A7">
        <w:rPr>
          <w:rFonts w:ascii="Cambria" w:hAnsi="Cambria" w:cs="Times New Roman"/>
          <w:sz w:val="28"/>
          <w:szCs w:val="28"/>
        </w:rPr>
        <w:t>Work History</w:t>
      </w:r>
    </w:p>
    <w:p w:rsidR="000676EF" w:rsidRPr="00EA35A7" w:rsidRDefault="000676EF" w:rsidP="00E96FC3">
      <w:pPr>
        <w:shd w:val="clear" w:color="auto" w:fill="FFFFFF" w:themeFill="background1"/>
        <w:tabs>
          <w:tab w:val="left" w:pos="3402"/>
        </w:tabs>
        <w:spacing w:after="0"/>
        <w:ind w:left="3600" w:hanging="288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b/>
          <w:sz w:val="24"/>
          <w:szCs w:val="24"/>
          <w:u w:val="single"/>
        </w:rPr>
        <w:t>Project Officer</w:t>
      </w:r>
      <w:r w:rsidRPr="00EA35A7">
        <w:rPr>
          <w:rFonts w:ascii="Cambria" w:hAnsi="Cambria" w:cs="Times New Roman"/>
          <w:b/>
          <w:sz w:val="24"/>
          <w:szCs w:val="24"/>
        </w:rPr>
        <w:t xml:space="preserve"> </w:t>
      </w:r>
      <w:r w:rsidRPr="00EA35A7">
        <w:rPr>
          <w:rFonts w:ascii="Cambria" w:hAnsi="Cambria" w:cs="Times New Roman"/>
          <w:sz w:val="24"/>
          <w:szCs w:val="24"/>
        </w:rPr>
        <w:tab/>
      </w:r>
      <w:r w:rsidR="00E96FC3"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>Oceania Customs Organization Secretariat, Republic of Fiji</w:t>
      </w:r>
    </w:p>
    <w:p w:rsidR="000676EF" w:rsidRPr="00EA35A7" w:rsidRDefault="000676EF" w:rsidP="000676EF">
      <w:pPr>
        <w:shd w:val="clear" w:color="auto" w:fill="FFFFFF" w:themeFill="background1"/>
        <w:spacing w:after="0"/>
        <w:ind w:left="72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2007 – 2011</w:t>
      </w:r>
    </w:p>
    <w:p w:rsidR="00E96FC3" w:rsidRPr="00EA35A7" w:rsidRDefault="000676EF" w:rsidP="000676EF">
      <w:pPr>
        <w:shd w:val="clear" w:color="auto" w:fill="FFFFFF" w:themeFill="background1"/>
        <w:spacing w:after="0"/>
        <w:ind w:left="72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b/>
          <w:sz w:val="24"/>
          <w:szCs w:val="24"/>
        </w:rPr>
        <w:t>Responsibility:</w:t>
      </w:r>
      <w:r w:rsidR="00E96FC3" w:rsidRPr="00EA35A7">
        <w:rPr>
          <w:rFonts w:ascii="Cambria" w:hAnsi="Cambria" w:cs="Times New Roman"/>
          <w:b/>
          <w:sz w:val="24"/>
          <w:szCs w:val="24"/>
        </w:rPr>
        <w:tab/>
      </w:r>
      <w:r w:rsidR="00C72D3E">
        <w:rPr>
          <w:rFonts w:ascii="Cambria" w:hAnsi="Cambria" w:cs="Times New Roman"/>
          <w:b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 xml:space="preserve">Conducting researches and formulate </w:t>
      </w:r>
    </w:p>
    <w:p w:rsidR="00E96FC3" w:rsidRPr="00EA35A7" w:rsidRDefault="00E96FC3" w:rsidP="000676EF">
      <w:pPr>
        <w:shd w:val="clear" w:color="auto" w:fill="FFFFFF" w:themeFill="background1"/>
        <w:spacing w:after="0"/>
        <w:ind w:left="72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b/>
          <w:sz w:val="24"/>
          <w:szCs w:val="24"/>
        </w:rPr>
        <w:tab/>
      </w:r>
      <w:r w:rsidRPr="00EA35A7">
        <w:rPr>
          <w:rFonts w:ascii="Cambria" w:hAnsi="Cambria" w:cs="Times New Roman"/>
          <w:b/>
          <w:sz w:val="24"/>
          <w:szCs w:val="24"/>
        </w:rPr>
        <w:tab/>
      </w:r>
      <w:r w:rsidRPr="00EA35A7">
        <w:rPr>
          <w:rFonts w:ascii="Cambria" w:hAnsi="Cambria" w:cs="Times New Roman"/>
          <w:b/>
          <w:sz w:val="24"/>
          <w:szCs w:val="24"/>
        </w:rPr>
        <w:tab/>
      </w:r>
      <w:r w:rsidRPr="00EA35A7">
        <w:rPr>
          <w:rFonts w:ascii="Cambria" w:hAnsi="Cambria" w:cs="Times New Roman"/>
          <w:b/>
          <w:sz w:val="24"/>
          <w:szCs w:val="24"/>
        </w:rPr>
        <w:tab/>
      </w:r>
      <w:proofErr w:type="gramStart"/>
      <w:r w:rsidRPr="00EA35A7">
        <w:rPr>
          <w:rFonts w:ascii="Cambria" w:hAnsi="Cambria" w:cs="Times New Roman"/>
          <w:sz w:val="24"/>
          <w:szCs w:val="24"/>
        </w:rPr>
        <w:t>project</w:t>
      </w:r>
      <w:r w:rsidR="000676EF" w:rsidRPr="00EA35A7">
        <w:rPr>
          <w:rFonts w:ascii="Cambria" w:hAnsi="Cambria" w:cs="Times New Roman"/>
          <w:sz w:val="24"/>
          <w:szCs w:val="24"/>
        </w:rPr>
        <w:t>s</w:t>
      </w:r>
      <w:proofErr w:type="gramEnd"/>
      <w:r w:rsidR="000676EF" w:rsidRPr="00EA35A7">
        <w:rPr>
          <w:rFonts w:ascii="Cambria" w:hAnsi="Cambria" w:cs="Times New Roman"/>
          <w:sz w:val="24"/>
          <w:szCs w:val="24"/>
        </w:rPr>
        <w:t xml:space="preserve"> for submission to the</w:t>
      </w:r>
    </w:p>
    <w:p w:rsidR="00E96FC3" w:rsidRPr="00EA35A7" w:rsidRDefault="000676EF" w:rsidP="00E96FC3">
      <w:pPr>
        <w:shd w:val="clear" w:color="auto" w:fill="FFFFFF" w:themeFill="background1"/>
        <w:spacing w:after="0"/>
        <w:ind w:left="2880" w:firstLine="720"/>
        <w:rPr>
          <w:rFonts w:ascii="Cambria" w:hAnsi="Cambria" w:cs="Times New Roman"/>
          <w:sz w:val="24"/>
          <w:szCs w:val="24"/>
        </w:rPr>
      </w:pPr>
      <w:proofErr w:type="gramStart"/>
      <w:r w:rsidRPr="00EA35A7">
        <w:rPr>
          <w:rFonts w:ascii="Cambria" w:hAnsi="Cambria" w:cs="Times New Roman"/>
          <w:sz w:val="24"/>
          <w:szCs w:val="24"/>
        </w:rPr>
        <w:t>Development Partners.</w:t>
      </w:r>
      <w:proofErr w:type="gramEnd"/>
      <w:r w:rsidRPr="00EA35A7">
        <w:rPr>
          <w:rFonts w:ascii="Cambria" w:hAnsi="Cambria" w:cs="Times New Roman"/>
          <w:sz w:val="24"/>
          <w:szCs w:val="24"/>
        </w:rPr>
        <w:t xml:space="preserve"> Contract expired</w:t>
      </w:r>
    </w:p>
    <w:p w:rsidR="000676EF" w:rsidRPr="00EA35A7" w:rsidRDefault="000676EF" w:rsidP="00E96FC3">
      <w:pPr>
        <w:shd w:val="clear" w:color="auto" w:fill="FFFFFF" w:themeFill="background1"/>
        <w:spacing w:after="0"/>
        <w:ind w:left="2880" w:firstLine="720"/>
        <w:rPr>
          <w:rFonts w:ascii="Cambria" w:hAnsi="Cambria" w:cs="Times New Roman"/>
          <w:sz w:val="24"/>
          <w:szCs w:val="24"/>
        </w:rPr>
      </w:pPr>
      <w:proofErr w:type="gramStart"/>
      <w:r w:rsidRPr="00EA35A7">
        <w:rPr>
          <w:rFonts w:ascii="Cambria" w:hAnsi="Cambria" w:cs="Times New Roman"/>
          <w:sz w:val="24"/>
          <w:szCs w:val="24"/>
        </w:rPr>
        <w:t>in</w:t>
      </w:r>
      <w:proofErr w:type="gramEnd"/>
      <w:r w:rsidRPr="00EA35A7">
        <w:rPr>
          <w:rFonts w:ascii="Cambria" w:hAnsi="Cambria" w:cs="Times New Roman"/>
          <w:sz w:val="24"/>
          <w:szCs w:val="24"/>
        </w:rPr>
        <w:t xml:space="preserve"> September 2011</w:t>
      </w:r>
    </w:p>
    <w:p w:rsidR="000676EF" w:rsidRPr="00EA35A7" w:rsidRDefault="000676EF" w:rsidP="000676EF">
      <w:pPr>
        <w:shd w:val="clear" w:color="auto" w:fill="FFFFFF" w:themeFill="background1"/>
        <w:spacing w:after="0"/>
        <w:ind w:left="720"/>
        <w:rPr>
          <w:rFonts w:ascii="Cambria" w:hAnsi="Cambria" w:cs="Times New Roman"/>
          <w:sz w:val="24"/>
          <w:szCs w:val="24"/>
        </w:rPr>
      </w:pPr>
    </w:p>
    <w:p w:rsidR="000676EF" w:rsidRPr="00EA35A7" w:rsidRDefault="000676EF" w:rsidP="000676EF">
      <w:pPr>
        <w:shd w:val="clear" w:color="auto" w:fill="FFFFFF" w:themeFill="background1"/>
        <w:spacing w:after="0"/>
        <w:ind w:left="72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b/>
          <w:sz w:val="24"/>
          <w:szCs w:val="24"/>
          <w:u w:val="single"/>
        </w:rPr>
        <w:t>Deputy Head of Customs</w:t>
      </w:r>
      <w:r w:rsidRPr="00EA35A7">
        <w:rPr>
          <w:rFonts w:ascii="Cambria" w:hAnsi="Cambria" w:cs="Times New Roman"/>
          <w:sz w:val="24"/>
          <w:szCs w:val="24"/>
        </w:rPr>
        <w:tab/>
        <w:t>Ministry of Finance,</w:t>
      </w:r>
      <w:r w:rsidR="00E96FC3" w:rsidRPr="00EA35A7">
        <w:rPr>
          <w:rFonts w:ascii="Cambria" w:hAnsi="Cambria" w:cs="Times New Roman"/>
          <w:sz w:val="24"/>
          <w:szCs w:val="24"/>
        </w:rPr>
        <w:t xml:space="preserve"> </w:t>
      </w:r>
      <w:proofErr w:type="gramStart"/>
      <w:r w:rsidR="00E96FC3" w:rsidRPr="00EA35A7">
        <w:rPr>
          <w:rFonts w:ascii="Cambria" w:hAnsi="Cambria" w:cs="Times New Roman"/>
          <w:sz w:val="24"/>
          <w:szCs w:val="24"/>
        </w:rPr>
        <w:t>G</w:t>
      </w:r>
      <w:r w:rsidRPr="00EA35A7">
        <w:rPr>
          <w:rFonts w:ascii="Cambria" w:hAnsi="Cambria" w:cs="Times New Roman"/>
          <w:sz w:val="24"/>
          <w:szCs w:val="24"/>
        </w:rPr>
        <w:t xml:space="preserve">overnment </w:t>
      </w:r>
      <w:r w:rsidR="00E96FC3" w:rsidRPr="00EA35A7">
        <w:rPr>
          <w:rFonts w:ascii="Cambria" w:hAnsi="Cambria" w:cs="Times New Roman"/>
          <w:sz w:val="24"/>
          <w:szCs w:val="24"/>
        </w:rPr>
        <w:t xml:space="preserve"> </w:t>
      </w:r>
      <w:r w:rsidRPr="00EA35A7">
        <w:rPr>
          <w:rFonts w:ascii="Cambria" w:hAnsi="Cambria" w:cs="Times New Roman"/>
          <w:sz w:val="24"/>
          <w:szCs w:val="24"/>
        </w:rPr>
        <w:t>of</w:t>
      </w:r>
      <w:proofErr w:type="gramEnd"/>
      <w:r w:rsidRPr="00EA35A7">
        <w:rPr>
          <w:rFonts w:ascii="Cambria" w:hAnsi="Cambria" w:cs="Times New Roman"/>
          <w:sz w:val="24"/>
          <w:szCs w:val="24"/>
        </w:rPr>
        <w:t xml:space="preserve"> Tonga</w:t>
      </w:r>
    </w:p>
    <w:p w:rsidR="000676EF" w:rsidRPr="00EA35A7" w:rsidRDefault="000676EF" w:rsidP="000676EF">
      <w:pPr>
        <w:shd w:val="clear" w:color="auto" w:fill="FFFFFF" w:themeFill="background1"/>
        <w:spacing w:after="0"/>
        <w:ind w:left="72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2005 - 2007</w:t>
      </w:r>
    </w:p>
    <w:p w:rsidR="00EB2E25" w:rsidRPr="00EA35A7" w:rsidRDefault="000676EF" w:rsidP="000676EF">
      <w:pPr>
        <w:shd w:val="clear" w:color="auto" w:fill="FFFFFF" w:themeFill="background1"/>
        <w:spacing w:after="0"/>
        <w:ind w:left="72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b/>
          <w:sz w:val="24"/>
          <w:szCs w:val="24"/>
        </w:rPr>
        <w:t>Responsibility:</w:t>
      </w:r>
      <w:r w:rsidRPr="00EA35A7">
        <w:rPr>
          <w:rFonts w:ascii="Cambria" w:hAnsi="Cambria" w:cs="Times New Roman"/>
          <w:sz w:val="24"/>
          <w:szCs w:val="24"/>
        </w:rPr>
        <w:tab/>
      </w:r>
      <w:r w:rsidR="00C72D3E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 xml:space="preserve">Head of the Border Control Division. </w:t>
      </w:r>
    </w:p>
    <w:p w:rsidR="000676EF" w:rsidRPr="00EA35A7" w:rsidRDefault="000676EF" w:rsidP="00C72D3E">
      <w:pPr>
        <w:shd w:val="clear" w:color="auto" w:fill="FFFFFF" w:themeFill="background1"/>
        <w:spacing w:after="0"/>
        <w:ind w:left="360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lastRenderedPageBreak/>
        <w:t>Resigned in July, 2007 to take up the</w:t>
      </w:r>
      <w:r w:rsidR="00C72D3E">
        <w:rPr>
          <w:rFonts w:ascii="Cambria" w:hAnsi="Cambria" w:cs="Times New Roman"/>
          <w:sz w:val="24"/>
          <w:szCs w:val="24"/>
        </w:rPr>
        <w:t xml:space="preserve"> </w:t>
      </w:r>
      <w:r w:rsidRPr="00EA35A7">
        <w:rPr>
          <w:rFonts w:ascii="Cambria" w:hAnsi="Cambria" w:cs="Times New Roman"/>
          <w:sz w:val="24"/>
          <w:szCs w:val="24"/>
        </w:rPr>
        <w:t>expatriate job at the OCO Secretariat in Suva, Fiji</w:t>
      </w:r>
    </w:p>
    <w:p w:rsidR="000676EF" w:rsidRPr="00EA35A7" w:rsidRDefault="000676EF" w:rsidP="000676EF">
      <w:pPr>
        <w:shd w:val="clear" w:color="auto" w:fill="FFFFFF" w:themeFill="background1"/>
        <w:tabs>
          <w:tab w:val="left" w:pos="3402"/>
        </w:tabs>
        <w:spacing w:after="0"/>
        <w:ind w:left="720"/>
        <w:rPr>
          <w:rFonts w:ascii="Cambria" w:hAnsi="Cambria" w:cs="Times New Roman"/>
          <w:b/>
          <w:sz w:val="24"/>
          <w:szCs w:val="24"/>
        </w:rPr>
      </w:pPr>
    </w:p>
    <w:p w:rsidR="000676EF" w:rsidRPr="00EA35A7" w:rsidRDefault="000676EF" w:rsidP="000676EF">
      <w:pPr>
        <w:shd w:val="clear" w:color="auto" w:fill="FFFFFF" w:themeFill="background1"/>
        <w:tabs>
          <w:tab w:val="left" w:pos="3402"/>
        </w:tabs>
        <w:spacing w:after="0"/>
        <w:ind w:left="3402" w:hanging="2682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b/>
          <w:sz w:val="24"/>
          <w:szCs w:val="24"/>
          <w:u w:val="single"/>
        </w:rPr>
        <w:t>Principal Assistant Secretary</w:t>
      </w:r>
      <w:r w:rsidRPr="00EA35A7">
        <w:rPr>
          <w:rFonts w:ascii="Cambria" w:hAnsi="Cambria" w:cs="Times New Roman"/>
          <w:b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>Ministry of Finance, Government of Tonga</w:t>
      </w:r>
    </w:p>
    <w:p w:rsidR="000676EF" w:rsidRPr="00EA35A7" w:rsidRDefault="000676EF" w:rsidP="000676EF">
      <w:pPr>
        <w:shd w:val="clear" w:color="auto" w:fill="FFFFFF" w:themeFill="background1"/>
        <w:spacing w:after="0"/>
        <w:ind w:left="72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2003 – 2005</w:t>
      </w:r>
    </w:p>
    <w:p w:rsidR="00EB2E25" w:rsidRPr="00EA35A7" w:rsidRDefault="000676EF" w:rsidP="000676EF">
      <w:pPr>
        <w:shd w:val="clear" w:color="auto" w:fill="FFFFFF" w:themeFill="background1"/>
        <w:spacing w:after="0"/>
        <w:ind w:left="72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b/>
          <w:sz w:val="24"/>
          <w:szCs w:val="24"/>
        </w:rPr>
        <w:t>Responsibility:</w:t>
      </w:r>
      <w:r w:rsidRPr="00EA35A7">
        <w:rPr>
          <w:rFonts w:ascii="Cambria" w:hAnsi="Cambria" w:cs="Times New Roman"/>
          <w:sz w:val="24"/>
          <w:szCs w:val="24"/>
        </w:rPr>
        <w:tab/>
      </w:r>
      <w:r w:rsidR="00C72D3E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 xml:space="preserve">Head of the Administration Division. </w:t>
      </w:r>
    </w:p>
    <w:p w:rsidR="00EB2E25" w:rsidRPr="00EA35A7" w:rsidRDefault="00EB2E25" w:rsidP="000676EF">
      <w:pPr>
        <w:shd w:val="clear" w:color="auto" w:fill="FFFFFF" w:themeFill="background1"/>
        <w:spacing w:after="0"/>
        <w:ind w:left="72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b/>
          <w:sz w:val="24"/>
          <w:szCs w:val="24"/>
        </w:rPr>
        <w:tab/>
      </w:r>
      <w:r w:rsidRPr="00EA35A7">
        <w:rPr>
          <w:rFonts w:ascii="Cambria" w:hAnsi="Cambria" w:cs="Times New Roman"/>
          <w:b/>
          <w:sz w:val="24"/>
          <w:szCs w:val="24"/>
        </w:rPr>
        <w:tab/>
      </w:r>
      <w:r w:rsidRPr="00EA35A7">
        <w:rPr>
          <w:rFonts w:ascii="Cambria" w:hAnsi="Cambria" w:cs="Times New Roman"/>
          <w:b/>
          <w:sz w:val="24"/>
          <w:szCs w:val="24"/>
        </w:rPr>
        <w:tab/>
      </w:r>
      <w:r w:rsidRPr="00EA35A7">
        <w:rPr>
          <w:rFonts w:ascii="Cambria" w:hAnsi="Cambria" w:cs="Times New Roman"/>
          <w:b/>
          <w:sz w:val="24"/>
          <w:szCs w:val="24"/>
        </w:rPr>
        <w:tab/>
      </w:r>
      <w:r w:rsidR="000676EF" w:rsidRPr="00EA35A7">
        <w:rPr>
          <w:rFonts w:ascii="Cambria" w:hAnsi="Cambria" w:cs="Times New Roman"/>
          <w:sz w:val="24"/>
          <w:szCs w:val="24"/>
        </w:rPr>
        <w:t>Transferred to the Tonga Customs Service</w:t>
      </w:r>
    </w:p>
    <w:p w:rsidR="000676EF" w:rsidRPr="00EA35A7" w:rsidRDefault="000676EF" w:rsidP="00EB2E25">
      <w:pPr>
        <w:shd w:val="clear" w:color="auto" w:fill="FFFFFF" w:themeFill="background1"/>
        <w:spacing w:after="0"/>
        <w:ind w:left="2880" w:firstLine="720"/>
        <w:rPr>
          <w:rFonts w:ascii="Cambria" w:hAnsi="Cambria" w:cs="Times New Roman"/>
          <w:sz w:val="24"/>
          <w:szCs w:val="24"/>
        </w:rPr>
      </w:pPr>
      <w:proofErr w:type="gramStart"/>
      <w:r w:rsidRPr="00EA35A7">
        <w:rPr>
          <w:rFonts w:ascii="Cambria" w:hAnsi="Cambria" w:cs="Times New Roman"/>
          <w:sz w:val="24"/>
          <w:szCs w:val="24"/>
        </w:rPr>
        <w:t>in</w:t>
      </w:r>
      <w:proofErr w:type="gramEnd"/>
      <w:r w:rsidRPr="00EA35A7">
        <w:rPr>
          <w:rFonts w:ascii="Cambria" w:hAnsi="Cambria" w:cs="Times New Roman"/>
          <w:sz w:val="24"/>
          <w:szCs w:val="24"/>
        </w:rPr>
        <w:t xml:space="preserve"> 2005.</w:t>
      </w:r>
    </w:p>
    <w:p w:rsidR="000676EF" w:rsidRPr="00EA35A7" w:rsidRDefault="000676EF" w:rsidP="000676EF">
      <w:pPr>
        <w:shd w:val="clear" w:color="auto" w:fill="FFFFFF" w:themeFill="background1"/>
        <w:tabs>
          <w:tab w:val="left" w:pos="3402"/>
        </w:tabs>
        <w:spacing w:after="0"/>
        <w:ind w:left="720"/>
        <w:rPr>
          <w:rFonts w:ascii="Cambria" w:hAnsi="Cambria" w:cs="Times New Roman"/>
          <w:b/>
          <w:sz w:val="24"/>
          <w:szCs w:val="24"/>
        </w:rPr>
      </w:pPr>
    </w:p>
    <w:p w:rsidR="000676EF" w:rsidRPr="00EA35A7" w:rsidRDefault="000676EF" w:rsidP="000676EF">
      <w:pPr>
        <w:shd w:val="clear" w:color="auto" w:fill="FFFFFF" w:themeFill="background1"/>
        <w:tabs>
          <w:tab w:val="left" w:pos="3402"/>
        </w:tabs>
        <w:spacing w:after="0"/>
        <w:ind w:left="3402" w:hanging="2682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b/>
          <w:sz w:val="24"/>
          <w:szCs w:val="24"/>
          <w:u w:val="single"/>
        </w:rPr>
        <w:t>Health Administrator</w:t>
      </w:r>
      <w:r w:rsidRPr="00EA35A7">
        <w:rPr>
          <w:rFonts w:ascii="Cambria" w:hAnsi="Cambria" w:cs="Times New Roman"/>
          <w:b/>
          <w:sz w:val="24"/>
          <w:szCs w:val="24"/>
        </w:rPr>
        <w:t xml:space="preserve"> </w:t>
      </w:r>
      <w:r w:rsidRPr="00EA35A7">
        <w:rPr>
          <w:rFonts w:ascii="Cambria" w:hAnsi="Cambria" w:cs="Times New Roman"/>
          <w:sz w:val="24"/>
          <w:szCs w:val="24"/>
        </w:rPr>
        <w:tab/>
      </w:r>
      <w:r w:rsidR="00C72D3E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 xml:space="preserve">Ministry of Health, Government of </w:t>
      </w:r>
      <w:r w:rsidRPr="00EA35A7">
        <w:rPr>
          <w:rFonts w:ascii="Cambria" w:hAnsi="Cambria" w:cs="Times New Roman"/>
          <w:sz w:val="24"/>
          <w:szCs w:val="24"/>
        </w:rPr>
        <w:tab/>
        <w:t>Tonga</w:t>
      </w:r>
    </w:p>
    <w:p w:rsidR="000676EF" w:rsidRPr="00EA35A7" w:rsidRDefault="000676EF" w:rsidP="000676EF">
      <w:pPr>
        <w:shd w:val="clear" w:color="auto" w:fill="FFFFFF" w:themeFill="background1"/>
        <w:spacing w:after="0"/>
        <w:ind w:left="72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1995 – 2003</w:t>
      </w:r>
    </w:p>
    <w:p w:rsidR="00EB2E25" w:rsidRPr="00EA35A7" w:rsidRDefault="000676EF" w:rsidP="000676EF">
      <w:pPr>
        <w:shd w:val="clear" w:color="auto" w:fill="FFFFFF" w:themeFill="background1"/>
        <w:spacing w:after="0"/>
        <w:ind w:left="72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b/>
          <w:sz w:val="24"/>
          <w:szCs w:val="24"/>
        </w:rPr>
        <w:t>Responsibility:</w:t>
      </w:r>
      <w:r w:rsidRPr="00EA35A7">
        <w:rPr>
          <w:rFonts w:ascii="Cambria" w:hAnsi="Cambria" w:cs="Times New Roman"/>
          <w:sz w:val="24"/>
          <w:szCs w:val="24"/>
        </w:rPr>
        <w:tab/>
      </w:r>
      <w:r w:rsidR="00C72D3E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>Deputy Head of the Administration</w:t>
      </w:r>
    </w:p>
    <w:p w:rsidR="00EB2E25" w:rsidRPr="00EA35A7" w:rsidRDefault="000676EF" w:rsidP="00EB2E25">
      <w:pPr>
        <w:shd w:val="clear" w:color="auto" w:fill="FFFFFF" w:themeFill="background1"/>
        <w:spacing w:after="0"/>
        <w:ind w:left="2880" w:firstLine="720"/>
        <w:rPr>
          <w:rFonts w:ascii="Cambria" w:hAnsi="Cambria" w:cs="Times New Roman"/>
          <w:sz w:val="24"/>
          <w:szCs w:val="24"/>
        </w:rPr>
      </w:pPr>
      <w:proofErr w:type="gramStart"/>
      <w:r w:rsidRPr="00EA35A7">
        <w:rPr>
          <w:rFonts w:ascii="Cambria" w:hAnsi="Cambria" w:cs="Times New Roman"/>
          <w:sz w:val="24"/>
          <w:szCs w:val="24"/>
        </w:rPr>
        <w:t>Division.</w:t>
      </w:r>
      <w:proofErr w:type="gramEnd"/>
      <w:r w:rsidRPr="00EA35A7">
        <w:rPr>
          <w:rFonts w:ascii="Cambria" w:hAnsi="Cambria" w:cs="Times New Roman"/>
          <w:sz w:val="24"/>
          <w:szCs w:val="24"/>
        </w:rPr>
        <w:t xml:space="preserve"> Transferred to the Treasury,</w:t>
      </w:r>
    </w:p>
    <w:p w:rsidR="000676EF" w:rsidRPr="00EA35A7" w:rsidRDefault="000676EF" w:rsidP="00EB2E25">
      <w:pPr>
        <w:shd w:val="clear" w:color="auto" w:fill="FFFFFF" w:themeFill="background1"/>
        <w:spacing w:after="0"/>
        <w:ind w:left="2880" w:firstLine="720"/>
        <w:rPr>
          <w:rFonts w:ascii="Cambria" w:hAnsi="Cambria" w:cs="Times New Roman"/>
          <w:sz w:val="24"/>
          <w:szCs w:val="24"/>
        </w:rPr>
      </w:pPr>
      <w:proofErr w:type="gramStart"/>
      <w:r w:rsidRPr="00EA35A7">
        <w:rPr>
          <w:rFonts w:ascii="Cambria" w:hAnsi="Cambria" w:cs="Times New Roman"/>
          <w:sz w:val="24"/>
          <w:szCs w:val="24"/>
        </w:rPr>
        <w:t>Ministry of Finance in 2003.</w:t>
      </w:r>
      <w:proofErr w:type="gramEnd"/>
    </w:p>
    <w:p w:rsidR="000676EF" w:rsidRPr="00EA35A7" w:rsidRDefault="000676EF" w:rsidP="000676EF">
      <w:pPr>
        <w:shd w:val="clear" w:color="auto" w:fill="FFFFFF" w:themeFill="background1"/>
        <w:spacing w:after="0"/>
        <w:ind w:left="720"/>
        <w:rPr>
          <w:rFonts w:ascii="Cambria" w:hAnsi="Cambria" w:cs="Times New Roman"/>
          <w:sz w:val="24"/>
          <w:szCs w:val="24"/>
        </w:rPr>
      </w:pPr>
    </w:p>
    <w:p w:rsidR="00EB2E25" w:rsidRPr="00EA35A7" w:rsidRDefault="000676EF" w:rsidP="000676EF">
      <w:pPr>
        <w:shd w:val="clear" w:color="auto" w:fill="FFFFFF" w:themeFill="background1"/>
        <w:tabs>
          <w:tab w:val="left" w:pos="3402"/>
        </w:tabs>
        <w:spacing w:after="0"/>
        <w:ind w:left="3402" w:hanging="2682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b/>
          <w:sz w:val="24"/>
          <w:szCs w:val="24"/>
          <w:u w:val="single"/>
        </w:rPr>
        <w:t xml:space="preserve">Teacher </w:t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  <w:t>‘</w:t>
      </w:r>
      <w:proofErr w:type="spellStart"/>
      <w:r w:rsidRPr="00EA35A7">
        <w:rPr>
          <w:rFonts w:ascii="Cambria" w:hAnsi="Cambria" w:cs="Times New Roman"/>
          <w:sz w:val="24"/>
          <w:szCs w:val="24"/>
        </w:rPr>
        <w:t>Apifo’ou</w:t>
      </w:r>
      <w:proofErr w:type="spellEnd"/>
      <w:r w:rsidRPr="00EA35A7">
        <w:rPr>
          <w:rFonts w:ascii="Cambria" w:hAnsi="Cambria" w:cs="Times New Roman"/>
          <w:sz w:val="24"/>
          <w:szCs w:val="24"/>
        </w:rPr>
        <w:t xml:space="preserve"> College, Catholic Diocese of</w:t>
      </w:r>
    </w:p>
    <w:p w:rsidR="000676EF" w:rsidRPr="00EA35A7" w:rsidRDefault="00EB2E25" w:rsidP="000676EF">
      <w:pPr>
        <w:shd w:val="clear" w:color="auto" w:fill="FFFFFF" w:themeFill="background1"/>
        <w:tabs>
          <w:tab w:val="left" w:pos="3402"/>
        </w:tabs>
        <w:spacing w:after="0"/>
        <w:ind w:left="3402" w:hanging="2682"/>
        <w:rPr>
          <w:rFonts w:ascii="Cambria" w:hAnsi="Cambria" w:cs="Times New Roman"/>
          <w:i/>
          <w:sz w:val="24"/>
          <w:szCs w:val="24"/>
        </w:rPr>
      </w:pPr>
      <w:r w:rsidRPr="00EA35A7">
        <w:rPr>
          <w:rFonts w:ascii="Cambria" w:hAnsi="Cambria" w:cs="Times New Roman"/>
          <w:b/>
          <w:sz w:val="24"/>
          <w:szCs w:val="24"/>
        </w:rPr>
        <w:tab/>
      </w:r>
      <w:r w:rsidRPr="00EA35A7">
        <w:rPr>
          <w:rFonts w:ascii="Cambria" w:hAnsi="Cambria" w:cs="Times New Roman"/>
          <w:b/>
          <w:sz w:val="24"/>
          <w:szCs w:val="24"/>
        </w:rPr>
        <w:tab/>
      </w:r>
      <w:r w:rsidR="000676EF" w:rsidRPr="00EA35A7">
        <w:rPr>
          <w:rFonts w:ascii="Cambria" w:hAnsi="Cambria" w:cs="Times New Roman"/>
          <w:sz w:val="24"/>
          <w:szCs w:val="24"/>
        </w:rPr>
        <w:t xml:space="preserve"> Tonga and Niue</w:t>
      </w:r>
    </w:p>
    <w:p w:rsidR="000676EF" w:rsidRPr="00EA35A7" w:rsidRDefault="000676EF" w:rsidP="000676EF">
      <w:pPr>
        <w:shd w:val="clear" w:color="auto" w:fill="FFFFFF" w:themeFill="background1"/>
        <w:spacing w:after="0"/>
        <w:ind w:left="72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1981 – 1995</w:t>
      </w:r>
    </w:p>
    <w:p w:rsidR="000676EF" w:rsidRPr="00EA35A7" w:rsidRDefault="000676EF" w:rsidP="000676EF">
      <w:pPr>
        <w:shd w:val="clear" w:color="auto" w:fill="FFFFFF" w:themeFill="background1"/>
        <w:spacing w:after="0"/>
        <w:ind w:firstLine="720"/>
        <w:rPr>
          <w:rFonts w:ascii="Cambria" w:hAnsi="Cambria" w:cs="Times New Roman"/>
          <w:b/>
          <w:sz w:val="24"/>
          <w:szCs w:val="24"/>
        </w:rPr>
      </w:pPr>
      <w:r w:rsidRPr="00EA35A7">
        <w:rPr>
          <w:rFonts w:ascii="Cambria" w:hAnsi="Cambria" w:cs="Times New Roman"/>
          <w:b/>
          <w:sz w:val="24"/>
          <w:szCs w:val="24"/>
        </w:rPr>
        <w:t>Responsibilities:</w:t>
      </w:r>
    </w:p>
    <w:p w:rsidR="000676EF" w:rsidRPr="00EA35A7" w:rsidRDefault="000676EF" w:rsidP="000676EF">
      <w:pPr>
        <w:pStyle w:val="ListParagraph"/>
        <w:numPr>
          <w:ilvl w:val="0"/>
          <w:numId w:val="3"/>
        </w:numPr>
        <w:shd w:val="clear" w:color="auto" w:fill="FFFFFF" w:themeFill="background1"/>
        <w:spacing w:after="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Head of the Geography Department</w:t>
      </w:r>
    </w:p>
    <w:p w:rsidR="000676EF" w:rsidRPr="00EA35A7" w:rsidRDefault="000676EF" w:rsidP="000676EF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Discipline Master</w:t>
      </w:r>
    </w:p>
    <w:p w:rsidR="000676EF" w:rsidRPr="00EA35A7" w:rsidRDefault="000676EF" w:rsidP="000676EF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Sports Master</w:t>
      </w:r>
    </w:p>
    <w:p w:rsidR="000676EF" w:rsidRPr="00EA35A7" w:rsidRDefault="000676EF" w:rsidP="000676EF">
      <w:pPr>
        <w:shd w:val="clear" w:color="auto" w:fill="FFFFFF" w:themeFill="background1"/>
        <w:spacing w:after="0"/>
        <w:ind w:left="720"/>
        <w:rPr>
          <w:rFonts w:ascii="Cambria" w:hAnsi="Cambria" w:cs="Times New Roman"/>
          <w:sz w:val="24"/>
          <w:szCs w:val="24"/>
        </w:rPr>
      </w:pPr>
    </w:p>
    <w:p w:rsidR="000676EF" w:rsidRPr="00EA35A7" w:rsidRDefault="000676EF" w:rsidP="000676EF">
      <w:pPr>
        <w:shd w:val="clear" w:color="auto" w:fill="FFFFFF" w:themeFill="background1"/>
        <w:tabs>
          <w:tab w:val="left" w:pos="3402"/>
        </w:tabs>
        <w:spacing w:after="0"/>
        <w:ind w:left="3402" w:hanging="2682"/>
        <w:rPr>
          <w:rFonts w:ascii="Cambria" w:hAnsi="Cambria" w:cs="Times New Roman"/>
          <w:i/>
          <w:sz w:val="24"/>
          <w:szCs w:val="24"/>
        </w:rPr>
      </w:pPr>
      <w:r w:rsidRPr="00EA35A7">
        <w:rPr>
          <w:rFonts w:ascii="Cambria" w:hAnsi="Cambria" w:cs="Times New Roman"/>
          <w:b/>
          <w:sz w:val="24"/>
          <w:szCs w:val="24"/>
          <w:u w:val="single"/>
        </w:rPr>
        <w:t>Small Buildings Construction Planner</w:t>
      </w:r>
      <w:r w:rsidRPr="00EA35A7">
        <w:rPr>
          <w:rFonts w:ascii="Cambria" w:hAnsi="Cambria" w:cs="Times New Roman"/>
          <w:b/>
          <w:sz w:val="24"/>
          <w:szCs w:val="24"/>
        </w:rPr>
        <w:t xml:space="preserve"> </w:t>
      </w:r>
      <w:r w:rsidRPr="00EA35A7">
        <w:rPr>
          <w:rFonts w:ascii="Cambria" w:hAnsi="Cambria" w:cs="Times New Roman"/>
          <w:sz w:val="24"/>
          <w:szCs w:val="24"/>
        </w:rPr>
        <w:tab/>
        <w:t xml:space="preserve">Privately Owned Entrepreneurship </w:t>
      </w:r>
    </w:p>
    <w:p w:rsidR="000676EF" w:rsidRPr="00EA35A7" w:rsidRDefault="000676EF" w:rsidP="000676EF">
      <w:pPr>
        <w:shd w:val="clear" w:color="auto" w:fill="FFFFFF" w:themeFill="background1"/>
        <w:spacing w:after="0"/>
        <w:ind w:left="72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1976 – 1980</w:t>
      </w:r>
    </w:p>
    <w:p w:rsidR="000676EF" w:rsidRPr="00EA35A7" w:rsidRDefault="000676EF" w:rsidP="000676EF">
      <w:pPr>
        <w:shd w:val="clear" w:color="auto" w:fill="FFFFFF" w:themeFill="background1"/>
        <w:spacing w:after="0"/>
        <w:ind w:left="720"/>
        <w:rPr>
          <w:rFonts w:ascii="Cambria" w:hAnsi="Cambria" w:cs="Times New Roman"/>
          <w:b/>
          <w:sz w:val="24"/>
          <w:szCs w:val="24"/>
        </w:rPr>
      </w:pPr>
      <w:r w:rsidRPr="00EA35A7">
        <w:rPr>
          <w:rFonts w:ascii="Cambria" w:hAnsi="Cambria" w:cs="Times New Roman"/>
          <w:b/>
          <w:sz w:val="24"/>
          <w:szCs w:val="24"/>
        </w:rPr>
        <w:t>Responsibilities:</w:t>
      </w:r>
    </w:p>
    <w:p w:rsidR="000676EF" w:rsidRPr="00EA35A7" w:rsidRDefault="000676EF" w:rsidP="000676EF">
      <w:pPr>
        <w:pStyle w:val="ListParagraph"/>
        <w:numPr>
          <w:ilvl w:val="0"/>
          <w:numId w:val="5"/>
        </w:numPr>
        <w:shd w:val="clear" w:color="auto" w:fill="FFFFFF" w:themeFill="background1"/>
        <w:spacing w:after="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Drafting plans for small buildings</w:t>
      </w:r>
    </w:p>
    <w:p w:rsidR="000676EF" w:rsidRPr="00EA35A7" w:rsidRDefault="000676EF" w:rsidP="000676EF">
      <w:pPr>
        <w:pStyle w:val="ListParagraph"/>
        <w:numPr>
          <w:ilvl w:val="0"/>
          <w:numId w:val="5"/>
        </w:numPr>
        <w:shd w:val="clear" w:color="auto" w:fill="FFFFFF" w:themeFill="background1"/>
        <w:spacing w:after="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Construction Site Supervision</w:t>
      </w:r>
    </w:p>
    <w:p w:rsidR="000676EF" w:rsidRPr="00EA35A7" w:rsidRDefault="000676EF" w:rsidP="000676EF">
      <w:pPr>
        <w:shd w:val="clear" w:color="auto" w:fill="FFFFFF" w:themeFill="background1"/>
        <w:spacing w:after="0"/>
        <w:ind w:left="720"/>
        <w:rPr>
          <w:rFonts w:ascii="Cambria" w:hAnsi="Cambria" w:cs="Times New Roman"/>
          <w:sz w:val="24"/>
          <w:szCs w:val="24"/>
        </w:rPr>
      </w:pPr>
    </w:p>
    <w:p w:rsidR="000676EF" w:rsidRPr="00EA35A7" w:rsidRDefault="000676EF" w:rsidP="000676EF">
      <w:pPr>
        <w:shd w:val="clear" w:color="auto" w:fill="FFFFFF" w:themeFill="background1"/>
        <w:tabs>
          <w:tab w:val="left" w:pos="3402"/>
        </w:tabs>
        <w:spacing w:after="0"/>
        <w:ind w:left="3402" w:hanging="2682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b/>
          <w:sz w:val="24"/>
          <w:szCs w:val="24"/>
          <w:u w:val="single"/>
        </w:rPr>
        <w:t>Radio Announcer</w:t>
      </w:r>
      <w:r w:rsidRPr="00EA35A7">
        <w:rPr>
          <w:rFonts w:ascii="Cambria" w:hAnsi="Cambria" w:cs="Times New Roman"/>
          <w:b/>
          <w:sz w:val="24"/>
          <w:szCs w:val="24"/>
        </w:rPr>
        <w:t xml:space="preserve"> </w:t>
      </w:r>
      <w:r w:rsidRPr="00EA35A7">
        <w:rPr>
          <w:rFonts w:ascii="Cambria" w:hAnsi="Cambria" w:cs="Times New Roman"/>
          <w:b/>
          <w:sz w:val="24"/>
          <w:szCs w:val="24"/>
        </w:rPr>
        <w:tab/>
      </w:r>
      <w:r w:rsidRPr="00EA35A7">
        <w:rPr>
          <w:rFonts w:ascii="Cambria" w:hAnsi="Cambria" w:cs="Times New Roman"/>
          <w:b/>
          <w:sz w:val="24"/>
          <w:szCs w:val="24"/>
        </w:rPr>
        <w:tab/>
        <w:t xml:space="preserve"> </w:t>
      </w:r>
      <w:r w:rsidRPr="00EA35A7">
        <w:rPr>
          <w:rFonts w:ascii="Cambria" w:hAnsi="Cambria" w:cs="Times New Roman"/>
          <w:sz w:val="24"/>
          <w:szCs w:val="24"/>
        </w:rPr>
        <w:t>Tonga Broadcasting Commission, Kingdom of Tonga</w:t>
      </w:r>
    </w:p>
    <w:p w:rsidR="000676EF" w:rsidRPr="00EA35A7" w:rsidRDefault="000676EF" w:rsidP="000676EF">
      <w:pPr>
        <w:shd w:val="clear" w:color="auto" w:fill="FFFFFF" w:themeFill="background1"/>
        <w:spacing w:after="0"/>
        <w:ind w:left="72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1974 – 1975</w:t>
      </w:r>
    </w:p>
    <w:p w:rsidR="000676EF" w:rsidRPr="00EA35A7" w:rsidRDefault="000676EF" w:rsidP="000676EF">
      <w:pPr>
        <w:shd w:val="clear" w:color="auto" w:fill="FFFFFF" w:themeFill="background1"/>
        <w:spacing w:after="0"/>
        <w:ind w:left="720"/>
        <w:rPr>
          <w:rFonts w:ascii="Cambria" w:hAnsi="Cambria" w:cs="Times New Roman"/>
          <w:b/>
          <w:sz w:val="24"/>
          <w:szCs w:val="24"/>
        </w:rPr>
      </w:pPr>
      <w:r w:rsidRPr="00EA35A7">
        <w:rPr>
          <w:rFonts w:ascii="Cambria" w:hAnsi="Cambria" w:cs="Times New Roman"/>
          <w:b/>
          <w:sz w:val="24"/>
          <w:szCs w:val="24"/>
        </w:rPr>
        <w:t>Responsibilities:</w:t>
      </w:r>
    </w:p>
    <w:p w:rsidR="000676EF" w:rsidRPr="00EA35A7" w:rsidRDefault="000676EF" w:rsidP="000676EF">
      <w:pPr>
        <w:shd w:val="clear" w:color="auto" w:fill="FFFFFF" w:themeFill="background1"/>
        <w:spacing w:after="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ab/>
      </w:r>
    </w:p>
    <w:p w:rsidR="000676EF" w:rsidRPr="00EA35A7" w:rsidRDefault="000676EF" w:rsidP="000676EF">
      <w:pPr>
        <w:pStyle w:val="ListParagraph"/>
        <w:numPr>
          <w:ilvl w:val="0"/>
          <w:numId w:val="4"/>
        </w:numPr>
        <w:shd w:val="clear" w:color="auto" w:fill="FFFFFF" w:themeFill="background1"/>
        <w:spacing w:after="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Announcer for Radio A3Z</w:t>
      </w:r>
    </w:p>
    <w:p w:rsidR="000676EF" w:rsidRPr="00EA35A7" w:rsidRDefault="000676EF" w:rsidP="000676EF">
      <w:pPr>
        <w:shd w:val="clear" w:color="auto" w:fill="FFFFFF" w:themeFill="background1"/>
        <w:tabs>
          <w:tab w:val="left" w:pos="3402"/>
        </w:tabs>
        <w:spacing w:after="0"/>
        <w:rPr>
          <w:rFonts w:ascii="Cambria" w:hAnsi="Cambria" w:cs="Times New Roman"/>
          <w:b/>
          <w:sz w:val="24"/>
          <w:szCs w:val="24"/>
        </w:rPr>
      </w:pPr>
    </w:p>
    <w:p w:rsidR="000676EF" w:rsidRPr="00EA35A7" w:rsidRDefault="000676EF" w:rsidP="00EA35A7">
      <w:pPr>
        <w:pStyle w:val="Heading3"/>
        <w:shd w:val="clear" w:color="auto" w:fill="FFFFFF" w:themeFill="background1"/>
        <w:spacing w:before="0"/>
        <w:rPr>
          <w:rFonts w:ascii="Cambria" w:hAnsi="Cambria" w:cs="Times New Roman"/>
          <w:sz w:val="28"/>
          <w:szCs w:val="28"/>
        </w:rPr>
      </w:pPr>
      <w:r w:rsidRPr="00EA35A7">
        <w:rPr>
          <w:rFonts w:ascii="Cambria" w:hAnsi="Cambria" w:cs="Times New Roman"/>
          <w:sz w:val="28"/>
          <w:szCs w:val="28"/>
        </w:rPr>
        <w:t>Other Commitments</w:t>
      </w:r>
    </w:p>
    <w:p w:rsidR="000676EF" w:rsidRPr="00EA35A7" w:rsidRDefault="000676EF" w:rsidP="000676EF">
      <w:pPr>
        <w:shd w:val="clear" w:color="auto" w:fill="FFFFFF" w:themeFill="background1"/>
        <w:spacing w:after="0"/>
        <w:ind w:left="720"/>
        <w:rPr>
          <w:rFonts w:ascii="Cambria" w:hAnsi="Cambria" w:cs="Times New Roman"/>
          <w:b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1995 – 2007</w:t>
      </w:r>
      <w:r w:rsidRPr="00EA35A7">
        <w:rPr>
          <w:rFonts w:ascii="Cambria" w:hAnsi="Cambria" w:cs="Times New Roman"/>
          <w:sz w:val="24"/>
          <w:szCs w:val="24"/>
        </w:rPr>
        <w:tab/>
      </w:r>
      <w:r w:rsidR="00C72D3E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  <w:u w:val="single"/>
        </w:rPr>
        <w:t>University of South Pacific – Tonga Center:</w:t>
      </w:r>
      <w:r w:rsidRPr="00EA35A7">
        <w:rPr>
          <w:rFonts w:ascii="Cambria" w:hAnsi="Cambria" w:cs="Times New Roman"/>
          <w:sz w:val="24"/>
          <w:szCs w:val="24"/>
          <w:u w:val="single"/>
        </w:rPr>
        <w:br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  <w:t>Member of the Advisory Committee for the USP Tonga Center</w:t>
      </w:r>
    </w:p>
    <w:p w:rsidR="00EB2E25" w:rsidRPr="00EA35A7" w:rsidRDefault="000676EF" w:rsidP="00EB2E25">
      <w:pPr>
        <w:shd w:val="clear" w:color="auto" w:fill="FFFFFF" w:themeFill="background1"/>
        <w:spacing w:before="120" w:after="0"/>
        <w:ind w:left="2880" w:hanging="2160"/>
        <w:rPr>
          <w:rFonts w:ascii="Cambria" w:hAnsi="Cambria" w:cs="Times New Roman"/>
          <w:sz w:val="24"/>
          <w:szCs w:val="24"/>
          <w:u w:val="single"/>
        </w:rPr>
      </w:pPr>
      <w:r w:rsidRPr="00EA35A7">
        <w:rPr>
          <w:rFonts w:ascii="Cambria" w:hAnsi="Cambria" w:cs="Times New Roman"/>
          <w:sz w:val="24"/>
          <w:szCs w:val="24"/>
        </w:rPr>
        <w:t>2003 – 2004</w:t>
      </w:r>
      <w:r w:rsidR="00EB2E25"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  <w:u w:val="single"/>
        </w:rPr>
        <w:t xml:space="preserve">St. Anthony of Padua Catholic Church Parish, Nuku’alofa: </w:t>
      </w:r>
    </w:p>
    <w:p w:rsidR="000676EF" w:rsidRPr="00EA35A7" w:rsidRDefault="000676EF" w:rsidP="00EB2E25">
      <w:pPr>
        <w:shd w:val="clear" w:color="auto" w:fill="FFFFFF" w:themeFill="background1"/>
        <w:spacing w:before="120" w:after="0"/>
        <w:ind w:left="2880"/>
        <w:rPr>
          <w:rFonts w:ascii="Cambria" w:hAnsi="Cambria" w:cs="Times New Roman"/>
          <w:b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lastRenderedPageBreak/>
        <w:t>Member of the Council</w:t>
      </w:r>
    </w:p>
    <w:p w:rsidR="000676EF" w:rsidRPr="00EA35A7" w:rsidRDefault="000676EF" w:rsidP="000676EF">
      <w:pPr>
        <w:shd w:val="clear" w:color="auto" w:fill="FFFFFF" w:themeFill="background1"/>
        <w:spacing w:before="120" w:after="0"/>
        <w:ind w:left="72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1996 – 2003</w:t>
      </w:r>
      <w:r w:rsidRPr="00EA35A7">
        <w:rPr>
          <w:rFonts w:ascii="Cambria" w:hAnsi="Cambria" w:cs="Times New Roman"/>
          <w:sz w:val="24"/>
          <w:szCs w:val="24"/>
        </w:rPr>
        <w:tab/>
      </w:r>
      <w:r w:rsidR="00C72D3E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  <w:u w:val="single"/>
        </w:rPr>
        <w:t>Ministry of Health:</w:t>
      </w:r>
      <w:r w:rsidRPr="00EA35A7">
        <w:rPr>
          <w:rFonts w:ascii="Cambria" w:hAnsi="Cambria" w:cs="Times New Roman"/>
          <w:sz w:val="24"/>
          <w:szCs w:val="24"/>
          <w:u w:val="single"/>
        </w:rPr>
        <w:br/>
      </w:r>
      <w:r w:rsidR="00EB2E25" w:rsidRPr="00EA35A7">
        <w:rPr>
          <w:rFonts w:ascii="Cambria" w:hAnsi="Cambria" w:cs="Times New Roman"/>
          <w:sz w:val="24"/>
          <w:szCs w:val="24"/>
        </w:rPr>
        <w:tab/>
      </w:r>
      <w:r w:rsidR="00EB2E25" w:rsidRPr="00EA35A7">
        <w:rPr>
          <w:rFonts w:ascii="Cambria" w:hAnsi="Cambria" w:cs="Times New Roman"/>
          <w:sz w:val="24"/>
          <w:szCs w:val="24"/>
        </w:rPr>
        <w:tab/>
      </w:r>
      <w:r w:rsidR="00EB2E25"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>Secretary for the Mental Health Advisory Committee</w:t>
      </w:r>
    </w:p>
    <w:p w:rsidR="000676EF" w:rsidRPr="00EA35A7" w:rsidRDefault="000676EF" w:rsidP="000676EF">
      <w:pPr>
        <w:shd w:val="clear" w:color="auto" w:fill="FFFFFF" w:themeFill="background1"/>
        <w:spacing w:before="120" w:after="0"/>
        <w:ind w:left="72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1994 – 1995</w:t>
      </w:r>
      <w:r w:rsidRPr="00EA35A7">
        <w:rPr>
          <w:rFonts w:ascii="Cambria" w:hAnsi="Cambria" w:cs="Times New Roman"/>
          <w:sz w:val="24"/>
          <w:szCs w:val="24"/>
        </w:rPr>
        <w:tab/>
      </w:r>
      <w:r w:rsidR="00C72D3E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  <w:u w:val="single"/>
        </w:rPr>
        <w:t>Tonga Squash Growers Association:</w:t>
      </w:r>
      <w:r w:rsidRPr="00EA35A7">
        <w:rPr>
          <w:rFonts w:ascii="Cambria" w:hAnsi="Cambria" w:cs="Times New Roman"/>
          <w:sz w:val="24"/>
          <w:szCs w:val="24"/>
          <w:u w:val="single"/>
        </w:rPr>
        <w:br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  <w:t>Secretary</w:t>
      </w:r>
    </w:p>
    <w:p w:rsidR="000676EF" w:rsidRPr="00EA35A7" w:rsidRDefault="000676EF" w:rsidP="000676EF">
      <w:pPr>
        <w:shd w:val="clear" w:color="auto" w:fill="FFFFFF" w:themeFill="background1"/>
        <w:spacing w:before="120" w:after="0"/>
        <w:ind w:left="72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1990 – 1991</w:t>
      </w:r>
      <w:r w:rsidRPr="00EA35A7">
        <w:rPr>
          <w:rFonts w:ascii="Cambria" w:hAnsi="Cambria" w:cs="Times New Roman"/>
          <w:sz w:val="24"/>
          <w:szCs w:val="24"/>
        </w:rPr>
        <w:tab/>
      </w:r>
      <w:r w:rsidR="00C72D3E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  <w:u w:val="single"/>
        </w:rPr>
        <w:t>Tonga Inter-Secondary Schools:</w:t>
      </w:r>
      <w:r w:rsidRPr="00EA35A7">
        <w:rPr>
          <w:rFonts w:ascii="Cambria" w:hAnsi="Cambria" w:cs="Times New Roman"/>
          <w:sz w:val="24"/>
          <w:szCs w:val="24"/>
          <w:u w:val="single"/>
        </w:rPr>
        <w:br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  <w:t xml:space="preserve">President of the Tonga Inter-Collegiate </w:t>
      </w:r>
      <w:proofErr w:type="spellStart"/>
      <w:r w:rsidRPr="00EA35A7">
        <w:rPr>
          <w:rFonts w:ascii="Cambria" w:hAnsi="Cambria" w:cs="Times New Roman"/>
          <w:sz w:val="24"/>
          <w:szCs w:val="24"/>
        </w:rPr>
        <w:t>Athletics</w:t>
      </w:r>
      <w:proofErr w:type="spellEnd"/>
      <w:r w:rsidRPr="00EA35A7">
        <w:rPr>
          <w:rFonts w:ascii="Cambria" w:hAnsi="Cambria" w:cs="Times New Roman"/>
          <w:sz w:val="24"/>
          <w:szCs w:val="24"/>
        </w:rPr>
        <w:t xml:space="preserve"> Association</w:t>
      </w:r>
    </w:p>
    <w:p w:rsidR="00C72D3E" w:rsidRDefault="000676EF" w:rsidP="000676EF">
      <w:pPr>
        <w:shd w:val="clear" w:color="auto" w:fill="FFFFFF" w:themeFill="background1"/>
        <w:spacing w:before="120" w:after="0"/>
        <w:ind w:left="72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1989</w:t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  <w:u w:val="single"/>
        </w:rPr>
        <w:t>University of the South Pacific:</w:t>
      </w:r>
      <w:r w:rsidRPr="00EA35A7">
        <w:rPr>
          <w:rFonts w:ascii="Cambria" w:hAnsi="Cambria" w:cs="Times New Roman"/>
          <w:sz w:val="24"/>
          <w:szCs w:val="24"/>
          <w:u w:val="single"/>
        </w:rPr>
        <w:br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  <w:t>Member of the Appointment Committee for the Post of Vice</w:t>
      </w:r>
    </w:p>
    <w:p w:rsidR="000676EF" w:rsidRPr="00EA35A7" w:rsidRDefault="000676EF" w:rsidP="00C72D3E">
      <w:pPr>
        <w:shd w:val="clear" w:color="auto" w:fill="FFFFFF" w:themeFill="background1"/>
        <w:spacing w:before="120" w:after="0"/>
        <w:ind w:left="2160" w:firstLine="72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Chancellor</w:t>
      </w:r>
    </w:p>
    <w:p w:rsidR="00C72D3E" w:rsidRDefault="000676EF" w:rsidP="000676EF">
      <w:pPr>
        <w:shd w:val="clear" w:color="auto" w:fill="FFFFFF" w:themeFill="background1"/>
        <w:spacing w:before="120" w:after="0"/>
        <w:ind w:left="72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1988 – 1989</w:t>
      </w:r>
      <w:r w:rsidRPr="00EA35A7">
        <w:rPr>
          <w:rFonts w:ascii="Cambria" w:hAnsi="Cambria" w:cs="Times New Roman"/>
          <w:sz w:val="24"/>
          <w:szCs w:val="24"/>
        </w:rPr>
        <w:tab/>
      </w:r>
      <w:r w:rsidR="00C72D3E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  <w:u w:val="single"/>
        </w:rPr>
        <w:t>University of the South Pacific:</w:t>
      </w:r>
      <w:r w:rsidRPr="00EA35A7">
        <w:rPr>
          <w:rFonts w:ascii="Cambria" w:hAnsi="Cambria" w:cs="Times New Roman"/>
          <w:sz w:val="24"/>
          <w:szCs w:val="24"/>
          <w:u w:val="single"/>
        </w:rPr>
        <w:br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  <w:t xml:space="preserve">President of the University of the South Pacific (USP) Student </w:t>
      </w:r>
    </w:p>
    <w:p w:rsidR="000676EF" w:rsidRPr="00EA35A7" w:rsidRDefault="00C72D3E" w:rsidP="000676EF">
      <w:pPr>
        <w:shd w:val="clear" w:color="auto" w:fill="FFFFFF" w:themeFill="background1"/>
        <w:spacing w:before="120" w:after="0"/>
        <w:ind w:left="72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="000676EF" w:rsidRPr="00EA35A7">
        <w:rPr>
          <w:rFonts w:ascii="Cambria" w:hAnsi="Cambria" w:cs="Times New Roman"/>
          <w:sz w:val="24"/>
          <w:szCs w:val="24"/>
        </w:rPr>
        <w:t>Association (USPSA)</w:t>
      </w:r>
    </w:p>
    <w:p w:rsidR="00C72D3E" w:rsidRDefault="000676EF" w:rsidP="000676EF">
      <w:pPr>
        <w:shd w:val="clear" w:color="auto" w:fill="FFFFFF" w:themeFill="background1"/>
        <w:spacing w:before="120" w:after="0"/>
        <w:ind w:left="72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1988</w:t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  <w:u w:val="single"/>
        </w:rPr>
        <w:t>University of the South Pacific:</w:t>
      </w:r>
      <w:r w:rsidRPr="00EA35A7">
        <w:rPr>
          <w:rFonts w:ascii="Cambria" w:hAnsi="Cambria" w:cs="Times New Roman"/>
          <w:sz w:val="24"/>
          <w:szCs w:val="24"/>
          <w:u w:val="single"/>
        </w:rPr>
        <w:br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  <w:t>Chairman for the International Relations Committee (USP</w:t>
      </w:r>
    </w:p>
    <w:p w:rsidR="000676EF" w:rsidRPr="00EA35A7" w:rsidRDefault="000676EF" w:rsidP="00C72D3E">
      <w:pPr>
        <w:shd w:val="clear" w:color="auto" w:fill="FFFFFF" w:themeFill="background1"/>
        <w:spacing w:before="120" w:after="0"/>
        <w:ind w:left="2160" w:firstLine="72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Students Association)</w:t>
      </w:r>
    </w:p>
    <w:p w:rsidR="000676EF" w:rsidRPr="00EA35A7" w:rsidRDefault="000676EF" w:rsidP="000676EF">
      <w:pPr>
        <w:shd w:val="clear" w:color="auto" w:fill="FFFFFF" w:themeFill="background1"/>
        <w:spacing w:before="120" w:after="0"/>
        <w:ind w:left="720"/>
        <w:rPr>
          <w:rFonts w:ascii="Cambria" w:hAnsi="Cambria" w:cs="Times New Roman"/>
          <w:sz w:val="24"/>
          <w:szCs w:val="24"/>
        </w:rPr>
      </w:pPr>
    </w:p>
    <w:p w:rsidR="000676EF" w:rsidRPr="00EA35A7" w:rsidRDefault="000676EF" w:rsidP="000676EF">
      <w:pPr>
        <w:shd w:val="clear" w:color="auto" w:fill="FFFFFF" w:themeFill="background1"/>
        <w:spacing w:before="120" w:after="0"/>
        <w:ind w:left="72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1968 – 1986</w:t>
      </w:r>
      <w:r w:rsidRPr="00EA35A7">
        <w:rPr>
          <w:rFonts w:ascii="Cambria" w:hAnsi="Cambria" w:cs="Times New Roman"/>
          <w:sz w:val="24"/>
          <w:szCs w:val="24"/>
        </w:rPr>
        <w:tab/>
      </w:r>
      <w:r w:rsidR="00C72D3E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  <w:u w:val="single"/>
        </w:rPr>
        <w:t>Tonga Council of Churches</w:t>
      </w:r>
      <w:r w:rsidRPr="00EA35A7">
        <w:rPr>
          <w:rFonts w:ascii="Cambria" w:hAnsi="Cambria" w:cs="Times New Roman"/>
          <w:sz w:val="24"/>
          <w:szCs w:val="24"/>
        </w:rPr>
        <w:t>:</w:t>
      </w:r>
    </w:p>
    <w:p w:rsidR="000676EF" w:rsidRPr="00EA35A7" w:rsidRDefault="000676EF" w:rsidP="000676EF">
      <w:pPr>
        <w:shd w:val="clear" w:color="auto" w:fill="FFFFFF" w:themeFill="background1"/>
        <w:spacing w:before="120" w:after="0"/>
        <w:ind w:left="72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  <w:t>Youth Coordinator</w:t>
      </w:r>
    </w:p>
    <w:p w:rsidR="000676EF" w:rsidRPr="00EA35A7" w:rsidRDefault="000676EF" w:rsidP="000676EF">
      <w:pPr>
        <w:shd w:val="clear" w:color="auto" w:fill="FFFFFF" w:themeFill="background1"/>
        <w:spacing w:before="120" w:after="0"/>
        <w:ind w:left="720"/>
        <w:rPr>
          <w:rFonts w:ascii="Cambria" w:hAnsi="Cambria" w:cs="Times New Roman"/>
          <w:sz w:val="24"/>
          <w:szCs w:val="24"/>
        </w:rPr>
      </w:pPr>
    </w:p>
    <w:p w:rsidR="000676EF" w:rsidRPr="00EA35A7" w:rsidRDefault="000676EF" w:rsidP="000676EF">
      <w:pPr>
        <w:shd w:val="clear" w:color="auto" w:fill="FFFFFF" w:themeFill="background1"/>
        <w:spacing w:before="120" w:after="0"/>
        <w:ind w:left="72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>1974 – 1986</w:t>
      </w:r>
      <w:r w:rsidRPr="00EA35A7">
        <w:rPr>
          <w:rFonts w:ascii="Cambria" w:hAnsi="Cambria" w:cs="Times New Roman"/>
          <w:sz w:val="24"/>
          <w:szCs w:val="24"/>
        </w:rPr>
        <w:tab/>
      </w:r>
      <w:r w:rsidR="0091046C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 xml:space="preserve">Catholic </w:t>
      </w:r>
      <w:proofErr w:type="gramStart"/>
      <w:r w:rsidRPr="00EA35A7">
        <w:rPr>
          <w:rFonts w:ascii="Cambria" w:hAnsi="Cambria" w:cs="Times New Roman"/>
          <w:sz w:val="24"/>
          <w:szCs w:val="24"/>
        </w:rPr>
        <w:t>Diocese</w:t>
      </w:r>
      <w:proofErr w:type="gramEnd"/>
      <w:r w:rsidRPr="00EA35A7">
        <w:rPr>
          <w:rFonts w:ascii="Cambria" w:hAnsi="Cambria" w:cs="Times New Roman"/>
          <w:sz w:val="24"/>
          <w:szCs w:val="24"/>
        </w:rPr>
        <w:t xml:space="preserve"> of Tonga and Niue:</w:t>
      </w:r>
    </w:p>
    <w:p w:rsidR="000676EF" w:rsidRPr="00EA35A7" w:rsidRDefault="000676EF" w:rsidP="000676EF">
      <w:pPr>
        <w:shd w:val="clear" w:color="auto" w:fill="FFFFFF" w:themeFill="background1"/>
        <w:spacing w:before="120" w:after="0"/>
        <w:ind w:left="720"/>
        <w:rPr>
          <w:rFonts w:ascii="Cambria" w:hAnsi="Cambria" w:cs="Times New Roman"/>
          <w:sz w:val="24"/>
          <w:szCs w:val="24"/>
        </w:rPr>
      </w:pP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</w:r>
      <w:r w:rsidRPr="00EA35A7">
        <w:rPr>
          <w:rFonts w:ascii="Cambria" w:hAnsi="Cambria" w:cs="Times New Roman"/>
          <w:sz w:val="24"/>
          <w:szCs w:val="24"/>
        </w:rPr>
        <w:tab/>
        <w:t>Educational Christian Living (Sunday School) Teacher</w:t>
      </w:r>
    </w:p>
    <w:p w:rsidR="000676EF" w:rsidRPr="00EA35A7" w:rsidRDefault="000676EF" w:rsidP="000676EF">
      <w:pPr>
        <w:pStyle w:val="Heading3"/>
        <w:shd w:val="clear" w:color="auto" w:fill="FFFFFF" w:themeFill="background1"/>
        <w:rPr>
          <w:rFonts w:ascii="Cambria" w:hAnsi="Cambria" w:cs="Times New Roman"/>
          <w:sz w:val="28"/>
          <w:szCs w:val="28"/>
        </w:rPr>
      </w:pPr>
      <w:r w:rsidRPr="00EA35A7">
        <w:rPr>
          <w:rFonts w:ascii="Cambria" w:hAnsi="Cambria" w:cs="Times New Roman"/>
          <w:sz w:val="28"/>
          <w:szCs w:val="28"/>
        </w:rPr>
        <w:t>Other Commitments in the United States of America</w:t>
      </w:r>
    </w:p>
    <w:p w:rsidR="000676EF" w:rsidRPr="00C72D3E" w:rsidRDefault="000676EF" w:rsidP="00C72D3E">
      <w:pPr>
        <w:shd w:val="clear" w:color="auto" w:fill="FFFFFF" w:themeFill="background1"/>
        <w:spacing w:after="0"/>
        <w:ind w:left="720"/>
        <w:rPr>
          <w:rFonts w:ascii="Cambria" w:hAnsi="Cambria" w:cs="Times New Roman"/>
          <w:sz w:val="24"/>
          <w:szCs w:val="24"/>
        </w:rPr>
      </w:pPr>
    </w:p>
    <w:p w:rsidR="00EB2E25" w:rsidRPr="00C72D3E" w:rsidRDefault="000676EF" w:rsidP="00C72D3E">
      <w:pPr>
        <w:shd w:val="clear" w:color="auto" w:fill="FFFFFF" w:themeFill="background1"/>
        <w:spacing w:after="0"/>
        <w:rPr>
          <w:rFonts w:ascii="Cambria" w:hAnsi="Cambria" w:cs="Times New Roman"/>
          <w:sz w:val="24"/>
          <w:szCs w:val="24"/>
          <w:u w:val="single"/>
        </w:rPr>
      </w:pPr>
      <w:r w:rsidRPr="00C72D3E">
        <w:rPr>
          <w:rFonts w:ascii="Cambria" w:hAnsi="Cambria" w:cs="Times New Roman"/>
          <w:sz w:val="24"/>
          <w:szCs w:val="24"/>
        </w:rPr>
        <w:t>2011</w:t>
      </w:r>
      <w:r w:rsidRPr="00C72D3E">
        <w:rPr>
          <w:rFonts w:ascii="Cambria" w:hAnsi="Cambria" w:cs="Times New Roman"/>
          <w:sz w:val="24"/>
          <w:szCs w:val="24"/>
        </w:rPr>
        <w:tab/>
        <w:t xml:space="preserve"> - Present</w:t>
      </w:r>
      <w:r w:rsidRPr="00C72D3E">
        <w:rPr>
          <w:rFonts w:ascii="Cambria" w:hAnsi="Cambria" w:cs="Times New Roman"/>
          <w:sz w:val="24"/>
          <w:szCs w:val="24"/>
        </w:rPr>
        <w:tab/>
      </w:r>
      <w:r w:rsidRPr="00C72D3E">
        <w:rPr>
          <w:rFonts w:ascii="Cambria" w:hAnsi="Cambria" w:cs="Times New Roman"/>
          <w:sz w:val="24"/>
          <w:szCs w:val="24"/>
        </w:rPr>
        <w:tab/>
      </w:r>
      <w:r w:rsidRPr="00C72D3E">
        <w:rPr>
          <w:rFonts w:ascii="Cambria" w:hAnsi="Cambria" w:cs="Times New Roman"/>
          <w:sz w:val="24"/>
          <w:szCs w:val="24"/>
          <w:u w:val="single"/>
        </w:rPr>
        <w:t xml:space="preserve">St. Peter Chanel’s College </w:t>
      </w:r>
      <w:proofErr w:type="spellStart"/>
      <w:r w:rsidRPr="00C72D3E">
        <w:rPr>
          <w:rFonts w:ascii="Cambria" w:hAnsi="Cambria" w:cs="Times New Roman"/>
          <w:sz w:val="24"/>
          <w:szCs w:val="24"/>
          <w:u w:val="single"/>
        </w:rPr>
        <w:t>Kelana</w:t>
      </w:r>
      <w:proofErr w:type="spellEnd"/>
      <w:r w:rsidRPr="00C72D3E">
        <w:rPr>
          <w:rFonts w:ascii="Cambria" w:hAnsi="Cambria" w:cs="Times New Roman"/>
          <w:sz w:val="24"/>
          <w:szCs w:val="24"/>
          <w:u w:val="single"/>
        </w:rPr>
        <w:t xml:space="preserve"> Alumni </w:t>
      </w:r>
    </w:p>
    <w:p w:rsidR="000676EF" w:rsidRPr="00C72D3E" w:rsidRDefault="00EB2E25" w:rsidP="00C72D3E">
      <w:pPr>
        <w:shd w:val="clear" w:color="auto" w:fill="FFFFFF" w:themeFill="background1"/>
        <w:spacing w:after="0"/>
        <w:rPr>
          <w:rFonts w:ascii="Cambria" w:hAnsi="Cambria" w:cs="Times New Roman"/>
          <w:sz w:val="24"/>
          <w:szCs w:val="24"/>
        </w:rPr>
      </w:pPr>
      <w:r w:rsidRPr="00C72D3E">
        <w:rPr>
          <w:rFonts w:ascii="Cambria" w:hAnsi="Cambria" w:cs="Times New Roman"/>
          <w:sz w:val="24"/>
          <w:szCs w:val="24"/>
        </w:rPr>
        <w:tab/>
      </w:r>
      <w:r w:rsidRPr="00C72D3E">
        <w:rPr>
          <w:rFonts w:ascii="Cambria" w:hAnsi="Cambria" w:cs="Times New Roman"/>
          <w:sz w:val="24"/>
          <w:szCs w:val="24"/>
        </w:rPr>
        <w:tab/>
      </w:r>
      <w:r w:rsidRPr="00C72D3E">
        <w:rPr>
          <w:rFonts w:ascii="Cambria" w:hAnsi="Cambria" w:cs="Times New Roman"/>
          <w:sz w:val="24"/>
          <w:szCs w:val="24"/>
        </w:rPr>
        <w:tab/>
      </w:r>
      <w:r w:rsidRPr="00C72D3E">
        <w:rPr>
          <w:rFonts w:ascii="Cambria" w:hAnsi="Cambria" w:cs="Times New Roman"/>
          <w:sz w:val="24"/>
          <w:szCs w:val="24"/>
        </w:rPr>
        <w:tab/>
      </w:r>
      <w:r w:rsidR="000676EF" w:rsidRPr="00C72D3E">
        <w:rPr>
          <w:rFonts w:ascii="Cambria" w:hAnsi="Cambria" w:cs="Times New Roman"/>
          <w:sz w:val="24"/>
          <w:szCs w:val="24"/>
          <w:u w:val="single"/>
        </w:rPr>
        <w:t>Association</w:t>
      </w:r>
    </w:p>
    <w:p w:rsidR="000676EF" w:rsidRPr="00C72D3E" w:rsidRDefault="000676EF" w:rsidP="00C72D3E">
      <w:pPr>
        <w:shd w:val="clear" w:color="auto" w:fill="FFFFFF" w:themeFill="background1"/>
        <w:spacing w:after="0"/>
        <w:ind w:left="720"/>
        <w:rPr>
          <w:rFonts w:ascii="Cambria" w:hAnsi="Cambria" w:cs="Times New Roman"/>
          <w:sz w:val="24"/>
          <w:szCs w:val="24"/>
        </w:rPr>
      </w:pPr>
      <w:r w:rsidRPr="00C72D3E">
        <w:rPr>
          <w:rFonts w:ascii="Cambria" w:hAnsi="Cambria" w:cs="Times New Roman"/>
          <w:sz w:val="24"/>
          <w:szCs w:val="24"/>
        </w:rPr>
        <w:tab/>
      </w:r>
      <w:r w:rsidRPr="00C72D3E">
        <w:rPr>
          <w:rFonts w:ascii="Cambria" w:hAnsi="Cambria" w:cs="Times New Roman"/>
          <w:sz w:val="24"/>
          <w:szCs w:val="24"/>
        </w:rPr>
        <w:tab/>
      </w:r>
      <w:r w:rsidRPr="00C72D3E">
        <w:rPr>
          <w:rFonts w:ascii="Cambria" w:hAnsi="Cambria" w:cs="Times New Roman"/>
          <w:sz w:val="24"/>
          <w:szCs w:val="24"/>
        </w:rPr>
        <w:tab/>
        <w:t>San Francisco Bay Area Advisor and Producer</w:t>
      </w:r>
    </w:p>
    <w:p w:rsidR="000676EF" w:rsidRPr="00C72D3E" w:rsidRDefault="000676EF" w:rsidP="00C72D3E">
      <w:pPr>
        <w:shd w:val="clear" w:color="auto" w:fill="FFFFFF" w:themeFill="background1"/>
        <w:spacing w:after="0"/>
        <w:rPr>
          <w:rFonts w:ascii="Cambria" w:hAnsi="Cambria" w:cs="Times New Roman"/>
          <w:sz w:val="24"/>
          <w:szCs w:val="24"/>
        </w:rPr>
      </w:pPr>
      <w:r w:rsidRPr="00C72D3E">
        <w:rPr>
          <w:rFonts w:ascii="Cambria" w:hAnsi="Cambria" w:cs="Times New Roman"/>
          <w:sz w:val="24"/>
          <w:szCs w:val="24"/>
        </w:rPr>
        <w:t>2013</w:t>
      </w:r>
      <w:r w:rsidRPr="00C72D3E">
        <w:rPr>
          <w:rFonts w:ascii="Cambria" w:hAnsi="Cambria" w:cs="Times New Roman"/>
          <w:sz w:val="24"/>
          <w:szCs w:val="24"/>
        </w:rPr>
        <w:tab/>
      </w:r>
      <w:r w:rsidRPr="00C72D3E">
        <w:rPr>
          <w:rFonts w:ascii="Cambria" w:hAnsi="Cambria" w:cs="Times New Roman"/>
          <w:sz w:val="24"/>
          <w:szCs w:val="24"/>
        </w:rPr>
        <w:tab/>
      </w:r>
      <w:r w:rsidRPr="00C72D3E">
        <w:rPr>
          <w:rFonts w:ascii="Cambria" w:hAnsi="Cambria" w:cs="Times New Roman"/>
          <w:sz w:val="24"/>
          <w:szCs w:val="24"/>
        </w:rPr>
        <w:tab/>
      </w:r>
      <w:r w:rsidRPr="00C72D3E">
        <w:rPr>
          <w:rFonts w:ascii="Cambria" w:hAnsi="Cambria" w:cs="Times New Roman"/>
          <w:sz w:val="24"/>
          <w:szCs w:val="24"/>
        </w:rPr>
        <w:tab/>
      </w:r>
      <w:r w:rsidRPr="00C72D3E">
        <w:rPr>
          <w:rFonts w:ascii="Cambria" w:hAnsi="Cambria" w:cs="Times New Roman"/>
          <w:sz w:val="24"/>
          <w:szCs w:val="24"/>
          <w:u w:val="single"/>
        </w:rPr>
        <w:t>Tongan Catholic Educational Christian Living</w:t>
      </w:r>
    </w:p>
    <w:p w:rsidR="000676EF" w:rsidRPr="00C72D3E" w:rsidRDefault="000676EF" w:rsidP="00C72D3E">
      <w:pPr>
        <w:shd w:val="clear" w:color="auto" w:fill="FFFFFF" w:themeFill="background1"/>
        <w:spacing w:after="0"/>
        <w:rPr>
          <w:rFonts w:ascii="Cambria" w:hAnsi="Cambria" w:cs="Times New Roman"/>
          <w:sz w:val="24"/>
          <w:szCs w:val="24"/>
        </w:rPr>
      </w:pPr>
      <w:r w:rsidRPr="00C72D3E">
        <w:rPr>
          <w:rFonts w:ascii="Cambria" w:hAnsi="Cambria" w:cs="Times New Roman"/>
          <w:sz w:val="24"/>
          <w:szCs w:val="24"/>
        </w:rPr>
        <w:tab/>
      </w:r>
      <w:r w:rsidRPr="00C72D3E">
        <w:rPr>
          <w:rFonts w:ascii="Cambria" w:hAnsi="Cambria" w:cs="Times New Roman"/>
          <w:sz w:val="24"/>
          <w:szCs w:val="24"/>
        </w:rPr>
        <w:tab/>
      </w:r>
      <w:r w:rsidRPr="00C72D3E">
        <w:rPr>
          <w:rFonts w:ascii="Cambria" w:hAnsi="Cambria" w:cs="Times New Roman"/>
          <w:sz w:val="24"/>
          <w:szCs w:val="24"/>
        </w:rPr>
        <w:tab/>
      </w:r>
      <w:r w:rsidRPr="00C72D3E">
        <w:rPr>
          <w:rFonts w:ascii="Cambria" w:hAnsi="Cambria" w:cs="Times New Roman"/>
          <w:sz w:val="24"/>
          <w:szCs w:val="24"/>
        </w:rPr>
        <w:tab/>
        <w:t xml:space="preserve">Oakland Catholic Sunday </w:t>
      </w:r>
      <w:proofErr w:type="gramStart"/>
      <w:r w:rsidRPr="00C72D3E">
        <w:rPr>
          <w:rFonts w:ascii="Cambria" w:hAnsi="Cambria" w:cs="Times New Roman"/>
          <w:sz w:val="24"/>
          <w:szCs w:val="24"/>
        </w:rPr>
        <w:t>School</w:t>
      </w:r>
      <w:proofErr w:type="gramEnd"/>
    </w:p>
    <w:p w:rsidR="000676EF" w:rsidRPr="00C72D3E" w:rsidRDefault="000676EF" w:rsidP="00C72D3E">
      <w:pPr>
        <w:shd w:val="clear" w:color="auto" w:fill="FFFFFF" w:themeFill="background1"/>
        <w:spacing w:after="0"/>
        <w:rPr>
          <w:rFonts w:ascii="Cambria" w:hAnsi="Cambria" w:cs="Times New Roman"/>
          <w:sz w:val="24"/>
          <w:szCs w:val="24"/>
        </w:rPr>
      </w:pPr>
      <w:r w:rsidRPr="00C72D3E">
        <w:rPr>
          <w:rFonts w:ascii="Cambria" w:hAnsi="Cambria" w:cs="Times New Roman"/>
          <w:sz w:val="24"/>
          <w:szCs w:val="24"/>
        </w:rPr>
        <w:tab/>
      </w:r>
      <w:r w:rsidRPr="00C72D3E">
        <w:rPr>
          <w:rFonts w:ascii="Cambria" w:hAnsi="Cambria" w:cs="Times New Roman"/>
          <w:sz w:val="24"/>
          <w:szCs w:val="24"/>
        </w:rPr>
        <w:tab/>
      </w:r>
      <w:r w:rsidRPr="00C72D3E">
        <w:rPr>
          <w:rFonts w:ascii="Cambria" w:hAnsi="Cambria" w:cs="Times New Roman"/>
          <w:sz w:val="24"/>
          <w:szCs w:val="24"/>
        </w:rPr>
        <w:tab/>
      </w:r>
      <w:r w:rsidRPr="00C72D3E">
        <w:rPr>
          <w:rFonts w:ascii="Cambria" w:hAnsi="Cambria" w:cs="Times New Roman"/>
          <w:sz w:val="24"/>
          <w:szCs w:val="24"/>
        </w:rPr>
        <w:tab/>
        <w:t>-</w:t>
      </w:r>
      <w:r w:rsidRPr="00C72D3E">
        <w:rPr>
          <w:rFonts w:ascii="Cambria" w:hAnsi="Cambria" w:cs="Times New Roman"/>
          <w:sz w:val="24"/>
          <w:szCs w:val="24"/>
        </w:rPr>
        <w:tab/>
        <w:t xml:space="preserve">Composer of </w:t>
      </w:r>
      <w:proofErr w:type="gramStart"/>
      <w:r w:rsidRPr="00C72D3E">
        <w:rPr>
          <w:rFonts w:ascii="Cambria" w:hAnsi="Cambria" w:cs="Times New Roman"/>
          <w:sz w:val="24"/>
          <w:szCs w:val="24"/>
        </w:rPr>
        <w:t>Traditional  Dancing</w:t>
      </w:r>
      <w:proofErr w:type="gramEnd"/>
      <w:r w:rsidRPr="00C72D3E">
        <w:rPr>
          <w:rFonts w:ascii="Cambria" w:hAnsi="Cambria" w:cs="Times New Roman"/>
          <w:sz w:val="24"/>
          <w:szCs w:val="24"/>
        </w:rPr>
        <w:t xml:space="preserve"> Lyrics</w:t>
      </w:r>
    </w:p>
    <w:p w:rsidR="000676EF" w:rsidRPr="00C72D3E" w:rsidRDefault="000676EF" w:rsidP="00C72D3E">
      <w:pPr>
        <w:shd w:val="clear" w:color="auto" w:fill="FFFFFF" w:themeFill="background1"/>
        <w:spacing w:after="0"/>
        <w:rPr>
          <w:rFonts w:ascii="Cambria" w:hAnsi="Cambria" w:cs="Times New Roman"/>
          <w:sz w:val="24"/>
          <w:szCs w:val="24"/>
        </w:rPr>
      </w:pPr>
      <w:r w:rsidRPr="00C72D3E">
        <w:rPr>
          <w:rFonts w:ascii="Cambria" w:hAnsi="Cambria" w:cs="Times New Roman"/>
          <w:sz w:val="24"/>
          <w:szCs w:val="24"/>
        </w:rPr>
        <w:tab/>
      </w:r>
      <w:r w:rsidRPr="00C72D3E">
        <w:rPr>
          <w:rFonts w:ascii="Cambria" w:hAnsi="Cambria" w:cs="Times New Roman"/>
          <w:sz w:val="24"/>
          <w:szCs w:val="24"/>
        </w:rPr>
        <w:tab/>
      </w:r>
      <w:r w:rsidRPr="00C72D3E">
        <w:rPr>
          <w:rFonts w:ascii="Cambria" w:hAnsi="Cambria" w:cs="Times New Roman"/>
          <w:sz w:val="24"/>
          <w:szCs w:val="24"/>
        </w:rPr>
        <w:tab/>
      </w:r>
      <w:r w:rsidRPr="00C72D3E">
        <w:rPr>
          <w:rFonts w:ascii="Cambria" w:hAnsi="Cambria" w:cs="Times New Roman"/>
          <w:sz w:val="24"/>
          <w:szCs w:val="24"/>
        </w:rPr>
        <w:tab/>
        <w:t>-</w:t>
      </w:r>
      <w:r w:rsidRPr="00C72D3E">
        <w:rPr>
          <w:rFonts w:ascii="Cambria" w:hAnsi="Cambria" w:cs="Times New Roman"/>
          <w:sz w:val="24"/>
          <w:szCs w:val="24"/>
        </w:rPr>
        <w:tab/>
        <w:t xml:space="preserve">Composer of </w:t>
      </w:r>
      <w:proofErr w:type="gramStart"/>
      <w:r w:rsidRPr="00C72D3E">
        <w:rPr>
          <w:rFonts w:ascii="Cambria" w:hAnsi="Cambria" w:cs="Times New Roman"/>
          <w:sz w:val="24"/>
          <w:szCs w:val="24"/>
        </w:rPr>
        <w:t>Traditional  Dancing</w:t>
      </w:r>
      <w:proofErr w:type="gramEnd"/>
      <w:r w:rsidRPr="00C72D3E">
        <w:rPr>
          <w:rFonts w:ascii="Cambria" w:hAnsi="Cambria" w:cs="Times New Roman"/>
          <w:sz w:val="24"/>
          <w:szCs w:val="24"/>
        </w:rPr>
        <w:t xml:space="preserve"> Notations</w:t>
      </w:r>
    </w:p>
    <w:p w:rsidR="000676EF" w:rsidRPr="00C72D3E" w:rsidRDefault="000676EF" w:rsidP="00C72D3E">
      <w:pPr>
        <w:shd w:val="clear" w:color="auto" w:fill="FFFFFF" w:themeFill="background1"/>
        <w:spacing w:after="0"/>
        <w:rPr>
          <w:rFonts w:ascii="Cambria" w:hAnsi="Cambria" w:cs="Times New Roman"/>
          <w:sz w:val="24"/>
          <w:szCs w:val="24"/>
        </w:rPr>
      </w:pPr>
      <w:r w:rsidRPr="00C72D3E">
        <w:rPr>
          <w:rFonts w:ascii="Cambria" w:hAnsi="Cambria" w:cs="Times New Roman"/>
          <w:sz w:val="24"/>
          <w:szCs w:val="24"/>
        </w:rPr>
        <w:tab/>
      </w:r>
      <w:r w:rsidRPr="00C72D3E">
        <w:rPr>
          <w:rFonts w:ascii="Cambria" w:hAnsi="Cambria" w:cs="Times New Roman"/>
          <w:sz w:val="24"/>
          <w:szCs w:val="24"/>
        </w:rPr>
        <w:tab/>
      </w:r>
      <w:r w:rsidRPr="00C72D3E">
        <w:rPr>
          <w:rFonts w:ascii="Cambria" w:hAnsi="Cambria" w:cs="Times New Roman"/>
          <w:sz w:val="24"/>
          <w:szCs w:val="24"/>
        </w:rPr>
        <w:tab/>
      </w:r>
      <w:r w:rsidRPr="00C72D3E">
        <w:rPr>
          <w:rFonts w:ascii="Cambria" w:hAnsi="Cambria" w:cs="Times New Roman"/>
          <w:sz w:val="24"/>
          <w:szCs w:val="24"/>
        </w:rPr>
        <w:tab/>
        <w:t>-</w:t>
      </w:r>
      <w:r w:rsidRPr="00C72D3E">
        <w:rPr>
          <w:rFonts w:ascii="Cambria" w:hAnsi="Cambria" w:cs="Times New Roman"/>
          <w:sz w:val="24"/>
          <w:szCs w:val="24"/>
        </w:rPr>
        <w:tab/>
        <w:t>Choreographer of Traditional Dancing</w:t>
      </w:r>
    </w:p>
    <w:p w:rsidR="000676EF" w:rsidRPr="00C72D3E" w:rsidRDefault="000676EF" w:rsidP="00C72D3E">
      <w:pPr>
        <w:shd w:val="clear" w:color="auto" w:fill="FFFFFF" w:themeFill="background1"/>
        <w:spacing w:after="0"/>
        <w:rPr>
          <w:rFonts w:ascii="Cambria" w:hAnsi="Cambria" w:cs="Times New Roman"/>
          <w:sz w:val="24"/>
          <w:szCs w:val="24"/>
        </w:rPr>
      </w:pPr>
    </w:p>
    <w:p w:rsidR="000676EF" w:rsidRPr="00C72D3E" w:rsidRDefault="000676EF" w:rsidP="00C72D3E">
      <w:pPr>
        <w:shd w:val="clear" w:color="auto" w:fill="FFFFFF" w:themeFill="background1"/>
        <w:spacing w:after="0"/>
        <w:rPr>
          <w:rFonts w:ascii="Cambria" w:eastAsia="Calibri" w:hAnsi="Cambria" w:cs="Times New Roman"/>
          <w:sz w:val="24"/>
          <w:szCs w:val="24"/>
        </w:rPr>
      </w:pPr>
      <w:r w:rsidRPr="00C72D3E">
        <w:rPr>
          <w:rFonts w:ascii="Cambria" w:eastAsia="Calibri" w:hAnsi="Cambria" w:cs="Times New Roman"/>
          <w:sz w:val="24"/>
          <w:szCs w:val="24"/>
        </w:rPr>
        <w:lastRenderedPageBreak/>
        <w:t>2011 – Present</w:t>
      </w:r>
      <w:r w:rsidRPr="00C72D3E">
        <w:rPr>
          <w:rFonts w:ascii="Cambria" w:eastAsia="Calibri" w:hAnsi="Cambria" w:cs="Times New Roman"/>
          <w:sz w:val="24"/>
          <w:szCs w:val="24"/>
        </w:rPr>
        <w:tab/>
      </w:r>
      <w:r w:rsidRPr="00C72D3E">
        <w:rPr>
          <w:rFonts w:ascii="Cambria" w:eastAsia="Calibri" w:hAnsi="Cambria" w:cs="Times New Roman"/>
          <w:sz w:val="24"/>
          <w:szCs w:val="24"/>
        </w:rPr>
        <w:tab/>
      </w:r>
      <w:r w:rsidRPr="00C72D3E">
        <w:rPr>
          <w:rFonts w:ascii="Cambria" w:eastAsia="Calibri" w:hAnsi="Cambria" w:cs="Times New Roman"/>
          <w:sz w:val="24"/>
          <w:szCs w:val="24"/>
          <w:u w:val="single"/>
        </w:rPr>
        <w:t>East Bay Tongan Catholic Men’s Fellowship</w:t>
      </w:r>
      <w:r w:rsidRPr="00C72D3E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0676EF" w:rsidRPr="00C72D3E" w:rsidRDefault="000676EF" w:rsidP="00C72D3E">
      <w:pPr>
        <w:pStyle w:val="ListParagraph"/>
        <w:numPr>
          <w:ilvl w:val="0"/>
          <w:numId w:val="7"/>
        </w:numPr>
        <w:shd w:val="clear" w:color="auto" w:fill="FFFFFF" w:themeFill="background1"/>
        <w:spacing w:after="0"/>
        <w:rPr>
          <w:rFonts w:ascii="Cambria" w:eastAsia="Calibri" w:hAnsi="Cambria" w:cs="Times New Roman"/>
          <w:sz w:val="24"/>
          <w:szCs w:val="24"/>
        </w:rPr>
      </w:pPr>
      <w:r w:rsidRPr="00C72D3E">
        <w:rPr>
          <w:rFonts w:ascii="Cambria" w:eastAsia="Calibri" w:hAnsi="Cambria" w:cs="Times New Roman"/>
          <w:sz w:val="24"/>
          <w:szCs w:val="24"/>
        </w:rPr>
        <w:tab/>
        <w:t>Member</w:t>
      </w:r>
    </w:p>
    <w:p w:rsidR="000676EF" w:rsidRPr="00C72D3E" w:rsidRDefault="000676EF" w:rsidP="00C72D3E">
      <w:pPr>
        <w:pStyle w:val="ListParagraph"/>
        <w:numPr>
          <w:ilvl w:val="0"/>
          <w:numId w:val="7"/>
        </w:numPr>
        <w:shd w:val="clear" w:color="auto" w:fill="FFFFFF" w:themeFill="background1"/>
        <w:spacing w:after="0"/>
        <w:rPr>
          <w:rFonts w:ascii="Cambria" w:eastAsia="Calibri" w:hAnsi="Cambria" w:cs="Times New Roman"/>
          <w:sz w:val="24"/>
          <w:szCs w:val="24"/>
        </w:rPr>
      </w:pPr>
      <w:r w:rsidRPr="00C72D3E">
        <w:rPr>
          <w:rFonts w:ascii="Cambria" w:eastAsia="Calibri" w:hAnsi="Cambria" w:cs="Times New Roman"/>
          <w:sz w:val="24"/>
          <w:szCs w:val="24"/>
        </w:rPr>
        <w:tab/>
        <w:t>Traditional Songs Master</w:t>
      </w:r>
    </w:p>
    <w:p w:rsidR="000676EF" w:rsidRPr="00C72D3E" w:rsidRDefault="000676EF" w:rsidP="00C72D3E">
      <w:pPr>
        <w:pStyle w:val="ListParagraph"/>
        <w:numPr>
          <w:ilvl w:val="0"/>
          <w:numId w:val="6"/>
        </w:numPr>
        <w:shd w:val="clear" w:color="auto" w:fill="FFFFFF" w:themeFill="background1"/>
        <w:spacing w:after="0"/>
        <w:rPr>
          <w:rFonts w:ascii="Cambria" w:eastAsia="Calibri" w:hAnsi="Cambria" w:cs="Times New Roman"/>
          <w:sz w:val="24"/>
          <w:szCs w:val="24"/>
        </w:rPr>
      </w:pPr>
      <w:r w:rsidRPr="00C72D3E">
        <w:rPr>
          <w:rFonts w:ascii="Cambria" w:eastAsia="Calibri" w:hAnsi="Cambria" w:cs="Times New Roman"/>
          <w:sz w:val="24"/>
          <w:szCs w:val="24"/>
        </w:rPr>
        <w:tab/>
      </w:r>
    </w:p>
    <w:p w:rsidR="000676EF" w:rsidRPr="00C72D3E" w:rsidRDefault="000676EF" w:rsidP="00C72D3E">
      <w:pPr>
        <w:shd w:val="clear" w:color="auto" w:fill="FFFFFF" w:themeFill="background1"/>
        <w:spacing w:after="0"/>
        <w:rPr>
          <w:rFonts w:ascii="Cambria" w:eastAsia="Calibri" w:hAnsi="Cambria" w:cs="Times New Roman"/>
          <w:sz w:val="24"/>
          <w:szCs w:val="24"/>
        </w:rPr>
      </w:pPr>
      <w:r w:rsidRPr="00C72D3E">
        <w:rPr>
          <w:rFonts w:ascii="Cambria" w:eastAsia="Calibri" w:hAnsi="Cambria" w:cs="Times New Roman"/>
          <w:sz w:val="24"/>
          <w:szCs w:val="24"/>
        </w:rPr>
        <w:t>2012 – Present</w:t>
      </w:r>
      <w:r w:rsidRPr="00C72D3E">
        <w:rPr>
          <w:rFonts w:ascii="Cambria" w:eastAsia="Calibri" w:hAnsi="Cambria" w:cs="Times New Roman"/>
          <w:sz w:val="24"/>
          <w:szCs w:val="24"/>
        </w:rPr>
        <w:tab/>
      </w:r>
      <w:r w:rsidRPr="00C72D3E">
        <w:rPr>
          <w:rFonts w:ascii="Cambria" w:eastAsia="Calibri" w:hAnsi="Cambria" w:cs="Times New Roman"/>
          <w:sz w:val="24"/>
          <w:szCs w:val="24"/>
        </w:rPr>
        <w:tab/>
      </w:r>
      <w:r w:rsidRPr="00C72D3E">
        <w:rPr>
          <w:rFonts w:ascii="Cambria" w:eastAsia="Calibri" w:hAnsi="Cambria" w:cs="Times New Roman"/>
          <w:sz w:val="24"/>
          <w:szCs w:val="24"/>
          <w:u w:val="single"/>
        </w:rPr>
        <w:t>East Bay Tongan Catholic Choir</w:t>
      </w:r>
    </w:p>
    <w:p w:rsidR="000676EF" w:rsidRPr="00C72D3E" w:rsidRDefault="000676EF" w:rsidP="00C72D3E">
      <w:pPr>
        <w:shd w:val="clear" w:color="auto" w:fill="FFFFFF" w:themeFill="background1"/>
        <w:spacing w:after="0"/>
        <w:rPr>
          <w:rFonts w:ascii="Cambria" w:eastAsia="Calibri" w:hAnsi="Cambria" w:cs="Times New Roman"/>
          <w:sz w:val="24"/>
          <w:szCs w:val="24"/>
        </w:rPr>
      </w:pPr>
      <w:r w:rsidRPr="00C72D3E">
        <w:rPr>
          <w:rFonts w:ascii="Cambria" w:eastAsia="Calibri" w:hAnsi="Cambria" w:cs="Times New Roman"/>
          <w:sz w:val="24"/>
          <w:szCs w:val="24"/>
        </w:rPr>
        <w:tab/>
      </w:r>
      <w:r w:rsidRPr="00C72D3E">
        <w:rPr>
          <w:rFonts w:ascii="Cambria" w:eastAsia="Calibri" w:hAnsi="Cambria" w:cs="Times New Roman"/>
          <w:sz w:val="24"/>
          <w:szCs w:val="24"/>
        </w:rPr>
        <w:tab/>
      </w:r>
      <w:r w:rsidRPr="00C72D3E">
        <w:rPr>
          <w:rFonts w:ascii="Cambria" w:eastAsia="Calibri" w:hAnsi="Cambria" w:cs="Times New Roman"/>
          <w:sz w:val="24"/>
          <w:szCs w:val="24"/>
        </w:rPr>
        <w:tab/>
      </w:r>
      <w:r w:rsidRPr="00C72D3E">
        <w:rPr>
          <w:rFonts w:ascii="Cambria" w:eastAsia="Calibri" w:hAnsi="Cambria" w:cs="Times New Roman"/>
          <w:sz w:val="24"/>
          <w:szCs w:val="24"/>
        </w:rPr>
        <w:tab/>
        <w:t>-</w:t>
      </w:r>
      <w:r w:rsidRPr="00C72D3E">
        <w:rPr>
          <w:rFonts w:ascii="Cambria" w:eastAsia="Calibri" w:hAnsi="Cambria" w:cs="Times New Roman"/>
          <w:sz w:val="24"/>
          <w:szCs w:val="24"/>
        </w:rPr>
        <w:tab/>
        <w:t xml:space="preserve">Lead </w:t>
      </w:r>
      <w:proofErr w:type="spellStart"/>
      <w:r w:rsidRPr="00C72D3E">
        <w:rPr>
          <w:rFonts w:ascii="Cambria" w:eastAsia="Calibri" w:hAnsi="Cambria" w:cs="Times New Roman"/>
          <w:sz w:val="24"/>
          <w:szCs w:val="24"/>
        </w:rPr>
        <w:t>Fasi</w:t>
      </w:r>
      <w:proofErr w:type="spellEnd"/>
      <w:r w:rsidRPr="00C72D3E">
        <w:rPr>
          <w:rFonts w:ascii="Cambria" w:eastAsia="Calibri" w:hAnsi="Cambria" w:cs="Times New Roman"/>
          <w:sz w:val="24"/>
          <w:szCs w:val="24"/>
        </w:rPr>
        <w:t xml:space="preserve"> Singer</w:t>
      </w:r>
    </w:p>
    <w:p w:rsidR="000676EF" w:rsidRPr="00C72D3E" w:rsidRDefault="000676EF" w:rsidP="00C72D3E">
      <w:pPr>
        <w:shd w:val="clear" w:color="auto" w:fill="FFFFFF" w:themeFill="background1"/>
        <w:spacing w:after="0"/>
        <w:rPr>
          <w:rFonts w:ascii="Cambria" w:eastAsia="Calibri" w:hAnsi="Cambria" w:cs="Times New Roman"/>
          <w:sz w:val="24"/>
          <w:szCs w:val="24"/>
        </w:rPr>
      </w:pPr>
    </w:p>
    <w:p w:rsidR="000676EF" w:rsidRPr="00C72D3E" w:rsidRDefault="000676EF" w:rsidP="00C72D3E">
      <w:pPr>
        <w:shd w:val="clear" w:color="auto" w:fill="FFFFFF" w:themeFill="background1"/>
        <w:spacing w:after="0"/>
        <w:rPr>
          <w:rFonts w:ascii="Cambria" w:eastAsia="Calibri" w:hAnsi="Cambria" w:cs="Times New Roman"/>
          <w:sz w:val="24"/>
          <w:szCs w:val="24"/>
        </w:rPr>
      </w:pPr>
      <w:r w:rsidRPr="00C72D3E">
        <w:rPr>
          <w:rFonts w:ascii="Cambria" w:eastAsia="Calibri" w:hAnsi="Cambria" w:cs="Times New Roman"/>
          <w:sz w:val="24"/>
          <w:szCs w:val="24"/>
        </w:rPr>
        <w:t>2013</w:t>
      </w:r>
      <w:r w:rsidRPr="00C72D3E">
        <w:rPr>
          <w:rFonts w:ascii="Cambria" w:eastAsia="Calibri" w:hAnsi="Cambria" w:cs="Times New Roman"/>
          <w:sz w:val="24"/>
          <w:szCs w:val="24"/>
        </w:rPr>
        <w:tab/>
      </w:r>
      <w:r w:rsidRPr="00C72D3E">
        <w:rPr>
          <w:rFonts w:ascii="Cambria" w:eastAsia="Calibri" w:hAnsi="Cambria" w:cs="Times New Roman"/>
          <w:sz w:val="24"/>
          <w:szCs w:val="24"/>
        </w:rPr>
        <w:tab/>
      </w:r>
      <w:r w:rsidRPr="00C72D3E">
        <w:rPr>
          <w:rFonts w:ascii="Cambria" w:eastAsia="Calibri" w:hAnsi="Cambria" w:cs="Times New Roman"/>
          <w:sz w:val="24"/>
          <w:szCs w:val="24"/>
        </w:rPr>
        <w:tab/>
      </w:r>
      <w:r w:rsidRPr="00C72D3E">
        <w:rPr>
          <w:rFonts w:ascii="Cambria" w:eastAsia="Calibri" w:hAnsi="Cambria" w:cs="Times New Roman"/>
          <w:sz w:val="24"/>
          <w:szCs w:val="24"/>
        </w:rPr>
        <w:tab/>
      </w:r>
      <w:r w:rsidRPr="00C72D3E">
        <w:rPr>
          <w:rFonts w:ascii="Cambria" w:eastAsia="Calibri" w:hAnsi="Cambria" w:cs="Times New Roman"/>
          <w:sz w:val="24"/>
          <w:szCs w:val="24"/>
          <w:u w:val="single"/>
        </w:rPr>
        <w:t>Tongan Traditional Cultural Program</w:t>
      </w:r>
      <w:r w:rsidRPr="00C72D3E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0676EF" w:rsidRPr="00C72D3E" w:rsidRDefault="000676EF" w:rsidP="00C72D3E">
      <w:pPr>
        <w:shd w:val="clear" w:color="auto" w:fill="FFFFFF" w:themeFill="background1"/>
        <w:spacing w:after="0"/>
        <w:rPr>
          <w:rFonts w:ascii="Cambria" w:eastAsia="Calibri" w:hAnsi="Cambria" w:cs="Times New Roman"/>
          <w:sz w:val="24"/>
          <w:szCs w:val="24"/>
        </w:rPr>
      </w:pPr>
      <w:r w:rsidRPr="00C72D3E">
        <w:rPr>
          <w:rFonts w:ascii="Cambria" w:eastAsia="Calibri" w:hAnsi="Cambria" w:cs="Times New Roman"/>
          <w:sz w:val="24"/>
          <w:szCs w:val="24"/>
        </w:rPr>
        <w:tab/>
      </w:r>
      <w:r w:rsidRPr="00C72D3E">
        <w:rPr>
          <w:rFonts w:ascii="Cambria" w:eastAsia="Calibri" w:hAnsi="Cambria" w:cs="Times New Roman"/>
          <w:sz w:val="24"/>
          <w:szCs w:val="24"/>
        </w:rPr>
        <w:tab/>
      </w:r>
      <w:r w:rsidRPr="00C72D3E">
        <w:rPr>
          <w:rFonts w:ascii="Cambria" w:eastAsia="Calibri" w:hAnsi="Cambria" w:cs="Times New Roman"/>
          <w:sz w:val="24"/>
          <w:szCs w:val="24"/>
        </w:rPr>
        <w:tab/>
      </w:r>
      <w:r w:rsidRPr="00C72D3E">
        <w:rPr>
          <w:rFonts w:ascii="Cambria" w:eastAsia="Calibri" w:hAnsi="Cambria" w:cs="Times New Roman"/>
          <w:sz w:val="24"/>
          <w:szCs w:val="24"/>
        </w:rPr>
        <w:tab/>
        <w:t>East Bay Tongan Catholic Community</w:t>
      </w:r>
    </w:p>
    <w:p w:rsidR="00EB2E25" w:rsidRPr="00C72D3E" w:rsidRDefault="000676EF" w:rsidP="00C72D3E">
      <w:pPr>
        <w:shd w:val="clear" w:color="auto" w:fill="FFFFFF" w:themeFill="background1"/>
        <w:spacing w:after="0"/>
        <w:rPr>
          <w:rFonts w:ascii="Cambria" w:eastAsia="Calibri" w:hAnsi="Cambria" w:cs="Times New Roman"/>
          <w:sz w:val="24"/>
          <w:szCs w:val="24"/>
        </w:rPr>
      </w:pPr>
      <w:r w:rsidRPr="00C72D3E">
        <w:rPr>
          <w:rFonts w:ascii="Cambria" w:eastAsia="Calibri" w:hAnsi="Cambria" w:cs="Times New Roman"/>
          <w:sz w:val="24"/>
          <w:szCs w:val="24"/>
        </w:rPr>
        <w:tab/>
      </w:r>
      <w:r w:rsidRPr="00C72D3E">
        <w:rPr>
          <w:rFonts w:ascii="Cambria" w:eastAsia="Calibri" w:hAnsi="Cambria" w:cs="Times New Roman"/>
          <w:sz w:val="24"/>
          <w:szCs w:val="24"/>
        </w:rPr>
        <w:tab/>
      </w:r>
      <w:r w:rsidRPr="00C72D3E">
        <w:rPr>
          <w:rFonts w:ascii="Cambria" w:eastAsia="Calibri" w:hAnsi="Cambria" w:cs="Times New Roman"/>
          <w:sz w:val="24"/>
          <w:szCs w:val="24"/>
        </w:rPr>
        <w:tab/>
      </w:r>
      <w:r w:rsidRPr="00C72D3E">
        <w:rPr>
          <w:rFonts w:ascii="Cambria" w:eastAsia="Calibri" w:hAnsi="Cambria" w:cs="Times New Roman"/>
          <w:sz w:val="24"/>
          <w:szCs w:val="24"/>
        </w:rPr>
        <w:tab/>
        <w:t>-</w:t>
      </w:r>
      <w:r w:rsidRPr="00C72D3E">
        <w:rPr>
          <w:rFonts w:ascii="Cambria" w:eastAsia="Calibri" w:hAnsi="Cambria" w:cs="Times New Roman"/>
          <w:sz w:val="24"/>
          <w:szCs w:val="24"/>
        </w:rPr>
        <w:tab/>
        <w:t xml:space="preserve">Advisor on Traditional </w:t>
      </w:r>
      <w:proofErr w:type="gramStart"/>
      <w:r w:rsidRPr="00C72D3E">
        <w:rPr>
          <w:rFonts w:ascii="Cambria" w:eastAsia="Calibri" w:hAnsi="Cambria" w:cs="Times New Roman"/>
          <w:sz w:val="24"/>
          <w:szCs w:val="24"/>
        </w:rPr>
        <w:t>Ceremonial  Responsibilities</w:t>
      </w:r>
      <w:proofErr w:type="gramEnd"/>
      <w:r w:rsidRPr="00C72D3E">
        <w:rPr>
          <w:rFonts w:ascii="Cambria" w:eastAsia="Calibri" w:hAnsi="Cambria" w:cs="Times New Roman"/>
          <w:sz w:val="24"/>
          <w:szCs w:val="24"/>
        </w:rPr>
        <w:tab/>
      </w:r>
      <w:r w:rsidRPr="00C72D3E">
        <w:rPr>
          <w:rFonts w:ascii="Cambria" w:eastAsia="Calibri" w:hAnsi="Cambria" w:cs="Times New Roman"/>
          <w:sz w:val="24"/>
          <w:szCs w:val="24"/>
        </w:rPr>
        <w:tab/>
      </w:r>
      <w:r w:rsidR="0091046C">
        <w:rPr>
          <w:rFonts w:ascii="Cambria" w:eastAsia="Calibri" w:hAnsi="Cambria" w:cs="Times New Roman"/>
          <w:sz w:val="24"/>
          <w:szCs w:val="24"/>
        </w:rPr>
        <w:tab/>
      </w:r>
      <w:r w:rsidR="0091046C">
        <w:rPr>
          <w:rFonts w:ascii="Cambria" w:eastAsia="Calibri" w:hAnsi="Cambria" w:cs="Times New Roman"/>
          <w:sz w:val="24"/>
          <w:szCs w:val="24"/>
        </w:rPr>
        <w:tab/>
      </w:r>
      <w:r w:rsidR="0091046C">
        <w:rPr>
          <w:rFonts w:ascii="Cambria" w:eastAsia="Calibri" w:hAnsi="Cambria" w:cs="Times New Roman"/>
          <w:sz w:val="24"/>
          <w:szCs w:val="24"/>
        </w:rPr>
        <w:tab/>
      </w:r>
      <w:r w:rsidRPr="00C72D3E">
        <w:rPr>
          <w:rFonts w:ascii="Cambria" w:eastAsia="Calibri" w:hAnsi="Cambria" w:cs="Times New Roman"/>
          <w:sz w:val="24"/>
          <w:szCs w:val="24"/>
        </w:rPr>
        <w:t>-</w:t>
      </w:r>
      <w:r w:rsidRPr="00C72D3E">
        <w:rPr>
          <w:rFonts w:ascii="Cambria" w:eastAsia="Calibri" w:hAnsi="Cambria" w:cs="Times New Roman"/>
          <w:sz w:val="24"/>
          <w:szCs w:val="24"/>
        </w:rPr>
        <w:tab/>
        <w:t xml:space="preserve">Composer of </w:t>
      </w:r>
      <w:proofErr w:type="spellStart"/>
      <w:r w:rsidRPr="00C72D3E">
        <w:rPr>
          <w:rFonts w:ascii="Cambria" w:eastAsia="Calibri" w:hAnsi="Cambria" w:cs="Times New Roman"/>
          <w:sz w:val="24"/>
          <w:szCs w:val="24"/>
        </w:rPr>
        <w:t>Lakalaka</w:t>
      </w:r>
      <w:proofErr w:type="spellEnd"/>
      <w:r w:rsidRPr="00C72D3E">
        <w:rPr>
          <w:rFonts w:ascii="Cambria" w:eastAsia="Calibri" w:hAnsi="Cambria" w:cs="Times New Roman"/>
          <w:sz w:val="24"/>
          <w:szCs w:val="24"/>
        </w:rPr>
        <w:t xml:space="preserve"> Traditional Tongan </w:t>
      </w:r>
    </w:p>
    <w:p w:rsidR="000676EF" w:rsidRPr="00C72D3E" w:rsidRDefault="00EB2E25" w:rsidP="00C72D3E">
      <w:pPr>
        <w:shd w:val="clear" w:color="auto" w:fill="FFFFFF" w:themeFill="background1"/>
        <w:spacing w:after="0"/>
        <w:rPr>
          <w:rFonts w:ascii="Cambria" w:eastAsia="Calibri" w:hAnsi="Cambria" w:cs="Times New Roman"/>
          <w:sz w:val="24"/>
          <w:szCs w:val="24"/>
        </w:rPr>
      </w:pPr>
      <w:r w:rsidRPr="00C72D3E">
        <w:rPr>
          <w:rFonts w:ascii="Cambria" w:eastAsia="Calibri" w:hAnsi="Cambria" w:cs="Times New Roman"/>
          <w:sz w:val="24"/>
          <w:szCs w:val="24"/>
        </w:rPr>
        <w:tab/>
      </w:r>
      <w:r w:rsidRPr="00C72D3E">
        <w:rPr>
          <w:rFonts w:ascii="Cambria" w:eastAsia="Calibri" w:hAnsi="Cambria" w:cs="Times New Roman"/>
          <w:sz w:val="24"/>
          <w:szCs w:val="24"/>
        </w:rPr>
        <w:tab/>
      </w:r>
      <w:r w:rsidRPr="00C72D3E">
        <w:rPr>
          <w:rFonts w:ascii="Cambria" w:eastAsia="Calibri" w:hAnsi="Cambria" w:cs="Times New Roman"/>
          <w:sz w:val="24"/>
          <w:szCs w:val="24"/>
        </w:rPr>
        <w:tab/>
      </w:r>
      <w:r w:rsidRPr="00C72D3E">
        <w:rPr>
          <w:rFonts w:ascii="Cambria" w:eastAsia="Calibri" w:hAnsi="Cambria" w:cs="Times New Roman"/>
          <w:sz w:val="24"/>
          <w:szCs w:val="24"/>
        </w:rPr>
        <w:tab/>
      </w:r>
      <w:r w:rsidRPr="00C72D3E">
        <w:rPr>
          <w:rFonts w:ascii="Cambria" w:eastAsia="Calibri" w:hAnsi="Cambria" w:cs="Times New Roman"/>
          <w:sz w:val="24"/>
          <w:szCs w:val="24"/>
        </w:rPr>
        <w:tab/>
      </w:r>
      <w:r w:rsidR="000676EF" w:rsidRPr="00C72D3E">
        <w:rPr>
          <w:rFonts w:ascii="Cambria" w:eastAsia="Calibri" w:hAnsi="Cambria" w:cs="Times New Roman"/>
          <w:sz w:val="24"/>
          <w:szCs w:val="24"/>
        </w:rPr>
        <w:t>Group Dance</w:t>
      </w:r>
    </w:p>
    <w:p w:rsidR="000676EF" w:rsidRPr="00C72D3E" w:rsidRDefault="000676EF" w:rsidP="00C72D3E">
      <w:pPr>
        <w:shd w:val="clear" w:color="auto" w:fill="FFFFFF" w:themeFill="background1"/>
        <w:spacing w:after="0"/>
        <w:rPr>
          <w:rFonts w:ascii="Cambria" w:eastAsia="Calibri" w:hAnsi="Cambria" w:cs="Times New Roman"/>
          <w:sz w:val="24"/>
          <w:szCs w:val="24"/>
        </w:rPr>
      </w:pPr>
      <w:r w:rsidRPr="00C72D3E">
        <w:rPr>
          <w:rFonts w:ascii="Cambria" w:eastAsia="Calibri" w:hAnsi="Cambria" w:cs="Times New Roman"/>
          <w:sz w:val="24"/>
          <w:szCs w:val="24"/>
        </w:rPr>
        <w:t>2011 – Present</w:t>
      </w:r>
      <w:r w:rsidRPr="00C72D3E">
        <w:rPr>
          <w:rFonts w:ascii="Cambria" w:eastAsia="Calibri" w:hAnsi="Cambria" w:cs="Times New Roman"/>
          <w:sz w:val="24"/>
          <w:szCs w:val="24"/>
        </w:rPr>
        <w:tab/>
      </w:r>
      <w:r w:rsidRPr="00C72D3E">
        <w:rPr>
          <w:rFonts w:ascii="Cambria" w:eastAsia="Calibri" w:hAnsi="Cambria" w:cs="Times New Roman"/>
          <w:sz w:val="24"/>
          <w:szCs w:val="24"/>
        </w:rPr>
        <w:tab/>
      </w:r>
      <w:r w:rsidRPr="00C72D3E">
        <w:rPr>
          <w:rFonts w:ascii="Cambria" w:eastAsia="Calibri" w:hAnsi="Cambria" w:cs="Times New Roman"/>
          <w:sz w:val="24"/>
          <w:szCs w:val="24"/>
          <w:u w:val="single"/>
        </w:rPr>
        <w:t>Finau Extended Family Monthly Meetings</w:t>
      </w:r>
    </w:p>
    <w:p w:rsidR="000676EF" w:rsidRPr="00C72D3E" w:rsidRDefault="000676EF" w:rsidP="00C72D3E">
      <w:pPr>
        <w:shd w:val="clear" w:color="auto" w:fill="FFFFFF" w:themeFill="background1"/>
        <w:spacing w:after="0"/>
        <w:rPr>
          <w:rFonts w:ascii="Cambria" w:eastAsia="Calibri" w:hAnsi="Cambria" w:cs="Times New Roman"/>
          <w:sz w:val="24"/>
          <w:szCs w:val="24"/>
        </w:rPr>
      </w:pPr>
      <w:r w:rsidRPr="00C72D3E">
        <w:rPr>
          <w:rFonts w:ascii="Cambria" w:eastAsia="Calibri" w:hAnsi="Cambria" w:cs="Times New Roman"/>
          <w:sz w:val="24"/>
          <w:szCs w:val="24"/>
        </w:rPr>
        <w:tab/>
      </w:r>
      <w:r w:rsidRPr="00C72D3E">
        <w:rPr>
          <w:rFonts w:ascii="Cambria" w:eastAsia="Calibri" w:hAnsi="Cambria" w:cs="Times New Roman"/>
          <w:sz w:val="24"/>
          <w:szCs w:val="24"/>
        </w:rPr>
        <w:tab/>
      </w:r>
      <w:r w:rsidRPr="00C72D3E">
        <w:rPr>
          <w:rFonts w:ascii="Cambria" w:eastAsia="Calibri" w:hAnsi="Cambria" w:cs="Times New Roman"/>
          <w:sz w:val="24"/>
          <w:szCs w:val="24"/>
        </w:rPr>
        <w:tab/>
      </w:r>
      <w:r w:rsidRPr="00C72D3E">
        <w:rPr>
          <w:rFonts w:ascii="Cambria" w:eastAsia="Calibri" w:hAnsi="Cambria" w:cs="Times New Roman"/>
          <w:sz w:val="24"/>
          <w:szCs w:val="24"/>
        </w:rPr>
        <w:tab/>
        <w:t>Oakland and Hayward</w:t>
      </w:r>
    </w:p>
    <w:p w:rsidR="000676EF" w:rsidRPr="00C72D3E" w:rsidRDefault="000676EF" w:rsidP="00C72D3E">
      <w:pPr>
        <w:shd w:val="clear" w:color="auto" w:fill="FFFFFF" w:themeFill="background1"/>
        <w:spacing w:after="0"/>
        <w:rPr>
          <w:rFonts w:ascii="Cambria" w:eastAsia="Calibri" w:hAnsi="Cambria" w:cs="Times New Roman"/>
          <w:sz w:val="24"/>
          <w:szCs w:val="24"/>
        </w:rPr>
      </w:pPr>
      <w:r w:rsidRPr="00C72D3E">
        <w:rPr>
          <w:rFonts w:ascii="Cambria" w:eastAsia="Calibri" w:hAnsi="Cambria" w:cs="Times New Roman"/>
          <w:sz w:val="24"/>
          <w:szCs w:val="24"/>
        </w:rPr>
        <w:tab/>
      </w:r>
      <w:r w:rsidRPr="00C72D3E">
        <w:rPr>
          <w:rFonts w:ascii="Cambria" w:eastAsia="Calibri" w:hAnsi="Cambria" w:cs="Times New Roman"/>
          <w:sz w:val="24"/>
          <w:szCs w:val="24"/>
        </w:rPr>
        <w:tab/>
      </w:r>
      <w:r w:rsidRPr="00C72D3E">
        <w:rPr>
          <w:rFonts w:ascii="Cambria" w:eastAsia="Calibri" w:hAnsi="Cambria" w:cs="Times New Roman"/>
          <w:sz w:val="24"/>
          <w:szCs w:val="24"/>
        </w:rPr>
        <w:tab/>
      </w:r>
      <w:r w:rsidRPr="00C72D3E">
        <w:rPr>
          <w:rFonts w:ascii="Cambria" w:eastAsia="Calibri" w:hAnsi="Cambria" w:cs="Times New Roman"/>
          <w:sz w:val="24"/>
          <w:szCs w:val="24"/>
        </w:rPr>
        <w:tab/>
        <w:t>-</w:t>
      </w:r>
      <w:r w:rsidRPr="00C72D3E">
        <w:rPr>
          <w:rFonts w:ascii="Cambria" w:eastAsia="Calibri" w:hAnsi="Cambria" w:cs="Times New Roman"/>
          <w:sz w:val="24"/>
          <w:szCs w:val="24"/>
        </w:rPr>
        <w:tab/>
        <w:t>Head of the Extended Family</w:t>
      </w:r>
    </w:p>
    <w:p w:rsidR="000676EF" w:rsidRPr="00C72D3E" w:rsidRDefault="000676EF" w:rsidP="00C72D3E">
      <w:pPr>
        <w:shd w:val="clear" w:color="auto" w:fill="FFFFFF" w:themeFill="background1"/>
        <w:rPr>
          <w:rFonts w:ascii="Cambria" w:eastAsia="Calibri" w:hAnsi="Cambria" w:cs="Times New Roman"/>
          <w:sz w:val="24"/>
          <w:szCs w:val="24"/>
        </w:rPr>
      </w:pPr>
      <w:r w:rsidRPr="00C72D3E">
        <w:rPr>
          <w:rFonts w:ascii="Cambria" w:eastAsia="Calibri" w:hAnsi="Cambria" w:cs="Times New Roman"/>
          <w:sz w:val="24"/>
          <w:szCs w:val="24"/>
        </w:rPr>
        <w:tab/>
      </w:r>
      <w:r w:rsidRPr="00C72D3E">
        <w:rPr>
          <w:rFonts w:ascii="Cambria" w:eastAsia="Calibri" w:hAnsi="Cambria" w:cs="Times New Roman"/>
          <w:sz w:val="24"/>
          <w:szCs w:val="24"/>
        </w:rPr>
        <w:tab/>
      </w:r>
      <w:r w:rsidRPr="00C72D3E">
        <w:rPr>
          <w:rFonts w:ascii="Cambria" w:eastAsia="Calibri" w:hAnsi="Cambria" w:cs="Times New Roman"/>
          <w:sz w:val="24"/>
          <w:szCs w:val="24"/>
        </w:rPr>
        <w:tab/>
      </w:r>
      <w:r w:rsidRPr="00C72D3E">
        <w:rPr>
          <w:rFonts w:ascii="Cambria" w:eastAsia="Calibri" w:hAnsi="Cambria" w:cs="Times New Roman"/>
          <w:sz w:val="24"/>
          <w:szCs w:val="24"/>
        </w:rPr>
        <w:tab/>
        <w:t>-</w:t>
      </w:r>
      <w:r w:rsidRPr="00C72D3E">
        <w:rPr>
          <w:rFonts w:ascii="Cambria" w:eastAsia="Calibri" w:hAnsi="Cambria" w:cs="Times New Roman"/>
          <w:sz w:val="24"/>
          <w:szCs w:val="24"/>
        </w:rPr>
        <w:tab/>
        <w:t>Coordinator of Functions and Activities</w:t>
      </w:r>
    </w:p>
    <w:p w:rsidR="000676EF" w:rsidRPr="00C72D3E" w:rsidRDefault="000676EF" w:rsidP="00C72D3E">
      <w:pPr>
        <w:pStyle w:val="Heading3"/>
        <w:shd w:val="clear" w:color="auto" w:fill="FFFFFF" w:themeFill="background1"/>
        <w:spacing w:before="0"/>
        <w:rPr>
          <w:rFonts w:ascii="Cambria" w:hAnsi="Cambria" w:cs="Times New Roman"/>
          <w:sz w:val="28"/>
          <w:szCs w:val="28"/>
        </w:rPr>
      </w:pPr>
      <w:r w:rsidRPr="00C72D3E">
        <w:rPr>
          <w:rFonts w:ascii="Cambria" w:hAnsi="Cambria" w:cs="Times New Roman"/>
          <w:sz w:val="28"/>
          <w:szCs w:val="28"/>
        </w:rPr>
        <w:t>Referee’s</w:t>
      </w:r>
    </w:p>
    <w:p w:rsidR="000676EF" w:rsidRPr="0091046C" w:rsidRDefault="000676EF" w:rsidP="000676EF">
      <w:pPr>
        <w:shd w:val="clear" w:color="auto" w:fill="FFFFFF" w:themeFill="background1"/>
        <w:tabs>
          <w:tab w:val="left" w:pos="2268"/>
          <w:tab w:val="left" w:pos="7938"/>
          <w:tab w:val="left" w:pos="8931"/>
        </w:tabs>
        <w:spacing w:after="0"/>
        <w:ind w:left="720"/>
        <w:rPr>
          <w:rFonts w:ascii="Cambria" w:hAnsi="Cambria" w:cs="Times New Roman"/>
          <w:sz w:val="24"/>
          <w:szCs w:val="24"/>
        </w:rPr>
      </w:pPr>
      <w:r w:rsidRPr="00C72D3E">
        <w:rPr>
          <w:rFonts w:ascii="Cambria" w:hAnsi="Cambria" w:cs="Times New Roman"/>
          <w:b/>
          <w:sz w:val="24"/>
          <w:szCs w:val="24"/>
        </w:rPr>
        <w:t xml:space="preserve">Dr. </w:t>
      </w:r>
      <w:proofErr w:type="spellStart"/>
      <w:r w:rsidRPr="00C72D3E">
        <w:rPr>
          <w:rFonts w:ascii="Cambria" w:hAnsi="Cambria" w:cs="Times New Roman"/>
          <w:b/>
          <w:sz w:val="24"/>
          <w:szCs w:val="24"/>
        </w:rPr>
        <w:t>Siosaia</w:t>
      </w:r>
      <w:proofErr w:type="spellEnd"/>
      <w:r w:rsidRPr="00C72D3E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C72D3E">
        <w:rPr>
          <w:rFonts w:ascii="Cambria" w:hAnsi="Cambria" w:cs="Times New Roman"/>
          <w:b/>
          <w:sz w:val="24"/>
          <w:szCs w:val="24"/>
        </w:rPr>
        <w:t>Kami</w:t>
      </w:r>
      <w:proofErr w:type="spellEnd"/>
      <w:r w:rsidRPr="00C72D3E">
        <w:rPr>
          <w:rFonts w:ascii="Cambria" w:hAnsi="Cambria" w:cs="Times New Roman"/>
          <w:sz w:val="24"/>
          <w:szCs w:val="24"/>
        </w:rPr>
        <w:tab/>
        <w:t xml:space="preserve">                        </w:t>
      </w:r>
      <w:r w:rsidRPr="0091046C">
        <w:rPr>
          <w:rFonts w:ascii="Cambria" w:hAnsi="Cambria" w:cs="Times New Roman"/>
          <w:sz w:val="24"/>
          <w:szCs w:val="24"/>
        </w:rPr>
        <w:t>Research and Development Adviser</w:t>
      </w:r>
    </w:p>
    <w:p w:rsidR="000676EF" w:rsidRPr="00C72D3E" w:rsidRDefault="000676EF" w:rsidP="000676EF">
      <w:pPr>
        <w:shd w:val="clear" w:color="auto" w:fill="FFFFFF" w:themeFill="background1"/>
        <w:tabs>
          <w:tab w:val="left" w:pos="2268"/>
          <w:tab w:val="left" w:pos="7088"/>
        </w:tabs>
        <w:spacing w:after="0"/>
        <w:ind w:left="720"/>
        <w:rPr>
          <w:rFonts w:ascii="Cambria" w:hAnsi="Cambria" w:cs="Times New Roman"/>
          <w:sz w:val="24"/>
          <w:szCs w:val="24"/>
        </w:rPr>
      </w:pPr>
      <w:r w:rsidRPr="00C72D3E">
        <w:rPr>
          <w:rFonts w:ascii="Cambria" w:hAnsi="Cambria" w:cs="Times New Roman"/>
          <w:sz w:val="24"/>
          <w:szCs w:val="24"/>
        </w:rPr>
        <w:t>OCO Secretariat, Private Mail Bag, Suva, Fiji</w:t>
      </w:r>
      <w:r w:rsidRPr="00C72D3E">
        <w:rPr>
          <w:rFonts w:ascii="Cambria" w:hAnsi="Cambria" w:cs="Times New Roman"/>
          <w:sz w:val="24"/>
          <w:szCs w:val="24"/>
        </w:rPr>
        <w:tab/>
        <w:t xml:space="preserve">       </w:t>
      </w:r>
    </w:p>
    <w:p w:rsidR="000676EF" w:rsidRPr="00C72D3E" w:rsidRDefault="000676EF" w:rsidP="000676EF">
      <w:pPr>
        <w:shd w:val="clear" w:color="auto" w:fill="FFFFFF" w:themeFill="background1"/>
        <w:tabs>
          <w:tab w:val="left" w:pos="2268"/>
          <w:tab w:val="left" w:pos="7938"/>
          <w:tab w:val="left" w:pos="8931"/>
        </w:tabs>
        <w:spacing w:after="0"/>
        <w:ind w:left="720"/>
        <w:rPr>
          <w:rFonts w:ascii="Cambria" w:hAnsi="Cambria" w:cs="Times New Roman"/>
          <w:sz w:val="24"/>
          <w:szCs w:val="24"/>
        </w:rPr>
      </w:pPr>
    </w:p>
    <w:p w:rsidR="0091046C" w:rsidRDefault="000676EF" w:rsidP="000676EF">
      <w:pPr>
        <w:shd w:val="clear" w:color="auto" w:fill="FFFFFF" w:themeFill="background1"/>
        <w:tabs>
          <w:tab w:val="left" w:pos="2268"/>
          <w:tab w:val="left" w:pos="7938"/>
          <w:tab w:val="left" w:pos="8931"/>
        </w:tabs>
        <w:spacing w:after="0"/>
        <w:ind w:left="720"/>
        <w:rPr>
          <w:rFonts w:ascii="Cambria" w:hAnsi="Cambria" w:cs="Times New Roman"/>
          <w:b/>
          <w:sz w:val="24"/>
          <w:szCs w:val="24"/>
        </w:rPr>
      </w:pPr>
      <w:r w:rsidRPr="00C72D3E">
        <w:rPr>
          <w:rFonts w:ascii="Cambria" w:hAnsi="Cambria" w:cs="Times New Roman"/>
          <w:b/>
          <w:sz w:val="24"/>
          <w:szCs w:val="24"/>
        </w:rPr>
        <w:t>D</w:t>
      </w:r>
      <w:r w:rsidR="0091046C">
        <w:rPr>
          <w:rFonts w:ascii="Cambria" w:hAnsi="Cambria" w:cs="Times New Roman"/>
          <w:b/>
          <w:sz w:val="24"/>
          <w:szCs w:val="24"/>
        </w:rPr>
        <w:t xml:space="preserve">r. Father </w:t>
      </w:r>
      <w:proofErr w:type="spellStart"/>
      <w:r w:rsidR="0091046C">
        <w:rPr>
          <w:rFonts w:ascii="Cambria" w:hAnsi="Cambria" w:cs="Times New Roman"/>
          <w:b/>
          <w:sz w:val="24"/>
          <w:szCs w:val="24"/>
        </w:rPr>
        <w:t>Mikaele</w:t>
      </w:r>
      <w:proofErr w:type="spellEnd"/>
      <w:r w:rsidR="0091046C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91046C">
        <w:rPr>
          <w:rFonts w:ascii="Cambria" w:hAnsi="Cambria" w:cs="Times New Roman"/>
          <w:b/>
          <w:sz w:val="24"/>
          <w:szCs w:val="24"/>
        </w:rPr>
        <w:t>Paunga</w:t>
      </w:r>
      <w:proofErr w:type="spellEnd"/>
    </w:p>
    <w:p w:rsidR="000676EF" w:rsidRPr="0091046C" w:rsidRDefault="000676EF" w:rsidP="000676EF">
      <w:pPr>
        <w:shd w:val="clear" w:color="auto" w:fill="FFFFFF" w:themeFill="background1"/>
        <w:tabs>
          <w:tab w:val="left" w:pos="2268"/>
          <w:tab w:val="left" w:pos="7938"/>
          <w:tab w:val="left" w:pos="8931"/>
        </w:tabs>
        <w:spacing w:after="0"/>
        <w:ind w:left="720"/>
        <w:rPr>
          <w:rFonts w:ascii="Cambria" w:hAnsi="Cambria" w:cs="Times New Roman"/>
          <w:sz w:val="24"/>
          <w:szCs w:val="24"/>
        </w:rPr>
      </w:pPr>
      <w:r w:rsidRPr="0091046C">
        <w:rPr>
          <w:rFonts w:ascii="Cambria" w:hAnsi="Cambria" w:cs="Times New Roman"/>
          <w:sz w:val="24"/>
          <w:szCs w:val="24"/>
        </w:rPr>
        <w:t>Senior Lecturer</w:t>
      </w:r>
    </w:p>
    <w:p w:rsidR="000676EF" w:rsidRPr="00C72D3E" w:rsidRDefault="000676EF" w:rsidP="000676EF">
      <w:pPr>
        <w:shd w:val="clear" w:color="auto" w:fill="FFFFFF" w:themeFill="background1"/>
        <w:tabs>
          <w:tab w:val="left" w:pos="2268"/>
          <w:tab w:val="left" w:pos="7938"/>
          <w:tab w:val="left" w:pos="8931"/>
        </w:tabs>
        <w:spacing w:after="0"/>
        <w:ind w:left="720"/>
        <w:rPr>
          <w:rFonts w:ascii="Cambria" w:hAnsi="Cambria" w:cs="Times New Roman"/>
          <w:sz w:val="24"/>
          <w:szCs w:val="24"/>
        </w:rPr>
      </w:pPr>
      <w:r w:rsidRPr="00C72D3E">
        <w:rPr>
          <w:rFonts w:ascii="Cambria" w:hAnsi="Cambria" w:cs="Times New Roman"/>
          <w:sz w:val="24"/>
          <w:szCs w:val="24"/>
        </w:rPr>
        <w:t>Pacific Regional Seminary, Suva, Fiji</w:t>
      </w:r>
    </w:p>
    <w:p w:rsidR="000676EF" w:rsidRPr="00C72D3E" w:rsidRDefault="000676EF" w:rsidP="000676EF">
      <w:pPr>
        <w:shd w:val="clear" w:color="auto" w:fill="FFFFFF" w:themeFill="background1"/>
        <w:tabs>
          <w:tab w:val="left" w:pos="2268"/>
          <w:tab w:val="left" w:pos="7938"/>
          <w:tab w:val="left" w:pos="8931"/>
        </w:tabs>
        <w:spacing w:after="0"/>
        <w:ind w:left="720"/>
        <w:rPr>
          <w:rFonts w:ascii="Cambria" w:hAnsi="Cambria" w:cs="Times New Roman"/>
          <w:sz w:val="24"/>
          <w:szCs w:val="24"/>
        </w:rPr>
      </w:pPr>
    </w:p>
    <w:p w:rsidR="0091046C" w:rsidRDefault="000676EF" w:rsidP="000676EF">
      <w:pPr>
        <w:shd w:val="clear" w:color="auto" w:fill="FFFFFF" w:themeFill="background1"/>
        <w:tabs>
          <w:tab w:val="left" w:pos="2268"/>
          <w:tab w:val="left" w:pos="7938"/>
          <w:tab w:val="left" w:pos="8931"/>
        </w:tabs>
        <w:spacing w:after="0"/>
        <w:ind w:left="720"/>
        <w:rPr>
          <w:rFonts w:ascii="Cambria" w:hAnsi="Cambria" w:cs="Times New Roman"/>
          <w:b/>
          <w:sz w:val="24"/>
          <w:szCs w:val="24"/>
        </w:rPr>
      </w:pPr>
      <w:r w:rsidRPr="00C72D3E">
        <w:rPr>
          <w:rFonts w:ascii="Cambria" w:hAnsi="Cambria" w:cs="Times New Roman"/>
          <w:b/>
          <w:sz w:val="24"/>
          <w:szCs w:val="24"/>
        </w:rPr>
        <w:t>Profes</w:t>
      </w:r>
      <w:r w:rsidR="0091046C">
        <w:rPr>
          <w:rFonts w:ascii="Cambria" w:hAnsi="Cambria" w:cs="Times New Roman"/>
          <w:b/>
          <w:sz w:val="24"/>
          <w:szCs w:val="24"/>
        </w:rPr>
        <w:t xml:space="preserve">sor Ian Nowak </w:t>
      </w:r>
    </w:p>
    <w:p w:rsidR="000676EF" w:rsidRPr="0091046C" w:rsidRDefault="000676EF" w:rsidP="000676EF">
      <w:pPr>
        <w:shd w:val="clear" w:color="auto" w:fill="FFFFFF" w:themeFill="background1"/>
        <w:tabs>
          <w:tab w:val="left" w:pos="2268"/>
          <w:tab w:val="left" w:pos="7938"/>
          <w:tab w:val="left" w:pos="8931"/>
        </w:tabs>
        <w:spacing w:after="0"/>
        <w:ind w:left="720"/>
        <w:rPr>
          <w:rFonts w:ascii="Cambria" w:hAnsi="Cambria" w:cs="Times New Roman"/>
          <w:sz w:val="24"/>
          <w:szCs w:val="24"/>
        </w:rPr>
      </w:pPr>
      <w:r w:rsidRPr="0091046C">
        <w:rPr>
          <w:rFonts w:ascii="Cambria" w:hAnsi="Cambria" w:cs="Times New Roman"/>
          <w:sz w:val="24"/>
          <w:szCs w:val="24"/>
        </w:rPr>
        <w:t>Co-</w:t>
      </w:r>
      <w:proofErr w:type="spellStart"/>
      <w:r w:rsidRPr="0091046C">
        <w:rPr>
          <w:rFonts w:ascii="Cambria" w:hAnsi="Cambria" w:cs="Times New Roman"/>
          <w:sz w:val="24"/>
          <w:szCs w:val="24"/>
        </w:rPr>
        <w:t>Ordinator</w:t>
      </w:r>
      <w:proofErr w:type="spellEnd"/>
      <w:r w:rsidRPr="0091046C">
        <w:rPr>
          <w:rFonts w:ascii="Cambria" w:hAnsi="Cambria" w:cs="Times New Roman"/>
          <w:sz w:val="24"/>
          <w:szCs w:val="24"/>
        </w:rPr>
        <w:t xml:space="preserve"> of the Master of Business Administration Program</w:t>
      </w:r>
    </w:p>
    <w:p w:rsidR="000676EF" w:rsidRPr="00C72D3E" w:rsidRDefault="000676EF" w:rsidP="000676EF">
      <w:pPr>
        <w:tabs>
          <w:tab w:val="left" w:pos="2268"/>
          <w:tab w:val="left" w:pos="7938"/>
          <w:tab w:val="left" w:pos="8931"/>
        </w:tabs>
        <w:spacing w:after="0"/>
        <w:ind w:left="720"/>
        <w:rPr>
          <w:rFonts w:ascii="Cambria" w:hAnsi="Cambria" w:cs="Times New Roman"/>
          <w:sz w:val="24"/>
          <w:szCs w:val="24"/>
        </w:rPr>
      </w:pPr>
      <w:r w:rsidRPr="00C72D3E">
        <w:rPr>
          <w:rFonts w:ascii="Cambria" w:hAnsi="Cambria" w:cs="Times New Roman"/>
          <w:sz w:val="24"/>
          <w:szCs w:val="24"/>
        </w:rPr>
        <w:t xml:space="preserve">University of the South Pacific, </w:t>
      </w:r>
      <w:proofErr w:type="spellStart"/>
      <w:r w:rsidRPr="00C72D3E">
        <w:rPr>
          <w:rFonts w:ascii="Cambria" w:hAnsi="Cambria" w:cs="Times New Roman"/>
          <w:sz w:val="24"/>
          <w:szCs w:val="24"/>
        </w:rPr>
        <w:t>Laucala</w:t>
      </w:r>
      <w:proofErr w:type="spellEnd"/>
      <w:r w:rsidRPr="00C72D3E">
        <w:rPr>
          <w:rFonts w:ascii="Cambria" w:hAnsi="Cambria" w:cs="Times New Roman"/>
          <w:sz w:val="24"/>
          <w:szCs w:val="24"/>
        </w:rPr>
        <w:t xml:space="preserve"> Campus, Suva, Fiji</w:t>
      </w:r>
    </w:p>
    <w:p w:rsidR="000676EF" w:rsidRPr="000676EF" w:rsidRDefault="000676EF" w:rsidP="000676EF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sectPr w:rsidR="000676EF" w:rsidRPr="000676EF" w:rsidSect="00E96F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5B" w:rsidRDefault="009104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5B" w:rsidRDefault="0091046C">
    <w:pPr>
      <w:pStyle w:val="Footer"/>
    </w:pPr>
    <w:proofErr w:type="spellStart"/>
    <w:r>
      <w:t>Felise</w:t>
    </w:r>
    <w:proofErr w:type="spellEnd"/>
    <w:r>
      <w:t xml:space="preserve"> T. Finau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5B" w:rsidRDefault="0091046C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5B" w:rsidRDefault="009104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5B" w:rsidRDefault="009104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5B" w:rsidRDefault="009104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188"/>
    <w:multiLevelType w:val="hybridMultilevel"/>
    <w:tmpl w:val="E04A0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05941"/>
    <w:multiLevelType w:val="hybridMultilevel"/>
    <w:tmpl w:val="91260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FD0FCA"/>
    <w:multiLevelType w:val="hybridMultilevel"/>
    <w:tmpl w:val="E11C9716"/>
    <w:lvl w:ilvl="0" w:tplc="7EAC161E">
      <w:start w:val="2011"/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357345E1"/>
    <w:multiLevelType w:val="hybridMultilevel"/>
    <w:tmpl w:val="E042FD8C"/>
    <w:lvl w:ilvl="0" w:tplc="AAE8F000">
      <w:start w:val="2011"/>
      <w:numFmt w:val="bullet"/>
      <w:lvlText w:val="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61733392"/>
    <w:multiLevelType w:val="hybridMultilevel"/>
    <w:tmpl w:val="07A2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61842"/>
    <w:multiLevelType w:val="hybridMultilevel"/>
    <w:tmpl w:val="7F4E6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B45519"/>
    <w:multiLevelType w:val="hybridMultilevel"/>
    <w:tmpl w:val="B9E2AACE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0676EF"/>
    <w:rsid w:val="00000819"/>
    <w:rsid w:val="00001AAB"/>
    <w:rsid w:val="00010C49"/>
    <w:rsid w:val="00011BF1"/>
    <w:rsid w:val="00011EB5"/>
    <w:rsid w:val="0001479D"/>
    <w:rsid w:val="00017FD5"/>
    <w:rsid w:val="000213EF"/>
    <w:rsid w:val="00021DA3"/>
    <w:rsid w:val="00022590"/>
    <w:rsid w:val="00024F1E"/>
    <w:rsid w:val="000256D2"/>
    <w:rsid w:val="000267F4"/>
    <w:rsid w:val="000269B9"/>
    <w:rsid w:val="000271CD"/>
    <w:rsid w:val="00032376"/>
    <w:rsid w:val="00033761"/>
    <w:rsid w:val="00033D10"/>
    <w:rsid w:val="0003750C"/>
    <w:rsid w:val="00037D4E"/>
    <w:rsid w:val="000466F9"/>
    <w:rsid w:val="00052BDE"/>
    <w:rsid w:val="00053394"/>
    <w:rsid w:val="000533E0"/>
    <w:rsid w:val="000538B2"/>
    <w:rsid w:val="00061A5A"/>
    <w:rsid w:val="00066FCD"/>
    <w:rsid w:val="0006730C"/>
    <w:rsid w:val="000676EF"/>
    <w:rsid w:val="0006787B"/>
    <w:rsid w:val="00067C2B"/>
    <w:rsid w:val="0007224C"/>
    <w:rsid w:val="00072AA8"/>
    <w:rsid w:val="00074C4A"/>
    <w:rsid w:val="00075207"/>
    <w:rsid w:val="00076E16"/>
    <w:rsid w:val="00080628"/>
    <w:rsid w:val="00081843"/>
    <w:rsid w:val="00093AB0"/>
    <w:rsid w:val="0009497C"/>
    <w:rsid w:val="000978BF"/>
    <w:rsid w:val="000A10D5"/>
    <w:rsid w:val="000A1421"/>
    <w:rsid w:val="000A4869"/>
    <w:rsid w:val="000A4E19"/>
    <w:rsid w:val="000A5B06"/>
    <w:rsid w:val="000A661B"/>
    <w:rsid w:val="000B0D15"/>
    <w:rsid w:val="000B26C5"/>
    <w:rsid w:val="000B3790"/>
    <w:rsid w:val="000B5AAF"/>
    <w:rsid w:val="000B7BF3"/>
    <w:rsid w:val="000C0158"/>
    <w:rsid w:val="000C08AB"/>
    <w:rsid w:val="000C1A92"/>
    <w:rsid w:val="000C453B"/>
    <w:rsid w:val="000D17AE"/>
    <w:rsid w:val="000D729F"/>
    <w:rsid w:val="000D7326"/>
    <w:rsid w:val="000E2251"/>
    <w:rsid w:val="000E3E52"/>
    <w:rsid w:val="000F0534"/>
    <w:rsid w:val="000F0858"/>
    <w:rsid w:val="000F2D5F"/>
    <w:rsid w:val="000F4842"/>
    <w:rsid w:val="000F5C68"/>
    <w:rsid w:val="000F609B"/>
    <w:rsid w:val="000F70E3"/>
    <w:rsid w:val="000F773C"/>
    <w:rsid w:val="00101F38"/>
    <w:rsid w:val="001022B4"/>
    <w:rsid w:val="001040E2"/>
    <w:rsid w:val="00111366"/>
    <w:rsid w:val="00113990"/>
    <w:rsid w:val="001165C2"/>
    <w:rsid w:val="0011714A"/>
    <w:rsid w:val="00117F1C"/>
    <w:rsid w:val="0012022F"/>
    <w:rsid w:val="001250DB"/>
    <w:rsid w:val="00126BE1"/>
    <w:rsid w:val="001314F3"/>
    <w:rsid w:val="00134175"/>
    <w:rsid w:val="00135E3A"/>
    <w:rsid w:val="00141CCF"/>
    <w:rsid w:val="00143D7C"/>
    <w:rsid w:val="001449FF"/>
    <w:rsid w:val="00146402"/>
    <w:rsid w:val="00146FCE"/>
    <w:rsid w:val="00150D10"/>
    <w:rsid w:val="001524DA"/>
    <w:rsid w:val="001533F2"/>
    <w:rsid w:val="00153911"/>
    <w:rsid w:val="001557DC"/>
    <w:rsid w:val="001560B4"/>
    <w:rsid w:val="00165006"/>
    <w:rsid w:val="00171025"/>
    <w:rsid w:val="00172D68"/>
    <w:rsid w:val="001745D4"/>
    <w:rsid w:val="00174C4D"/>
    <w:rsid w:val="0018019F"/>
    <w:rsid w:val="00180205"/>
    <w:rsid w:val="00181E41"/>
    <w:rsid w:val="00183318"/>
    <w:rsid w:val="00183459"/>
    <w:rsid w:val="00183FBB"/>
    <w:rsid w:val="0018510B"/>
    <w:rsid w:val="001852E4"/>
    <w:rsid w:val="0018579A"/>
    <w:rsid w:val="001858A1"/>
    <w:rsid w:val="00186AA4"/>
    <w:rsid w:val="00192193"/>
    <w:rsid w:val="00193CA4"/>
    <w:rsid w:val="00195018"/>
    <w:rsid w:val="00195123"/>
    <w:rsid w:val="001964C9"/>
    <w:rsid w:val="00197AE3"/>
    <w:rsid w:val="001A108D"/>
    <w:rsid w:val="001A17DA"/>
    <w:rsid w:val="001B1DAD"/>
    <w:rsid w:val="001B3768"/>
    <w:rsid w:val="001B4493"/>
    <w:rsid w:val="001B4843"/>
    <w:rsid w:val="001B505B"/>
    <w:rsid w:val="001B55EE"/>
    <w:rsid w:val="001C0624"/>
    <w:rsid w:val="001C47FE"/>
    <w:rsid w:val="001C7AC9"/>
    <w:rsid w:val="001C7F6F"/>
    <w:rsid w:val="001D0C02"/>
    <w:rsid w:val="001D28F4"/>
    <w:rsid w:val="001D3597"/>
    <w:rsid w:val="001D3EEE"/>
    <w:rsid w:val="001E0630"/>
    <w:rsid w:val="001E0BAB"/>
    <w:rsid w:val="001E155A"/>
    <w:rsid w:val="001F2058"/>
    <w:rsid w:val="001F2D31"/>
    <w:rsid w:val="001F3371"/>
    <w:rsid w:val="001F721F"/>
    <w:rsid w:val="001F75DC"/>
    <w:rsid w:val="00201C2F"/>
    <w:rsid w:val="00203848"/>
    <w:rsid w:val="00204BE7"/>
    <w:rsid w:val="00206951"/>
    <w:rsid w:val="00211536"/>
    <w:rsid w:val="00211A12"/>
    <w:rsid w:val="002122FE"/>
    <w:rsid w:val="00212934"/>
    <w:rsid w:val="00212991"/>
    <w:rsid w:val="00214456"/>
    <w:rsid w:val="00214CDA"/>
    <w:rsid w:val="00214F12"/>
    <w:rsid w:val="00216CD4"/>
    <w:rsid w:val="00216F37"/>
    <w:rsid w:val="00223A10"/>
    <w:rsid w:val="00227B03"/>
    <w:rsid w:val="00230122"/>
    <w:rsid w:val="0023045C"/>
    <w:rsid w:val="002307AD"/>
    <w:rsid w:val="00234688"/>
    <w:rsid w:val="00236475"/>
    <w:rsid w:val="0024070C"/>
    <w:rsid w:val="002410B6"/>
    <w:rsid w:val="00241B4D"/>
    <w:rsid w:val="00241F8F"/>
    <w:rsid w:val="00242346"/>
    <w:rsid w:val="00247473"/>
    <w:rsid w:val="00254806"/>
    <w:rsid w:val="00255F83"/>
    <w:rsid w:val="00256EBC"/>
    <w:rsid w:val="002614EE"/>
    <w:rsid w:val="00264DC2"/>
    <w:rsid w:val="00265E36"/>
    <w:rsid w:val="00267E7B"/>
    <w:rsid w:val="00275613"/>
    <w:rsid w:val="002758ED"/>
    <w:rsid w:val="00276BB4"/>
    <w:rsid w:val="002801C4"/>
    <w:rsid w:val="002862B1"/>
    <w:rsid w:val="0028772C"/>
    <w:rsid w:val="002877EE"/>
    <w:rsid w:val="0029054D"/>
    <w:rsid w:val="0029065E"/>
    <w:rsid w:val="00291A04"/>
    <w:rsid w:val="002928C3"/>
    <w:rsid w:val="0029463E"/>
    <w:rsid w:val="00294AE4"/>
    <w:rsid w:val="00296806"/>
    <w:rsid w:val="002A130B"/>
    <w:rsid w:val="002A61D6"/>
    <w:rsid w:val="002A6BC8"/>
    <w:rsid w:val="002A7964"/>
    <w:rsid w:val="002B1C17"/>
    <w:rsid w:val="002B1CF2"/>
    <w:rsid w:val="002B42A5"/>
    <w:rsid w:val="002B4597"/>
    <w:rsid w:val="002B467F"/>
    <w:rsid w:val="002C106B"/>
    <w:rsid w:val="002C146D"/>
    <w:rsid w:val="002C20CD"/>
    <w:rsid w:val="002C35AF"/>
    <w:rsid w:val="002C38D9"/>
    <w:rsid w:val="002C4160"/>
    <w:rsid w:val="002C466A"/>
    <w:rsid w:val="002C4F82"/>
    <w:rsid w:val="002C51BF"/>
    <w:rsid w:val="002C5603"/>
    <w:rsid w:val="002C7A1A"/>
    <w:rsid w:val="002D2957"/>
    <w:rsid w:val="002D6440"/>
    <w:rsid w:val="002E07D9"/>
    <w:rsid w:val="002E1F3D"/>
    <w:rsid w:val="002E305A"/>
    <w:rsid w:val="002E31C2"/>
    <w:rsid w:val="002E330E"/>
    <w:rsid w:val="002E6289"/>
    <w:rsid w:val="002E6684"/>
    <w:rsid w:val="002E744B"/>
    <w:rsid w:val="002F2451"/>
    <w:rsid w:val="002F268B"/>
    <w:rsid w:val="002F36A6"/>
    <w:rsid w:val="002F4F86"/>
    <w:rsid w:val="002F59CE"/>
    <w:rsid w:val="002F61D5"/>
    <w:rsid w:val="00300868"/>
    <w:rsid w:val="003011DB"/>
    <w:rsid w:val="0030160B"/>
    <w:rsid w:val="003024AC"/>
    <w:rsid w:val="003101E4"/>
    <w:rsid w:val="003105FC"/>
    <w:rsid w:val="00310B6C"/>
    <w:rsid w:val="003131AD"/>
    <w:rsid w:val="003160B3"/>
    <w:rsid w:val="00317477"/>
    <w:rsid w:val="00317C58"/>
    <w:rsid w:val="00320982"/>
    <w:rsid w:val="00325DD7"/>
    <w:rsid w:val="00330309"/>
    <w:rsid w:val="0033207D"/>
    <w:rsid w:val="0033263C"/>
    <w:rsid w:val="0034021D"/>
    <w:rsid w:val="00341FA5"/>
    <w:rsid w:val="00342ABB"/>
    <w:rsid w:val="00342D48"/>
    <w:rsid w:val="00343ADE"/>
    <w:rsid w:val="00352FC5"/>
    <w:rsid w:val="0035329C"/>
    <w:rsid w:val="003534F7"/>
    <w:rsid w:val="00354CDE"/>
    <w:rsid w:val="0036427A"/>
    <w:rsid w:val="0036483F"/>
    <w:rsid w:val="00364E8F"/>
    <w:rsid w:val="003654E1"/>
    <w:rsid w:val="00365CFE"/>
    <w:rsid w:val="003671BB"/>
    <w:rsid w:val="003674AB"/>
    <w:rsid w:val="00370057"/>
    <w:rsid w:val="003711C7"/>
    <w:rsid w:val="00371820"/>
    <w:rsid w:val="003760F9"/>
    <w:rsid w:val="00380898"/>
    <w:rsid w:val="00380BE4"/>
    <w:rsid w:val="00380FAD"/>
    <w:rsid w:val="003824B2"/>
    <w:rsid w:val="003839E2"/>
    <w:rsid w:val="00384B67"/>
    <w:rsid w:val="00390CAB"/>
    <w:rsid w:val="003929EA"/>
    <w:rsid w:val="00392B84"/>
    <w:rsid w:val="0039491B"/>
    <w:rsid w:val="003968CD"/>
    <w:rsid w:val="003A054A"/>
    <w:rsid w:val="003A19D5"/>
    <w:rsid w:val="003A4708"/>
    <w:rsid w:val="003A4F2B"/>
    <w:rsid w:val="003A65AA"/>
    <w:rsid w:val="003A6D17"/>
    <w:rsid w:val="003A75DB"/>
    <w:rsid w:val="003B0B31"/>
    <w:rsid w:val="003B1CEF"/>
    <w:rsid w:val="003B3CBE"/>
    <w:rsid w:val="003B53F9"/>
    <w:rsid w:val="003B6E4B"/>
    <w:rsid w:val="003B7AFD"/>
    <w:rsid w:val="003C0373"/>
    <w:rsid w:val="003C04AB"/>
    <w:rsid w:val="003C165C"/>
    <w:rsid w:val="003C28E6"/>
    <w:rsid w:val="003C7A10"/>
    <w:rsid w:val="003C7DC7"/>
    <w:rsid w:val="003D55D5"/>
    <w:rsid w:val="003E029E"/>
    <w:rsid w:val="003E03A9"/>
    <w:rsid w:val="003E12C4"/>
    <w:rsid w:val="003E3195"/>
    <w:rsid w:val="003E77DB"/>
    <w:rsid w:val="003F0443"/>
    <w:rsid w:val="003F0A8F"/>
    <w:rsid w:val="003F11ED"/>
    <w:rsid w:val="003F15EF"/>
    <w:rsid w:val="0040192C"/>
    <w:rsid w:val="0040223C"/>
    <w:rsid w:val="00405D5E"/>
    <w:rsid w:val="00405E3E"/>
    <w:rsid w:val="004076D3"/>
    <w:rsid w:val="00413083"/>
    <w:rsid w:val="00416A68"/>
    <w:rsid w:val="004172B3"/>
    <w:rsid w:val="004173F8"/>
    <w:rsid w:val="0042178E"/>
    <w:rsid w:val="004249B6"/>
    <w:rsid w:val="00424AA6"/>
    <w:rsid w:val="00433964"/>
    <w:rsid w:val="004366B3"/>
    <w:rsid w:val="00441BDB"/>
    <w:rsid w:val="0044281D"/>
    <w:rsid w:val="00445197"/>
    <w:rsid w:val="00446F16"/>
    <w:rsid w:val="00447616"/>
    <w:rsid w:val="00450364"/>
    <w:rsid w:val="004522F9"/>
    <w:rsid w:val="0045386F"/>
    <w:rsid w:val="0045586F"/>
    <w:rsid w:val="0045634B"/>
    <w:rsid w:val="00457CCA"/>
    <w:rsid w:val="00464A07"/>
    <w:rsid w:val="00465734"/>
    <w:rsid w:val="00467EE3"/>
    <w:rsid w:val="0047318B"/>
    <w:rsid w:val="00475E7A"/>
    <w:rsid w:val="004772A8"/>
    <w:rsid w:val="00483DD6"/>
    <w:rsid w:val="004843D0"/>
    <w:rsid w:val="00484660"/>
    <w:rsid w:val="00486248"/>
    <w:rsid w:val="0048775D"/>
    <w:rsid w:val="0049073E"/>
    <w:rsid w:val="00490EE9"/>
    <w:rsid w:val="00491F44"/>
    <w:rsid w:val="00493D03"/>
    <w:rsid w:val="00495927"/>
    <w:rsid w:val="0049678F"/>
    <w:rsid w:val="004972A2"/>
    <w:rsid w:val="004A1998"/>
    <w:rsid w:val="004A2B32"/>
    <w:rsid w:val="004A31EE"/>
    <w:rsid w:val="004A47DC"/>
    <w:rsid w:val="004A55F8"/>
    <w:rsid w:val="004A7033"/>
    <w:rsid w:val="004B4627"/>
    <w:rsid w:val="004B4E53"/>
    <w:rsid w:val="004B6895"/>
    <w:rsid w:val="004B6E45"/>
    <w:rsid w:val="004C0207"/>
    <w:rsid w:val="004C0B6F"/>
    <w:rsid w:val="004C16C9"/>
    <w:rsid w:val="004C235C"/>
    <w:rsid w:val="004C2D0B"/>
    <w:rsid w:val="004C384F"/>
    <w:rsid w:val="004C4936"/>
    <w:rsid w:val="004C4CF8"/>
    <w:rsid w:val="004C556F"/>
    <w:rsid w:val="004C7B27"/>
    <w:rsid w:val="004D03C8"/>
    <w:rsid w:val="004D05C4"/>
    <w:rsid w:val="004D0B10"/>
    <w:rsid w:val="004D13A8"/>
    <w:rsid w:val="004D20C9"/>
    <w:rsid w:val="004E0A18"/>
    <w:rsid w:val="004E3D15"/>
    <w:rsid w:val="004F0E59"/>
    <w:rsid w:val="004F1413"/>
    <w:rsid w:val="004F62A7"/>
    <w:rsid w:val="004F7365"/>
    <w:rsid w:val="00500119"/>
    <w:rsid w:val="005015C8"/>
    <w:rsid w:val="0050593F"/>
    <w:rsid w:val="00505CE3"/>
    <w:rsid w:val="00506606"/>
    <w:rsid w:val="00511310"/>
    <w:rsid w:val="00511452"/>
    <w:rsid w:val="0051486A"/>
    <w:rsid w:val="00514BBF"/>
    <w:rsid w:val="00515B14"/>
    <w:rsid w:val="00515F51"/>
    <w:rsid w:val="00517A62"/>
    <w:rsid w:val="00523B15"/>
    <w:rsid w:val="005247EB"/>
    <w:rsid w:val="00525DE7"/>
    <w:rsid w:val="005272B5"/>
    <w:rsid w:val="00533264"/>
    <w:rsid w:val="00537297"/>
    <w:rsid w:val="00537660"/>
    <w:rsid w:val="00540290"/>
    <w:rsid w:val="00541E47"/>
    <w:rsid w:val="00542E34"/>
    <w:rsid w:val="00543462"/>
    <w:rsid w:val="005502EB"/>
    <w:rsid w:val="0055380E"/>
    <w:rsid w:val="00553872"/>
    <w:rsid w:val="00557FDA"/>
    <w:rsid w:val="00561D21"/>
    <w:rsid w:val="00563147"/>
    <w:rsid w:val="00567E1E"/>
    <w:rsid w:val="00570E28"/>
    <w:rsid w:val="00571A73"/>
    <w:rsid w:val="005726F3"/>
    <w:rsid w:val="00576FB6"/>
    <w:rsid w:val="00577531"/>
    <w:rsid w:val="00577992"/>
    <w:rsid w:val="005815C8"/>
    <w:rsid w:val="00583F02"/>
    <w:rsid w:val="00585B17"/>
    <w:rsid w:val="0058601D"/>
    <w:rsid w:val="00593FDA"/>
    <w:rsid w:val="00594FF9"/>
    <w:rsid w:val="00596424"/>
    <w:rsid w:val="0059667E"/>
    <w:rsid w:val="005A0BAA"/>
    <w:rsid w:val="005A12B9"/>
    <w:rsid w:val="005A194C"/>
    <w:rsid w:val="005A29D3"/>
    <w:rsid w:val="005A37C4"/>
    <w:rsid w:val="005A39FE"/>
    <w:rsid w:val="005A3E85"/>
    <w:rsid w:val="005A5669"/>
    <w:rsid w:val="005A6F82"/>
    <w:rsid w:val="005B2468"/>
    <w:rsid w:val="005B72E1"/>
    <w:rsid w:val="005C11B6"/>
    <w:rsid w:val="005C260B"/>
    <w:rsid w:val="005C547E"/>
    <w:rsid w:val="005C7146"/>
    <w:rsid w:val="005C73CF"/>
    <w:rsid w:val="005D3203"/>
    <w:rsid w:val="005D3E80"/>
    <w:rsid w:val="005D789A"/>
    <w:rsid w:val="005E07A4"/>
    <w:rsid w:val="005E0AA2"/>
    <w:rsid w:val="005E3409"/>
    <w:rsid w:val="005F0ADE"/>
    <w:rsid w:val="005F2970"/>
    <w:rsid w:val="005F2D2D"/>
    <w:rsid w:val="005F42C8"/>
    <w:rsid w:val="005F625D"/>
    <w:rsid w:val="00600247"/>
    <w:rsid w:val="006011DE"/>
    <w:rsid w:val="0060411B"/>
    <w:rsid w:val="00604BDF"/>
    <w:rsid w:val="00604C41"/>
    <w:rsid w:val="0061047E"/>
    <w:rsid w:val="006110B8"/>
    <w:rsid w:val="006117AD"/>
    <w:rsid w:val="006125E5"/>
    <w:rsid w:val="00613784"/>
    <w:rsid w:val="00615439"/>
    <w:rsid w:val="006171A9"/>
    <w:rsid w:val="00622DA5"/>
    <w:rsid w:val="00624F5B"/>
    <w:rsid w:val="0062679E"/>
    <w:rsid w:val="00627736"/>
    <w:rsid w:val="00631719"/>
    <w:rsid w:val="00632ABB"/>
    <w:rsid w:val="00632C8F"/>
    <w:rsid w:val="006379DA"/>
    <w:rsid w:val="00640A09"/>
    <w:rsid w:val="00640F83"/>
    <w:rsid w:val="00641F7D"/>
    <w:rsid w:val="006424BF"/>
    <w:rsid w:val="00645FAA"/>
    <w:rsid w:val="00650043"/>
    <w:rsid w:val="0065019A"/>
    <w:rsid w:val="00650CAB"/>
    <w:rsid w:val="00651185"/>
    <w:rsid w:val="00655090"/>
    <w:rsid w:val="00655741"/>
    <w:rsid w:val="0066006D"/>
    <w:rsid w:val="0066088F"/>
    <w:rsid w:val="0066103B"/>
    <w:rsid w:val="00661C2D"/>
    <w:rsid w:val="00662C63"/>
    <w:rsid w:val="00664E09"/>
    <w:rsid w:val="00665DD5"/>
    <w:rsid w:val="00675222"/>
    <w:rsid w:val="0067595D"/>
    <w:rsid w:val="00676511"/>
    <w:rsid w:val="00677532"/>
    <w:rsid w:val="006868B4"/>
    <w:rsid w:val="00686C7F"/>
    <w:rsid w:val="0069030F"/>
    <w:rsid w:val="00690A3A"/>
    <w:rsid w:val="00691A4A"/>
    <w:rsid w:val="00692C01"/>
    <w:rsid w:val="00693885"/>
    <w:rsid w:val="00693C30"/>
    <w:rsid w:val="006959B5"/>
    <w:rsid w:val="006970E1"/>
    <w:rsid w:val="006A0241"/>
    <w:rsid w:val="006A3951"/>
    <w:rsid w:val="006A4385"/>
    <w:rsid w:val="006A462A"/>
    <w:rsid w:val="006A6128"/>
    <w:rsid w:val="006A7FD9"/>
    <w:rsid w:val="006B18D2"/>
    <w:rsid w:val="006B2985"/>
    <w:rsid w:val="006B29EA"/>
    <w:rsid w:val="006B456C"/>
    <w:rsid w:val="006B69BB"/>
    <w:rsid w:val="006C0F54"/>
    <w:rsid w:val="006C3479"/>
    <w:rsid w:val="006C688F"/>
    <w:rsid w:val="006C7D02"/>
    <w:rsid w:val="006D0B4E"/>
    <w:rsid w:val="006D12C7"/>
    <w:rsid w:val="006D1A32"/>
    <w:rsid w:val="006D4B67"/>
    <w:rsid w:val="006D5D80"/>
    <w:rsid w:val="006D6E1D"/>
    <w:rsid w:val="006D71C5"/>
    <w:rsid w:val="006D7C3B"/>
    <w:rsid w:val="006E1595"/>
    <w:rsid w:val="006E1984"/>
    <w:rsid w:val="006E3CA7"/>
    <w:rsid w:val="006E40F0"/>
    <w:rsid w:val="006E477B"/>
    <w:rsid w:val="006E5985"/>
    <w:rsid w:val="006F7899"/>
    <w:rsid w:val="0070523C"/>
    <w:rsid w:val="00705341"/>
    <w:rsid w:val="00706225"/>
    <w:rsid w:val="00706B81"/>
    <w:rsid w:val="0070729A"/>
    <w:rsid w:val="007075CB"/>
    <w:rsid w:val="007106F9"/>
    <w:rsid w:val="00710BDC"/>
    <w:rsid w:val="00713006"/>
    <w:rsid w:val="0071472F"/>
    <w:rsid w:val="0071479D"/>
    <w:rsid w:val="00714BDA"/>
    <w:rsid w:val="00714CDA"/>
    <w:rsid w:val="007155A1"/>
    <w:rsid w:val="00717875"/>
    <w:rsid w:val="00720510"/>
    <w:rsid w:val="0072114E"/>
    <w:rsid w:val="00723DAC"/>
    <w:rsid w:val="00724768"/>
    <w:rsid w:val="0072730C"/>
    <w:rsid w:val="00731B73"/>
    <w:rsid w:val="00732EFC"/>
    <w:rsid w:val="00734249"/>
    <w:rsid w:val="00734776"/>
    <w:rsid w:val="00736EA3"/>
    <w:rsid w:val="00737EA3"/>
    <w:rsid w:val="00741AEA"/>
    <w:rsid w:val="007422FB"/>
    <w:rsid w:val="00744A2B"/>
    <w:rsid w:val="00746254"/>
    <w:rsid w:val="0074659E"/>
    <w:rsid w:val="00752A61"/>
    <w:rsid w:val="00752D10"/>
    <w:rsid w:val="00757FA5"/>
    <w:rsid w:val="007616F6"/>
    <w:rsid w:val="007707B2"/>
    <w:rsid w:val="0077126F"/>
    <w:rsid w:val="007717F6"/>
    <w:rsid w:val="00771A5A"/>
    <w:rsid w:val="00772466"/>
    <w:rsid w:val="00772F98"/>
    <w:rsid w:val="0077477A"/>
    <w:rsid w:val="00781D5E"/>
    <w:rsid w:val="00781F49"/>
    <w:rsid w:val="007843AA"/>
    <w:rsid w:val="00786409"/>
    <w:rsid w:val="00790275"/>
    <w:rsid w:val="00790BB3"/>
    <w:rsid w:val="00790C23"/>
    <w:rsid w:val="007950E0"/>
    <w:rsid w:val="00797FB5"/>
    <w:rsid w:val="007A52F7"/>
    <w:rsid w:val="007A5344"/>
    <w:rsid w:val="007A6A94"/>
    <w:rsid w:val="007B0E08"/>
    <w:rsid w:val="007B0F2F"/>
    <w:rsid w:val="007B1B1B"/>
    <w:rsid w:val="007B5317"/>
    <w:rsid w:val="007B71F2"/>
    <w:rsid w:val="007C40F0"/>
    <w:rsid w:val="007C658F"/>
    <w:rsid w:val="007C6EA7"/>
    <w:rsid w:val="007C6FB3"/>
    <w:rsid w:val="007D2334"/>
    <w:rsid w:val="007D4D6B"/>
    <w:rsid w:val="007E15DE"/>
    <w:rsid w:val="007E192B"/>
    <w:rsid w:val="007E199C"/>
    <w:rsid w:val="007E2E88"/>
    <w:rsid w:val="007E2EA2"/>
    <w:rsid w:val="007E4B3C"/>
    <w:rsid w:val="007E53A8"/>
    <w:rsid w:val="007E585D"/>
    <w:rsid w:val="007E6865"/>
    <w:rsid w:val="007F4E0B"/>
    <w:rsid w:val="007F70C2"/>
    <w:rsid w:val="00805EC8"/>
    <w:rsid w:val="00806C31"/>
    <w:rsid w:val="008107F7"/>
    <w:rsid w:val="00810EA2"/>
    <w:rsid w:val="00814B92"/>
    <w:rsid w:val="00814EA0"/>
    <w:rsid w:val="008175D4"/>
    <w:rsid w:val="00820C70"/>
    <w:rsid w:val="00825682"/>
    <w:rsid w:val="008322A0"/>
    <w:rsid w:val="00835241"/>
    <w:rsid w:val="00835345"/>
    <w:rsid w:val="00840B4D"/>
    <w:rsid w:val="00843585"/>
    <w:rsid w:val="008514D0"/>
    <w:rsid w:val="00851AAA"/>
    <w:rsid w:val="008538B4"/>
    <w:rsid w:val="0085434E"/>
    <w:rsid w:val="00854DEC"/>
    <w:rsid w:val="00856B9B"/>
    <w:rsid w:val="00856BED"/>
    <w:rsid w:val="008610B1"/>
    <w:rsid w:val="008671AE"/>
    <w:rsid w:val="00867BF1"/>
    <w:rsid w:val="0087463E"/>
    <w:rsid w:val="00874C46"/>
    <w:rsid w:val="00881EB4"/>
    <w:rsid w:val="00883238"/>
    <w:rsid w:val="00885893"/>
    <w:rsid w:val="0089334D"/>
    <w:rsid w:val="0089679A"/>
    <w:rsid w:val="00897DF9"/>
    <w:rsid w:val="008A0232"/>
    <w:rsid w:val="008A2FC5"/>
    <w:rsid w:val="008A507B"/>
    <w:rsid w:val="008A55A5"/>
    <w:rsid w:val="008A5662"/>
    <w:rsid w:val="008A7798"/>
    <w:rsid w:val="008A78C8"/>
    <w:rsid w:val="008B1761"/>
    <w:rsid w:val="008B21F8"/>
    <w:rsid w:val="008B4193"/>
    <w:rsid w:val="008B6872"/>
    <w:rsid w:val="008B769C"/>
    <w:rsid w:val="008B7F6E"/>
    <w:rsid w:val="008C1C60"/>
    <w:rsid w:val="008C23C6"/>
    <w:rsid w:val="008C33A9"/>
    <w:rsid w:val="008C648F"/>
    <w:rsid w:val="008C71A0"/>
    <w:rsid w:val="008C75EF"/>
    <w:rsid w:val="008D29BC"/>
    <w:rsid w:val="008D5A1F"/>
    <w:rsid w:val="008E20D9"/>
    <w:rsid w:val="008E4324"/>
    <w:rsid w:val="008E589E"/>
    <w:rsid w:val="008E5B38"/>
    <w:rsid w:val="008F0389"/>
    <w:rsid w:val="008F0BB3"/>
    <w:rsid w:val="008F5B3F"/>
    <w:rsid w:val="008F66C3"/>
    <w:rsid w:val="008F7E60"/>
    <w:rsid w:val="00901FF1"/>
    <w:rsid w:val="009027EF"/>
    <w:rsid w:val="00903F4D"/>
    <w:rsid w:val="00905E2E"/>
    <w:rsid w:val="00910426"/>
    <w:rsid w:val="0091046C"/>
    <w:rsid w:val="009120A4"/>
    <w:rsid w:val="009179F3"/>
    <w:rsid w:val="00920A5D"/>
    <w:rsid w:val="00920F42"/>
    <w:rsid w:val="0092323A"/>
    <w:rsid w:val="0092331C"/>
    <w:rsid w:val="00924F7E"/>
    <w:rsid w:val="00927268"/>
    <w:rsid w:val="00930105"/>
    <w:rsid w:val="00935B28"/>
    <w:rsid w:val="00936857"/>
    <w:rsid w:val="00937D75"/>
    <w:rsid w:val="0094351B"/>
    <w:rsid w:val="00947C89"/>
    <w:rsid w:val="00951801"/>
    <w:rsid w:val="00955DAB"/>
    <w:rsid w:val="009560C7"/>
    <w:rsid w:val="00956B7B"/>
    <w:rsid w:val="0096706E"/>
    <w:rsid w:val="00971D03"/>
    <w:rsid w:val="00975516"/>
    <w:rsid w:val="00975FA6"/>
    <w:rsid w:val="00977810"/>
    <w:rsid w:val="00980861"/>
    <w:rsid w:val="0098322E"/>
    <w:rsid w:val="00983CA4"/>
    <w:rsid w:val="00984F7F"/>
    <w:rsid w:val="00986FC2"/>
    <w:rsid w:val="00995CBE"/>
    <w:rsid w:val="0099729F"/>
    <w:rsid w:val="009A1220"/>
    <w:rsid w:val="009A3AD3"/>
    <w:rsid w:val="009A6A62"/>
    <w:rsid w:val="009B27A0"/>
    <w:rsid w:val="009B4F8D"/>
    <w:rsid w:val="009C2716"/>
    <w:rsid w:val="009C3154"/>
    <w:rsid w:val="009C4E0E"/>
    <w:rsid w:val="009C6764"/>
    <w:rsid w:val="009C6E8C"/>
    <w:rsid w:val="009C7BEA"/>
    <w:rsid w:val="009D115E"/>
    <w:rsid w:val="009D266C"/>
    <w:rsid w:val="009D5896"/>
    <w:rsid w:val="009D5C92"/>
    <w:rsid w:val="009D5E95"/>
    <w:rsid w:val="009E0FE2"/>
    <w:rsid w:val="009E6206"/>
    <w:rsid w:val="009E7BB3"/>
    <w:rsid w:val="009F0CE0"/>
    <w:rsid w:val="009F3D80"/>
    <w:rsid w:val="009F6346"/>
    <w:rsid w:val="009F756C"/>
    <w:rsid w:val="009F7902"/>
    <w:rsid w:val="00A00B01"/>
    <w:rsid w:val="00A05376"/>
    <w:rsid w:val="00A058DA"/>
    <w:rsid w:val="00A102C3"/>
    <w:rsid w:val="00A10DB4"/>
    <w:rsid w:val="00A1122E"/>
    <w:rsid w:val="00A1158F"/>
    <w:rsid w:val="00A12382"/>
    <w:rsid w:val="00A17363"/>
    <w:rsid w:val="00A17E69"/>
    <w:rsid w:val="00A22E86"/>
    <w:rsid w:val="00A30F01"/>
    <w:rsid w:val="00A32E65"/>
    <w:rsid w:val="00A33186"/>
    <w:rsid w:val="00A33E4E"/>
    <w:rsid w:val="00A34B22"/>
    <w:rsid w:val="00A418CA"/>
    <w:rsid w:val="00A41F38"/>
    <w:rsid w:val="00A4539B"/>
    <w:rsid w:val="00A464C4"/>
    <w:rsid w:val="00A46AA8"/>
    <w:rsid w:val="00A47338"/>
    <w:rsid w:val="00A473CC"/>
    <w:rsid w:val="00A524CD"/>
    <w:rsid w:val="00A5537E"/>
    <w:rsid w:val="00A5556A"/>
    <w:rsid w:val="00A63818"/>
    <w:rsid w:val="00A72329"/>
    <w:rsid w:val="00A73348"/>
    <w:rsid w:val="00A73433"/>
    <w:rsid w:val="00A73567"/>
    <w:rsid w:val="00A7773F"/>
    <w:rsid w:val="00A902E9"/>
    <w:rsid w:val="00A90F9B"/>
    <w:rsid w:val="00A91935"/>
    <w:rsid w:val="00A91B62"/>
    <w:rsid w:val="00A924C9"/>
    <w:rsid w:val="00A97891"/>
    <w:rsid w:val="00AA156F"/>
    <w:rsid w:val="00AA164A"/>
    <w:rsid w:val="00AA2C1E"/>
    <w:rsid w:val="00AA3490"/>
    <w:rsid w:val="00AA5355"/>
    <w:rsid w:val="00AA54B5"/>
    <w:rsid w:val="00AA71F1"/>
    <w:rsid w:val="00AB16CF"/>
    <w:rsid w:val="00AB1829"/>
    <w:rsid w:val="00AB2531"/>
    <w:rsid w:val="00AB2654"/>
    <w:rsid w:val="00AB7A5B"/>
    <w:rsid w:val="00AC319F"/>
    <w:rsid w:val="00AC6CAF"/>
    <w:rsid w:val="00AC7B21"/>
    <w:rsid w:val="00AD1A24"/>
    <w:rsid w:val="00AD4A06"/>
    <w:rsid w:val="00AE0100"/>
    <w:rsid w:val="00AE0325"/>
    <w:rsid w:val="00AE270F"/>
    <w:rsid w:val="00AE2A36"/>
    <w:rsid w:val="00AF15B3"/>
    <w:rsid w:val="00AF2004"/>
    <w:rsid w:val="00AF2454"/>
    <w:rsid w:val="00AF5E46"/>
    <w:rsid w:val="00AF6A81"/>
    <w:rsid w:val="00AF723B"/>
    <w:rsid w:val="00AF7566"/>
    <w:rsid w:val="00B00068"/>
    <w:rsid w:val="00B02769"/>
    <w:rsid w:val="00B03313"/>
    <w:rsid w:val="00B0427D"/>
    <w:rsid w:val="00B0572F"/>
    <w:rsid w:val="00B06FDD"/>
    <w:rsid w:val="00B10512"/>
    <w:rsid w:val="00B11C4E"/>
    <w:rsid w:val="00B14E64"/>
    <w:rsid w:val="00B2219B"/>
    <w:rsid w:val="00B24669"/>
    <w:rsid w:val="00B252F1"/>
    <w:rsid w:val="00B25EED"/>
    <w:rsid w:val="00B30BA7"/>
    <w:rsid w:val="00B32D17"/>
    <w:rsid w:val="00B32EF3"/>
    <w:rsid w:val="00B34707"/>
    <w:rsid w:val="00B34D22"/>
    <w:rsid w:val="00B36D8F"/>
    <w:rsid w:val="00B376AE"/>
    <w:rsid w:val="00B423F9"/>
    <w:rsid w:val="00B45B4E"/>
    <w:rsid w:val="00B46A5A"/>
    <w:rsid w:val="00B47AFD"/>
    <w:rsid w:val="00B5112E"/>
    <w:rsid w:val="00B60738"/>
    <w:rsid w:val="00B60DC2"/>
    <w:rsid w:val="00B61B43"/>
    <w:rsid w:val="00B653E9"/>
    <w:rsid w:val="00B6655D"/>
    <w:rsid w:val="00B707AF"/>
    <w:rsid w:val="00B708C0"/>
    <w:rsid w:val="00B739F2"/>
    <w:rsid w:val="00B7505B"/>
    <w:rsid w:val="00B750B0"/>
    <w:rsid w:val="00B81A3D"/>
    <w:rsid w:val="00B8382A"/>
    <w:rsid w:val="00B83BF9"/>
    <w:rsid w:val="00B844AA"/>
    <w:rsid w:val="00B84683"/>
    <w:rsid w:val="00B85881"/>
    <w:rsid w:val="00B90062"/>
    <w:rsid w:val="00B90198"/>
    <w:rsid w:val="00B90AAA"/>
    <w:rsid w:val="00BA332C"/>
    <w:rsid w:val="00BA467A"/>
    <w:rsid w:val="00BA6499"/>
    <w:rsid w:val="00BA6AD6"/>
    <w:rsid w:val="00BB0BC8"/>
    <w:rsid w:val="00BB7077"/>
    <w:rsid w:val="00BB72E0"/>
    <w:rsid w:val="00BC04EC"/>
    <w:rsid w:val="00BC1C5B"/>
    <w:rsid w:val="00BC4979"/>
    <w:rsid w:val="00BC7496"/>
    <w:rsid w:val="00BD3A98"/>
    <w:rsid w:val="00BD7CD1"/>
    <w:rsid w:val="00BE0376"/>
    <w:rsid w:val="00BE2B3F"/>
    <w:rsid w:val="00BE77DC"/>
    <w:rsid w:val="00BE7B01"/>
    <w:rsid w:val="00BF0EF3"/>
    <w:rsid w:val="00BF1B51"/>
    <w:rsid w:val="00BF1E57"/>
    <w:rsid w:val="00BF24AD"/>
    <w:rsid w:val="00BF7225"/>
    <w:rsid w:val="00C014D4"/>
    <w:rsid w:val="00C047A8"/>
    <w:rsid w:val="00C05EA1"/>
    <w:rsid w:val="00C05FB3"/>
    <w:rsid w:val="00C10081"/>
    <w:rsid w:val="00C10CC2"/>
    <w:rsid w:val="00C111C6"/>
    <w:rsid w:val="00C11C51"/>
    <w:rsid w:val="00C11C8B"/>
    <w:rsid w:val="00C17F1A"/>
    <w:rsid w:val="00C249BD"/>
    <w:rsid w:val="00C24FA9"/>
    <w:rsid w:val="00C25BF7"/>
    <w:rsid w:val="00C2739B"/>
    <w:rsid w:val="00C27630"/>
    <w:rsid w:val="00C350A3"/>
    <w:rsid w:val="00C353EA"/>
    <w:rsid w:val="00C369AE"/>
    <w:rsid w:val="00C40143"/>
    <w:rsid w:val="00C412B9"/>
    <w:rsid w:val="00C44D29"/>
    <w:rsid w:val="00C45862"/>
    <w:rsid w:val="00C46C88"/>
    <w:rsid w:val="00C521BC"/>
    <w:rsid w:val="00C55575"/>
    <w:rsid w:val="00C55CBD"/>
    <w:rsid w:val="00C60D53"/>
    <w:rsid w:val="00C62563"/>
    <w:rsid w:val="00C6259D"/>
    <w:rsid w:val="00C65125"/>
    <w:rsid w:val="00C65F8B"/>
    <w:rsid w:val="00C70F4B"/>
    <w:rsid w:val="00C72D3E"/>
    <w:rsid w:val="00C74D99"/>
    <w:rsid w:val="00C75201"/>
    <w:rsid w:val="00C824B0"/>
    <w:rsid w:val="00C85698"/>
    <w:rsid w:val="00C8645A"/>
    <w:rsid w:val="00C87DF5"/>
    <w:rsid w:val="00C87E6E"/>
    <w:rsid w:val="00C90116"/>
    <w:rsid w:val="00C90389"/>
    <w:rsid w:val="00C920FF"/>
    <w:rsid w:val="00C92802"/>
    <w:rsid w:val="00C92A70"/>
    <w:rsid w:val="00C930EC"/>
    <w:rsid w:val="00C96005"/>
    <w:rsid w:val="00CA434A"/>
    <w:rsid w:val="00CA5E3D"/>
    <w:rsid w:val="00CA6263"/>
    <w:rsid w:val="00CA6951"/>
    <w:rsid w:val="00CB0A7B"/>
    <w:rsid w:val="00CB18BE"/>
    <w:rsid w:val="00CB31DE"/>
    <w:rsid w:val="00CB620C"/>
    <w:rsid w:val="00CB6AD5"/>
    <w:rsid w:val="00CC0251"/>
    <w:rsid w:val="00CC5169"/>
    <w:rsid w:val="00CC65D8"/>
    <w:rsid w:val="00CC69D3"/>
    <w:rsid w:val="00CC7D04"/>
    <w:rsid w:val="00CD2F4D"/>
    <w:rsid w:val="00CD3E95"/>
    <w:rsid w:val="00CD4206"/>
    <w:rsid w:val="00CD6681"/>
    <w:rsid w:val="00CE2C5E"/>
    <w:rsid w:val="00CE3729"/>
    <w:rsid w:val="00CE3ACA"/>
    <w:rsid w:val="00CE77F8"/>
    <w:rsid w:val="00CF1E96"/>
    <w:rsid w:val="00CF5737"/>
    <w:rsid w:val="00D00AA2"/>
    <w:rsid w:val="00D0197B"/>
    <w:rsid w:val="00D051FA"/>
    <w:rsid w:val="00D06072"/>
    <w:rsid w:val="00D06F95"/>
    <w:rsid w:val="00D13473"/>
    <w:rsid w:val="00D2052A"/>
    <w:rsid w:val="00D22DE2"/>
    <w:rsid w:val="00D22DEC"/>
    <w:rsid w:val="00D23DA8"/>
    <w:rsid w:val="00D24D1B"/>
    <w:rsid w:val="00D25DDB"/>
    <w:rsid w:val="00D319F6"/>
    <w:rsid w:val="00D32C79"/>
    <w:rsid w:val="00D36267"/>
    <w:rsid w:val="00D41661"/>
    <w:rsid w:val="00D448CB"/>
    <w:rsid w:val="00D45748"/>
    <w:rsid w:val="00D4596B"/>
    <w:rsid w:val="00D46680"/>
    <w:rsid w:val="00D50131"/>
    <w:rsid w:val="00D5290A"/>
    <w:rsid w:val="00D53495"/>
    <w:rsid w:val="00D537E6"/>
    <w:rsid w:val="00D55547"/>
    <w:rsid w:val="00D5707F"/>
    <w:rsid w:val="00D608F1"/>
    <w:rsid w:val="00D637A4"/>
    <w:rsid w:val="00D65DE1"/>
    <w:rsid w:val="00D669E0"/>
    <w:rsid w:val="00D721D9"/>
    <w:rsid w:val="00D738B2"/>
    <w:rsid w:val="00D738C5"/>
    <w:rsid w:val="00D74F63"/>
    <w:rsid w:val="00D75E95"/>
    <w:rsid w:val="00D81E3A"/>
    <w:rsid w:val="00D84290"/>
    <w:rsid w:val="00D8525C"/>
    <w:rsid w:val="00D975F6"/>
    <w:rsid w:val="00DA5615"/>
    <w:rsid w:val="00DA5C3A"/>
    <w:rsid w:val="00DA6191"/>
    <w:rsid w:val="00DA62B5"/>
    <w:rsid w:val="00DA77B4"/>
    <w:rsid w:val="00DA7B3E"/>
    <w:rsid w:val="00DB1309"/>
    <w:rsid w:val="00DB1CFE"/>
    <w:rsid w:val="00DB2A9D"/>
    <w:rsid w:val="00DB341C"/>
    <w:rsid w:val="00DB3AB3"/>
    <w:rsid w:val="00DB751B"/>
    <w:rsid w:val="00DC3E2B"/>
    <w:rsid w:val="00DC7745"/>
    <w:rsid w:val="00DD0C8F"/>
    <w:rsid w:val="00DD1A49"/>
    <w:rsid w:val="00DD257E"/>
    <w:rsid w:val="00DD7BE0"/>
    <w:rsid w:val="00DE1F3D"/>
    <w:rsid w:val="00DE2077"/>
    <w:rsid w:val="00DE502E"/>
    <w:rsid w:val="00DE5AAE"/>
    <w:rsid w:val="00DE5C15"/>
    <w:rsid w:val="00DE616D"/>
    <w:rsid w:val="00DE62A7"/>
    <w:rsid w:val="00DE6BCD"/>
    <w:rsid w:val="00DE7730"/>
    <w:rsid w:val="00DF34B2"/>
    <w:rsid w:val="00DF5351"/>
    <w:rsid w:val="00DF5D6E"/>
    <w:rsid w:val="00E0221F"/>
    <w:rsid w:val="00E02862"/>
    <w:rsid w:val="00E03D2C"/>
    <w:rsid w:val="00E0416D"/>
    <w:rsid w:val="00E10660"/>
    <w:rsid w:val="00E10E6D"/>
    <w:rsid w:val="00E11BF6"/>
    <w:rsid w:val="00E11F70"/>
    <w:rsid w:val="00E13230"/>
    <w:rsid w:val="00E14E6B"/>
    <w:rsid w:val="00E1728C"/>
    <w:rsid w:val="00E173EA"/>
    <w:rsid w:val="00E216C9"/>
    <w:rsid w:val="00E2258D"/>
    <w:rsid w:val="00E25643"/>
    <w:rsid w:val="00E2695F"/>
    <w:rsid w:val="00E27B14"/>
    <w:rsid w:val="00E35E20"/>
    <w:rsid w:val="00E44BB8"/>
    <w:rsid w:val="00E470C3"/>
    <w:rsid w:val="00E470E2"/>
    <w:rsid w:val="00E47C7A"/>
    <w:rsid w:val="00E47CEB"/>
    <w:rsid w:val="00E50E52"/>
    <w:rsid w:val="00E52420"/>
    <w:rsid w:val="00E53178"/>
    <w:rsid w:val="00E545C2"/>
    <w:rsid w:val="00E55FCF"/>
    <w:rsid w:val="00E618DB"/>
    <w:rsid w:val="00E6375F"/>
    <w:rsid w:val="00E6524A"/>
    <w:rsid w:val="00E66595"/>
    <w:rsid w:val="00E679B3"/>
    <w:rsid w:val="00E70516"/>
    <w:rsid w:val="00E70765"/>
    <w:rsid w:val="00E71181"/>
    <w:rsid w:val="00E712BD"/>
    <w:rsid w:val="00E771F0"/>
    <w:rsid w:val="00E7788A"/>
    <w:rsid w:val="00E808C0"/>
    <w:rsid w:val="00E80C09"/>
    <w:rsid w:val="00E858C3"/>
    <w:rsid w:val="00E862D4"/>
    <w:rsid w:val="00E86920"/>
    <w:rsid w:val="00E87A1D"/>
    <w:rsid w:val="00E90D74"/>
    <w:rsid w:val="00E93F80"/>
    <w:rsid w:val="00E96480"/>
    <w:rsid w:val="00E96F07"/>
    <w:rsid w:val="00E96FC3"/>
    <w:rsid w:val="00E97DF7"/>
    <w:rsid w:val="00EA2DE8"/>
    <w:rsid w:val="00EA35A7"/>
    <w:rsid w:val="00EA7B3A"/>
    <w:rsid w:val="00EB0F3D"/>
    <w:rsid w:val="00EB2D31"/>
    <w:rsid w:val="00EB2E25"/>
    <w:rsid w:val="00EB303E"/>
    <w:rsid w:val="00EB44E1"/>
    <w:rsid w:val="00EB53FD"/>
    <w:rsid w:val="00EB64EF"/>
    <w:rsid w:val="00EB6C27"/>
    <w:rsid w:val="00EC0303"/>
    <w:rsid w:val="00EC06CD"/>
    <w:rsid w:val="00EC24B4"/>
    <w:rsid w:val="00EC2FE0"/>
    <w:rsid w:val="00EC46B0"/>
    <w:rsid w:val="00EC4916"/>
    <w:rsid w:val="00EC7F01"/>
    <w:rsid w:val="00ED0631"/>
    <w:rsid w:val="00EE0CD3"/>
    <w:rsid w:val="00EE2525"/>
    <w:rsid w:val="00EE2C4B"/>
    <w:rsid w:val="00EE31EC"/>
    <w:rsid w:val="00EE4297"/>
    <w:rsid w:val="00EE5520"/>
    <w:rsid w:val="00EE7F21"/>
    <w:rsid w:val="00EF08BB"/>
    <w:rsid w:val="00EF0F89"/>
    <w:rsid w:val="00EF1725"/>
    <w:rsid w:val="00EF3A92"/>
    <w:rsid w:val="00EF42D6"/>
    <w:rsid w:val="00EF5E72"/>
    <w:rsid w:val="00EF7BFF"/>
    <w:rsid w:val="00F011F2"/>
    <w:rsid w:val="00F02578"/>
    <w:rsid w:val="00F1041F"/>
    <w:rsid w:val="00F11023"/>
    <w:rsid w:val="00F115BD"/>
    <w:rsid w:val="00F11CA1"/>
    <w:rsid w:val="00F1421E"/>
    <w:rsid w:val="00F16BEC"/>
    <w:rsid w:val="00F27CF8"/>
    <w:rsid w:val="00F31F72"/>
    <w:rsid w:val="00F32B3D"/>
    <w:rsid w:val="00F32EA7"/>
    <w:rsid w:val="00F348CF"/>
    <w:rsid w:val="00F36BB9"/>
    <w:rsid w:val="00F40DD4"/>
    <w:rsid w:val="00F42A3F"/>
    <w:rsid w:val="00F44F03"/>
    <w:rsid w:val="00F500D0"/>
    <w:rsid w:val="00F541F0"/>
    <w:rsid w:val="00F571F1"/>
    <w:rsid w:val="00F61316"/>
    <w:rsid w:val="00F62209"/>
    <w:rsid w:val="00F62260"/>
    <w:rsid w:val="00F73FCC"/>
    <w:rsid w:val="00F75DA1"/>
    <w:rsid w:val="00F768CE"/>
    <w:rsid w:val="00F772BA"/>
    <w:rsid w:val="00F808D1"/>
    <w:rsid w:val="00F80A63"/>
    <w:rsid w:val="00F83742"/>
    <w:rsid w:val="00F900C7"/>
    <w:rsid w:val="00F91AE1"/>
    <w:rsid w:val="00F95A04"/>
    <w:rsid w:val="00FA0055"/>
    <w:rsid w:val="00FA03A6"/>
    <w:rsid w:val="00FA46E6"/>
    <w:rsid w:val="00FA4710"/>
    <w:rsid w:val="00FA644B"/>
    <w:rsid w:val="00FB1A66"/>
    <w:rsid w:val="00FB5595"/>
    <w:rsid w:val="00FB7F50"/>
    <w:rsid w:val="00FC0F11"/>
    <w:rsid w:val="00FC1913"/>
    <w:rsid w:val="00FC205B"/>
    <w:rsid w:val="00FC29EF"/>
    <w:rsid w:val="00FC4BB4"/>
    <w:rsid w:val="00FC4CE8"/>
    <w:rsid w:val="00FC5CF9"/>
    <w:rsid w:val="00FD0DB7"/>
    <w:rsid w:val="00FD2551"/>
    <w:rsid w:val="00FD57D5"/>
    <w:rsid w:val="00FE14D2"/>
    <w:rsid w:val="00FE2BCD"/>
    <w:rsid w:val="00FE306E"/>
    <w:rsid w:val="00FE3E30"/>
    <w:rsid w:val="00FE49FD"/>
    <w:rsid w:val="00FF0DC0"/>
    <w:rsid w:val="00FF40C3"/>
    <w:rsid w:val="00FF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4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676EF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676E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676EF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0676E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676EF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0676EF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676EF"/>
    <w:pPr>
      <w:ind w:left="720"/>
      <w:contextualSpacing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676E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ftfinau@yahoo.com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2014-07-18T03:24:00Z</dcterms:created>
  <dcterms:modified xsi:type="dcterms:W3CDTF">2014-07-18T04:57:00Z</dcterms:modified>
</cp:coreProperties>
</file>