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1"/>
        <w:tblW w:w="0" w:type="auto"/>
        <w:tblLook w:val="04A0"/>
      </w:tblPr>
      <w:tblGrid>
        <w:gridCol w:w="1809"/>
        <w:gridCol w:w="7767"/>
      </w:tblGrid>
      <w:tr w:rsidR="000F2300" w:rsidTr="00F85587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0F2300" w:rsidRPr="000F2300" w:rsidRDefault="000F2300" w:rsidP="000F2300">
            <w:pPr>
              <w:jc w:val="center"/>
              <w:rPr>
                <w:sz w:val="44"/>
                <w:szCs w:val="44"/>
              </w:rPr>
            </w:pPr>
            <w:bookmarkStart w:id="0" w:name="OLE_LINK9"/>
            <w:bookmarkStart w:id="1" w:name="OLE_LINK10"/>
            <w:bookmarkStart w:id="2" w:name="OLE_LINK5"/>
            <w:proofErr w:type="spellStart"/>
            <w:r w:rsidRPr="000F2300">
              <w:rPr>
                <w:sz w:val="44"/>
                <w:szCs w:val="44"/>
              </w:rPr>
              <w:t>Fatemeh</w:t>
            </w:r>
            <w:proofErr w:type="spellEnd"/>
            <w:r w:rsidRPr="000F2300">
              <w:rPr>
                <w:sz w:val="44"/>
                <w:szCs w:val="44"/>
              </w:rPr>
              <w:t xml:space="preserve"> </w:t>
            </w:r>
            <w:proofErr w:type="spellStart"/>
            <w:r w:rsidRPr="000F2300">
              <w:rPr>
                <w:sz w:val="44"/>
                <w:szCs w:val="44"/>
              </w:rPr>
              <w:t>Taji</w:t>
            </w:r>
            <w:proofErr w:type="spellEnd"/>
          </w:p>
        </w:tc>
      </w:tr>
      <w:tr w:rsidR="000F2300" w:rsidTr="00277692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0F2300" w:rsidRDefault="000F2300"/>
          <w:p w:rsidR="000F2300" w:rsidRDefault="00D94A11" w:rsidP="00010BE3">
            <w:pPr>
              <w:shd w:val="clear" w:color="auto" w:fill="FFFFFF" w:themeFill="background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3264" cy="1160060"/>
                  <wp:effectExtent l="19050" t="0" r="7336" b="0"/>
                  <wp:docPr id="1" name="Picture 0" descr="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.JPG"/>
                          <pic:cNvPicPr/>
                        </pic:nvPicPr>
                        <pic:blipFill>
                          <a:blip r:embed="rId4" cstate="print"/>
                          <a:srcRect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264" cy="116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2300" w:rsidRDefault="000F2300" w:rsidP="000F2300">
            <w:pPr>
              <w:jc w:val="center"/>
            </w:pPr>
            <w:r>
              <w:t>English to Farsi ……………………………………………………….Farsi to English</w:t>
            </w:r>
          </w:p>
          <w:p w:rsidR="000F2300" w:rsidRDefault="000F2300" w:rsidP="000F2300">
            <w:pPr>
              <w:jc w:val="center"/>
            </w:pPr>
          </w:p>
        </w:tc>
      </w:tr>
      <w:tr w:rsidR="000F2300" w:rsidTr="000F2300">
        <w:tc>
          <w:tcPr>
            <w:cnfStyle w:val="001000000000"/>
            <w:tcW w:w="1809" w:type="dxa"/>
          </w:tcPr>
          <w:p w:rsidR="000F2300" w:rsidRPr="0010452F" w:rsidRDefault="000F2300" w:rsidP="00CF4CCA">
            <w:pPr>
              <w:rPr>
                <w:sz w:val="24"/>
                <w:szCs w:val="24"/>
              </w:rPr>
            </w:pPr>
            <w:r w:rsidRPr="0010452F">
              <w:rPr>
                <w:sz w:val="24"/>
                <w:szCs w:val="24"/>
              </w:rPr>
              <w:t>D.O.B</w:t>
            </w:r>
          </w:p>
        </w:tc>
        <w:tc>
          <w:tcPr>
            <w:tcW w:w="7767" w:type="dxa"/>
          </w:tcPr>
          <w:p w:rsidR="000F2300" w:rsidRDefault="000F2300">
            <w:pPr>
              <w:cnfStyle w:val="000000000000"/>
            </w:pPr>
            <w:r>
              <w:t>14.07.1985</w:t>
            </w:r>
          </w:p>
        </w:tc>
      </w:tr>
      <w:tr w:rsidR="000F2300" w:rsidTr="000F2300">
        <w:trPr>
          <w:cnfStyle w:val="000000100000"/>
        </w:trPr>
        <w:tc>
          <w:tcPr>
            <w:cnfStyle w:val="001000000000"/>
            <w:tcW w:w="1809" w:type="dxa"/>
          </w:tcPr>
          <w:p w:rsidR="000F2300" w:rsidRPr="0010452F" w:rsidRDefault="000F2300" w:rsidP="00CF4CCA">
            <w:pPr>
              <w:rPr>
                <w:sz w:val="24"/>
                <w:szCs w:val="24"/>
              </w:rPr>
            </w:pPr>
            <w:r w:rsidRPr="0010452F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7767" w:type="dxa"/>
          </w:tcPr>
          <w:p w:rsidR="000F2300" w:rsidRDefault="000F2300">
            <w:pPr>
              <w:cnfStyle w:val="000000100000"/>
            </w:pPr>
            <w:r>
              <w:t>Iran</w:t>
            </w:r>
          </w:p>
        </w:tc>
      </w:tr>
      <w:tr w:rsidR="000F2300" w:rsidTr="000F2300">
        <w:tc>
          <w:tcPr>
            <w:cnfStyle w:val="001000000000"/>
            <w:tcW w:w="1809" w:type="dxa"/>
          </w:tcPr>
          <w:p w:rsidR="000F2300" w:rsidRPr="0010452F" w:rsidRDefault="000F2300" w:rsidP="00CF4CCA">
            <w:pPr>
              <w:rPr>
                <w:sz w:val="24"/>
                <w:szCs w:val="24"/>
              </w:rPr>
            </w:pPr>
            <w:r w:rsidRPr="0010452F"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7767" w:type="dxa"/>
          </w:tcPr>
          <w:p w:rsidR="000F2300" w:rsidRDefault="000F2300">
            <w:pPr>
              <w:cnfStyle w:val="000000000000"/>
            </w:pPr>
            <w:r>
              <w:t>+02133805778</w:t>
            </w:r>
          </w:p>
        </w:tc>
      </w:tr>
      <w:tr w:rsidR="000F2300" w:rsidTr="000F2300">
        <w:trPr>
          <w:cnfStyle w:val="000000100000"/>
        </w:trPr>
        <w:tc>
          <w:tcPr>
            <w:cnfStyle w:val="001000000000"/>
            <w:tcW w:w="1809" w:type="dxa"/>
          </w:tcPr>
          <w:p w:rsidR="000F2300" w:rsidRPr="0010452F" w:rsidRDefault="000F2300" w:rsidP="00CF4CCA">
            <w:pPr>
              <w:rPr>
                <w:sz w:val="24"/>
                <w:szCs w:val="24"/>
              </w:rPr>
            </w:pPr>
            <w:r w:rsidRPr="0010452F">
              <w:rPr>
                <w:rFonts w:ascii="Times New Roman" w:eastAsia="Times New Roman" w:hAnsi="Times New Roman" w:cs="Times New Roman"/>
                <w:sz w:val="24"/>
                <w:szCs w:val="24"/>
              </w:rPr>
              <w:t>Cell phone number</w:t>
            </w:r>
          </w:p>
        </w:tc>
        <w:tc>
          <w:tcPr>
            <w:tcW w:w="7767" w:type="dxa"/>
          </w:tcPr>
          <w:p w:rsidR="000F2300" w:rsidRDefault="000F2300">
            <w:pPr>
              <w:cnfStyle w:val="000000100000"/>
            </w:pPr>
            <w:r>
              <w:t>+9199357670155</w:t>
            </w:r>
          </w:p>
        </w:tc>
      </w:tr>
      <w:tr w:rsidR="00696C8D" w:rsidTr="000F2300">
        <w:tc>
          <w:tcPr>
            <w:cnfStyle w:val="001000000000"/>
            <w:tcW w:w="1809" w:type="dxa"/>
          </w:tcPr>
          <w:p w:rsidR="00696C8D" w:rsidRPr="009945B3" w:rsidRDefault="00696C8D" w:rsidP="00CF4CCA">
            <w:pPr>
              <w:rPr>
                <w:rFonts w:ascii="Times New Roman" w:eastAsia="Times New Roman" w:hAnsi="Times New Roman" w:cs="Times New Roman"/>
              </w:rPr>
            </w:pPr>
            <w:r w:rsidRPr="009945B3">
              <w:rPr>
                <w:rFonts w:ascii="Times New Roman" w:eastAsia="Times New Roman" w:hAnsi="Times New Roman" w:cs="Times New Roman"/>
              </w:rPr>
              <w:t>Contacts</w:t>
            </w:r>
          </w:p>
        </w:tc>
        <w:tc>
          <w:tcPr>
            <w:tcW w:w="7767" w:type="dxa"/>
          </w:tcPr>
          <w:p w:rsidR="00696C8D" w:rsidRDefault="00696C8D" w:rsidP="00B819C6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2A9">
              <w:rPr>
                <w:rFonts w:ascii="Times New Roman" w:eastAsia="Times New Roman" w:hAnsi="Times New Roman" w:cs="Times New Roman"/>
              </w:rPr>
              <w:t>Skype</w:t>
            </w:r>
            <w:r w:rsidRPr="009D4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bookmarkStart w:id="3" w:name="OLE_LINK1"/>
            <w:bookmarkStart w:id="4" w:name="OLE_LINK2"/>
            <w:r w:rsidR="00B819C6" w:rsidRPr="009E0B0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ABF8F" w:themeFill="accent6" w:themeFillTint="99"/>
              </w:rPr>
              <w:t>ataji6264</w:t>
            </w:r>
            <w:bookmarkEnd w:id="3"/>
            <w:bookmarkEnd w:id="4"/>
          </w:p>
          <w:p w:rsidR="00696C8D" w:rsidRPr="009E0B06" w:rsidRDefault="00B819C6" w:rsidP="00B819C6">
            <w:pPr>
              <w:cnfStyle w:val="0000000000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ABF8F" w:themeFill="accent6" w:themeFillTint="99"/>
              </w:rPr>
            </w:pPr>
            <w:proofErr w:type="spellStart"/>
            <w:r w:rsidRPr="00B819C6">
              <w:rPr>
                <w:rFonts w:ascii="Times New Roman" w:eastAsia="Times New Roman" w:hAnsi="Times New Roman" w:cs="Times New Roman"/>
              </w:rPr>
              <w:t>Y.Messenger</w:t>
            </w:r>
            <w:proofErr w:type="spellEnd"/>
            <w:r w:rsidR="00696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9E0B0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ABF8F" w:themeFill="accent6" w:themeFillTint="99"/>
              </w:rPr>
              <w:t>ataji6264</w:t>
            </w:r>
          </w:p>
          <w:p w:rsidR="00696C8D" w:rsidRPr="0010452F" w:rsidRDefault="00696C8D" w:rsidP="00CF4CC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8D" w:rsidTr="000F2300">
        <w:trPr>
          <w:cnfStyle w:val="000000100000"/>
        </w:trPr>
        <w:tc>
          <w:tcPr>
            <w:cnfStyle w:val="001000000000"/>
            <w:tcW w:w="1809" w:type="dxa"/>
          </w:tcPr>
          <w:p w:rsidR="00696C8D" w:rsidRDefault="00696C8D" w:rsidP="00CF4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Profiles</w:t>
            </w:r>
          </w:p>
        </w:tc>
        <w:tc>
          <w:tcPr>
            <w:tcW w:w="7767" w:type="dxa"/>
          </w:tcPr>
          <w:p w:rsidR="002B0FF2" w:rsidRDefault="00C26DF8" w:rsidP="00CF4CCA">
            <w:pPr>
              <w:cnfStyle w:val="000000100000"/>
            </w:pPr>
            <w:hyperlink r:id="rId5" w:history="1">
              <w:r w:rsidR="002B0FF2" w:rsidRPr="009F664B">
                <w:rPr>
                  <w:rStyle w:val="Hyperlink"/>
                </w:rPr>
                <w:t>http://www.proz.com/profile/1441415</w:t>
              </w:r>
            </w:hyperlink>
          </w:p>
          <w:p w:rsidR="00387773" w:rsidRDefault="00C26DF8" w:rsidP="00CF4CCA">
            <w:pPr>
              <w:cnfStyle w:val="000000100000"/>
            </w:pPr>
            <w:hyperlink r:id="rId6" w:history="1">
              <w:r w:rsidR="00387773" w:rsidRPr="009F664B">
                <w:rPr>
                  <w:rStyle w:val="Hyperlink"/>
                </w:rPr>
                <w:t>http://www.translatorscafe.com/cafe/member148975.htm</w:t>
              </w:r>
            </w:hyperlink>
          </w:p>
          <w:p w:rsidR="00E13A99" w:rsidRDefault="00C26DF8" w:rsidP="00CF4CCA">
            <w:pPr>
              <w:cnfStyle w:val="000000100000"/>
            </w:pPr>
            <w:hyperlink r:id="rId7" w:history="1">
              <w:r w:rsidR="00E13A99">
                <w:rPr>
                  <w:rStyle w:val="Hyperlink"/>
                </w:rPr>
                <w:t>http://www.translationdirectory.com/translators/english_persian/fatemeh_taji.php</w:t>
              </w:r>
            </w:hyperlink>
          </w:p>
          <w:p w:rsidR="00696C8D" w:rsidRPr="00725FE6" w:rsidRDefault="00696C8D" w:rsidP="001819C7">
            <w:pPr>
              <w:cnfStyle w:val="000000100000"/>
              <w:rPr>
                <w:rStyle w:val="Hyperlink"/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6C8D" w:rsidTr="000F2300">
        <w:tc>
          <w:tcPr>
            <w:cnfStyle w:val="001000000000"/>
            <w:tcW w:w="1809" w:type="dxa"/>
          </w:tcPr>
          <w:p w:rsidR="00696C8D" w:rsidRPr="0010452F" w:rsidRDefault="00696C8D" w:rsidP="00CF4CCA">
            <w:pPr>
              <w:rPr>
                <w:sz w:val="24"/>
                <w:szCs w:val="24"/>
              </w:rPr>
            </w:pPr>
            <w:r w:rsidRPr="009945B3">
              <w:t>Email address</w:t>
            </w:r>
          </w:p>
        </w:tc>
        <w:tc>
          <w:tcPr>
            <w:tcW w:w="7767" w:type="dxa"/>
          </w:tcPr>
          <w:p w:rsidR="00696C8D" w:rsidRPr="00697EAB" w:rsidRDefault="00696C8D" w:rsidP="00827191">
            <w:pPr>
              <w:cnfStyle w:val="000000000000"/>
              <w:rPr>
                <w:sz w:val="28"/>
                <w:szCs w:val="28"/>
              </w:rPr>
            </w:pPr>
            <w:r w:rsidRPr="00697EAB">
              <w:rPr>
                <w:sz w:val="28"/>
                <w:szCs w:val="28"/>
              </w:rPr>
              <w:t xml:space="preserve">Primary: </w:t>
            </w:r>
            <w:r w:rsidR="00827191">
              <w:rPr>
                <w:sz w:val="28"/>
                <w:szCs w:val="28"/>
              </w:rPr>
              <w:t xml:space="preserve">    </w:t>
            </w:r>
            <w:r w:rsidR="00730DA9" w:rsidRPr="00730DA9">
              <w:t>ataji6264 @</w:t>
            </w:r>
            <w:r w:rsidR="00827191">
              <w:t>gmail</w:t>
            </w:r>
            <w:r w:rsidR="00730DA9" w:rsidRPr="00730DA9">
              <w:t>.com</w:t>
            </w:r>
          </w:p>
          <w:p w:rsidR="00696C8D" w:rsidRPr="00697EAB" w:rsidRDefault="00696C8D" w:rsidP="00B25960">
            <w:pPr>
              <w:cnfStyle w:val="000000000000"/>
              <w:rPr>
                <w:sz w:val="28"/>
                <w:szCs w:val="28"/>
              </w:rPr>
            </w:pPr>
            <w:r w:rsidRPr="00697EAB">
              <w:rPr>
                <w:sz w:val="28"/>
                <w:szCs w:val="28"/>
              </w:rPr>
              <w:t xml:space="preserve">Secondary: </w:t>
            </w:r>
            <w:hyperlink r:id="rId8" w:history="1">
              <w:r w:rsidR="00B25960" w:rsidRPr="00730DA9">
                <w:t xml:space="preserve"> </w:t>
              </w:r>
              <w:bookmarkStart w:id="5" w:name="OLE_LINK7"/>
              <w:bookmarkStart w:id="6" w:name="OLE_LINK8"/>
              <w:r w:rsidR="00B25960" w:rsidRPr="00730DA9">
                <w:t xml:space="preserve">ataji6264 </w:t>
              </w:r>
              <w:r w:rsidRPr="00730DA9">
                <w:t>@yahoo.com</w:t>
              </w:r>
              <w:bookmarkEnd w:id="5"/>
              <w:bookmarkEnd w:id="6"/>
            </w:hyperlink>
          </w:p>
        </w:tc>
      </w:tr>
      <w:tr w:rsidR="00696C8D" w:rsidTr="000F2300">
        <w:trPr>
          <w:cnfStyle w:val="000000100000"/>
        </w:trPr>
        <w:tc>
          <w:tcPr>
            <w:cnfStyle w:val="001000000000"/>
            <w:tcW w:w="1809" w:type="dxa"/>
          </w:tcPr>
          <w:p w:rsidR="00696C8D" w:rsidRPr="0010452F" w:rsidRDefault="00696C8D" w:rsidP="00CF4CCA">
            <w:pPr>
              <w:rPr>
                <w:sz w:val="24"/>
                <w:szCs w:val="24"/>
              </w:rPr>
            </w:pPr>
            <w:r w:rsidRPr="009945B3">
              <w:t xml:space="preserve">Experience </w:t>
            </w:r>
          </w:p>
        </w:tc>
        <w:tc>
          <w:tcPr>
            <w:tcW w:w="7767" w:type="dxa"/>
          </w:tcPr>
          <w:p w:rsidR="00696C8D" w:rsidRPr="00697EAB" w:rsidRDefault="00696C8D" w:rsidP="0091208E">
            <w:pPr>
              <w:cnfStyle w:val="000000100000"/>
              <w:rPr>
                <w:sz w:val="28"/>
                <w:szCs w:val="28"/>
              </w:rPr>
            </w:pPr>
            <w:r w:rsidRPr="00697EAB">
              <w:rPr>
                <w:sz w:val="28"/>
                <w:szCs w:val="28"/>
              </w:rPr>
              <w:t xml:space="preserve">Years of translation experience: </w:t>
            </w:r>
            <w:r w:rsidR="0091208E">
              <w:rPr>
                <w:sz w:val="28"/>
                <w:szCs w:val="28"/>
              </w:rPr>
              <w:t>6</w:t>
            </w:r>
          </w:p>
        </w:tc>
      </w:tr>
      <w:tr w:rsidR="00696C8D" w:rsidTr="000F2300">
        <w:tc>
          <w:tcPr>
            <w:cnfStyle w:val="001000000000"/>
            <w:tcW w:w="1809" w:type="dxa"/>
          </w:tcPr>
          <w:p w:rsidR="00696C8D" w:rsidRPr="009945B3" w:rsidRDefault="00696C8D" w:rsidP="00CF4CCA">
            <w:r>
              <w:rPr>
                <w:sz w:val="20"/>
                <w:szCs w:val="20"/>
              </w:rPr>
              <w:t>Availability:</w:t>
            </w:r>
          </w:p>
        </w:tc>
        <w:tc>
          <w:tcPr>
            <w:tcW w:w="7767" w:type="dxa"/>
          </w:tcPr>
          <w:p w:rsidR="00696C8D" w:rsidRPr="00697EAB" w:rsidRDefault="00696C8D" w:rsidP="00CF4CC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24/7</w:t>
            </w:r>
          </w:p>
        </w:tc>
      </w:tr>
      <w:tr w:rsidR="00696C8D" w:rsidTr="000F2300">
        <w:trPr>
          <w:cnfStyle w:val="000000100000"/>
        </w:trPr>
        <w:tc>
          <w:tcPr>
            <w:cnfStyle w:val="001000000000"/>
            <w:tcW w:w="1809" w:type="dxa"/>
          </w:tcPr>
          <w:p w:rsidR="00696C8D" w:rsidRPr="009945B3" w:rsidRDefault="00696C8D" w:rsidP="00CF4CCA">
            <w:r>
              <w:rPr>
                <w:sz w:val="20"/>
                <w:szCs w:val="20"/>
              </w:rPr>
              <w:t>Estimated words per day:</w:t>
            </w:r>
          </w:p>
        </w:tc>
        <w:tc>
          <w:tcPr>
            <w:tcW w:w="7767" w:type="dxa"/>
          </w:tcPr>
          <w:p w:rsidR="00696C8D" w:rsidRPr="00697EAB" w:rsidRDefault="00696C8D" w:rsidP="00CF4CC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4000-5000 words</w:t>
            </w:r>
          </w:p>
        </w:tc>
      </w:tr>
      <w:tr w:rsidR="00696C8D" w:rsidTr="000F2300">
        <w:tc>
          <w:tcPr>
            <w:cnfStyle w:val="001000000000"/>
            <w:tcW w:w="1809" w:type="dxa"/>
          </w:tcPr>
          <w:p w:rsidR="00696C8D" w:rsidRPr="0010452F" w:rsidRDefault="00696C8D" w:rsidP="00CF4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B3">
              <w:rPr>
                <w:rFonts w:ascii="Times New Roman" w:eastAsia="Times New Roman" w:hAnsi="Times New Roman" w:cs="Times New Roman"/>
                <w:sz w:val="20"/>
                <w:szCs w:val="20"/>
              </w:rPr>
              <w:t>Working languages</w:t>
            </w:r>
          </w:p>
        </w:tc>
        <w:tc>
          <w:tcPr>
            <w:tcW w:w="7767" w:type="dxa"/>
          </w:tcPr>
          <w:p w:rsidR="00696C8D" w:rsidRPr="00AD5DD3" w:rsidRDefault="00696C8D" w:rsidP="00AD5DD3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English to Farsi (Persian)</w:t>
            </w:r>
            <w:r w:rsidRPr="001045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0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Farsi (Persian) to English</w:t>
            </w:r>
          </w:p>
        </w:tc>
      </w:tr>
      <w:tr w:rsidR="00696C8D" w:rsidTr="000F2300">
        <w:trPr>
          <w:cnfStyle w:val="000000100000"/>
        </w:trPr>
        <w:tc>
          <w:tcPr>
            <w:cnfStyle w:val="001000000000"/>
            <w:tcW w:w="1809" w:type="dxa"/>
          </w:tcPr>
          <w:p w:rsidR="00696C8D" w:rsidRDefault="00696C8D" w:rsidP="00CF4C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Rates</w:t>
            </w:r>
          </w:p>
        </w:tc>
        <w:tc>
          <w:tcPr>
            <w:tcW w:w="7767" w:type="dxa"/>
          </w:tcPr>
          <w:p w:rsidR="00696C8D" w:rsidRDefault="00696C8D" w:rsidP="003E34AC">
            <w:pPr>
              <w:cnfStyle w:val="000000100000"/>
              <w:rPr>
                <w:sz w:val="28"/>
                <w:szCs w:val="28"/>
              </w:rPr>
            </w:pPr>
            <w:r w:rsidRPr="009E0B06">
              <w:rPr>
                <w:color w:val="FF0000"/>
                <w:sz w:val="28"/>
                <w:szCs w:val="28"/>
                <w:highlight w:val="darkBlue"/>
                <w:shd w:val="clear" w:color="auto" w:fill="984806" w:themeFill="accent6" w:themeFillShade="80"/>
              </w:rPr>
              <w:t>NEGOTIABLE</w:t>
            </w:r>
            <w:r>
              <w:rPr>
                <w:sz w:val="28"/>
                <w:szCs w:val="28"/>
              </w:rPr>
              <w:t xml:space="preserve">; </w:t>
            </w:r>
            <w:r w:rsidR="003E34AC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ut around:</w:t>
            </w:r>
          </w:p>
          <w:p w:rsidR="00696C8D" w:rsidRPr="0010452F" w:rsidRDefault="00696C8D" w:rsidP="00BA091A">
            <w:pPr>
              <w:cnfStyle w:val="000000100000"/>
              <w:rPr>
                <w:sz w:val="28"/>
                <w:szCs w:val="28"/>
              </w:rPr>
            </w:pPr>
            <w:r w:rsidRPr="0010452F">
              <w:rPr>
                <w:sz w:val="28"/>
                <w:szCs w:val="28"/>
              </w:rPr>
              <w:t>English to Farsi (Persian) - Rates: 0.0</w:t>
            </w:r>
            <w:r w:rsidR="00BA091A">
              <w:rPr>
                <w:sz w:val="28"/>
                <w:szCs w:val="28"/>
              </w:rPr>
              <w:t>5</w:t>
            </w:r>
            <w:r w:rsidRPr="0010452F">
              <w:rPr>
                <w:sz w:val="28"/>
                <w:szCs w:val="28"/>
              </w:rPr>
              <w:t xml:space="preserve"> - 0.0</w:t>
            </w:r>
            <w:r w:rsidR="00BA091A">
              <w:rPr>
                <w:sz w:val="28"/>
                <w:szCs w:val="28"/>
              </w:rPr>
              <w:t>7</w:t>
            </w:r>
            <w:r w:rsidRPr="0010452F">
              <w:rPr>
                <w:sz w:val="28"/>
                <w:szCs w:val="28"/>
              </w:rPr>
              <w:t xml:space="preserve"> USD per word / 15 - 30 USD per hour</w:t>
            </w:r>
            <w:r w:rsidRPr="0010452F">
              <w:rPr>
                <w:sz w:val="28"/>
                <w:szCs w:val="28"/>
              </w:rPr>
              <w:br/>
              <w:t>Farsi (Persian) to English - Rates: 0.0</w:t>
            </w:r>
            <w:r w:rsidR="00BA091A">
              <w:rPr>
                <w:sz w:val="28"/>
                <w:szCs w:val="28"/>
              </w:rPr>
              <w:t>5</w:t>
            </w:r>
            <w:r w:rsidRPr="0010452F">
              <w:rPr>
                <w:sz w:val="28"/>
                <w:szCs w:val="28"/>
              </w:rPr>
              <w:t xml:space="preserve"> - 0.0</w:t>
            </w:r>
            <w:r w:rsidR="00BA091A">
              <w:rPr>
                <w:sz w:val="28"/>
                <w:szCs w:val="28"/>
              </w:rPr>
              <w:t>7</w:t>
            </w:r>
            <w:r w:rsidRPr="0010452F">
              <w:rPr>
                <w:sz w:val="28"/>
                <w:szCs w:val="28"/>
              </w:rPr>
              <w:t xml:space="preserve"> USD per word / 15 - 30 USD per hour</w:t>
            </w:r>
            <w:r w:rsidRPr="0010452F">
              <w:rPr>
                <w:sz w:val="28"/>
                <w:szCs w:val="28"/>
              </w:rPr>
              <w:br/>
            </w:r>
          </w:p>
        </w:tc>
      </w:tr>
      <w:tr w:rsidR="00696C8D" w:rsidTr="000F2300">
        <w:tc>
          <w:tcPr>
            <w:cnfStyle w:val="001000000000"/>
            <w:tcW w:w="1809" w:type="dxa"/>
          </w:tcPr>
          <w:p w:rsidR="00696C8D" w:rsidRDefault="00696C8D" w:rsidP="00CF4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Proofreading rates:</w:t>
            </w:r>
          </w:p>
        </w:tc>
        <w:tc>
          <w:tcPr>
            <w:tcW w:w="7767" w:type="dxa"/>
          </w:tcPr>
          <w:p w:rsidR="00696C8D" w:rsidRDefault="00696C8D" w:rsidP="00BA091A">
            <w:pPr>
              <w:cnfStyle w:val="000000000000"/>
              <w:rPr>
                <w:sz w:val="28"/>
                <w:szCs w:val="28"/>
              </w:rPr>
            </w:pPr>
            <w:r w:rsidRPr="0010452F">
              <w:rPr>
                <w:sz w:val="28"/>
                <w:szCs w:val="28"/>
              </w:rPr>
              <w:t>0.0</w:t>
            </w:r>
            <w:r w:rsidR="00BA091A">
              <w:rPr>
                <w:sz w:val="28"/>
                <w:szCs w:val="28"/>
              </w:rPr>
              <w:t>3</w:t>
            </w:r>
            <w:r w:rsidRPr="0010452F">
              <w:rPr>
                <w:sz w:val="28"/>
                <w:szCs w:val="28"/>
              </w:rPr>
              <w:t xml:space="preserve"> - 0.0</w:t>
            </w:r>
            <w:r w:rsidR="00BA091A">
              <w:rPr>
                <w:sz w:val="28"/>
                <w:szCs w:val="28"/>
              </w:rPr>
              <w:t>5</w:t>
            </w:r>
            <w:r w:rsidRPr="0010452F">
              <w:rPr>
                <w:sz w:val="28"/>
                <w:szCs w:val="28"/>
              </w:rPr>
              <w:t xml:space="preserve"> USD per word / 1</w:t>
            </w:r>
            <w:r>
              <w:rPr>
                <w:sz w:val="28"/>
                <w:szCs w:val="28"/>
              </w:rPr>
              <w:t>0</w:t>
            </w:r>
            <w:r w:rsidRPr="0010452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</w:t>
            </w:r>
            <w:r w:rsidRPr="0010452F">
              <w:rPr>
                <w:sz w:val="28"/>
                <w:szCs w:val="28"/>
              </w:rPr>
              <w:t>0 USD per hour</w:t>
            </w:r>
          </w:p>
        </w:tc>
      </w:tr>
      <w:tr w:rsidR="00696C8D" w:rsidTr="000F2300">
        <w:trPr>
          <w:cnfStyle w:val="000000100000"/>
        </w:trPr>
        <w:tc>
          <w:tcPr>
            <w:cnfStyle w:val="001000000000"/>
            <w:tcW w:w="1809" w:type="dxa"/>
          </w:tcPr>
          <w:p w:rsidR="00696C8D" w:rsidRPr="009945B3" w:rsidRDefault="00696C8D" w:rsidP="00CF4CCA">
            <w:bookmarkStart w:id="7" w:name="services"/>
            <w:r w:rsidRPr="009945B3">
              <w:t>Services</w:t>
            </w:r>
            <w:bookmarkEnd w:id="7"/>
          </w:p>
        </w:tc>
        <w:tc>
          <w:tcPr>
            <w:tcW w:w="7767" w:type="dxa"/>
          </w:tcPr>
          <w:p w:rsidR="00696C8D" w:rsidRPr="0010452F" w:rsidRDefault="00696C8D" w:rsidP="00CF4CCA">
            <w:pPr>
              <w:cnfStyle w:val="000000100000"/>
              <w:rPr>
                <w:sz w:val="28"/>
                <w:szCs w:val="28"/>
              </w:rPr>
            </w:pPr>
            <w:r w:rsidRPr="0010452F">
              <w:rPr>
                <w:sz w:val="28"/>
                <w:szCs w:val="28"/>
              </w:rPr>
              <w:t>Translation, Editing/proofreading, Website localization, Software localization, Subtitling</w:t>
            </w:r>
          </w:p>
        </w:tc>
      </w:tr>
      <w:tr w:rsidR="00696C8D" w:rsidTr="000F2300">
        <w:tc>
          <w:tcPr>
            <w:cnfStyle w:val="001000000000"/>
            <w:tcW w:w="1809" w:type="dxa"/>
          </w:tcPr>
          <w:p w:rsidR="00696C8D" w:rsidRPr="009945B3" w:rsidRDefault="00696C8D" w:rsidP="00CF4CCA">
            <w:bookmarkStart w:id="8" w:name="fields"/>
            <w:r w:rsidRPr="009945B3">
              <w:lastRenderedPageBreak/>
              <w:t>Fields of expertise</w:t>
            </w:r>
            <w:bookmarkEnd w:id="8"/>
          </w:p>
        </w:tc>
        <w:tc>
          <w:tcPr>
            <w:tcW w:w="7767" w:type="dxa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52"/>
              <w:gridCol w:w="3799"/>
            </w:tblGrid>
            <w:tr w:rsidR="00696C8D" w:rsidRPr="0010452F" w:rsidTr="00CF4CCA">
              <w:trPr>
                <w:tblCellSpacing w:w="15" w:type="dxa"/>
              </w:trPr>
              <w:tc>
                <w:tcPr>
                  <w:tcW w:w="3507" w:type="dxa"/>
                  <w:noWrap/>
                  <w:hideMark/>
                </w:tcPr>
                <w:p w:rsidR="00696C8D" w:rsidRPr="0010452F" w:rsidRDefault="00696C8D" w:rsidP="00CF4CC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bookmarkStart w:id="9" w:name="OLE_LINK3"/>
                  <w:bookmarkStart w:id="10" w:name="OLE_LINK4"/>
                  <w:r w:rsidRPr="0010452F">
                    <w:rPr>
                      <w:sz w:val="28"/>
                      <w:szCs w:val="28"/>
                    </w:rPr>
                    <w:t>Science (general)</w:t>
                  </w:r>
                </w:p>
              </w:tc>
              <w:tc>
                <w:tcPr>
                  <w:tcW w:w="3754" w:type="dxa"/>
                  <w:noWrap/>
                  <w:tcMar>
                    <w:top w:w="0" w:type="dxa"/>
                    <w:left w:w="375" w:type="dxa"/>
                    <w:bottom w:w="0" w:type="dxa"/>
                    <w:right w:w="0" w:type="dxa"/>
                  </w:tcMar>
                  <w:hideMark/>
                </w:tcPr>
                <w:p w:rsidR="00696C8D" w:rsidRPr="0010452F" w:rsidRDefault="00696C8D" w:rsidP="00CF4CC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0452F">
                    <w:rPr>
                      <w:sz w:val="28"/>
                      <w:szCs w:val="28"/>
                    </w:rPr>
                    <w:t>Medical (general)</w:t>
                  </w:r>
                </w:p>
              </w:tc>
            </w:tr>
            <w:tr w:rsidR="00696C8D" w:rsidRPr="0010452F" w:rsidTr="00CF4CCA">
              <w:trPr>
                <w:tblCellSpacing w:w="15" w:type="dxa"/>
              </w:trPr>
              <w:tc>
                <w:tcPr>
                  <w:tcW w:w="3507" w:type="dxa"/>
                  <w:noWrap/>
                  <w:hideMark/>
                </w:tcPr>
                <w:p w:rsidR="00696C8D" w:rsidRPr="0010452F" w:rsidRDefault="00696C8D" w:rsidP="00CF4CC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0452F">
                    <w:rPr>
                      <w:sz w:val="28"/>
                      <w:szCs w:val="28"/>
                    </w:rPr>
                    <w:t xml:space="preserve">Mechanics / </w:t>
                  </w:r>
                  <w:proofErr w:type="spellStart"/>
                  <w:r w:rsidRPr="0010452F">
                    <w:rPr>
                      <w:sz w:val="28"/>
                      <w:szCs w:val="28"/>
                    </w:rPr>
                    <w:t>Mech</w:t>
                  </w:r>
                  <w:proofErr w:type="spellEnd"/>
                  <w:r w:rsidRPr="0010452F">
                    <w:rPr>
                      <w:sz w:val="28"/>
                      <w:szCs w:val="28"/>
                    </w:rPr>
                    <w:t xml:space="preserve"> Engineering</w:t>
                  </w:r>
                </w:p>
              </w:tc>
              <w:tc>
                <w:tcPr>
                  <w:tcW w:w="3754" w:type="dxa"/>
                  <w:noWrap/>
                  <w:tcMar>
                    <w:top w:w="0" w:type="dxa"/>
                    <w:left w:w="375" w:type="dxa"/>
                    <w:bottom w:w="0" w:type="dxa"/>
                    <w:right w:w="0" w:type="dxa"/>
                  </w:tcMar>
                  <w:hideMark/>
                </w:tcPr>
                <w:p w:rsidR="00696C8D" w:rsidRPr="0010452F" w:rsidRDefault="00696C8D" w:rsidP="00CF4CC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0452F">
                    <w:rPr>
                      <w:sz w:val="28"/>
                      <w:szCs w:val="28"/>
                    </w:rPr>
                    <w:t>Finance (general)</w:t>
                  </w:r>
                </w:p>
              </w:tc>
            </w:tr>
            <w:tr w:rsidR="00696C8D" w:rsidRPr="0010452F" w:rsidTr="00CF4CCA">
              <w:trPr>
                <w:tblCellSpacing w:w="15" w:type="dxa"/>
              </w:trPr>
              <w:tc>
                <w:tcPr>
                  <w:tcW w:w="3507" w:type="dxa"/>
                  <w:noWrap/>
                  <w:hideMark/>
                </w:tcPr>
                <w:p w:rsidR="00696C8D" w:rsidRPr="0010452F" w:rsidRDefault="00696C8D" w:rsidP="00CF4CC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0452F">
                    <w:rPr>
                      <w:sz w:val="28"/>
                      <w:szCs w:val="28"/>
                    </w:rPr>
                    <w:t>Environment &amp; Ecology</w:t>
                  </w:r>
                </w:p>
              </w:tc>
              <w:tc>
                <w:tcPr>
                  <w:tcW w:w="3754" w:type="dxa"/>
                  <w:noWrap/>
                  <w:tcMar>
                    <w:top w:w="0" w:type="dxa"/>
                    <w:left w:w="375" w:type="dxa"/>
                    <w:bottom w:w="0" w:type="dxa"/>
                    <w:right w:w="0" w:type="dxa"/>
                  </w:tcMar>
                  <w:hideMark/>
                </w:tcPr>
                <w:p w:rsidR="00696C8D" w:rsidRPr="0010452F" w:rsidRDefault="00696C8D" w:rsidP="00CF4CC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0452F">
                    <w:rPr>
                      <w:sz w:val="28"/>
                      <w:szCs w:val="28"/>
                    </w:rPr>
                    <w:t>Education / Pedagogy</w:t>
                  </w:r>
                </w:p>
              </w:tc>
            </w:tr>
            <w:tr w:rsidR="00696C8D" w:rsidRPr="0010452F" w:rsidTr="00CF4CCA">
              <w:trPr>
                <w:tblCellSpacing w:w="15" w:type="dxa"/>
              </w:trPr>
              <w:tc>
                <w:tcPr>
                  <w:tcW w:w="3507" w:type="dxa"/>
                  <w:noWrap/>
                  <w:hideMark/>
                </w:tcPr>
                <w:p w:rsidR="00696C8D" w:rsidRPr="0010452F" w:rsidRDefault="00696C8D" w:rsidP="00CF4CC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0452F">
                    <w:rPr>
                      <w:sz w:val="28"/>
                      <w:szCs w:val="28"/>
                    </w:rPr>
                    <w:t>Economics</w:t>
                  </w:r>
                </w:p>
              </w:tc>
              <w:tc>
                <w:tcPr>
                  <w:tcW w:w="3754" w:type="dxa"/>
                  <w:noWrap/>
                  <w:tcMar>
                    <w:top w:w="0" w:type="dxa"/>
                    <w:left w:w="375" w:type="dxa"/>
                    <w:bottom w:w="0" w:type="dxa"/>
                    <w:right w:w="0" w:type="dxa"/>
                  </w:tcMar>
                  <w:hideMark/>
                </w:tcPr>
                <w:p w:rsidR="00696C8D" w:rsidRPr="0010452F" w:rsidRDefault="00696C8D" w:rsidP="00CF4CC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0452F">
                    <w:rPr>
                      <w:sz w:val="28"/>
                      <w:szCs w:val="28"/>
                    </w:rPr>
                    <w:t>Computers (general)</w:t>
                  </w:r>
                </w:p>
                <w:p w:rsidR="00696C8D" w:rsidRPr="0010452F" w:rsidRDefault="00696C8D" w:rsidP="00CF4CC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0452F">
                    <w:rPr>
                      <w:sz w:val="28"/>
                      <w:szCs w:val="28"/>
                    </w:rPr>
                    <w:t>…. And Almost all other Fields</w:t>
                  </w:r>
                </w:p>
              </w:tc>
            </w:tr>
            <w:bookmarkEnd w:id="9"/>
            <w:bookmarkEnd w:id="10"/>
          </w:tbl>
          <w:p w:rsidR="00696C8D" w:rsidRPr="0010452F" w:rsidRDefault="00696C8D" w:rsidP="00CF4CCA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696C8D" w:rsidTr="000F2300">
        <w:trPr>
          <w:cnfStyle w:val="000000100000"/>
        </w:trPr>
        <w:tc>
          <w:tcPr>
            <w:cnfStyle w:val="001000000000"/>
            <w:tcW w:w="1809" w:type="dxa"/>
          </w:tcPr>
          <w:p w:rsidR="00696C8D" w:rsidRPr="009945B3" w:rsidRDefault="00696C8D" w:rsidP="00CF4CCA">
            <w:r w:rsidRPr="009945B3">
              <w:t>Software</w:t>
            </w:r>
          </w:p>
        </w:tc>
        <w:tc>
          <w:tcPr>
            <w:tcW w:w="7767" w:type="dxa"/>
          </w:tcPr>
          <w:p w:rsidR="00696C8D" w:rsidRPr="0010452F" w:rsidRDefault="00696C8D" w:rsidP="009E2861">
            <w:pPr>
              <w:cnfStyle w:val="000000100000"/>
              <w:rPr>
                <w:sz w:val="28"/>
                <w:szCs w:val="28"/>
              </w:rPr>
            </w:pPr>
            <w:r w:rsidRPr="0010452F">
              <w:rPr>
                <w:sz w:val="28"/>
                <w:szCs w:val="28"/>
              </w:rPr>
              <w:t xml:space="preserve">SDL TRADOS, SDLX </w:t>
            </w:r>
            <w:r>
              <w:rPr>
                <w:sz w:val="28"/>
                <w:szCs w:val="28"/>
              </w:rPr>
              <w:t xml:space="preserve">, </w:t>
            </w:r>
            <w:r w:rsidRPr="0010452F">
              <w:rPr>
                <w:sz w:val="28"/>
                <w:szCs w:val="28"/>
              </w:rPr>
              <w:t>Adobe Acrobat, Adobe Photoshop, M</w:t>
            </w:r>
            <w:r w:rsidR="009E2861">
              <w:rPr>
                <w:sz w:val="28"/>
                <w:szCs w:val="28"/>
              </w:rPr>
              <w:t>icrosoft Office</w:t>
            </w:r>
            <w:r w:rsidRPr="0010452F">
              <w:rPr>
                <w:sz w:val="28"/>
                <w:szCs w:val="28"/>
              </w:rPr>
              <w:t xml:space="preserve">, </w:t>
            </w:r>
            <w:proofErr w:type="spellStart"/>
            <w:r w:rsidRPr="0010452F">
              <w:rPr>
                <w:sz w:val="28"/>
                <w:szCs w:val="28"/>
              </w:rPr>
              <w:t>Powerpoint</w:t>
            </w:r>
            <w:proofErr w:type="spellEnd"/>
          </w:p>
        </w:tc>
      </w:tr>
      <w:tr w:rsidR="00696C8D" w:rsidTr="000F2300">
        <w:tc>
          <w:tcPr>
            <w:cnfStyle w:val="001000000000"/>
            <w:tcW w:w="1809" w:type="dxa"/>
          </w:tcPr>
          <w:p w:rsidR="00696C8D" w:rsidRPr="009945B3" w:rsidRDefault="00696C8D" w:rsidP="00CF4CCA">
            <w:pPr>
              <w:rPr>
                <w:sz w:val="20"/>
                <w:szCs w:val="20"/>
              </w:rPr>
            </w:pPr>
            <w:r w:rsidRPr="009945B3">
              <w:rPr>
                <w:sz w:val="20"/>
                <w:szCs w:val="20"/>
              </w:rPr>
              <w:t>Accepted Payment Type</w:t>
            </w:r>
          </w:p>
        </w:tc>
        <w:tc>
          <w:tcPr>
            <w:tcW w:w="7767" w:type="dxa"/>
          </w:tcPr>
          <w:p w:rsidR="00696C8D" w:rsidRPr="0010452F" w:rsidRDefault="00696C8D" w:rsidP="00CF4CCA">
            <w:pPr>
              <w:cnfStyle w:val="000000000000"/>
              <w:rPr>
                <w:sz w:val="28"/>
                <w:szCs w:val="28"/>
              </w:rPr>
            </w:pPr>
            <w:r w:rsidRPr="0010452F">
              <w:rPr>
                <w:sz w:val="28"/>
                <w:szCs w:val="28"/>
              </w:rPr>
              <w:t>PayPal</w:t>
            </w:r>
          </w:p>
        </w:tc>
      </w:tr>
      <w:tr w:rsidR="00696C8D" w:rsidTr="000F2300">
        <w:trPr>
          <w:cnfStyle w:val="000000100000"/>
        </w:trPr>
        <w:tc>
          <w:tcPr>
            <w:cnfStyle w:val="001000000000"/>
            <w:tcW w:w="1809" w:type="dxa"/>
          </w:tcPr>
          <w:p w:rsidR="00696C8D" w:rsidRPr="009945B3" w:rsidRDefault="00696C8D" w:rsidP="00CF4CCA">
            <w:pPr>
              <w:rPr>
                <w:sz w:val="20"/>
                <w:szCs w:val="20"/>
              </w:rPr>
            </w:pPr>
            <w:r w:rsidRPr="009945B3">
              <w:rPr>
                <w:sz w:val="20"/>
                <w:szCs w:val="20"/>
              </w:rPr>
              <w:t>Preferred Currencies</w:t>
            </w:r>
          </w:p>
        </w:tc>
        <w:tc>
          <w:tcPr>
            <w:tcW w:w="7767" w:type="dxa"/>
          </w:tcPr>
          <w:p w:rsidR="00696C8D" w:rsidRPr="0010452F" w:rsidRDefault="00696C8D" w:rsidP="001052A9">
            <w:pPr>
              <w:cnfStyle w:val="000000100000"/>
              <w:rPr>
                <w:sz w:val="28"/>
                <w:szCs w:val="28"/>
              </w:rPr>
            </w:pPr>
            <w:r w:rsidRPr="0010452F">
              <w:rPr>
                <w:sz w:val="28"/>
                <w:szCs w:val="28"/>
              </w:rPr>
              <w:t xml:space="preserve">US </w:t>
            </w:r>
            <w:r w:rsidR="001052A9">
              <w:rPr>
                <w:sz w:val="28"/>
                <w:szCs w:val="28"/>
              </w:rPr>
              <w:t>D</w:t>
            </w:r>
            <w:r w:rsidRPr="0010452F">
              <w:rPr>
                <w:sz w:val="28"/>
                <w:szCs w:val="28"/>
              </w:rPr>
              <w:t>ollar,</w:t>
            </w:r>
            <w:r w:rsidR="001052A9">
              <w:rPr>
                <w:sz w:val="28"/>
                <w:szCs w:val="28"/>
              </w:rPr>
              <w:t xml:space="preserve"> GBP,</w:t>
            </w:r>
            <w:r w:rsidRPr="0010452F">
              <w:rPr>
                <w:sz w:val="28"/>
                <w:szCs w:val="28"/>
              </w:rPr>
              <w:t xml:space="preserve"> Euro</w:t>
            </w:r>
          </w:p>
        </w:tc>
      </w:tr>
      <w:bookmarkEnd w:id="0"/>
      <w:bookmarkEnd w:id="1"/>
      <w:bookmarkEnd w:id="2"/>
    </w:tbl>
    <w:p w:rsidR="00904A89" w:rsidRDefault="00904A89"/>
    <w:sectPr w:rsidR="00904A89" w:rsidSect="00904A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36C63"/>
    <w:rsid w:val="00001BC4"/>
    <w:rsid w:val="000064B1"/>
    <w:rsid w:val="00007A5E"/>
    <w:rsid w:val="00007B18"/>
    <w:rsid w:val="00010BE3"/>
    <w:rsid w:val="00014698"/>
    <w:rsid w:val="00017461"/>
    <w:rsid w:val="0002397E"/>
    <w:rsid w:val="0002767F"/>
    <w:rsid w:val="00030B0B"/>
    <w:rsid w:val="00032091"/>
    <w:rsid w:val="000321E7"/>
    <w:rsid w:val="00041598"/>
    <w:rsid w:val="0004658F"/>
    <w:rsid w:val="00055C8E"/>
    <w:rsid w:val="00062437"/>
    <w:rsid w:val="00075F63"/>
    <w:rsid w:val="0008003D"/>
    <w:rsid w:val="000800C3"/>
    <w:rsid w:val="00081A16"/>
    <w:rsid w:val="000829B0"/>
    <w:rsid w:val="00093224"/>
    <w:rsid w:val="000934BE"/>
    <w:rsid w:val="000948DC"/>
    <w:rsid w:val="0009609C"/>
    <w:rsid w:val="00096F94"/>
    <w:rsid w:val="00097402"/>
    <w:rsid w:val="000A31AD"/>
    <w:rsid w:val="000A762B"/>
    <w:rsid w:val="000A7E87"/>
    <w:rsid w:val="000B05A7"/>
    <w:rsid w:val="000B3245"/>
    <w:rsid w:val="000B3CEB"/>
    <w:rsid w:val="000B5204"/>
    <w:rsid w:val="000C1157"/>
    <w:rsid w:val="000C1692"/>
    <w:rsid w:val="000C414D"/>
    <w:rsid w:val="000C7B4C"/>
    <w:rsid w:val="000C7DA6"/>
    <w:rsid w:val="000D506E"/>
    <w:rsid w:val="000E081B"/>
    <w:rsid w:val="000E3CD5"/>
    <w:rsid w:val="000E517D"/>
    <w:rsid w:val="000E6B9B"/>
    <w:rsid w:val="000F2300"/>
    <w:rsid w:val="000F2FD9"/>
    <w:rsid w:val="000F32C5"/>
    <w:rsid w:val="001030DB"/>
    <w:rsid w:val="001052A9"/>
    <w:rsid w:val="00110536"/>
    <w:rsid w:val="00116D4C"/>
    <w:rsid w:val="00117D1C"/>
    <w:rsid w:val="0012062B"/>
    <w:rsid w:val="001239A7"/>
    <w:rsid w:val="00126883"/>
    <w:rsid w:val="001278AD"/>
    <w:rsid w:val="00133FF6"/>
    <w:rsid w:val="00135587"/>
    <w:rsid w:val="0013590C"/>
    <w:rsid w:val="0013602A"/>
    <w:rsid w:val="001370DD"/>
    <w:rsid w:val="0013750E"/>
    <w:rsid w:val="00137B4F"/>
    <w:rsid w:val="0014590C"/>
    <w:rsid w:val="00154796"/>
    <w:rsid w:val="00155233"/>
    <w:rsid w:val="00156A1E"/>
    <w:rsid w:val="0016568D"/>
    <w:rsid w:val="00167F5C"/>
    <w:rsid w:val="001709F8"/>
    <w:rsid w:val="00176946"/>
    <w:rsid w:val="001819C7"/>
    <w:rsid w:val="0018205F"/>
    <w:rsid w:val="00193D49"/>
    <w:rsid w:val="00194892"/>
    <w:rsid w:val="00196F84"/>
    <w:rsid w:val="00197A1C"/>
    <w:rsid w:val="001A2E08"/>
    <w:rsid w:val="001B2088"/>
    <w:rsid w:val="001B298C"/>
    <w:rsid w:val="001B39E6"/>
    <w:rsid w:val="001B44CB"/>
    <w:rsid w:val="001C375D"/>
    <w:rsid w:val="001C5373"/>
    <w:rsid w:val="001C5BC7"/>
    <w:rsid w:val="001D5C91"/>
    <w:rsid w:val="001E3FBE"/>
    <w:rsid w:val="001E546B"/>
    <w:rsid w:val="001F0614"/>
    <w:rsid w:val="001F23D7"/>
    <w:rsid w:val="001F5A91"/>
    <w:rsid w:val="001F5B9B"/>
    <w:rsid w:val="00206ABD"/>
    <w:rsid w:val="002108E3"/>
    <w:rsid w:val="00215E77"/>
    <w:rsid w:val="002171AE"/>
    <w:rsid w:val="00220454"/>
    <w:rsid w:val="00220766"/>
    <w:rsid w:val="0022148E"/>
    <w:rsid w:val="0022406A"/>
    <w:rsid w:val="0022561B"/>
    <w:rsid w:val="002344EE"/>
    <w:rsid w:val="002345F1"/>
    <w:rsid w:val="00236BDF"/>
    <w:rsid w:val="002409BA"/>
    <w:rsid w:val="00241F24"/>
    <w:rsid w:val="00243C79"/>
    <w:rsid w:val="0024716D"/>
    <w:rsid w:val="00253717"/>
    <w:rsid w:val="0025762B"/>
    <w:rsid w:val="002624E6"/>
    <w:rsid w:val="00263C4B"/>
    <w:rsid w:val="002650AE"/>
    <w:rsid w:val="00267C6E"/>
    <w:rsid w:val="002718C6"/>
    <w:rsid w:val="00276925"/>
    <w:rsid w:val="00284F3F"/>
    <w:rsid w:val="00286885"/>
    <w:rsid w:val="00286BF7"/>
    <w:rsid w:val="00287A83"/>
    <w:rsid w:val="002907FA"/>
    <w:rsid w:val="002937A8"/>
    <w:rsid w:val="00297449"/>
    <w:rsid w:val="002A0DE7"/>
    <w:rsid w:val="002A235F"/>
    <w:rsid w:val="002B0FF2"/>
    <w:rsid w:val="002B16FD"/>
    <w:rsid w:val="002B2801"/>
    <w:rsid w:val="002C15EA"/>
    <w:rsid w:val="002D1E82"/>
    <w:rsid w:val="002E1EE1"/>
    <w:rsid w:val="002E2707"/>
    <w:rsid w:val="002E34F9"/>
    <w:rsid w:val="002E357A"/>
    <w:rsid w:val="002E732B"/>
    <w:rsid w:val="002F04F5"/>
    <w:rsid w:val="00301202"/>
    <w:rsid w:val="00301FC4"/>
    <w:rsid w:val="003049F8"/>
    <w:rsid w:val="003068D7"/>
    <w:rsid w:val="0031407C"/>
    <w:rsid w:val="00314EF1"/>
    <w:rsid w:val="003171CB"/>
    <w:rsid w:val="00322D74"/>
    <w:rsid w:val="00326895"/>
    <w:rsid w:val="00327852"/>
    <w:rsid w:val="003302AF"/>
    <w:rsid w:val="003405EE"/>
    <w:rsid w:val="003443D2"/>
    <w:rsid w:val="00347574"/>
    <w:rsid w:val="0034788A"/>
    <w:rsid w:val="00350490"/>
    <w:rsid w:val="003522BC"/>
    <w:rsid w:val="0035530B"/>
    <w:rsid w:val="0035757A"/>
    <w:rsid w:val="00357857"/>
    <w:rsid w:val="00370AA8"/>
    <w:rsid w:val="003722C3"/>
    <w:rsid w:val="00380CD4"/>
    <w:rsid w:val="00380DD8"/>
    <w:rsid w:val="00383217"/>
    <w:rsid w:val="00384757"/>
    <w:rsid w:val="00387773"/>
    <w:rsid w:val="00392B1F"/>
    <w:rsid w:val="00393518"/>
    <w:rsid w:val="0039731C"/>
    <w:rsid w:val="00397441"/>
    <w:rsid w:val="003A3D38"/>
    <w:rsid w:val="003A5C35"/>
    <w:rsid w:val="003B1BEF"/>
    <w:rsid w:val="003B47FF"/>
    <w:rsid w:val="003B52A8"/>
    <w:rsid w:val="003C0794"/>
    <w:rsid w:val="003C10B1"/>
    <w:rsid w:val="003C1CE0"/>
    <w:rsid w:val="003D3D01"/>
    <w:rsid w:val="003D5975"/>
    <w:rsid w:val="003E127F"/>
    <w:rsid w:val="003E2038"/>
    <w:rsid w:val="003E34AC"/>
    <w:rsid w:val="00400B5E"/>
    <w:rsid w:val="0040115F"/>
    <w:rsid w:val="00411572"/>
    <w:rsid w:val="00411B76"/>
    <w:rsid w:val="004209A1"/>
    <w:rsid w:val="00425BA5"/>
    <w:rsid w:val="00425D3D"/>
    <w:rsid w:val="00426EF8"/>
    <w:rsid w:val="00435A08"/>
    <w:rsid w:val="00446EE0"/>
    <w:rsid w:val="004519C9"/>
    <w:rsid w:val="00461065"/>
    <w:rsid w:val="004611A3"/>
    <w:rsid w:val="0047093D"/>
    <w:rsid w:val="0047519F"/>
    <w:rsid w:val="00493CEB"/>
    <w:rsid w:val="00496ED9"/>
    <w:rsid w:val="004A6D6A"/>
    <w:rsid w:val="004B17CA"/>
    <w:rsid w:val="004B4FA6"/>
    <w:rsid w:val="004C0B9C"/>
    <w:rsid w:val="004C1030"/>
    <w:rsid w:val="004C5356"/>
    <w:rsid w:val="004C5570"/>
    <w:rsid w:val="004D74F5"/>
    <w:rsid w:val="004E2214"/>
    <w:rsid w:val="004E2732"/>
    <w:rsid w:val="004E4713"/>
    <w:rsid w:val="004E632F"/>
    <w:rsid w:val="004E7255"/>
    <w:rsid w:val="004E7886"/>
    <w:rsid w:val="004F2BCC"/>
    <w:rsid w:val="00506D61"/>
    <w:rsid w:val="00511A3A"/>
    <w:rsid w:val="00513A4D"/>
    <w:rsid w:val="00516DEA"/>
    <w:rsid w:val="00521C65"/>
    <w:rsid w:val="00523671"/>
    <w:rsid w:val="005240C1"/>
    <w:rsid w:val="00531F96"/>
    <w:rsid w:val="00533FD0"/>
    <w:rsid w:val="0053453C"/>
    <w:rsid w:val="00540D9C"/>
    <w:rsid w:val="0054122B"/>
    <w:rsid w:val="005430FF"/>
    <w:rsid w:val="005453C6"/>
    <w:rsid w:val="00546177"/>
    <w:rsid w:val="00550300"/>
    <w:rsid w:val="00552CB2"/>
    <w:rsid w:val="00564493"/>
    <w:rsid w:val="00566116"/>
    <w:rsid w:val="005710D7"/>
    <w:rsid w:val="005750D5"/>
    <w:rsid w:val="00576711"/>
    <w:rsid w:val="00592337"/>
    <w:rsid w:val="0059355B"/>
    <w:rsid w:val="005935F4"/>
    <w:rsid w:val="005A05DE"/>
    <w:rsid w:val="005A10E9"/>
    <w:rsid w:val="005A3F64"/>
    <w:rsid w:val="005A4D53"/>
    <w:rsid w:val="005A5076"/>
    <w:rsid w:val="005A7CFE"/>
    <w:rsid w:val="005B4E00"/>
    <w:rsid w:val="005C345C"/>
    <w:rsid w:val="005C38D3"/>
    <w:rsid w:val="005C553A"/>
    <w:rsid w:val="005C6093"/>
    <w:rsid w:val="005D0B87"/>
    <w:rsid w:val="005D590B"/>
    <w:rsid w:val="005D5F82"/>
    <w:rsid w:val="005D6712"/>
    <w:rsid w:val="005D6BE3"/>
    <w:rsid w:val="005E15DD"/>
    <w:rsid w:val="005E1926"/>
    <w:rsid w:val="005E3E7A"/>
    <w:rsid w:val="005F65E5"/>
    <w:rsid w:val="006002AE"/>
    <w:rsid w:val="00601297"/>
    <w:rsid w:val="0060610B"/>
    <w:rsid w:val="0062596E"/>
    <w:rsid w:val="00631C48"/>
    <w:rsid w:val="00643504"/>
    <w:rsid w:val="00652518"/>
    <w:rsid w:val="00653126"/>
    <w:rsid w:val="00657144"/>
    <w:rsid w:val="00657C81"/>
    <w:rsid w:val="00667A11"/>
    <w:rsid w:val="0067173D"/>
    <w:rsid w:val="00672BF1"/>
    <w:rsid w:val="0067309B"/>
    <w:rsid w:val="006737DB"/>
    <w:rsid w:val="006768D1"/>
    <w:rsid w:val="00682BBF"/>
    <w:rsid w:val="00683C90"/>
    <w:rsid w:val="006910B6"/>
    <w:rsid w:val="00696C8D"/>
    <w:rsid w:val="006A5482"/>
    <w:rsid w:val="006B3664"/>
    <w:rsid w:val="006B3C95"/>
    <w:rsid w:val="006B7A04"/>
    <w:rsid w:val="006C1E54"/>
    <w:rsid w:val="006C29B9"/>
    <w:rsid w:val="006C5966"/>
    <w:rsid w:val="006C6B10"/>
    <w:rsid w:val="006C7AEC"/>
    <w:rsid w:val="006D23C3"/>
    <w:rsid w:val="006D2B88"/>
    <w:rsid w:val="006D2F38"/>
    <w:rsid w:val="006E0084"/>
    <w:rsid w:val="006F04DE"/>
    <w:rsid w:val="006F15CB"/>
    <w:rsid w:val="006F1811"/>
    <w:rsid w:val="006F4412"/>
    <w:rsid w:val="00701C50"/>
    <w:rsid w:val="00707290"/>
    <w:rsid w:val="00707576"/>
    <w:rsid w:val="007126D4"/>
    <w:rsid w:val="00717AE7"/>
    <w:rsid w:val="007216D2"/>
    <w:rsid w:val="00726DB1"/>
    <w:rsid w:val="00730C8D"/>
    <w:rsid w:val="00730DA9"/>
    <w:rsid w:val="00735795"/>
    <w:rsid w:val="0073666F"/>
    <w:rsid w:val="00741486"/>
    <w:rsid w:val="00741922"/>
    <w:rsid w:val="00741CF7"/>
    <w:rsid w:val="00745F6A"/>
    <w:rsid w:val="00746B1A"/>
    <w:rsid w:val="00751DE7"/>
    <w:rsid w:val="00752642"/>
    <w:rsid w:val="00753BED"/>
    <w:rsid w:val="00753D96"/>
    <w:rsid w:val="007549F4"/>
    <w:rsid w:val="00757134"/>
    <w:rsid w:val="00757A4A"/>
    <w:rsid w:val="00761676"/>
    <w:rsid w:val="007634F9"/>
    <w:rsid w:val="007635FA"/>
    <w:rsid w:val="00765019"/>
    <w:rsid w:val="00770E4B"/>
    <w:rsid w:val="00771036"/>
    <w:rsid w:val="00773BDB"/>
    <w:rsid w:val="00777B86"/>
    <w:rsid w:val="00780620"/>
    <w:rsid w:val="007812C9"/>
    <w:rsid w:val="00783E4F"/>
    <w:rsid w:val="00790EC0"/>
    <w:rsid w:val="00795B5E"/>
    <w:rsid w:val="00796530"/>
    <w:rsid w:val="007A0501"/>
    <w:rsid w:val="007A201C"/>
    <w:rsid w:val="007A7783"/>
    <w:rsid w:val="007B2184"/>
    <w:rsid w:val="007B55D5"/>
    <w:rsid w:val="007C1C96"/>
    <w:rsid w:val="007C2C41"/>
    <w:rsid w:val="007C41DF"/>
    <w:rsid w:val="007D0B34"/>
    <w:rsid w:val="007D2948"/>
    <w:rsid w:val="007D7578"/>
    <w:rsid w:val="007D77A4"/>
    <w:rsid w:val="007E2ACA"/>
    <w:rsid w:val="007E3066"/>
    <w:rsid w:val="007E4126"/>
    <w:rsid w:val="007E7E32"/>
    <w:rsid w:val="007F101D"/>
    <w:rsid w:val="007F624E"/>
    <w:rsid w:val="008022DF"/>
    <w:rsid w:val="00805F17"/>
    <w:rsid w:val="00806916"/>
    <w:rsid w:val="008074BF"/>
    <w:rsid w:val="00817696"/>
    <w:rsid w:val="008260AE"/>
    <w:rsid w:val="00826AE1"/>
    <w:rsid w:val="00827191"/>
    <w:rsid w:val="00827B20"/>
    <w:rsid w:val="00835637"/>
    <w:rsid w:val="0083747F"/>
    <w:rsid w:val="008418EF"/>
    <w:rsid w:val="00843761"/>
    <w:rsid w:val="008467CC"/>
    <w:rsid w:val="00847184"/>
    <w:rsid w:val="00851DBA"/>
    <w:rsid w:val="008541F3"/>
    <w:rsid w:val="0086177B"/>
    <w:rsid w:val="008661ED"/>
    <w:rsid w:val="00867B60"/>
    <w:rsid w:val="00876647"/>
    <w:rsid w:val="00881F3E"/>
    <w:rsid w:val="008842ED"/>
    <w:rsid w:val="0089055B"/>
    <w:rsid w:val="008920B0"/>
    <w:rsid w:val="0089269E"/>
    <w:rsid w:val="00897DFB"/>
    <w:rsid w:val="008A3A30"/>
    <w:rsid w:val="008B6C0B"/>
    <w:rsid w:val="008B7D8C"/>
    <w:rsid w:val="008C3552"/>
    <w:rsid w:val="008C39C1"/>
    <w:rsid w:val="008C6DE1"/>
    <w:rsid w:val="008C7034"/>
    <w:rsid w:val="008C71EA"/>
    <w:rsid w:val="008D018C"/>
    <w:rsid w:val="008D02C5"/>
    <w:rsid w:val="008D1A21"/>
    <w:rsid w:val="008D5664"/>
    <w:rsid w:val="008D5D1C"/>
    <w:rsid w:val="008E13F0"/>
    <w:rsid w:val="008E1A43"/>
    <w:rsid w:val="008E4368"/>
    <w:rsid w:val="008E4874"/>
    <w:rsid w:val="008E56E9"/>
    <w:rsid w:val="008E5F0E"/>
    <w:rsid w:val="008F0824"/>
    <w:rsid w:val="008F6EF8"/>
    <w:rsid w:val="00904A89"/>
    <w:rsid w:val="0090761C"/>
    <w:rsid w:val="00910541"/>
    <w:rsid w:val="0091208E"/>
    <w:rsid w:val="009120FE"/>
    <w:rsid w:val="00913D38"/>
    <w:rsid w:val="00916721"/>
    <w:rsid w:val="00920457"/>
    <w:rsid w:val="00927A4D"/>
    <w:rsid w:val="0093156D"/>
    <w:rsid w:val="00934BA9"/>
    <w:rsid w:val="00936596"/>
    <w:rsid w:val="00940096"/>
    <w:rsid w:val="009427D4"/>
    <w:rsid w:val="00947B8A"/>
    <w:rsid w:val="0095113F"/>
    <w:rsid w:val="00951CC8"/>
    <w:rsid w:val="00953143"/>
    <w:rsid w:val="00953594"/>
    <w:rsid w:val="009539DA"/>
    <w:rsid w:val="00955B7F"/>
    <w:rsid w:val="00956503"/>
    <w:rsid w:val="0096172F"/>
    <w:rsid w:val="00962031"/>
    <w:rsid w:val="0096339E"/>
    <w:rsid w:val="009718BB"/>
    <w:rsid w:val="00971DE2"/>
    <w:rsid w:val="00971E7C"/>
    <w:rsid w:val="0097410E"/>
    <w:rsid w:val="0097442C"/>
    <w:rsid w:val="00975E6D"/>
    <w:rsid w:val="00976D5B"/>
    <w:rsid w:val="00982422"/>
    <w:rsid w:val="00984F7B"/>
    <w:rsid w:val="00987C6B"/>
    <w:rsid w:val="00990CDB"/>
    <w:rsid w:val="00991D1F"/>
    <w:rsid w:val="009931B5"/>
    <w:rsid w:val="009957ED"/>
    <w:rsid w:val="009A099A"/>
    <w:rsid w:val="009A4559"/>
    <w:rsid w:val="009B272A"/>
    <w:rsid w:val="009B2759"/>
    <w:rsid w:val="009B5B7F"/>
    <w:rsid w:val="009B6A3E"/>
    <w:rsid w:val="009C520A"/>
    <w:rsid w:val="009C5D9C"/>
    <w:rsid w:val="009D7576"/>
    <w:rsid w:val="009E0B06"/>
    <w:rsid w:val="009E2861"/>
    <w:rsid w:val="009E4A54"/>
    <w:rsid w:val="009E6E34"/>
    <w:rsid w:val="009F2058"/>
    <w:rsid w:val="009F3009"/>
    <w:rsid w:val="009F3541"/>
    <w:rsid w:val="00A01325"/>
    <w:rsid w:val="00A0688E"/>
    <w:rsid w:val="00A135FA"/>
    <w:rsid w:val="00A21717"/>
    <w:rsid w:val="00A22599"/>
    <w:rsid w:val="00A23941"/>
    <w:rsid w:val="00A263E9"/>
    <w:rsid w:val="00A317A8"/>
    <w:rsid w:val="00A33733"/>
    <w:rsid w:val="00A3396B"/>
    <w:rsid w:val="00A35F7A"/>
    <w:rsid w:val="00A4206E"/>
    <w:rsid w:val="00A42889"/>
    <w:rsid w:val="00A42B2A"/>
    <w:rsid w:val="00A479A5"/>
    <w:rsid w:val="00A550C2"/>
    <w:rsid w:val="00A57921"/>
    <w:rsid w:val="00A6516E"/>
    <w:rsid w:val="00A703AA"/>
    <w:rsid w:val="00A7760D"/>
    <w:rsid w:val="00A8288C"/>
    <w:rsid w:val="00A87197"/>
    <w:rsid w:val="00A93D34"/>
    <w:rsid w:val="00A95D8D"/>
    <w:rsid w:val="00AA2236"/>
    <w:rsid w:val="00AA31AD"/>
    <w:rsid w:val="00AA6869"/>
    <w:rsid w:val="00AA6D8C"/>
    <w:rsid w:val="00AB1E71"/>
    <w:rsid w:val="00AB6FC4"/>
    <w:rsid w:val="00AC450A"/>
    <w:rsid w:val="00AC6520"/>
    <w:rsid w:val="00AD0B61"/>
    <w:rsid w:val="00AD2848"/>
    <w:rsid w:val="00AD5DD3"/>
    <w:rsid w:val="00AD6868"/>
    <w:rsid w:val="00AD7181"/>
    <w:rsid w:val="00AD78BE"/>
    <w:rsid w:val="00AE15F6"/>
    <w:rsid w:val="00AE18A0"/>
    <w:rsid w:val="00AE3C65"/>
    <w:rsid w:val="00AE5C68"/>
    <w:rsid w:val="00AF19E5"/>
    <w:rsid w:val="00AF2D71"/>
    <w:rsid w:val="00AF39D7"/>
    <w:rsid w:val="00AF55A2"/>
    <w:rsid w:val="00B01045"/>
    <w:rsid w:val="00B01059"/>
    <w:rsid w:val="00B02882"/>
    <w:rsid w:val="00B034B3"/>
    <w:rsid w:val="00B123CC"/>
    <w:rsid w:val="00B15BA2"/>
    <w:rsid w:val="00B25960"/>
    <w:rsid w:val="00B27331"/>
    <w:rsid w:val="00B27A89"/>
    <w:rsid w:val="00B3166C"/>
    <w:rsid w:val="00B3648C"/>
    <w:rsid w:val="00B36C63"/>
    <w:rsid w:val="00B41CE6"/>
    <w:rsid w:val="00B4220F"/>
    <w:rsid w:val="00B4243D"/>
    <w:rsid w:val="00B42D82"/>
    <w:rsid w:val="00B45ABC"/>
    <w:rsid w:val="00B5106F"/>
    <w:rsid w:val="00B52F64"/>
    <w:rsid w:val="00B539D2"/>
    <w:rsid w:val="00B546F9"/>
    <w:rsid w:val="00B57B84"/>
    <w:rsid w:val="00B61C3B"/>
    <w:rsid w:val="00B6315C"/>
    <w:rsid w:val="00B63AA7"/>
    <w:rsid w:val="00B64C93"/>
    <w:rsid w:val="00B71264"/>
    <w:rsid w:val="00B739E4"/>
    <w:rsid w:val="00B75D21"/>
    <w:rsid w:val="00B7645A"/>
    <w:rsid w:val="00B76566"/>
    <w:rsid w:val="00B76852"/>
    <w:rsid w:val="00B77DB8"/>
    <w:rsid w:val="00B819C6"/>
    <w:rsid w:val="00B82C4D"/>
    <w:rsid w:val="00B85F90"/>
    <w:rsid w:val="00B86D8C"/>
    <w:rsid w:val="00B93BDD"/>
    <w:rsid w:val="00B94DB0"/>
    <w:rsid w:val="00BA091A"/>
    <w:rsid w:val="00BA22A0"/>
    <w:rsid w:val="00BB25DB"/>
    <w:rsid w:val="00BB2A91"/>
    <w:rsid w:val="00BB4785"/>
    <w:rsid w:val="00BC272B"/>
    <w:rsid w:val="00BC3A13"/>
    <w:rsid w:val="00BC5754"/>
    <w:rsid w:val="00BC6C39"/>
    <w:rsid w:val="00BC6EB2"/>
    <w:rsid w:val="00BD3AE8"/>
    <w:rsid w:val="00BD5917"/>
    <w:rsid w:val="00BD5D7C"/>
    <w:rsid w:val="00BE373E"/>
    <w:rsid w:val="00BE41A1"/>
    <w:rsid w:val="00BE58F1"/>
    <w:rsid w:val="00BF5B2F"/>
    <w:rsid w:val="00C00992"/>
    <w:rsid w:val="00C07A94"/>
    <w:rsid w:val="00C11C48"/>
    <w:rsid w:val="00C14AB1"/>
    <w:rsid w:val="00C2150C"/>
    <w:rsid w:val="00C25E02"/>
    <w:rsid w:val="00C26DF8"/>
    <w:rsid w:val="00C30161"/>
    <w:rsid w:val="00C31DF6"/>
    <w:rsid w:val="00C33549"/>
    <w:rsid w:val="00C42E44"/>
    <w:rsid w:val="00C43B49"/>
    <w:rsid w:val="00C44BE8"/>
    <w:rsid w:val="00C52EB0"/>
    <w:rsid w:val="00C54C86"/>
    <w:rsid w:val="00C57FE5"/>
    <w:rsid w:val="00C6156C"/>
    <w:rsid w:val="00C677D7"/>
    <w:rsid w:val="00C6799A"/>
    <w:rsid w:val="00C70A66"/>
    <w:rsid w:val="00C7128E"/>
    <w:rsid w:val="00C7704B"/>
    <w:rsid w:val="00C829FA"/>
    <w:rsid w:val="00C90AB9"/>
    <w:rsid w:val="00C93BEC"/>
    <w:rsid w:val="00C94AD7"/>
    <w:rsid w:val="00C94FA6"/>
    <w:rsid w:val="00C95770"/>
    <w:rsid w:val="00C969F3"/>
    <w:rsid w:val="00CA190F"/>
    <w:rsid w:val="00CA1B63"/>
    <w:rsid w:val="00CA4263"/>
    <w:rsid w:val="00CA42B5"/>
    <w:rsid w:val="00CA6B00"/>
    <w:rsid w:val="00CB37B2"/>
    <w:rsid w:val="00CB6A37"/>
    <w:rsid w:val="00CC0312"/>
    <w:rsid w:val="00CC260C"/>
    <w:rsid w:val="00CC63D2"/>
    <w:rsid w:val="00CC729C"/>
    <w:rsid w:val="00CC7FFB"/>
    <w:rsid w:val="00CD0815"/>
    <w:rsid w:val="00CD536C"/>
    <w:rsid w:val="00CD65A9"/>
    <w:rsid w:val="00CE02CA"/>
    <w:rsid w:val="00CE0677"/>
    <w:rsid w:val="00CE1222"/>
    <w:rsid w:val="00CE2A58"/>
    <w:rsid w:val="00CF1336"/>
    <w:rsid w:val="00CF1ACB"/>
    <w:rsid w:val="00CF331B"/>
    <w:rsid w:val="00CF5E8F"/>
    <w:rsid w:val="00D013D5"/>
    <w:rsid w:val="00D03E34"/>
    <w:rsid w:val="00D1338B"/>
    <w:rsid w:val="00D1432C"/>
    <w:rsid w:val="00D16340"/>
    <w:rsid w:val="00D20134"/>
    <w:rsid w:val="00D23E65"/>
    <w:rsid w:val="00D25EC1"/>
    <w:rsid w:val="00D26058"/>
    <w:rsid w:val="00D40E65"/>
    <w:rsid w:val="00D42504"/>
    <w:rsid w:val="00D42CC2"/>
    <w:rsid w:val="00D43EC3"/>
    <w:rsid w:val="00D46CE8"/>
    <w:rsid w:val="00D50A59"/>
    <w:rsid w:val="00D61495"/>
    <w:rsid w:val="00D621F2"/>
    <w:rsid w:val="00D64517"/>
    <w:rsid w:val="00D7083C"/>
    <w:rsid w:val="00D70C13"/>
    <w:rsid w:val="00D77ECB"/>
    <w:rsid w:val="00D82B66"/>
    <w:rsid w:val="00D84FCD"/>
    <w:rsid w:val="00D91374"/>
    <w:rsid w:val="00D91614"/>
    <w:rsid w:val="00D91F2B"/>
    <w:rsid w:val="00D94A11"/>
    <w:rsid w:val="00DA1501"/>
    <w:rsid w:val="00DA2AE6"/>
    <w:rsid w:val="00DA4EA1"/>
    <w:rsid w:val="00DA5896"/>
    <w:rsid w:val="00DB3C7E"/>
    <w:rsid w:val="00DB4633"/>
    <w:rsid w:val="00DB4807"/>
    <w:rsid w:val="00DB48AF"/>
    <w:rsid w:val="00DB5B62"/>
    <w:rsid w:val="00DB6F9F"/>
    <w:rsid w:val="00DC2829"/>
    <w:rsid w:val="00DC4558"/>
    <w:rsid w:val="00DC6383"/>
    <w:rsid w:val="00DD26FC"/>
    <w:rsid w:val="00DD4F84"/>
    <w:rsid w:val="00DE19BB"/>
    <w:rsid w:val="00DE36F9"/>
    <w:rsid w:val="00DE748D"/>
    <w:rsid w:val="00DE7DA2"/>
    <w:rsid w:val="00DF1FAA"/>
    <w:rsid w:val="00E00635"/>
    <w:rsid w:val="00E02A72"/>
    <w:rsid w:val="00E03889"/>
    <w:rsid w:val="00E04718"/>
    <w:rsid w:val="00E13A99"/>
    <w:rsid w:val="00E201D4"/>
    <w:rsid w:val="00E21E40"/>
    <w:rsid w:val="00E21ECC"/>
    <w:rsid w:val="00E252E6"/>
    <w:rsid w:val="00E25861"/>
    <w:rsid w:val="00E26FA3"/>
    <w:rsid w:val="00E3078A"/>
    <w:rsid w:val="00E31D62"/>
    <w:rsid w:val="00E331C0"/>
    <w:rsid w:val="00E36ED1"/>
    <w:rsid w:val="00E4395D"/>
    <w:rsid w:val="00E44EAA"/>
    <w:rsid w:val="00E46F52"/>
    <w:rsid w:val="00E5028F"/>
    <w:rsid w:val="00E517FE"/>
    <w:rsid w:val="00E52256"/>
    <w:rsid w:val="00E57B74"/>
    <w:rsid w:val="00E57D6D"/>
    <w:rsid w:val="00E6002F"/>
    <w:rsid w:val="00E627F0"/>
    <w:rsid w:val="00E6706E"/>
    <w:rsid w:val="00E755C5"/>
    <w:rsid w:val="00E773E0"/>
    <w:rsid w:val="00E815BE"/>
    <w:rsid w:val="00E93B0C"/>
    <w:rsid w:val="00EA7964"/>
    <w:rsid w:val="00EB039A"/>
    <w:rsid w:val="00EB143B"/>
    <w:rsid w:val="00EC6A72"/>
    <w:rsid w:val="00ED314C"/>
    <w:rsid w:val="00ED72A9"/>
    <w:rsid w:val="00EE61F0"/>
    <w:rsid w:val="00EE6911"/>
    <w:rsid w:val="00F028A7"/>
    <w:rsid w:val="00F066B9"/>
    <w:rsid w:val="00F104FB"/>
    <w:rsid w:val="00F238DC"/>
    <w:rsid w:val="00F24ABD"/>
    <w:rsid w:val="00F24D1B"/>
    <w:rsid w:val="00F2586F"/>
    <w:rsid w:val="00F263E3"/>
    <w:rsid w:val="00F275FD"/>
    <w:rsid w:val="00F30834"/>
    <w:rsid w:val="00F30D2D"/>
    <w:rsid w:val="00F33250"/>
    <w:rsid w:val="00F351E6"/>
    <w:rsid w:val="00F40D0B"/>
    <w:rsid w:val="00F42B1F"/>
    <w:rsid w:val="00F43DEB"/>
    <w:rsid w:val="00F457E9"/>
    <w:rsid w:val="00F557B5"/>
    <w:rsid w:val="00F56084"/>
    <w:rsid w:val="00F562BA"/>
    <w:rsid w:val="00F57E20"/>
    <w:rsid w:val="00F65EB7"/>
    <w:rsid w:val="00F7015B"/>
    <w:rsid w:val="00F714E8"/>
    <w:rsid w:val="00F764FF"/>
    <w:rsid w:val="00F76A30"/>
    <w:rsid w:val="00F8204A"/>
    <w:rsid w:val="00F87570"/>
    <w:rsid w:val="00F914A5"/>
    <w:rsid w:val="00F91A46"/>
    <w:rsid w:val="00F91E70"/>
    <w:rsid w:val="00F938E1"/>
    <w:rsid w:val="00F9510C"/>
    <w:rsid w:val="00FA2BE2"/>
    <w:rsid w:val="00FA3641"/>
    <w:rsid w:val="00FB56E4"/>
    <w:rsid w:val="00FB5A73"/>
    <w:rsid w:val="00FB6FBA"/>
    <w:rsid w:val="00FB7F99"/>
    <w:rsid w:val="00FC0257"/>
    <w:rsid w:val="00FC5912"/>
    <w:rsid w:val="00FC5CCB"/>
    <w:rsid w:val="00FC5CDD"/>
    <w:rsid w:val="00FC5DA3"/>
    <w:rsid w:val="00FC7A70"/>
    <w:rsid w:val="00FD36DE"/>
    <w:rsid w:val="00FD6A1B"/>
    <w:rsid w:val="00FE33C9"/>
    <w:rsid w:val="00FE518F"/>
    <w:rsid w:val="00FE5F7C"/>
    <w:rsid w:val="00FF091F"/>
    <w:rsid w:val="00FF2094"/>
    <w:rsid w:val="00FF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rsid w:val="000F23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696C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estanimehdi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anslationdirectory.com/translators/english_persian/fatemeh_taji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latorscafe.com/cafe/member148975.htm" TargetMode="External"/><Relationship Id="rId5" Type="http://schemas.openxmlformats.org/officeDocument/2006/relationships/hyperlink" Target="http://www.proz.com/profile/144141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GOLESTANI</dc:creator>
  <cp:keywords/>
  <dc:description/>
  <cp:lastModifiedBy>FADAK</cp:lastModifiedBy>
  <cp:revision>25</cp:revision>
  <dcterms:created xsi:type="dcterms:W3CDTF">2011-07-15T21:04:00Z</dcterms:created>
  <dcterms:modified xsi:type="dcterms:W3CDTF">2011-07-18T06:17:00Z</dcterms:modified>
</cp:coreProperties>
</file>