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69A0" w14:textId="2427EDD1" w:rsidR="00BD6EC6" w:rsidRPr="00694FDF" w:rsidRDefault="00EE6C41" w:rsidP="00EE6C41">
      <w:pPr>
        <w:autoSpaceDE w:val="0"/>
        <w:autoSpaceDN w:val="0"/>
        <w:adjustRightInd w:val="0"/>
        <w:spacing w:after="120" w:line="240" w:lineRule="auto"/>
        <w:jc w:val="center"/>
        <w:rPr>
          <w:rFonts w:ascii="Copperplate Gothic Light" w:hAnsi="Copperplate Gothic Light" w:cs="Calibri"/>
          <w:b/>
          <w:bCs/>
          <w:color w:val="000000"/>
          <w:sz w:val="24"/>
          <w:szCs w:val="24"/>
          <w:lang w:val="en-US"/>
        </w:rPr>
      </w:pPr>
      <w:r w:rsidRPr="00694FDF">
        <w:rPr>
          <w:rFonts w:ascii="Copperplate Gothic Light" w:hAnsi="Copperplate Gothic Light" w:cs="Calibri"/>
          <w:b/>
          <w:bCs/>
          <w:color w:val="000000"/>
          <w:sz w:val="24"/>
          <w:szCs w:val="24"/>
          <w:lang w:val="en-US"/>
        </w:rPr>
        <w:t xml:space="preserve">Translator </w:t>
      </w:r>
      <w:r w:rsidR="00612A19" w:rsidRPr="00694FDF">
        <w:rPr>
          <w:rFonts w:ascii="Copperplate Gothic Light" w:hAnsi="Copperplate Gothic Light" w:cs="Calibri"/>
          <w:b/>
          <w:bCs/>
          <w:color w:val="000000"/>
          <w:sz w:val="24"/>
          <w:szCs w:val="24"/>
          <w:lang w:val="en-US"/>
        </w:rPr>
        <w:t>/ proofreader / editor</w:t>
      </w:r>
    </w:p>
    <w:p w14:paraId="6054F095" w14:textId="21749C83" w:rsidR="002C071B" w:rsidRPr="002C071B" w:rsidRDefault="00F92F93" w:rsidP="00EE6C41">
      <w:pPr>
        <w:autoSpaceDE w:val="0"/>
        <w:autoSpaceDN w:val="0"/>
        <w:adjustRightInd w:val="0"/>
        <w:spacing w:after="120" w:line="240" w:lineRule="auto"/>
        <w:jc w:val="center"/>
        <w:rPr>
          <w:rFonts w:ascii="Copperplate Gothic Light" w:hAnsi="Copperplate Gothic Light" w:cs="Calibri"/>
          <w:b/>
          <w:bCs/>
          <w:color w:val="000000"/>
          <w:sz w:val="24"/>
          <w:szCs w:val="24"/>
          <w:lang w:val="en-US"/>
        </w:rPr>
      </w:pPr>
      <w:r w:rsidRPr="00D6064A">
        <w:rPr>
          <w:rFonts w:ascii="Copperplate Gothic Light" w:hAnsi="Copperplate Gothic Light" w:cs="Browallia New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449A0" wp14:editId="4B7B2DAF">
                <wp:simplePos x="0" y="0"/>
                <wp:positionH relativeFrom="column">
                  <wp:posOffset>4831080</wp:posOffset>
                </wp:positionH>
                <wp:positionV relativeFrom="paragraph">
                  <wp:posOffset>100965</wp:posOffset>
                </wp:positionV>
                <wp:extent cx="1339850" cy="127635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3500C" w14:textId="77777777" w:rsidR="008361C3" w:rsidRDefault="002F22A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104A1E" wp14:editId="5BF8096F">
                                  <wp:extent cx="1148080" cy="1144905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bi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8080" cy="1144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449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80.4pt;margin-top:7.95pt;width:105.5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" stroked="f">
                <v:textbox>
                  <w:txbxContent>
                    <w:p w14:paraId="1E43500C" w14:textId="77777777" w:rsidR="008361C3" w:rsidRDefault="002F22A3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0104A1E" wp14:editId="5BF8096F">
                            <wp:extent cx="1148080" cy="1144905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bi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8080" cy="1144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071B" w:rsidRPr="002C071B">
        <w:rPr>
          <w:rFonts w:ascii="Copperplate Gothic Light" w:hAnsi="Copperplate Gothic Light" w:cs="Calibri"/>
          <w:b/>
          <w:bCs/>
          <w:color w:val="000000"/>
          <w:sz w:val="24"/>
          <w:szCs w:val="24"/>
          <w:lang w:val="en-US"/>
        </w:rPr>
        <w:t xml:space="preserve">English, </w:t>
      </w:r>
      <w:r w:rsidR="002C071B">
        <w:rPr>
          <w:rFonts w:ascii="Copperplate Gothic Light" w:hAnsi="Copperplate Gothic Light" w:cs="Calibri"/>
          <w:b/>
          <w:bCs/>
          <w:color w:val="000000"/>
          <w:sz w:val="24"/>
          <w:szCs w:val="24"/>
          <w:lang w:val="en-US"/>
        </w:rPr>
        <w:t xml:space="preserve">French, </w:t>
      </w:r>
      <w:r w:rsidR="002C071B" w:rsidRPr="002C071B">
        <w:rPr>
          <w:rFonts w:ascii="Copperplate Gothic Light" w:hAnsi="Copperplate Gothic Light" w:cs="Calibri"/>
          <w:b/>
          <w:bCs/>
          <w:color w:val="000000"/>
          <w:sz w:val="24"/>
          <w:szCs w:val="24"/>
          <w:lang w:val="en-US"/>
        </w:rPr>
        <w:t xml:space="preserve">Italian, German </w:t>
      </w:r>
    </w:p>
    <w:p w14:paraId="0D6A5E78" w14:textId="63982F21" w:rsidR="00EE6C41" w:rsidRPr="00694FDF" w:rsidRDefault="00EE6C41" w:rsidP="00EE6C41">
      <w:pPr>
        <w:autoSpaceDE w:val="0"/>
        <w:autoSpaceDN w:val="0"/>
        <w:adjustRightInd w:val="0"/>
        <w:spacing w:after="120" w:line="240" w:lineRule="auto"/>
        <w:jc w:val="center"/>
        <w:rPr>
          <w:rFonts w:ascii="Copperplate Gothic Light" w:hAnsi="Copperplate Gothic Light" w:cs="Calibri"/>
          <w:b/>
          <w:bCs/>
          <w:color w:val="000000"/>
          <w:sz w:val="24"/>
          <w:szCs w:val="24"/>
        </w:rPr>
      </w:pPr>
      <w:r w:rsidRPr="00694FDF">
        <w:rPr>
          <w:rFonts w:ascii="Copperplate Gothic Light" w:hAnsi="Copperplate Gothic Light" w:cs="Calibri"/>
          <w:b/>
          <w:bCs/>
          <w:color w:val="000000"/>
          <w:sz w:val="24"/>
          <w:szCs w:val="24"/>
        </w:rPr>
        <w:t xml:space="preserve">Into </w:t>
      </w:r>
      <w:proofErr w:type="spellStart"/>
      <w:r w:rsidRPr="00694FDF">
        <w:rPr>
          <w:rFonts w:ascii="Copperplate Gothic Light" w:hAnsi="Copperplate Gothic Light" w:cs="Calibri"/>
          <w:b/>
          <w:bCs/>
          <w:color w:val="000000"/>
          <w:sz w:val="24"/>
          <w:szCs w:val="24"/>
        </w:rPr>
        <w:t>Brazilian</w:t>
      </w:r>
      <w:proofErr w:type="spellEnd"/>
      <w:r w:rsidRPr="00694FDF">
        <w:rPr>
          <w:rFonts w:ascii="Copperplate Gothic Light" w:hAnsi="Copperplate Gothic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694FDF">
        <w:rPr>
          <w:rFonts w:ascii="Copperplate Gothic Light" w:hAnsi="Copperplate Gothic Light" w:cs="Calibri"/>
          <w:b/>
          <w:bCs/>
          <w:color w:val="000000"/>
          <w:sz w:val="24"/>
          <w:szCs w:val="24"/>
        </w:rPr>
        <w:t>Portuguese</w:t>
      </w:r>
      <w:proofErr w:type="spellEnd"/>
    </w:p>
    <w:p w14:paraId="0D30C284" w14:textId="17F864DC" w:rsidR="00F92F93" w:rsidRPr="00694FDF" w:rsidRDefault="00F92F93" w:rsidP="00BD6EC6">
      <w:pPr>
        <w:autoSpaceDE w:val="0"/>
        <w:autoSpaceDN w:val="0"/>
        <w:adjustRightInd w:val="0"/>
        <w:spacing w:after="0" w:line="240" w:lineRule="auto"/>
        <w:jc w:val="center"/>
        <w:rPr>
          <w:rFonts w:cs="Browallia New"/>
          <w:color w:val="000000"/>
          <w:sz w:val="24"/>
          <w:szCs w:val="24"/>
        </w:rPr>
      </w:pPr>
    </w:p>
    <w:p w14:paraId="4E341DAE" w14:textId="7934B5E2" w:rsidR="00BD6EC6" w:rsidRPr="00D6064A" w:rsidRDefault="00BD6EC6" w:rsidP="00BD6EC6">
      <w:pPr>
        <w:autoSpaceDE w:val="0"/>
        <w:autoSpaceDN w:val="0"/>
        <w:adjustRightInd w:val="0"/>
        <w:spacing w:after="0" w:line="240" w:lineRule="auto"/>
        <w:jc w:val="center"/>
        <w:rPr>
          <w:rFonts w:cs="Browallia New"/>
          <w:color w:val="0000FF"/>
          <w:sz w:val="24"/>
          <w:szCs w:val="24"/>
        </w:rPr>
      </w:pPr>
      <w:r w:rsidRPr="00D6064A">
        <w:rPr>
          <w:rFonts w:cs="Browallia New"/>
          <w:color w:val="000000"/>
          <w:sz w:val="24"/>
          <w:szCs w:val="24"/>
        </w:rPr>
        <w:t xml:space="preserve">Fabio R. de Araujo – </w:t>
      </w:r>
      <w:r w:rsidRPr="00D6064A">
        <w:rPr>
          <w:rFonts w:cs="Browallia New"/>
          <w:color w:val="0000FF"/>
          <w:sz w:val="24"/>
          <w:szCs w:val="24"/>
        </w:rPr>
        <w:t>therebox@yahoo.com</w:t>
      </w:r>
    </w:p>
    <w:p w14:paraId="40636E1C" w14:textId="19F62908" w:rsidR="00BD6EC6" w:rsidRPr="00D6064A" w:rsidRDefault="00126002" w:rsidP="00BD6EC6">
      <w:pPr>
        <w:autoSpaceDE w:val="0"/>
        <w:autoSpaceDN w:val="0"/>
        <w:adjustRightInd w:val="0"/>
        <w:spacing w:after="0" w:line="240" w:lineRule="auto"/>
        <w:jc w:val="center"/>
        <w:rPr>
          <w:rFonts w:cs="Browallia New"/>
          <w:color w:val="000000"/>
          <w:sz w:val="24"/>
          <w:szCs w:val="24"/>
        </w:rPr>
      </w:pPr>
      <w:proofErr w:type="spellStart"/>
      <w:r>
        <w:rPr>
          <w:rFonts w:cs="Browallia New"/>
          <w:color w:val="000000"/>
          <w:sz w:val="24"/>
          <w:szCs w:val="24"/>
        </w:rPr>
        <w:t>P</w:t>
      </w:r>
      <w:r w:rsidR="000328E5" w:rsidRPr="00D6064A">
        <w:rPr>
          <w:rFonts w:cs="Browallia New"/>
          <w:color w:val="000000"/>
          <w:sz w:val="24"/>
          <w:szCs w:val="24"/>
        </w:rPr>
        <w:t>hone</w:t>
      </w:r>
      <w:r>
        <w:rPr>
          <w:rFonts w:cs="Browallia New"/>
          <w:color w:val="000000"/>
          <w:sz w:val="24"/>
          <w:szCs w:val="24"/>
        </w:rPr>
        <w:t>s</w:t>
      </w:r>
      <w:proofErr w:type="spellEnd"/>
      <w:r w:rsidR="000328E5" w:rsidRPr="00D6064A">
        <w:rPr>
          <w:rFonts w:cs="Browallia New"/>
          <w:color w:val="000000"/>
          <w:sz w:val="24"/>
          <w:szCs w:val="24"/>
        </w:rPr>
        <w:t>: +55-21-</w:t>
      </w:r>
      <w:r w:rsidRPr="00126002">
        <w:rPr>
          <w:rFonts w:cs="Browallia New"/>
          <w:color w:val="000000"/>
          <w:sz w:val="24"/>
          <w:szCs w:val="24"/>
        </w:rPr>
        <w:t>325</w:t>
      </w:r>
      <w:r w:rsidR="00211A6E">
        <w:rPr>
          <w:rFonts w:cs="Browallia New"/>
          <w:color w:val="000000"/>
          <w:sz w:val="24"/>
          <w:szCs w:val="24"/>
        </w:rPr>
        <w:t>3</w:t>
      </w:r>
      <w:r w:rsidRPr="00126002">
        <w:rPr>
          <w:rFonts w:cs="Browallia New"/>
          <w:color w:val="000000"/>
          <w:sz w:val="24"/>
          <w:szCs w:val="24"/>
        </w:rPr>
        <w:t>-</w:t>
      </w:r>
      <w:r w:rsidR="00211A6E">
        <w:rPr>
          <w:rFonts w:cs="Browallia New"/>
          <w:color w:val="000000"/>
          <w:sz w:val="24"/>
          <w:szCs w:val="24"/>
        </w:rPr>
        <w:t>8770</w:t>
      </w:r>
      <w:r>
        <w:rPr>
          <w:rFonts w:cs="Browallia New"/>
          <w:color w:val="000000"/>
          <w:sz w:val="24"/>
          <w:szCs w:val="24"/>
        </w:rPr>
        <w:t xml:space="preserve"> / </w:t>
      </w:r>
      <w:r w:rsidR="00543906" w:rsidRPr="00D6064A">
        <w:rPr>
          <w:rFonts w:cs="Browallia New"/>
          <w:color w:val="000000"/>
          <w:sz w:val="24"/>
          <w:szCs w:val="24"/>
        </w:rPr>
        <w:t>21-99828-5147</w:t>
      </w:r>
    </w:p>
    <w:p w14:paraId="4183F01A" w14:textId="1B6A1940" w:rsidR="000328E5" w:rsidRPr="00D6064A" w:rsidRDefault="00BD6EC6" w:rsidP="00BD6EC6">
      <w:pPr>
        <w:autoSpaceDE w:val="0"/>
        <w:autoSpaceDN w:val="0"/>
        <w:adjustRightInd w:val="0"/>
        <w:spacing w:after="0" w:line="240" w:lineRule="auto"/>
        <w:jc w:val="center"/>
        <w:rPr>
          <w:rFonts w:cs="Browallia New"/>
          <w:color w:val="000000"/>
          <w:sz w:val="24"/>
          <w:szCs w:val="24"/>
        </w:rPr>
      </w:pPr>
      <w:proofErr w:type="spellStart"/>
      <w:r w:rsidRPr="00D6064A">
        <w:rPr>
          <w:rFonts w:cs="Browallia New"/>
          <w:color w:val="000000"/>
          <w:sz w:val="24"/>
          <w:szCs w:val="24"/>
        </w:rPr>
        <w:t>Address</w:t>
      </w:r>
      <w:proofErr w:type="spellEnd"/>
      <w:r w:rsidRPr="00D6064A">
        <w:rPr>
          <w:rFonts w:cs="Browallia New"/>
          <w:color w:val="000000"/>
          <w:sz w:val="24"/>
          <w:szCs w:val="24"/>
        </w:rPr>
        <w:t xml:space="preserve">: </w:t>
      </w:r>
      <w:r w:rsidR="00211A6E">
        <w:rPr>
          <w:rFonts w:cs="Browallia New"/>
          <w:color w:val="000000"/>
          <w:sz w:val="24"/>
          <w:szCs w:val="24"/>
        </w:rPr>
        <w:t>Estrada Velha da Tijuca, 1052 – casa 4</w:t>
      </w:r>
    </w:p>
    <w:p w14:paraId="7D9EFDAB" w14:textId="42AFF708" w:rsidR="00BD6EC6" w:rsidRPr="00D6064A" w:rsidRDefault="00211A6E" w:rsidP="00BD6E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Browallia New"/>
          <w:color w:val="000000"/>
          <w:sz w:val="24"/>
          <w:szCs w:val="24"/>
        </w:rPr>
        <w:t xml:space="preserve">Alto da Boa Vista - </w:t>
      </w:r>
      <w:r w:rsidR="00BD6EC6" w:rsidRPr="00D6064A">
        <w:rPr>
          <w:rFonts w:cs="Browallia New"/>
          <w:color w:val="000000"/>
          <w:sz w:val="24"/>
          <w:szCs w:val="24"/>
        </w:rPr>
        <w:t xml:space="preserve">Rio de Janeiro – RJ – </w:t>
      </w:r>
      <w:proofErr w:type="spellStart"/>
      <w:r w:rsidR="00BD6EC6" w:rsidRPr="00D6064A">
        <w:rPr>
          <w:rFonts w:cs="Browallia New"/>
          <w:color w:val="000000"/>
          <w:sz w:val="24"/>
          <w:szCs w:val="24"/>
        </w:rPr>
        <w:t>Brazil</w:t>
      </w:r>
      <w:proofErr w:type="spellEnd"/>
    </w:p>
    <w:p w14:paraId="57767C5C" w14:textId="77777777" w:rsidR="00BD6EC6" w:rsidRPr="009B003B" w:rsidRDefault="00BD6EC6" w:rsidP="00BD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E700F" w14:textId="77777777" w:rsidR="00C94AB4" w:rsidRPr="00911C75" w:rsidRDefault="00C94AB4" w:rsidP="004723AE">
      <w:pPr>
        <w:autoSpaceDE w:val="0"/>
        <w:autoSpaceDN w:val="0"/>
        <w:adjustRightInd w:val="0"/>
        <w:spacing w:after="0" w:line="240" w:lineRule="auto"/>
        <w:rPr>
          <w:rFonts w:cs="Impact"/>
          <w:b/>
          <w:color w:val="000000"/>
          <w:sz w:val="24"/>
          <w:szCs w:val="24"/>
          <w:u w:val="single"/>
        </w:rPr>
      </w:pPr>
    </w:p>
    <w:p w14:paraId="13A5D6B4" w14:textId="2D6DDCDA" w:rsidR="00BD6EC6" w:rsidRPr="00612A19" w:rsidRDefault="00BD6EC6" w:rsidP="004723AE">
      <w:pPr>
        <w:autoSpaceDE w:val="0"/>
        <w:autoSpaceDN w:val="0"/>
        <w:adjustRightInd w:val="0"/>
        <w:spacing w:after="0" w:line="240" w:lineRule="auto"/>
        <w:rPr>
          <w:rFonts w:cs="Impact"/>
          <w:b/>
          <w:color w:val="000000"/>
          <w:sz w:val="24"/>
          <w:szCs w:val="24"/>
          <w:u w:val="single"/>
          <w:lang w:val="en-US"/>
        </w:rPr>
      </w:pPr>
      <w:r w:rsidRPr="00612A19">
        <w:rPr>
          <w:rFonts w:cs="Impact"/>
          <w:b/>
          <w:color w:val="000000"/>
          <w:sz w:val="24"/>
          <w:szCs w:val="24"/>
          <w:u w:val="single"/>
          <w:lang w:val="en-US"/>
        </w:rPr>
        <w:t>Work Experience</w:t>
      </w:r>
    </w:p>
    <w:p w14:paraId="5C2A6313" w14:textId="77777777" w:rsidR="00285440" w:rsidRPr="00285440" w:rsidRDefault="00285440" w:rsidP="00285440">
      <w:pPr>
        <w:autoSpaceDE w:val="0"/>
        <w:autoSpaceDN w:val="0"/>
        <w:adjustRightInd w:val="0"/>
        <w:spacing w:after="0" w:line="240" w:lineRule="auto"/>
        <w:jc w:val="center"/>
        <w:rPr>
          <w:rFonts w:cs="Impact"/>
          <w:b/>
          <w:color w:val="000000"/>
          <w:sz w:val="24"/>
          <w:szCs w:val="24"/>
          <w:lang w:val="en-US"/>
        </w:rPr>
      </w:pPr>
      <w:r w:rsidRPr="00285440">
        <w:rPr>
          <w:rFonts w:cs="Impact"/>
          <w:b/>
          <w:color w:val="000000"/>
          <w:sz w:val="24"/>
          <w:szCs w:val="24"/>
          <w:lang w:val="en-US"/>
        </w:rPr>
        <w:t>Translator</w:t>
      </w:r>
      <w:r>
        <w:rPr>
          <w:rFonts w:cs="Impact"/>
          <w:b/>
          <w:color w:val="000000"/>
          <w:sz w:val="24"/>
          <w:szCs w:val="24"/>
          <w:lang w:val="en-US"/>
        </w:rPr>
        <w:t>/Editor</w:t>
      </w:r>
      <w:r w:rsidRPr="00285440">
        <w:rPr>
          <w:rFonts w:cs="Impact"/>
          <w:b/>
          <w:color w:val="000000"/>
          <w:sz w:val="24"/>
          <w:szCs w:val="24"/>
          <w:lang w:val="en-US"/>
        </w:rPr>
        <w:t xml:space="preserve"> (From 1993 to today)</w:t>
      </w:r>
    </w:p>
    <w:p w14:paraId="6127A5C5" w14:textId="623EDA53" w:rsidR="00BD6EC6" w:rsidRPr="0045380A" w:rsidRDefault="00BD6EC6" w:rsidP="00281671">
      <w:pPr>
        <w:autoSpaceDE w:val="0"/>
        <w:autoSpaceDN w:val="0"/>
        <w:adjustRightInd w:val="0"/>
        <w:spacing w:after="120" w:line="240" w:lineRule="auto"/>
        <w:jc w:val="both"/>
        <w:rPr>
          <w:rFonts w:cs="Browallia New"/>
          <w:color w:val="000000"/>
          <w:lang w:val="en-US"/>
        </w:rPr>
      </w:pPr>
      <w:r w:rsidRPr="0045380A">
        <w:rPr>
          <w:rFonts w:cs="Browallia New"/>
          <w:b/>
          <w:bCs/>
          <w:color w:val="000000"/>
          <w:lang w:val="en-US"/>
        </w:rPr>
        <w:t xml:space="preserve">June 1993 - August 1994. VTI Rio. Full time Translator: </w:t>
      </w:r>
      <w:r w:rsidRPr="0045380A">
        <w:rPr>
          <w:rFonts w:cs="Browallia New"/>
          <w:color w:val="000000"/>
          <w:lang w:val="en-US"/>
        </w:rPr>
        <w:t>Translation</w:t>
      </w:r>
      <w:r w:rsidR="0034578E">
        <w:rPr>
          <w:rFonts w:cs="Browallia New"/>
          <w:color w:val="000000"/>
          <w:lang w:val="en-US"/>
        </w:rPr>
        <w:t>/subtitling</w:t>
      </w:r>
      <w:r w:rsidRPr="0045380A">
        <w:rPr>
          <w:rFonts w:cs="Browallia New"/>
          <w:color w:val="000000"/>
          <w:lang w:val="en-US"/>
        </w:rPr>
        <w:t xml:space="preserve"> of film scripts</w:t>
      </w:r>
      <w:r w:rsidR="0034578E">
        <w:rPr>
          <w:rFonts w:cs="Browallia New"/>
          <w:color w:val="000000"/>
          <w:lang w:val="en-US"/>
        </w:rPr>
        <w:t xml:space="preserve"> etc</w:t>
      </w:r>
      <w:r w:rsidR="00285440">
        <w:rPr>
          <w:rFonts w:cs="Browallia New"/>
          <w:color w:val="000000"/>
          <w:lang w:val="en-US"/>
        </w:rPr>
        <w:t xml:space="preserve">. </w:t>
      </w:r>
      <w:r w:rsidR="007E4E00">
        <w:rPr>
          <w:rFonts w:cs="Browallia New"/>
          <w:color w:val="000000"/>
          <w:lang w:val="en-US"/>
        </w:rPr>
        <w:t>A small p</w:t>
      </w:r>
      <w:r w:rsidR="00285440">
        <w:rPr>
          <w:rFonts w:cs="Browallia New"/>
          <w:color w:val="000000"/>
          <w:lang w:val="en-US"/>
        </w:rPr>
        <w:t xml:space="preserve">art of </w:t>
      </w:r>
      <w:r w:rsidR="0034578E">
        <w:rPr>
          <w:rFonts w:cs="Browallia New"/>
          <w:color w:val="000000"/>
          <w:lang w:val="en-US"/>
        </w:rPr>
        <w:t xml:space="preserve">my </w:t>
      </w:r>
      <w:r w:rsidR="009640C5">
        <w:rPr>
          <w:rFonts w:cs="Browallia New"/>
          <w:color w:val="000000"/>
          <w:lang w:val="en-US"/>
        </w:rPr>
        <w:t xml:space="preserve">work can be seen </w:t>
      </w:r>
      <w:r w:rsidR="0034578E">
        <w:rPr>
          <w:rFonts w:cs="Browallia New"/>
          <w:color w:val="000000"/>
          <w:lang w:val="en-US"/>
        </w:rPr>
        <w:t xml:space="preserve">online </w:t>
      </w:r>
      <w:r w:rsidR="009640C5">
        <w:rPr>
          <w:rFonts w:cs="Browallia New"/>
          <w:color w:val="000000"/>
          <w:lang w:val="en-US"/>
        </w:rPr>
        <w:t>in the links below</w:t>
      </w:r>
      <w:r w:rsidR="00543906">
        <w:rPr>
          <w:rFonts w:cs="Browallia New"/>
          <w:color w:val="000000"/>
          <w:lang w:val="en-US"/>
        </w:rPr>
        <w:t xml:space="preserve">: </w:t>
      </w:r>
      <w:r w:rsidR="00543906" w:rsidRPr="00285440">
        <w:rPr>
          <w:rFonts w:cs="Browallia New"/>
          <w:i/>
          <w:color w:val="000000"/>
          <w:lang w:val="en-US"/>
        </w:rPr>
        <w:t xml:space="preserve">La Grande </w:t>
      </w:r>
      <w:proofErr w:type="spellStart"/>
      <w:r w:rsidR="00543906" w:rsidRPr="00285440">
        <w:rPr>
          <w:rFonts w:cs="Browallia New"/>
          <w:i/>
          <w:color w:val="000000"/>
          <w:lang w:val="en-US"/>
        </w:rPr>
        <w:t>Vadrouille</w:t>
      </w:r>
      <w:proofErr w:type="spellEnd"/>
      <w:r w:rsidR="00285440">
        <w:rPr>
          <w:rFonts w:cs="Browallia New"/>
          <w:color w:val="000000"/>
          <w:lang w:val="en-US"/>
        </w:rPr>
        <w:t xml:space="preserve"> (</w:t>
      </w:r>
      <w:r w:rsidR="00543906">
        <w:rPr>
          <w:rFonts w:cs="Browallia New"/>
          <w:color w:val="000000"/>
          <w:lang w:val="en-US"/>
        </w:rPr>
        <w:t>from English, French and German</w:t>
      </w:r>
      <w:r w:rsidR="00285440">
        <w:rPr>
          <w:rFonts w:cs="Browallia New"/>
          <w:color w:val="000000"/>
          <w:lang w:val="en-US"/>
        </w:rPr>
        <w:t xml:space="preserve"> </w:t>
      </w:r>
      <w:r w:rsidR="003C5BEE">
        <w:rPr>
          <w:rFonts w:cs="Browallia New"/>
          <w:color w:val="000000"/>
          <w:lang w:val="en-US"/>
        </w:rPr>
        <w:t>–</w:t>
      </w:r>
      <w:r w:rsidR="00285440">
        <w:rPr>
          <w:rFonts w:cs="Browallia New"/>
          <w:color w:val="000000"/>
          <w:lang w:val="en-US"/>
        </w:rPr>
        <w:t xml:space="preserve"> </w:t>
      </w:r>
      <w:r w:rsidR="003C5BEE">
        <w:rPr>
          <w:rFonts w:cs="Browallia New"/>
          <w:color w:val="000000"/>
          <w:lang w:val="en-US"/>
        </w:rPr>
        <w:t>trailer only -</w:t>
      </w:r>
      <w:r w:rsidR="00285440">
        <w:rPr>
          <w:rFonts w:cs="Browallia New"/>
          <w:color w:val="000000"/>
          <w:lang w:val="en-US"/>
        </w:rPr>
        <w:t xml:space="preserve"> </w:t>
      </w:r>
      <w:r w:rsidR="003C5BEE" w:rsidRPr="00911C75">
        <w:rPr>
          <w:lang w:val="en-US"/>
        </w:rPr>
        <w:t>https://www.youtube.com/watch?v=ZmWcxvB1j_E</w:t>
      </w:r>
      <w:r w:rsidR="00543906">
        <w:rPr>
          <w:rFonts w:cs="Browallia New"/>
          <w:color w:val="000000"/>
          <w:lang w:val="en-US"/>
        </w:rPr>
        <w:t>)</w:t>
      </w:r>
      <w:r w:rsidR="0034578E">
        <w:rPr>
          <w:rFonts w:cs="Browallia New"/>
          <w:color w:val="000000"/>
          <w:lang w:val="en-US"/>
        </w:rPr>
        <w:t>;</w:t>
      </w:r>
      <w:r w:rsidR="00543906">
        <w:rPr>
          <w:rFonts w:cs="Browallia New"/>
          <w:color w:val="000000"/>
          <w:lang w:val="en-US"/>
        </w:rPr>
        <w:t xml:space="preserve"> Fatal </w:t>
      </w:r>
      <w:proofErr w:type="spellStart"/>
      <w:r w:rsidR="00543906">
        <w:rPr>
          <w:rFonts w:cs="Browallia New"/>
          <w:color w:val="000000"/>
          <w:lang w:val="en-US"/>
        </w:rPr>
        <w:t>Atraction</w:t>
      </w:r>
      <w:proofErr w:type="spellEnd"/>
      <w:r w:rsidR="00285440">
        <w:rPr>
          <w:rFonts w:cs="Browallia New"/>
          <w:color w:val="000000"/>
          <w:lang w:val="en-US"/>
        </w:rPr>
        <w:t>, from English</w:t>
      </w:r>
      <w:r w:rsidR="00543906">
        <w:rPr>
          <w:rFonts w:cs="Browallia New"/>
          <w:color w:val="000000"/>
          <w:lang w:val="en-US"/>
        </w:rPr>
        <w:t xml:space="preserve"> (</w:t>
      </w:r>
      <w:hyperlink r:id="rId6" w:history="1">
        <w:r w:rsidR="00543906" w:rsidRPr="0041649C">
          <w:rPr>
            <w:rStyle w:val="Hyperlink"/>
            <w:rFonts w:cs="Browallia New"/>
            <w:lang w:val="en-US"/>
          </w:rPr>
          <w:t>https://www.youtube.com/watch?v=R7W94xChNIA</w:t>
        </w:r>
      </w:hyperlink>
      <w:r w:rsidR="00543906">
        <w:rPr>
          <w:rFonts w:cs="Browallia New"/>
          <w:color w:val="000000"/>
          <w:lang w:val="en-US"/>
        </w:rPr>
        <w:t xml:space="preserve">)  </w:t>
      </w:r>
      <w:r w:rsidR="0034578E">
        <w:rPr>
          <w:rFonts w:cs="Browallia New"/>
          <w:color w:val="000000"/>
          <w:lang w:val="en-US"/>
        </w:rPr>
        <w:t xml:space="preserve">; </w:t>
      </w:r>
      <w:r w:rsidR="0034578E" w:rsidRPr="0034578E">
        <w:rPr>
          <w:rFonts w:cs="Browallia New"/>
          <w:i/>
          <w:iCs/>
          <w:color w:val="000000"/>
          <w:lang w:val="en-US"/>
        </w:rPr>
        <w:t xml:space="preserve">O </w:t>
      </w:r>
      <w:proofErr w:type="spellStart"/>
      <w:r w:rsidR="0034578E" w:rsidRPr="0034578E">
        <w:rPr>
          <w:rFonts w:cs="Browallia New"/>
          <w:i/>
          <w:iCs/>
          <w:color w:val="000000"/>
          <w:lang w:val="en-US"/>
        </w:rPr>
        <w:t>Poço</w:t>
      </w:r>
      <w:proofErr w:type="spellEnd"/>
      <w:r w:rsidR="0034578E" w:rsidRPr="0034578E">
        <w:rPr>
          <w:rFonts w:cs="Browallia New"/>
          <w:i/>
          <w:iCs/>
          <w:color w:val="000000"/>
          <w:lang w:val="en-US"/>
        </w:rPr>
        <w:t xml:space="preserve"> e o </w:t>
      </w:r>
      <w:proofErr w:type="spellStart"/>
      <w:r w:rsidR="0034578E" w:rsidRPr="0034578E">
        <w:rPr>
          <w:rFonts w:cs="Browallia New"/>
          <w:i/>
          <w:iCs/>
          <w:color w:val="000000"/>
          <w:lang w:val="en-US"/>
        </w:rPr>
        <w:t>Pêndulo</w:t>
      </w:r>
      <w:proofErr w:type="spellEnd"/>
      <w:r w:rsidR="0034578E">
        <w:rPr>
          <w:rFonts w:cs="Browallia New"/>
          <w:color w:val="000000"/>
          <w:lang w:val="en-US"/>
        </w:rPr>
        <w:t xml:space="preserve"> (</w:t>
      </w:r>
      <w:r w:rsidR="0034578E" w:rsidRPr="0034578E">
        <w:rPr>
          <w:rFonts w:cs="Browallia New"/>
          <w:color w:val="000000"/>
          <w:lang w:val="en-US"/>
        </w:rPr>
        <w:t>The Pit and the Pendulum</w:t>
      </w:r>
      <w:r w:rsidR="0034578E">
        <w:rPr>
          <w:rFonts w:cs="Browallia New"/>
          <w:color w:val="000000"/>
          <w:lang w:val="en-US"/>
        </w:rPr>
        <w:t xml:space="preserve">), from English - </w:t>
      </w:r>
      <w:hyperlink r:id="rId7" w:history="1">
        <w:r w:rsidR="0034578E" w:rsidRPr="00F2442C">
          <w:rPr>
            <w:rStyle w:val="Hyperlink"/>
            <w:rFonts w:cs="Browallia New"/>
            <w:lang w:val="en-US"/>
          </w:rPr>
          <w:t>https://www.youtube.com/watch?v=KLaKml78-Tk&amp;t=307s</w:t>
        </w:r>
      </w:hyperlink>
      <w:r w:rsidR="0034578E">
        <w:rPr>
          <w:rFonts w:cs="Browallia New"/>
          <w:color w:val="000000"/>
          <w:lang w:val="en-US"/>
        </w:rPr>
        <w:t xml:space="preserve"> .</w:t>
      </w:r>
    </w:p>
    <w:p w14:paraId="490F568D" w14:textId="77777777" w:rsidR="00BB1835" w:rsidRDefault="00BD6EC6" w:rsidP="00281671">
      <w:pPr>
        <w:autoSpaceDE w:val="0"/>
        <w:autoSpaceDN w:val="0"/>
        <w:adjustRightInd w:val="0"/>
        <w:spacing w:after="120" w:line="240" w:lineRule="auto"/>
        <w:jc w:val="both"/>
        <w:rPr>
          <w:rFonts w:cs="Browallia New"/>
          <w:color w:val="000000"/>
          <w:lang w:val="en-US"/>
        </w:rPr>
      </w:pPr>
      <w:r w:rsidRPr="0045380A">
        <w:rPr>
          <w:rFonts w:cs="Browallia New"/>
          <w:b/>
          <w:bCs/>
          <w:color w:val="000000"/>
          <w:lang w:val="en-US"/>
        </w:rPr>
        <w:t>August 1994-</w:t>
      </w:r>
      <w:r w:rsidR="000328E5">
        <w:rPr>
          <w:rFonts w:cs="Browallia New"/>
          <w:b/>
          <w:bCs/>
          <w:color w:val="000000"/>
          <w:lang w:val="en-US"/>
        </w:rPr>
        <w:t xml:space="preserve">Today </w:t>
      </w:r>
      <w:r w:rsidRPr="0045380A">
        <w:rPr>
          <w:rFonts w:cs="Browallia New"/>
          <w:b/>
          <w:bCs/>
          <w:color w:val="000000"/>
          <w:lang w:val="en-US"/>
        </w:rPr>
        <w:t xml:space="preserve">– </w:t>
      </w:r>
      <w:r w:rsidR="000328E5">
        <w:rPr>
          <w:rFonts w:cs="Browallia New"/>
          <w:b/>
          <w:bCs/>
          <w:color w:val="000000"/>
          <w:lang w:val="en-US"/>
        </w:rPr>
        <w:t>Full-time/</w:t>
      </w:r>
      <w:r w:rsidRPr="0045380A">
        <w:rPr>
          <w:rFonts w:cs="Browallia New"/>
          <w:b/>
          <w:bCs/>
          <w:color w:val="000000"/>
          <w:lang w:val="en-US"/>
        </w:rPr>
        <w:t xml:space="preserve">Freelance Translator and Reviewer/Editor </w:t>
      </w:r>
      <w:r w:rsidR="00BB1835">
        <w:rPr>
          <w:rFonts w:cs="Browallia New"/>
          <w:color w:val="000000"/>
          <w:lang w:val="en-US"/>
        </w:rPr>
        <w:t>–</w:t>
      </w:r>
      <w:r w:rsidRPr="0045380A">
        <w:rPr>
          <w:rFonts w:cs="Browallia New"/>
          <w:color w:val="000000"/>
          <w:lang w:val="en-US"/>
        </w:rPr>
        <w:t xml:space="preserve"> Translation</w:t>
      </w:r>
      <w:r w:rsidR="00BB1835">
        <w:rPr>
          <w:rFonts w:cs="Browallia New"/>
          <w:color w:val="000000"/>
          <w:lang w:val="en-US"/>
        </w:rPr>
        <w:t>, editing</w:t>
      </w:r>
      <w:r w:rsidRPr="0045380A">
        <w:rPr>
          <w:rFonts w:cs="Browallia New"/>
          <w:color w:val="000000"/>
          <w:lang w:val="en-US"/>
        </w:rPr>
        <w:t xml:space="preserve"> and Proofreading: Most of the projects I worked on were related to computers, machinery, business-related, </w:t>
      </w:r>
      <w:r w:rsidR="000328E5">
        <w:rPr>
          <w:rFonts w:cs="Browallia New"/>
          <w:color w:val="000000"/>
          <w:lang w:val="en-US"/>
        </w:rPr>
        <w:t>and pharma/</w:t>
      </w:r>
      <w:r w:rsidRPr="0045380A">
        <w:rPr>
          <w:rFonts w:cs="Browallia New"/>
          <w:color w:val="000000"/>
          <w:lang w:val="en-US"/>
        </w:rPr>
        <w:t xml:space="preserve">medicine, to different companies. </w:t>
      </w:r>
    </w:p>
    <w:p w14:paraId="6C782CD9" w14:textId="77777777" w:rsidR="00BD6EC6" w:rsidRPr="00BB1835" w:rsidRDefault="000328E5" w:rsidP="00285440">
      <w:pPr>
        <w:autoSpaceDE w:val="0"/>
        <w:autoSpaceDN w:val="0"/>
        <w:adjustRightInd w:val="0"/>
        <w:spacing w:after="0" w:line="240" w:lineRule="auto"/>
        <w:jc w:val="both"/>
        <w:rPr>
          <w:rFonts w:cs="Impact"/>
          <w:b/>
          <w:color w:val="000000"/>
          <w:sz w:val="20"/>
          <w:szCs w:val="20"/>
          <w:u w:val="single"/>
          <w:lang w:val="en-US"/>
        </w:rPr>
      </w:pPr>
      <w:r w:rsidRPr="00BB1835">
        <w:rPr>
          <w:rFonts w:cs="Impact"/>
          <w:b/>
          <w:color w:val="000000"/>
          <w:sz w:val="20"/>
          <w:szCs w:val="20"/>
          <w:u w:val="single"/>
          <w:lang w:val="en-US"/>
        </w:rPr>
        <w:t>Main companies I translated for</w:t>
      </w:r>
      <w:r w:rsidR="00366452">
        <w:rPr>
          <w:rFonts w:cs="Impact"/>
          <w:b/>
          <w:color w:val="000000"/>
          <w:sz w:val="20"/>
          <w:szCs w:val="20"/>
          <w:u w:val="single"/>
          <w:lang w:val="en-US"/>
        </w:rPr>
        <w:t>:</w:t>
      </w:r>
    </w:p>
    <w:p w14:paraId="595D6190" w14:textId="28DE6323" w:rsidR="00BB1835" w:rsidRPr="00CC28B6" w:rsidRDefault="00BD6EC6" w:rsidP="002854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7"/>
          <w:szCs w:val="17"/>
          <w:lang w:val="en-US"/>
        </w:rPr>
      </w:pPr>
      <w:r w:rsidRPr="00CC28B6">
        <w:rPr>
          <w:rFonts w:cs="Browallia New"/>
          <w:b/>
          <w:color w:val="000000"/>
          <w:sz w:val="17"/>
          <w:szCs w:val="17"/>
          <w:u w:val="single"/>
          <w:lang w:val="en-US"/>
        </w:rPr>
        <w:t>IT</w:t>
      </w:r>
      <w:r w:rsidR="00CC28B6">
        <w:rPr>
          <w:rFonts w:cs="Browallia New"/>
          <w:color w:val="000000"/>
          <w:sz w:val="17"/>
          <w:szCs w:val="17"/>
          <w:lang w:val="en-US"/>
        </w:rPr>
        <w:t xml:space="preserve"> (</w:t>
      </w:r>
      <w:r w:rsidRPr="00285440">
        <w:rPr>
          <w:rFonts w:cs="Browallia New"/>
          <w:color w:val="000000"/>
          <w:sz w:val="17"/>
          <w:szCs w:val="17"/>
          <w:lang w:val="en-US"/>
        </w:rPr>
        <w:t>ATI Techn</w:t>
      </w:r>
      <w:r w:rsidR="0094443D" w:rsidRPr="00285440">
        <w:rPr>
          <w:rFonts w:cs="Browallia New"/>
          <w:color w:val="000000"/>
          <w:sz w:val="17"/>
          <w:szCs w:val="17"/>
          <w:lang w:val="en-US"/>
        </w:rPr>
        <w:t>o</w:t>
      </w:r>
      <w:r w:rsidRPr="00285440">
        <w:rPr>
          <w:rFonts w:cs="Browallia New"/>
          <w:color w:val="000000"/>
          <w:sz w:val="17"/>
          <w:szCs w:val="17"/>
          <w:lang w:val="en-US"/>
        </w:rPr>
        <w:t xml:space="preserve">logies, Adobe, Compaq, Corel, Creative Labs, Dell, </w:t>
      </w:r>
      <w:r w:rsidR="004604AE" w:rsidRPr="00285440">
        <w:rPr>
          <w:rFonts w:cs="Browallia New"/>
          <w:color w:val="000000"/>
          <w:sz w:val="17"/>
          <w:szCs w:val="17"/>
          <w:lang w:val="en-US"/>
        </w:rPr>
        <w:t xml:space="preserve">Delphi, </w:t>
      </w:r>
      <w:r w:rsidRPr="00285440">
        <w:rPr>
          <w:rFonts w:cs="Browallia New"/>
          <w:color w:val="000000"/>
          <w:sz w:val="17"/>
          <w:szCs w:val="17"/>
          <w:lang w:val="en-US"/>
        </w:rPr>
        <w:t>HP, Intel, IBM, Lexmark, Microsoft, Macromedia, Novell, Sybase, Sonic, Xerox etc.</w:t>
      </w:r>
      <w:r w:rsidR="00CC28B6">
        <w:rPr>
          <w:rFonts w:cs="Browallia New"/>
          <w:color w:val="000000"/>
          <w:sz w:val="17"/>
          <w:szCs w:val="17"/>
          <w:lang w:val="en-US"/>
        </w:rPr>
        <w:t xml:space="preserve">); </w:t>
      </w:r>
      <w:r w:rsidRPr="00CC28B6">
        <w:rPr>
          <w:rFonts w:cs="Browallia New"/>
          <w:b/>
          <w:color w:val="000000"/>
          <w:sz w:val="17"/>
          <w:szCs w:val="17"/>
          <w:u w:val="single"/>
          <w:lang w:val="en-US"/>
        </w:rPr>
        <w:t>Films</w:t>
      </w:r>
      <w:r w:rsidRPr="00285440">
        <w:rPr>
          <w:rFonts w:cs="Browallia New"/>
          <w:color w:val="000000"/>
          <w:sz w:val="17"/>
          <w:szCs w:val="17"/>
          <w:lang w:val="en-US"/>
        </w:rPr>
        <w:t xml:space="preserve"> (scripts, videos</w:t>
      </w:r>
      <w:r w:rsidR="00CC28B6">
        <w:rPr>
          <w:rFonts w:cs="Browallia New"/>
          <w:color w:val="000000"/>
          <w:sz w:val="17"/>
          <w:szCs w:val="17"/>
          <w:lang w:val="en-US"/>
        </w:rPr>
        <w:t xml:space="preserve">, </w:t>
      </w:r>
      <w:r w:rsidR="0094443D" w:rsidRPr="00285440">
        <w:rPr>
          <w:rFonts w:cs="Browallia New"/>
          <w:color w:val="000000"/>
          <w:sz w:val="17"/>
          <w:szCs w:val="17"/>
          <w:lang w:val="en-US"/>
        </w:rPr>
        <w:t>VTI-Rio, National Geographic</w:t>
      </w:r>
      <w:r w:rsidRPr="00285440">
        <w:rPr>
          <w:rFonts w:cs="Browallia New"/>
          <w:color w:val="000000"/>
          <w:sz w:val="17"/>
          <w:szCs w:val="17"/>
          <w:lang w:val="en-US"/>
        </w:rPr>
        <w:t>, Monsanto etc.</w:t>
      </w:r>
      <w:r w:rsidR="00CC28B6">
        <w:rPr>
          <w:rFonts w:cs="Browallia New"/>
          <w:color w:val="000000"/>
          <w:sz w:val="17"/>
          <w:szCs w:val="17"/>
          <w:lang w:val="en-US"/>
        </w:rPr>
        <w:t xml:space="preserve">); </w:t>
      </w:r>
      <w:r w:rsidR="004604AE" w:rsidRPr="00CC28B6">
        <w:rPr>
          <w:rFonts w:cs="Browallia New"/>
          <w:b/>
          <w:color w:val="000000"/>
          <w:sz w:val="17"/>
          <w:szCs w:val="17"/>
          <w:u w:val="single"/>
          <w:lang w:val="en-US"/>
        </w:rPr>
        <w:t>Electronics</w:t>
      </w:r>
      <w:r w:rsidR="004604AE" w:rsidRPr="00285440">
        <w:rPr>
          <w:rFonts w:cs="Browallia New"/>
          <w:color w:val="000000"/>
          <w:sz w:val="17"/>
          <w:szCs w:val="17"/>
          <w:lang w:val="en-US"/>
        </w:rPr>
        <w:t xml:space="preserve"> (a</w:t>
      </w:r>
      <w:r w:rsidRPr="00285440">
        <w:rPr>
          <w:rFonts w:cs="Browallia New"/>
          <w:color w:val="000000"/>
          <w:sz w:val="17"/>
          <w:szCs w:val="17"/>
          <w:lang w:val="en-US"/>
        </w:rPr>
        <w:t>ppliances and small machines in general</w:t>
      </w:r>
      <w:r w:rsidR="00CC28B6">
        <w:rPr>
          <w:rFonts w:cs="Browallia New"/>
          <w:color w:val="000000"/>
          <w:sz w:val="17"/>
          <w:szCs w:val="17"/>
          <w:lang w:val="en-US"/>
        </w:rPr>
        <w:t xml:space="preserve">, </w:t>
      </w:r>
      <w:r w:rsidRPr="00285440">
        <w:rPr>
          <w:rFonts w:cs="Browallia New"/>
          <w:color w:val="000000"/>
          <w:sz w:val="17"/>
          <w:szCs w:val="17"/>
          <w:lang w:val="en-US"/>
        </w:rPr>
        <w:t>Agis, Panasonic, Phillips, Sony, Honeywell, Kodak, Texas Instruments etc.</w:t>
      </w:r>
      <w:r w:rsidR="00CC28B6">
        <w:rPr>
          <w:rFonts w:cs="Browallia New"/>
          <w:color w:val="000000"/>
          <w:sz w:val="17"/>
          <w:szCs w:val="17"/>
          <w:lang w:val="en-US"/>
        </w:rPr>
        <w:t xml:space="preserve">); </w:t>
      </w:r>
      <w:r w:rsidR="00CC28B6">
        <w:rPr>
          <w:rFonts w:cs="Times New Roman"/>
          <w:sz w:val="17"/>
          <w:szCs w:val="17"/>
          <w:lang w:val="en-US"/>
        </w:rPr>
        <w:t xml:space="preserve"> </w:t>
      </w:r>
      <w:r w:rsidRPr="00CC28B6">
        <w:rPr>
          <w:rFonts w:cs="Browallia New"/>
          <w:b/>
          <w:color w:val="000000"/>
          <w:sz w:val="17"/>
          <w:szCs w:val="17"/>
          <w:u w:val="single"/>
          <w:lang w:val="en-US"/>
        </w:rPr>
        <w:t>Automotive/transportation</w:t>
      </w:r>
      <w:r w:rsidRPr="00285440">
        <w:rPr>
          <w:rFonts w:cs="Browallia New"/>
          <w:color w:val="000000"/>
          <w:sz w:val="17"/>
          <w:szCs w:val="17"/>
          <w:lang w:val="en-US"/>
        </w:rPr>
        <w:t xml:space="preserve">: </w:t>
      </w:r>
      <w:r w:rsidR="00CC28B6">
        <w:rPr>
          <w:rFonts w:cs="Browallia New"/>
          <w:color w:val="000000"/>
          <w:sz w:val="17"/>
          <w:szCs w:val="17"/>
          <w:lang w:val="en-US"/>
        </w:rPr>
        <w:t>(</w:t>
      </w:r>
      <w:r w:rsidRPr="00285440">
        <w:rPr>
          <w:rFonts w:cs="Browallia New"/>
          <w:color w:val="000000"/>
          <w:sz w:val="17"/>
          <w:szCs w:val="17"/>
          <w:lang w:val="en-US"/>
        </w:rPr>
        <w:t xml:space="preserve">Harley Davidson, </w:t>
      </w:r>
      <w:r w:rsidR="00694FDF">
        <w:rPr>
          <w:rFonts w:cs="Browallia New"/>
          <w:color w:val="000000"/>
          <w:sz w:val="17"/>
          <w:szCs w:val="17"/>
          <w:lang w:val="en-US"/>
        </w:rPr>
        <w:t xml:space="preserve">Ford, </w:t>
      </w:r>
      <w:r w:rsidRPr="00285440">
        <w:rPr>
          <w:rFonts w:cs="Browallia New"/>
          <w:color w:val="000000"/>
          <w:sz w:val="17"/>
          <w:szCs w:val="17"/>
          <w:lang w:val="en-US"/>
        </w:rPr>
        <w:t xml:space="preserve">Jaguar, </w:t>
      </w:r>
      <w:r w:rsidR="00BA7AB5" w:rsidRPr="00285440">
        <w:rPr>
          <w:rFonts w:cs="Browallia New"/>
          <w:color w:val="000000"/>
          <w:sz w:val="17"/>
          <w:szCs w:val="17"/>
          <w:lang w:val="en-US"/>
        </w:rPr>
        <w:t xml:space="preserve">Enterprise, Alamo, </w:t>
      </w:r>
      <w:r w:rsidRPr="00285440">
        <w:rPr>
          <w:rFonts w:cs="Browallia New"/>
          <w:color w:val="000000"/>
          <w:sz w:val="17"/>
          <w:szCs w:val="17"/>
          <w:lang w:val="en-US"/>
        </w:rPr>
        <w:t xml:space="preserve">Boeing, Caterpillar, </w:t>
      </w:r>
      <w:proofErr w:type="spellStart"/>
      <w:r w:rsidR="00763645" w:rsidRPr="00285440">
        <w:rPr>
          <w:rFonts w:cs="Browallia New"/>
          <w:color w:val="000000"/>
          <w:sz w:val="17"/>
          <w:szCs w:val="17"/>
          <w:lang w:val="en-US"/>
        </w:rPr>
        <w:t>Ponsse</w:t>
      </w:r>
      <w:proofErr w:type="spellEnd"/>
      <w:r w:rsidR="00763645" w:rsidRPr="00285440">
        <w:rPr>
          <w:rFonts w:cs="Browallia New"/>
          <w:color w:val="000000"/>
          <w:sz w:val="17"/>
          <w:szCs w:val="17"/>
          <w:lang w:val="en-US"/>
        </w:rPr>
        <w:t xml:space="preserve">, </w:t>
      </w:r>
      <w:r w:rsidRPr="00285440">
        <w:rPr>
          <w:rFonts w:cs="Browallia New"/>
          <w:color w:val="000000"/>
          <w:sz w:val="17"/>
          <w:szCs w:val="17"/>
          <w:lang w:val="en-US"/>
        </w:rPr>
        <w:t>John Deere</w:t>
      </w:r>
      <w:r w:rsidR="001B0369">
        <w:rPr>
          <w:rFonts w:cs="Browallia New"/>
          <w:color w:val="000000"/>
          <w:sz w:val="17"/>
          <w:szCs w:val="17"/>
          <w:lang w:val="en-US"/>
        </w:rPr>
        <w:t>, Sea-Doo</w:t>
      </w:r>
      <w:r w:rsidRPr="00285440">
        <w:rPr>
          <w:rFonts w:cs="Browallia New"/>
          <w:color w:val="000000"/>
          <w:sz w:val="17"/>
          <w:szCs w:val="17"/>
          <w:lang w:val="en-US"/>
        </w:rPr>
        <w:t xml:space="preserve"> etc.</w:t>
      </w:r>
      <w:r w:rsidR="00CC28B6">
        <w:rPr>
          <w:rFonts w:cs="Browallia New"/>
          <w:color w:val="000000"/>
          <w:sz w:val="17"/>
          <w:szCs w:val="17"/>
          <w:lang w:val="en-US"/>
        </w:rPr>
        <w:t>)</w:t>
      </w:r>
      <w:r w:rsidR="00CC28B6">
        <w:rPr>
          <w:rFonts w:cs="Times New Roman"/>
          <w:sz w:val="17"/>
          <w:szCs w:val="17"/>
          <w:lang w:val="en-US"/>
        </w:rPr>
        <w:t xml:space="preserve"> </w:t>
      </w:r>
      <w:r w:rsidRPr="00911C75">
        <w:rPr>
          <w:rFonts w:cs="Browallia New"/>
          <w:b/>
          <w:color w:val="000000"/>
          <w:sz w:val="17"/>
          <w:szCs w:val="17"/>
          <w:u w:val="single"/>
        </w:rPr>
        <w:t>Telecom</w:t>
      </w:r>
      <w:r w:rsidRPr="00911C75">
        <w:rPr>
          <w:rFonts w:cs="Browallia New"/>
          <w:color w:val="000000"/>
          <w:sz w:val="17"/>
          <w:szCs w:val="17"/>
        </w:rPr>
        <w:t xml:space="preserve">: </w:t>
      </w:r>
      <w:r w:rsidR="00CC28B6" w:rsidRPr="00911C75">
        <w:rPr>
          <w:rFonts w:cs="Browallia New"/>
          <w:color w:val="000000"/>
          <w:sz w:val="17"/>
          <w:szCs w:val="17"/>
        </w:rPr>
        <w:t>(</w:t>
      </w:r>
      <w:r w:rsidRPr="00911C75">
        <w:rPr>
          <w:rFonts w:cs="Browallia New"/>
          <w:color w:val="000000"/>
          <w:sz w:val="17"/>
          <w:szCs w:val="17"/>
        </w:rPr>
        <w:t xml:space="preserve">3Com, Qualcomm, Nokia, Tim, Telecom </w:t>
      </w:r>
      <w:proofErr w:type="spellStart"/>
      <w:r w:rsidRPr="00911C75">
        <w:rPr>
          <w:rFonts w:cs="Browallia New"/>
          <w:color w:val="000000"/>
          <w:sz w:val="17"/>
          <w:szCs w:val="17"/>
        </w:rPr>
        <w:t>Italia</w:t>
      </w:r>
      <w:proofErr w:type="spellEnd"/>
      <w:r w:rsidRPr="00911C75">
        <w:rPr>
          <w:rFonts w:cs="Browallia New"/>
          <w:color w:val="000000"/>
          <w:sz w:val="17"/>
          <w:szCs w:val="17"/>
        </w:rPr>
        <w:t xml:space="preserve"> etc.</w:t>
      </w:r>
      <w:r w:rsidR="00CC28B6" w:rsidRPr="00911C75">
        <w:rPr>
          <w:rFonts w:cs="Browallia New"/>
          <w:color w:val="000000"/>
          <w:sz w:val="17"/>
          <w:szCs w:val="17"/>
        </w:rPr>
        <w:t>)</w:t>
      </w:r>
      <w:r w:rsidR="00CC28B6" w:rsidRPr="00911C75">
        <w:rPr>
          <w:rFonts w:cs="Times New Roman"/>
          <w:sz w:val="17"/>
          <w:szCs w:val="17"/>
        </w:rPr>
        <w:t xml:space="preserve"> </w:t>
      </w:r>
      <w:r w:rsidRPr="00911C75">
        <w:rPr>
          <w:rFonts w:cs="Browallia New"/>
          <w:b/>
          <w:color w:val="000000"/>
          <w:sz w:val="17"/>
          <w:szCs w:val="17"/>
          <w:u w:val="single"/>
        </w:rPr>
        <w:t>Medicine/Pharma</w:t>
      </w:r>
      <w:r w:rsidRPr="00911C75">
        <w:rPr>
          <w:rFonts w:cs="Browallia New"/>
          <w:color w:val="000000"/>
          <w:sz w:val="17"/>
          <w:szCs w:val="17"/>
        </w:rPr>
        <w:t xml:space="preserve">: </w:t>
      </w:r>
      <w:r w:rsidR="00CC28B6" w:rsidRPr="00911C75">
        <w:rPr>
          <w:rFonts w:cs="Browallia New"/>
          <w:color w:val="000000"/>
          <w:sz w:val="17"/>
          <w:szCs w:val="17"/>
        </w:rPr>
        <w:t>(</w:t>
      </w:r>
      <w:r w:rsidR="00CD1137" w:rsidRPr="00911C75">
        <w:rPr>
          <w:rFonts w:cs="Browallia New"/>
          <w:color w:val="000000"/>
          <w:sz w:val="17"/>
          <w:szCs w:val="17"/>
        </w:rPr>
        <w:t xml:space="preserve">Merck, Xerox, </w:t>
      </w:r>
      <w:r w:rsidRPr="00911C75">
        <w:rPr>
          <w:rFonts w:cs="Browallia New"/>
          <w:color w:val="000000"/>
          <w:sz w:val="17"/>
          <w:szCs w:val="17"/>
        </w:rPr>
        <w:t xml:space="preserve">General Electric, </w:t>
      </w:r>
      <w:proofErr w:type="spellStart"/>
      <w:r w:rsidRPr="00911C75">
        <w:rPr>
          <w:rFonts w:cs="Browallia New"/>
          <w:color w:val="000000"/>
          <w:sz w:val="17"/>
          <w:szCs w:val="17"/>
        </w:rPr>
        <w:t>Procter&amp;Gamble</w:t>
      </w:r>
      <w:proofErr w:type="spellEnd"/>
      <w:r w:rsidRPr="00911C75">
        <w:rPr>
          <w:rFonts w:cs="Browallia New"/>
          <w:color w:val="000000"/>
          <w:sz w:val="17"/>
          <w:szCs w:val="17"/>
        </w:rPr>
        <w:t xml:space="preserve">, </w:t>
      </w:r>
      <w:proofErr w:type="spellStart"/>
      <w:r w:rsidR="00B16C29" w:rsidRPr="00911C75">
        <w:rPr>
          <w:rFonts w:cs="Browallia New"/>
          <w:color w:val="000000"/>
          <w:sz w:val="17"/>
          <w:szCs w:val="17"/>
        </w:rPr>
        <w:t>patents</w:t>
      </w:r>
      <w:proofErr w:type="spellEnd"/>
      <w:r w:rsidR="00B16C29" w:rsidRPr="00911C75">
        <w:rPr>
          <w:rFonts w:cs="Browallia New"/>
          <w:color w:val="000000"/>
          <w:sz w:val="17"/>
          <w:szCs w:val="17"/>
        </w:rPr>
        <w:t xml:space="preserve"> </w:t>
      </w:r>
      <w:r w:rsidRPr="00911C75">
        <w:rPr>
          <w:rFonts w:cs="Browallia New"/>
          <w:color w:val="000000"/>
          <w:sz w:val="17"/>
          <w:szCs w:val="17"/>
        </w:rPr>
        <w:t>etc.</w:t>
      </w:r>
      <w:r w:rsidR="00CC28B6" w:rsidRPr="00911C75">
        <w:rPr>
          <w:rFonts w:cs="Browallia New"/>
          <w:color w:val="000000"/>
          <w:sz w:val="17"/>
          <w:szCs w:val="17"/>
        </w:rPr>
        <w:t>)</w:t>
      </w:r>
      <w:r w:rsidR="00CC28B6" w:rsidRPr="00911C75">
        <w:rPr>
          <w:rFonts w:cs="Times New Roman"/>
          <w:sz w:val="17"/>
          <w:szCs w:val="17"/>
        </w:rPr>
        <w:t xml:space="preserve"> </w:t>
      </w:r>
      <w:r w:rsidRPr="00911C75">
        <w:rPr>
          <w:rFonts w:cs="Browallia New"/>
          <w:b/>
          <w:color w:val="000000"/>
          <w:sz w:val="17"/>
          <w:szCs w:val="17"/>
          <w:u w:val="single"/>
        </w:rPr>
        <w:t>Other</w:t>
      </w:r>
      <w:r w:rsidR="0000729F" w:rsidRPr="00911C75">
        <w:rPr>
          <w:rFonts w:cs="Browallia New"/>
          <w:b/>
          <w:color w:val="000000"/>
          <w:sz w:val="17"/>
          <w:szCs w:val="17"/>
          <w:u w:val="single"/>
        </w:rPr>
        <w:t xml:space="preserve"> </w:t>
      </w:r>
      <w:proofErr w:type="spellStart"/>
      <w:r w:rsidR="0000729F" w:rsidRPr="00911C75">
        <w:rPr>
          <w:rFonts w:cs="Browallia New"/>
          <w:b/>
          <w:color w:val="000000"/>
          <w:sz w:val="17"/>
          <w:szCs w:val="17"/>
          <w:u w:val="single"/>
        </w:rPr>
        <w:t>subjects</w:t>
      </w:r>
      <w:proofErr w:type="spellEnd"/>
      <w:r w:rsidRPr="00911C75">
        <w:rPr>
          <w:rFonts w:cs="Browallia New"/>
          <w:color w:val="000000"/>
          <w:sz w:val="17"/>
          <w:szCs w:val="17"/>
        </w:rPr>
        <w:t xml:space="preserve">: </w:t>
      </w:r>
      <w:r w:rsidR="00CC28B6" w:rsidRPr="00911C75">
        <w:rPr>
          <w:rFonts w:cs="Browallia New"/>
          <w:color w:val="000000"/>
          <w:sz w:val="17"/>
          <w:szCs w:val="17"/>
        </w:rPr>
        <w:t>(</w:t>
      </w:r>
      <w:r w:rsidR="00F92F93" w:rsidRPr="00911C75">
        <w:rPr>
          <w:rFonts w:cs="Browallia New"/>
          <w:color w:val="000000"/>
          <w:sz w:val="17"/>
          <w:szCs w:val="17"/>
        </w:rPr>
        <w:t xml:space="preserve">Bayer, </w:t>
      </w:r>
      <w:r w:rsidRPr="00911C75">
        <w:rPr>
          <w:rFonts w:cs="Browallia New"/>
          <w:color w:val="000000"/>
          <w:sz w:val="17"/>
          <w:szCs w:val="17"/>
        </w:rPr>
        <w:t xml:space="preserve">Dale Carnegie, </w:t>
      </w:r>
      <w:proofErr w:type="spellStart"/>
      <w:r w:rsidR="00350E0C" w:rsidRPr="00911C75">
        <w:rPr>
          <w:rFonts w:cs="Browallia New"/>
          <w:color w:val="000000"/>
          <w:sz w:val="17"/>
          <w:szCs w:val="17"/>
        </w:rPr>
        <w:t>Colcrete</w:t>
      </w:r>
      <w:proofErr w:type="spellEnd"/>
      <w:r w:rsidR="00350E0C" w:rsidRPr="00911C75">
        <w:rPr>
          <w:rFonts w:cs="Browallia New"/>
          <w:color w:val="000000"/>
          <w:sz w:val="17"/>
          <w:szCs w:val="17"/>
        </w:rPr>
        <w:t xml:space="preserve"> </w:t>
      </w:r>
      <w:proofErr w:type="spellStart"/>
      <w:r w:rsidR="00350E0C" w:rsidRPr="00911C75">
        <w:rPr>
          <w:rFonts w:cs="Browallia New"/>
          <w:color w:val="000000"/>
          <w:sz w:val="17"/>
          <w:szCs w:val="17"/>
        </w:rPr>
        <w:t>Eurodrill</w:t>
      </w:r>
      <w:proofErr w:type="spellEnd"/>
      <w:r w:rsidR="00350E0C" w:rsidRPr="00911C75">
        <w:rPr>
          <w:rFonts w:cs="Browallia New"/>
          <w:color w:val="000000"/>
          <w:sz w:val="17"/>
          <w:szCs w:val="17"/>
        </w:rPr>
        <w:t xml:space="preserve">, </w:t>
      </w:r>
      <w:proofErr w:type="spellStart"/>
      <w:r w:rsidR="00073357" w:rsidRPr="00911C75">
        <w:rPr>
          <w:rFonts w:cs="Browallia New"/>
          <w:color w:val="000000"/>
          <w:sz w:val="17"/>
          <w:szCs w:val="17"/>
        </w:rPr>
        <w:t>Hydratight</w:t>
      </w:r>
      <w:proofErr w:type="spellEnd"/>
      <w:r w:rsidR="00073357" w:rsidRPr="00911C75">
        <w:rPr>
          <w:rFonts w:cs="Browallia New"/>
          <w:color w:val="000000"/>
          <w:sz w:val="17"/>
          <w:szCs w:val="17"/>
        </w:rPr>
        <w:t xml:space="preserve">, </w:t>
      </w:r>
      <w:proofErr w:type="spellStart"/>
      <w:r w:rsidR="00E75087" w:rsidRPr="00911C75">
        <w:rPr>
          <w:rFonts w:cs="Browallia New"/>
          <w:color w:val="000000"/>
          <w:sz w:val="17"/>
          <w:szCs w:val="17"/>
        </w:rPr>
        <w:t>Frigel</w:t>
      </w:r>
      <w:proofErr w:type="spellEnd"/>
      <w:r w:rsidR="00E75087" w:rsidRPr="00911C75">
        <w:rPr>
          <w:rFonts w:cs="Browallia New"/>
          <w:color w:val="000000"/>
          <w:sz w:val="17"/>
          <w:szCs w:val="17"/>
        </w:rPr>
        <w:t xml:space="preserve">, </w:t>
      </w:r>
      <w:proofErr w:type="spellStart"/>
      <w:r w:rsidR="00763645" w:rsidRPr="00911C75">
        <w:rPr>
          <w:rFonts w:cs="Browallia New"/>
          <w:color w:val="000000"/>
          <w:sz w:val="17"/>
          <w:szCs w:val="17"/>
        </w:rPr>
        <w:t>Fyrquel</w:t>
      </w:r>
      <w:proofErr w:type="spellEnd"/>
      <w:r w:rsidR="00763645" w:rsidRPr="00911C75">
        <w:rPr>
          <w:rFonts w:cs="Browallia New"/>
          <w:color w:val="000000"/>
          <w:sz w:val="17"/>
          <w:szCs w:val="17"/>
        </w:rPr>
        <w:t xml:space="preserve">, </w:t>
      </w:r>
      <w:proofErr w:type="spellStart"/>
      <w:r w:rsidR="00E75087" w:rsidRPr="00911C75">
        <w:rPr>
          <w:rFonts w:cs="Browallia New"/>
          <w:color w:val="000000"/>
          <w:sz w:val="17"/>
          <w:szCs w:val="17"/>
        </w:rPr>
        <w:t>Control</w:t>
      </w:r>
      <w:proofErr w:type="spellEnd"/>
      <w:r w:rsidR="00E75087" w:rsidRPr="00911C75">
        <w:rPr>
          <w:rFonts w:cs="Browallia New"/>
          <w:color w:val="000000"/>
          <w:sz w:val="17"/>
          <w:szCs w:val="17"/>
        </w:rPr>
        <w:t xml:space="preserve"> Devices, </w:t>
      </w:r>
      <w:r w:rsidRPr="00911C75">
        <w:rPr>
          <w:rFonts w:cs="Browallia New"/>
          <w:color w:val="000000"/>
          <w:sz w:val="17"/>
          <w:szCs w:val="17"/>
        </w:rPr>
        <w:t xml:space="preserve">Monsanto, </w:t>
      </w:r>
      <w:proofErr w:type="spellStart"/>
      <w:r w:rsidR="000328E5" w:rsidRPr="00911C75">
        <w:rPr>
          <w:rFonts w:cs="Browallia New"/>
          <w:color w:val="000000"/>
          <w:sz w:val="17"/>
          <w:szCs w:val="17"/>
        </w:rPr>
        <w:t>Mabey</w:t>
      </w:r>
      <w:proofErr w:type="spellEnd"/>
      <w:r w:rsidR="000328E5" w:rsidRPr="00911C75">
        <w:rPr>
          <w:rFonts w:cs="Browallia New"/>
          <w:color w:val="000000"/>
          <w:sz w:val="17"/>
          <w:szCs w:val="17"/>
        </w:rPr>
        <w:t xml:space="preserve"> Bridge, </w:t>
      </w:r>
      <w:r w:rsidRPr="00911C75">
        <w:rPr>
          <w:rFonts w:cs="Browallia New"/>
          <w:color w:val="000000"/>
          <w:sz w:val="17"/>
          <w:szCs w:val="17"/>
        </w:rPr>
        <w:t xml:space="preserve">Fedex, </w:t>
      </w:r>
      <w:proofErr w:type="spellStart"/>
      <w:r w:rsidR="004604AE" w:rsidRPr="00911C75">
        <w:rPr>
          <w:rFonts w:cs="Browallia New"/>
          <w:color w:val="000000"/>
          <w:sz w:val="17"/>
          <w:szCs w:val="17"/>
        </w:rPr>
        <w:t>Fontbonne</w:t>
      </w:r>
      <w:proofErr w:type="spellEnd"/>
      <w:r w:rsidR="004604AE" w:rsidRPr="00911C75">
        <w:rPr>
          <w:rFonts w:cs="Browallia New"/>
          <w:color w:val="000000"/>
          <w:sz w:val="17"/>
          <w:szCs w:val="17"/>
        </w:rPr>
        <w:t xml:space="preserve">, Dr. </w:t>
      </w:r>
      <w:proofErr w:type="spellStart"/>
      <w:r w:rsidR="004604AE" w:rsidRPr="00911C75">
        <w:rPr>
          <w:rFonts w:cs="Browallia New"/>
          <w:color w:val="000000"/>
          <w:sz w:val="17"/>
          <w:szCs w:val="17"/>
        </w:rPr>
        <w:t>Brown’s</w:t>
      </w:r>
      <w:proofErr w:type="spellEnd"/>
      <w:r w:rsidR="004604AE" w:rsidRPr="00911C75">
        <w:rPr>
          <w:rFonts w:cs="Browallia New"/>
          <w:color w:val="000000"/>
          <w:sz w:val="17"/>
          <w:szCs w:val="17"/>
        </w:rPr>
        <w:t xml:space="preserve">, </w:t>
      </w:r>
      <w:r w:rsidRPr="00911C75">
        <w:rPr>
          <w:rFonts w:cs="Browallia New"/>
          <w:color w:val="000000"/>
          <w:sz w:val="17"/>
          <w:szCs w:val="17"/>
        </w:rPr>
        <w:t xml:space="preserve">Emerson, Petrobras, </w:t>
      </w:r>
      <w:r w:rsidR="001F5C9D" w:rsidRPr="00911C75">
        <w:rPr>
          <w:rFonts w:cs="Browallia New"/>
          <w:color w:val="000000"/>
          <w:sz w:val="17"/>
          <w:szCs w:val="17"/>
        </w:rPr>
        <w:t>Marriott</w:t>
      </w:r>
      <w:r w:rsidR="00C15044" w:rsidRPr="00911C75">
        <w:rPr>
          <w:rFonts w:cs="Browallia New"/>
          <w:color w:val="000000"/>
          <w:sz w:val="17"/>
          <w:szCs w:val="17"/>
        </w:rPr>
        <w:t xml:space="preserve"> </w:t>
      </w:r>
      <w:proofErr w:type="spellStart"/>
      <w:r w:rsidR="00C15044" w:rsidRPr="00911C75">
        <w:rPr>
          <w:rFonts w:cs="Browallia New"/>
          <w:color w:val="000000"/>
          <w:sz w:val="17"/>
          <w:szCs w:val="17"/>
        </w:rPr>
        <w:t>Hotels</w:t>
      </w:r>
      <w:proofErr w:type="spellEnd"/>
      <w:r w:rsidR="00C15044" w:rsidRPr="00911C75">
        <w:rPr>
          <w:rFonts w:cs="Browallia New"/>
          <w:color w:val="000000"/>
          <w:sz w:val="17"/>
          <w:szCs w:val="17"/>
        </w:rPr>
        <w:t xml:space="preserve">, </w:t>
      </w:r>
      <w:r w:rsidRPr="00911C75">
        <w:rPr>
          <w:rFonts w:cs="Browallia New"/>
          <w:color w:val="000000"/>
          <w:sz w:val="17"/>
          <w:szCs w:val="17"/>
        </w:rPr>
        <w:t xml:space="preserve">Casa da Moeda do Brasil, Principal </w:t>
      </w:r>
      <w:r w:rsidR="00763645" w:rsidRPr="00911C75">
        <w:rPr>
          <w:rFonts w:cs="Browallia New"/>
          <w:color w:val="000000"/>
          <w:sz w:val="17"/>
          <w:szCs w:val="17"/>
        </w:rPr>
        <w:t>(</w:t>
      </w:r>
      <w:proofErr w:type="spellStart"/>
      <w:r w:rsidR="00763645" w:rsidRPr="00911C75">
        <w:rPr>
          <w:rFonts w:cs="Browallia New"/>
          <w:color w:val="000000"/>
          <w:sz w:val="17"/>
          <w:szCs w:val="17"/>
        </w:rPr>
        <w:t>investments</w:t>
      </w:r>
      <w:proofErr w:type="spellEnd"/>
      <w:r w:rsidR="00763645" w:rsidRPr="00911C75">
        <w:rPr>
          <w:rFonts w:cs="Browallia New"/>
          <w:color w:val="000000"/>
          <w:sz w:val="17"/>
          <w:szCs w:val="17"/>
        </w:rPr>
        <w:t>)</w:t>
      </w:r>
      <w:r w:rsidR="00E535BC" w:rsidRPr="00911C75">
        <w:rPr>
          <w:rFonts w:cs="Browallia New"/>
          <w:color w:val="000000"/>
          <w:sz w:val="17"/>
          <w:szCs w:val="17"/>
        </w:rPr>
        <w:t xml:space="preserve">, </w:t>
      </w:r>
      <w:proofErr w:type="spellStart"/>
      <w:r w:rsidR="00E535BC" w:rsidRPr="00911C75">
        <w:rPr>
          <w:rFonts w:cs="Browallia New"/>
          <w:color w:val="000000"/>
          <w:sz w:val="17"/>
          <w:szCs w:val="17"/>
        </w:rPr>
        <w:t>Vecap</w:t>
      </w:r>
      <w:proofErr w:type="spellEnd"/>
      <w:r w:rsidR="00BB1835" w:rsidRPr="00911C75">
        <w:rPr>
          <w:rFonts w:cs="Browallia New"/>
          <w:color w:val="000000"/>
          <w:sz w:val="17"/>
          <w:szCs w:val="17"/>
        </w:rPr>
        <w:t xml:space="preserve">, </w:t>
      </w:r>
      <w:r w:rsidRPr="00911C75">
        <w:rPr>
          <w:rFonts w:cs="Browallia New"/>
          <w:color w:val="000000"/>
          <w:sz w:val="17"/>
          <w:szCs w:val="17"/>
        </w:rPr>
        <w:t>etc.</w:t>
      </w:r>
      <w:r w:rsidR="00CC28B6" w:rsidRPr="00911C75">
        <w:rPr>
          <w:rFonts w:cs="Browallia New"/>
          <w:color w:val="000000"/>
          <w:sz w:val="17"/>
          <w:szCs w:val="17"/>
        </w:rPr>
        <w:t>)</w:t>
      </w:r>
      <w:r w:rsidR="00CC28B6" w:rsidRPr="00911C75">
        <w:rPr>
          <w:rFonts w:cs="Times New Roman"/>
          <w:sz w:val="17"/>
          <w:szCs w:val="17"/>
        </w:rPr>
        <w:t xml:space="preserve"> </w:t>
      </w:r>
      <w:r w:rsidR="00BB1835" w:rsidRPr="00CC28B6">
        <w:rPr>
          <w:rFonts w:cs="Browallia New"/>
          <w:b/>
          <w:color w:val="000000"/>
          <w:sz w:val="17"/>
          <w:szCs w:val="17"/>
          <w:u w:val="single"/>
          <w:lang w:val="en-US"/>
        </w:rPr>
        <w:t>In-house</w:t>
      </w:r>
      <w:r w:rsidR="00BB1835" w:rsidRPr="00285440">
        <w:rPr>
          <w:rFonts w:cs="Browallia New"/>
          <w:color w:val="000000"/>
          <w:sz w:val="17"/>
          <w:szCs w:val="17"/>
          <w:lang w:val="en-US"/>
        </w:rPr>
        <w:t>: 6 months reviewing Windows 2000 for Bowne, and other shorter periods for the same company, 3 months for Logos Italy. Shorter periods for others.</w:t>
      </w:r>
    </w:p>
    <w:p w14:paraId="6E74BE55" w14:textId="77777777" w:rsidR="00285440" w:rsidRDefault="00285440" w:rsidP="00285440">
      <w:pPr>
        <w:autoSpaceDE w:val="0"/>
        <w:autoSpaceDN w:val="0"/>
        <w:adjustRightInd w:val="0"/>
        <w:spacing w:after="0" w:line="240" w:lineRule="auto"/>
        <w:jc w:val="both"/>
        <w:rPr>
          <w:rFonts w:cs="Browallia New"/>
          <w:color w:val="000000"/>
          <w:sz w:val="17"/>
          <w:szCs w:val="17"/>
          <w:lang w:val="en-US"/>
        </w:rPr>
      </w:pPr>
    </w:p>
    <w:p w14:paraId="0FB6A7BC" w14:textId="682AA5D6" w:rsidR="00285440" w:rsidRDefault="00285440" w:rsidP="00285440">
      <w:pPr>
        <w:autoSpaceDE w:val="0"/>
        <w:autoSpaceDN w:val="0"/>
        <w:adjustRightInd w:val="0"/>
        <w:spacing w:after="0" w:line="240" w:lineRule="auto"/>
        <w:jc w:val="center"/>
        <w:rPr>
          <w:rFonts w:cs="Impact"/>
          <w:b/>
          <w:color w:val="000000"/>
          <w:sz w:val="24"/>
          <w:szCs w:val="24"/>
          <w:lang w:val="en-US"/>
        </w:rPr>
      </w:pPr>
      <w:r w:rsidRPr="00285440">
        <w:rPr>
          <w:rFonts w:cs="Impact"/>
          <w:b/>
          <w:color w:val="000000"/>
          <w:sz w:val="24"/>
          <w:szCs w:val="24"/>
          <w:lang w:val="en-US"/>
        </w:rPr>
        <w:t xml:space="preserve">Language school owner. </w:t>
      </w:r>
      <w:r>
        <w:rPr>
          <w:rFonts w:cs="Impact"/>
          <w:b/>
          <w:color w:val="000000"/>
          <w:sz w:val="24"/>
          <w:szCs w:val="24"/>
          <w:lang w:val="en-US"/>
        </w:rPr>
        <w:t xml:space="preserve">English </w:t>
      </w:r>
      <w:r w:rsidRPr="00285440">
        <w:rPr>
          <w:rFonts w:cs="Impact"/>
          <w:b/>
          <w:color w:val="000000"/>
          <w:sz w:val="24"/>
          <w:szCs w:val="24"/>
          <w:lang w:val="en-US"/>
        </w:rPr>
        <w:t>Tutor</w:t>
      </w:r>
      <w:r>
        <w:rPr>
          <w:rFonts w:cs="Impact"/>
          <w:b/>
          <w:color w:val="000000"/>
          <w:sz w:val="24"/>
          <w:szCs w:val="24"/>
          <w:lang w:val="en-US"/>
        </w:rPr>
        <w:t xml:space="preserve"> (</w:t>
      </w:r>
      <w:r w:rsidRPr="00285440">
        <w:rPr>
          <w:rFonts w:cs="Impact"/>
          <w:b/>
          <w:color w:val="000000"/>
          <w:sz w:val="24"/>
          <w:szCs w:val="24"/>
          <w:lang w:val="en-US"/>
        </w:rPr>
        <w:t>2002-2007</w:t>
      </w:r>
      <w:r>
        <w:rPr>
          <w:rFonts w:cs="Impact"/>
          <w:b/>
          <w:color w:val="000000"/>
          <w:sz w:val="24"/>
          <w:szCs w:val="24"/>
          <w:lang w:val="en-US"/>
        </w:rPr>
        <w:t>)</w:t>
      </w:r>
      <w:r w:rsidR="00EE6C41">
        <w:rPr>
          <w:rFonts w:cs="Impact"/>
          <w:b/>
          <w:color w:val="000000"/>
          <w:sz w:val="24"/>
          <w:szCs w:val="24"/>
          <w:lang w:val="en-US"/>
        </w:rPr>
        <w:t xml:space="preserve"> – </w:t>
      </w:r>
      <w:r w:rsidR="00F92F93">
        <w:rPr>
          <w:rFonts w:cs="Impact"/>
          <w:b/>
          <w:color w:val="000000"/>
          <w:sz w:val="24"/>
          <w:szCs w:val="24"/>
          <w:lang w:val="en-US"/>
        </w:rPr>
        <w:t xml:space="preserve">and </w:t>
      </w:r>
      <w:r w:rsidR="00EE6C41">
        <w:rPr>
          <w:rFonts w:cs="Impact"/>
          <w:b/>
          <w:color w:val="000000"/>
          <w:sz w:val="24"/>
          <w:szCs w:val="24"/>
          <w:lang w:val="en-US"/>
        </w:rPr>
        <w:t>translat</w:t>
      </w:r>
      <w:r w:rsidR="00F92F93">
        <w:rPr>
          <w:rFonts w:cs="Impact"/>
          <w:b/>
          <w:color w:val="000000"/>
          <w:sz w:val="24"/>
          <w:szCs w:val="24"/>
          <w:lang w:val="en-US"/>
        </w:rPr>
        <w:t>or/editor</w:t>
      </w:r>
    </w:p>
    <w:p w14:paraId="6D4D9DA7" w14:textId="77777777" w:rsidR="00CC28B6" w:rsidRPr="00285440" w:rsidRDefault="00CC28B6" w:rsidP="00CC28B6">
      <w:pPr>
        <w:autoSpaceDE w:val="0"/>
        <w:autoSpaceDN w:val="0"/>
        <w:adjustRightInd w:val="0"/>
        <w:spacing w:after="0" w:line="240" w:lineRule="auto"/>
        <w:jc w:val="both"/>
        <w:rPr>
          <w:rFonts w:cs="Impact"/>
          <w:b/>
          <w:color w:val="000000"/>
          <w:sz w:val="24"/>
          <w:szCs w:val="24"/>
          <w:lang w:val="en-US"/>
        </w:rPr>
      </w:pPr>
      <w:r>
        <w:rPr>
          <w:rFonts w:cs="Browallia New"/>
          <w:color w:val="000000"/>
          <w:lang w:val="en-US"/>
        </w:rPr>
        <w:t xml:space="preserve">During these five years, the business grew and had (at its highest point) about 200 students at the same time. I sold it to 2 employees as it was time consuming and not making enough money for me. </w:t>
      </w:r>
    </w:p>
    <w:p w14:paraId="55A5FF03" w14:textId="550C7899" w:rsidR="00285440" w:rsidRPr="00285440" w:rsidRDefault="00BD6EC6" w:rsidP="00285440">
      <w:pPr>
        <w:autoSpaceDE w:val="0"/>
        <w:autoSpaceDN w:val="0"/>
        <w:adjustRightInd w:val="0"/>
        <w:spacing w:before="120" w:after="120" w:line="240" w:lineRule="auto"/>
        <w:jc w:val="center"/>
        <w:rPr>
          <w:rFonts w:cs="Impact"/>
          <w:b/>
          <w:color w:val="000000"/>
          <w:sz w:val="24"/>
          <w:szCs w:val="24"/>
          <w:lang w:val="en-US"/>
        </w:rPr>
      </w:pPr>
      <w:r w:rsidRPr="00285440">
        <w:rPr>
          <w:rFonts w:cs="Impact"/>
          <w:b/>
          <w:color w:val="000000"/>
          <w:sz w:val="24"/>
          <w:szCs w:val="24"/>
          <w:lang w:val="en-US"/>
        </w:rPr>
        <w:t>US Publishing house</w:t>
      </w:r>
      <w:r w:rsidR="00FC1201" w:rsidRPr="00285440">
        <w:rPr>
          <w:rFonts w:cs="Impact"/>
          <w:b/>
          <w:color w:val="000000"/>
          <w:sz w:val="24"/>
          <w:szCs w:val="24"/>
          <w:lang w:val="en-US"/>
        </w:rPr>
        <w:t xml:space="preserve"> </w:t>
      </w:r>
      <w:r w:rsidR="00285440">
        <w:rPr>
          <w:rFonts w:cs="Impact"/>
          <w:b/>
          <w:color w:val="000000"/>
          <w:sz w:val="24"/>
          <w:szCs w:val="24"/>
          <w:lang w:val="en-US"/>
        </w:rPr>
        <w:t>owner (2009-</w:t>
      </w:r>
      <w:r w:rsidR="00EE6C41">
        <w:rPr>
          <w:rFonts w:cs="Impact"/>
          <w:b/>
          <w:color w:val="000000"/>
          <w:sz w:val="24"/>
          <w:szCs w:val="24"/>
          <w:lang w:val="en-US"/>
        </w:rPr>
        <w:t>20</w:t>
      </w:r>
      <w:r w:rsidR="00211A6E">
        <w:rPr>
          <w:rFonts w:cs="Impact"/>
          <w:b/>
          <w:color w:val="000000"/>
          <w:sz w:val="24"/>
          <w:szCs w:val="24"/>
          <w:lang w:val="en-US"/>
        </w:rPr>
        <w:t>21</w:t>
      </w:r>
      <w:r w:rsidR="00285440">
        <w:rPr>
          <w:rFonts w:cs="Impact"/>
          <w:b/>
          <w:color w:val="000000"/>
          <w:sz w:val="24"/>
          <w:szCs w:val="24"/>
          <w:lang w:val="en-US"/>
        </w:rPr>
        <w:t>)</w:t>
      </w:r>
      <w:r w:rsidR="00EE6C41">
        <w:rPr>
          <w:rFonts w:cs="Impact"/>
          <w:b/>
          <w:color w:val="000000"/>
          <w:sz w:val="24"/>
          <w:szCs w:val="24"/>
          <w:lang w:val="en-US"/>
        </w:rPr>
        <w:t xml:space="preserve"> </w:t>
      </w:r>
      <w:r w:rsidR="00F92F93">
        <w:rPr>
          <w:rFonts w:cs="Impact"/>
          <w:b/>
          <w:color w:val="000000"/>
          <w:sz w:val="24"/>
          <w:szCs w:val="24"/>
          <w:lang w:val="en-US"/>
        </w:rPr>
        <w:t xml:space="preserve">- and </w:t>
      </w:r>
      <w:r w:rsidR="00EE6C41">
        <w:rPr>
          <w:rFonts w:cs="Impact"/>
          <w:b/>
          <w:color w:val="000000"/>
          <w:sz w:val="24"/>
          <w:szCs w:val="24"/>
          <w:lang w:val="en-US"/>
        </w:rPr>
        <w:t>translat</w:t>
      </w:r>
      <w:r w:rsidR="00F92F93">
        <w:rPr>
          <w:rFonts w:cs="Impact"/>
          <w:b/>
          <w:color w:val="000000"/>
          <w:sz w:val="24"/>
          <w:szCs w:val="24"/>
          <w:lang w:val="en-US"/>
        </w:rPr>
        <w:t>or/editor</w:t>
      </w:r>
    </w:p>
    <w:p w14:paraId="5C34ECEE" w14:textId="0AE3AEF3" w:rsidR="00BD6EC6" w:rsidRPr="00285440" w:rsidRDefault="00285440" w:rsidP="00281671">
      <w:pPr>
        <w:autoSpaceDE w:val="0"/>
        <w:autoSpaceDN w:val="0"/>
        <w:adjustRightInd w:val="0"/>
        <w:spacing w:before="120" w:after="120" w:line="240" w:lineRule="auto"/>
        <w:jc w:val="both"/>
        <w:rPr>
          <w:rFonts w:cs="Browallia New"/>
          <w:color w:val="000000"/>
          <w:lang w:val="en-US"/>
        </w:rPr>
      </w:pPr>
      <w:r>
        <w:rPr>
          <w:rFonts w:cs="Browallia New"/>
          <w:color w:val="000000"/>
          <w:lang w:val="en-US"/>
        </w:rPr>
        <w:t xml:space="preserve">Hundreds of </w:t>
      </w:r>
      <w:r w:rsidR="00DB5286" w:rsidRPr="00285440">
        <w:rPr>
          <w:rFonts w:cs="Browallia New"/>
          <w:color w:val="000000"/>
          <w:lang w:val="en-US"/>
        </w:rPr>
        <w:t>books published</w:t>
      </w:r>
      <w:r w:rsidR="00543906" w:rsidRPr="00285440">
        <w:rPr>
          <w:rFonts w:cs="Browallia New"/>
          <w:color w:val="000000"/>
          <w:lang w:val="en-US"/>
        </w:rPr>
        <w:t>, introduction</w:t>
      </w:r>
      <w:r w:rsidR="002C071B">
        <w:rPr>
          <w:rFonts w:cs="Browallia New"/>
          <w:color w:val="000000"/>
          <w:lang w:val="en-US"/>
        </w:rPr>
        <w:t>s</w:t>
      </w:r>
      <w:r w:rsidR="00543906" w:rsidRPr="00285440">
        <w:rPr>
          <w:rFonts w:cs="Browallia New"/>
          <w:color w:val="000000"/>
          <w:lang w:val="en-US"/>
        </w:rPr>
        <w:t xml:space="preserve"> written </w:t>
      </w:r>
      <w:r w:rsidR="00211A6E">
        <w:rPr>
          <w:rFonts w:cs="Browallia New"/>
          <w:color w:val="000000"/>
          <w:lang w:val="en-US"/>
        </w:rPr>
        <w:t xml:space="preserve">in English </w:t>
      </w:r>
      <w:r w:rsidR="00543906" w:rsidRPr="00285440">
        <w:rPr>
          <w:rFonts w:cs="Browallia New"/>
          <w:color w:val="000000"/>
          <w:lang w:val="en-US"/>
        </w:rPr>
        <w:t>in a few books</w:t>
      </w:r>
      <w:r w:rsidR="002C071B">
        <w:rPr>
          <w:rFonts w:cs="Browallia New"/>
          <w:color w:val="000000"/>
          <w:lang w:val="en-US"/>
        </w:rPr>
        <w:t>, books translated from French and English into Portuguese</w:t>
      </w:r>
      <w:r w:rsidR="00543906" w:rsidRPr="00285440">
        <w:rPr>
          <w:rFonts w:cs="Browallia New"/>
          <w:color w:val="000000"/>
          <w:lang w:val="en-US"/>
        </w:rPr>
        <w:t xml:space="preserve">. </w:t>
      </w:r>
    </w:p>
    <w:p w14:paraId="63E55336" w14:textId="77777777" w:rsidR="00CC28B6" w:rsidRPr="006C547F" w:rsidRDefault="00CC28B6" w:rsidP="00281671">
      <w:pPr>
        <w:autoSpaceDE w:val="0"/>
        <w:autoSpaceDN w:val="0"/>
        <w:adjustRightInd w:val="0"/>
        <w:spacing w:before="120" w:after="120" w:line="240" w:lineRule="auto"/>
        <w:jc w:val="both"/>
        <w:rPr>
          <w:rFonts w:cs="Browallia New"/>
          <w:b/>
          <w:bCs/>
          <w:color w:val="000000"/>
          <w:lang w:val="en-US"/>
        </w:rPr>
      </w:pPr>
    </w:p>
    <w:p w14:paraId="6FB62B1C" w14:textId="77777777" w:rsidR="007C3814" w:rsidRDefault="007C3814" w:rsidP="00281671">
      <w:pPr>
        <w:autoSpaceDE w:val="0"/>
        <w:autoSpaceDN w:val="0"/>
        <w:adjustRightInd w:val="0"/>
        <w:spacing w:after="0" w:line="240" w:lineRule="auto"/>
        <w:jc w:val="both"/>
        <w:rPr>
          <w:rFonts w:cs="Impact"/>
          <w:b/>
          <w:color w:val="000000"/>
          <w:sz w:val="24"/>
          <w:szCs w:val="24"/>
          <w:u w:val="single"/>
          <w:lang w:val="en-US"/>
        </w:rPr>
      </w:pPr>
      <w:r>
        <w:rPr>
          <w:rFonts w:cs="Impact"/>
          <w:b/>
          <w:color w:val="000000"/>
          <w:sz w:val="24"/>
          <w:szCs w:val="24"/>
          <w:u w:val="single"/>
          <w:lang w:val="en-US"/>
        </w:rPr>
        <w:t>Software</w:t>
      </w:r>
    </w:p>
    <w:p w14:paraId="59CD6C06" w14:textId="7771C98E" w:rsidR="00C94AB4" w:rsidRPr="00291BB1" w:rsidRDefault="00BD6EC6" w:rsidP="00F92F93">
      <w:pPr>
        <w:autoSpaceDE w:val="0"/>
        <w:autoSpaceDN w:val="0"/>
        <w:adjustRightInd w:val="0"/>
        <w:spacing w:after="0" w:line="240" w:lineRule="auto"/>
        <w:jc w:val="both"/>
        <w:rPr>
          <w:rFonts w:cs="Browallia New"/>
          <w:bCs/>
          <w:color w:val="000000"/>
          <w:lang w:val="en-US"/>
        </w:rPr>
      </w:pPr>
      <w:r w:rsidRPr="00C94AB4">
        <w:rPr>
          <w:rFonts w:cs="Browallia New"/>
          <w:bCs/>
          <w:color w:val="000000"/>
          <w:sz w:val="20"/>
          <w:szCs w:val="20"/>
          <w:lang w:val="en-US"/>
        </w:rPr>
        <w:t xml:space="preserve">SDL Trados </w:t>
      </w:r>
      <w:r w:rsidR="00211A6E">
        <w:rPr>
          <w:rFonts w:cs="Browallia New"/>
          <w:bCs/>
          <w:color w:val="000000"/>
          <w:sz w:val="20"/>
          <w:szCs w:val="20"/>
          <w:lang w:val="en-US"/>
        </w:rPr>
        <w:t xml:space="preserve">2021 </w:t>
      </w:r>
      <w:r w:rsidR="00291BB1">
        <w:rPr>
          <w:rFonts w:cs="Browallia New"/>
          <w:bCs/>
          <w:color w:val="000000"/>
          <w:sz w:val="20"/>
          <w:szCs w:val="20"/>
          <w:lang w:val="en-US"/>
        </w:rPr>
        <w:t>(</w:t>
      </w:r>
      <w:r w:rsidR="00211A6E">
        <w:rPr>
          <w:rFonts w:cs="Browallia New"/>
          <w:bCs/>
          <w:color w:val="000000"/>
          <w:sz w:val="20"/>
          <w:szCs w:val="20"/>
          <w:lang w:val="en-US"/>
        </w:rPr>
        <w:t xml:space="preserve">I have been using Trados since version </w:t>
      </w:r>
      <w:r w:rsidR="00BB1835" w:rsidRPr="00C94AB4">
        <w:rPr>
          <w:rFonts w:cs="Browallia New"/>
          <w:bCs/>
          <w:color w:val="000000"/>
          <w:sz w:val="20"/>
          <w:szCs w:val="20"/>
          <w:lang w:val="en-US"/>
        </w:rPr>
        <w:t xml:space="preserve">2 </w:t>
      </w:r>
      <w:r w:rsidR="00291BB1">
        <w:rPr>
          <w:rFonts w:cs="Browallia New"/>
          <w:bCs/>
          <w:color w:val="000000"/>
          <w:sz w:val="20"/>
          <w:szCs w:val="20"/>
          <w:lang w:val="en-US"/>
        </w:rPr>
        <w:t xml:space="preserve">in the </w:t>
      </w:r>
      <w:r w:rsidR="00BB1835" w:rsidRPr="00C94AB4">
        <w:rPr>
          <w:rFonts w:cs="Browallia New"/>
          <w:bCs/>
          <w:color w:val="000000"/>
          <w:sz w:val="20"/>
          <w:szCs w:val="20"/>
          <w:lang w:val="en-US"/>
        </w:rPr>
        <w:t>1990s)</w:t>
      </w:r>
      <w:r w:rsidR="00211A6E">
        <w:rPr>
          <w:rFonts w:cs="Browallia New"/>
          <w:bCs/>
          <w:color w:val="000000"/>
          <w:sz w:val="20"/>
          <w:szCs w:val="20"/>
          <w:lang w:val="en-US"/>
        </w:rPr>
        <w:t xml:space="preserve">. </w:t>
      </w:r>
      <w:r w:rsidR="00211A6E" w:rsidRPr="00291BB1">
        <w:rPr>
          <w:rFonts w:cs="Browallia New"/>
          <w:bCs/>
          <w:color w:val="000000"/>
          <w:sz w:val="20"/>
          <w:szCs w:val="20"/>
          <w:lang w:val="en-US"/>
        </w:rPr>
        <w:t xml:space="preserve">Adobe Photoshop, </w:t>
      </w:r>
      <w:r w:rsidR="00211A6E" w:rsidRPr="00F92F93">
        <w:rPr>
          <w:rFonts w:cs="Browallia New"/>
          <w:bCs/>
          <w:color w:val="000000"/>
          <w:sz w:val="20"/>
          <w:szCs w:val="20"/>
          <w:lang w:val="en-US"/>
        </w:rPr>
        <w:t xml:space="preserve">MS Office, </w:t>
      </w:r>
      <w:r w:rsidR="002C071B">
        <w:rPr>
          <w:rFonts w:cs="Browallia New"/>
          <w:bCs/>
          <w:color w:val="000000"/>
          <w:sz w:val="20"/>
          <w:szCs w:val="20"/>
          <w:lang w:val="en-US"/>
        </w:rPr>
        <w:t xml:space="preserve">MS </w:t>
      </w:r>
      <w:r w:rsidR="00211A6E" w:rsidRPr="00F92F93">
        <w:rPr>
          <w:rFonts w:cs="Browallia New"/>
          <w:bCs/>
          <w:color w:val="000000"/>
          <w:sz w:val="20"/>
          <w:szCs w:val="20"/>
          <w:lang w:val="en-US"/>
        </w:rPr>
        <w:t>Windows</w:t>
      </w:r>
      <w:r w:rsidR="00211A6E">
        <w:rPr>
          <w:rFonts w:cs="Browallia New"/>
          <w:bCs/>
          <w:color w:val="000000"/>
          <w:sz w:val="20"/>
          <w:szCs w:val="20"/>
          <w:lang w:val="en-US"/>
        </w:rPr>
        <w:t xml:space="preserve">. Experience </w:t>
      </w:r>
      <w:r w:rsidR="002C071B">
        <w:rPr>
          <w:rFonts w:cs="Browallia New"/>
          <w:bCs/>
          <w:color w:val="000000"/>
          <w:sz w:val="20"/>
          <w:szCs w:val="20"/>
          <w:lang w:val="en-US"/>
        </w:rPr>
        <w:t xml:space="preserve">using </w:t>
      </w:r>
      <w:proofErr w:type="spellStart"/>
      <w:r w:rsidR="00291BB1" w:rsidRPr="00C94AB4">
        <w:rPr>
          <w:rFonts w:cs="Browallia New"/>
          <w:bCs/>
          <w:color w:val="000000"/>
          <w:sz w:val="20"/>
          <w:szCs w:val="20"/>
          <w:lang w:val="en-US"/>
        </w:rPr>
        <w:t>MemoQ</w:t>
      </w:r>
      <w:proofErr w:type="spellEnd"/>
      <w:r w:rsidR="00291BB1" w:rsidRPr="00C94AB4">
        <w:rPr>
          <w:rFonts w:cs="Browallia New"/>
          <w:bCs/>
          <w:color w:val="000000"/>
          <w:sz w:val="20"/>
          <w:szCs w:val="20"/>
          <w:lang w:val="en-US"/>
        </w:rPr>
        <w:t xml:space="preserve"> </w:t>
      </w:r>
      <w:r w:rsidR="00211A6E">
        <w:rPr>
          <w:rFonts w:cs="Browallia New"/>
          <w:bCs/>
          <w:color w:val="000000"/>
          <w:sz w:val="20"/>
          <w:szCs w:val="20"/>
          <w:lang w:val="en-US"/>
        </w:rPr>
        <w:t>and</w:t>
      </w:r>
      <w:r w:rsidR="00291BB1" w:rsidRPr="00C94AB4">
        <w:rPr>
          <w:rFonts w:cs="Browallia New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291BB1" w:rsidRPr="00C94AB4">
        <w:rPr>
          <w:rFonts w:cs="Browallia New"/>
          <w:bCs/>
          <w:color w:val="000000"/>
          <w:sz w:val="20"/>
          <w:szCs w:val="20"/>
          <w:lang w:val="en-US"/>
        </w:rPr>
        <w:t>DejaV</w:t>
      </w:r>
      <w:r w:rsidR="00211A6E">
        <w:rPr>
          <w:rFonts w:cs="Browallia New"/>
          <w:bCs/>
          <w:color w:val="000000"/>
          <w:sz w:val="20"/>
          <w:szCs w:val="20"/>
          <w:lang w:val="en-US"/>
        </w:rPr>
        <w:t>u</w:t>
      </w:r>
      <w:proofErr w:type="spellEnd"/>
      <w:r w:rsidR="002C071B">
        <w:rPr>
          <w:rFonts w:cs="Browallia New"/>
          <w:bCs/>
          <w:color w:val="000000"/>
          <w:sz w:val="20"/>
          <w:szCs w:val="20"/>
          <w:lang w:val="en-US"/>
        </w:rPr>
        <w:t xml:space="preserve"> for years</w:t>
      </w:r>
      <w:r w:rsidR="007C3814" w:rsidRPr="00F92F93">
        <w:rPr>
          <w:rFonts w:cs="Browallia New"/>
          <w:bCs/>
          <w:color w:val="000000"/>
          <w:sz w:val="20"/>
          <w:szCs w:val="20"/>
          <w:lang w:val="en-US"/>
        </w:rPr>
        <w:t xml:space="preserve">. </w:t>
      </w:r>
    </w:p>
    <w:p w14:paraId="657CD498" w14:textId="77777777" w:rsidR="00F92F93" w:rsidRDefault="00F92F93" w:rsidP="00281671">
      <w:pPr>
        <w:autoSpaceDE w:val="0"/>
        <w:autoSpaceDN w:val="0"/>
        <w:adjustRightInd w:val="0"/>
        <w:spacing w:before="120" w:after="0" w:line="240" w:lineRule="auto"/>
        <w:jc w:val="both"/>
        <w:rPr>
          <w:rFonts w:cs="Impact"/>
          <w:b/>
          <w:color w:val="000000"/>
          <w:sz w:val="24"/>
          <w:szCs w:val="24"/>
          <w:u w:val="single"/>
          <w:lang w:val="en-US"/>
        </w:rPr>
      </w:pPr>
    </w:p>
    <w:p w14:paraId="2183003F" w14:textId="5210B1AB" w:rsidR="00BD6EC6" w:rsidRPr="006C547F" w:rsidRDefault="00BD6EC6" w:rsidP="00281671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sz w:val="24"/>
          <w:szCs w:val="24"/>
          <w:u w:val="single"/>
          <w:lang w:val="en-US"/>
        </w:rPr>
      </w:pPr>
      <w:r w:rsidRPr="006C547F">
        <w:rPr>
          <w:rFonts w:cs="Impact"/>
          <w:b/>
          <w:color w:val="000000"/>
          <w:sz w:val="24"/>
          <w:szCs w:val="24"/>
          <w:u w:val="single"/>
          <w:lang w:val="en-US"/>
        </w:rPr>
        <w:t>Education</w:t>
      </w:r>
    </w:p>
    <w:p w14:paraId="39AD3DFD" w14:textId="61EEE4BD" w:rsidR="00BD6EC6" w:rsidRDefault="00BD6EC6" w:rsidP="00281671">
      <w:pPr>
        <w:autoSpaceDE w:val="0"/>
        <w:autoSpaceDN w:val="0"/>
        <w:adjustRightInd w:val="0"/>
        <w:spacing w:after="0" w:line="240" w:lineRule="auto"/>
        <w:jc w:val="both"/>
        <w:rPr>
          <w:rFonts w:cs="Browallia New"/>
          <w:color w:val="000000"/>
          <w:lang w:val="en-US"/>
        </w:rPr>
      </w:pPr>
      <w:r w:rsidRPr="006C547F">
        <w:rPr>
          <w:rFonts w:cs="Browallia New"/>
          <w:color w:val="000000"/>
          <w:lang w:val="en-US"/>
        </w:rPr>
        <w:t xml:space="preserve">1990 – Software Engineering – </w:t>
      </w:r>
      <w:proofErr w:type="spellStart"/>
      <w:r w:rsidRPr="006C547F">
        <w:rPr>
          <w:rFonts w:cs="Browallia New"/>
          <w:color w:val="000000"/>
          <w:lang w:val="en-US"/>
        </w:rPr>
        <w:t>Universidade</w:t>
      </w:r>
      <w:proofErr w:type="spellEnd"/>
      <w:r w:rsidRPr="006C547F">
        <w:rPr>
          <w:rFonts w:cs="Browallia New"/>
          <w:color w:val="000000"/>
          <w:lang w:val="en-US"/>
        </w:rPr>
        <w:t xml:space="preserve"> Federal Fluminense</w:t>
      </w:r>
      <w:r w:rsidR="00C94AB4">
        <w:rPr>
          <w:rFonts w:cs="Browallia New"/>
          <w:color w:val="000000"/>
          <w:lang w:val="en-US"/>
        </w:rPr>
        <w:t xml:space="preserve"> (RJ, </w:t>
      </w:r>
      <w:r w:rsidRPr="006C547F">
        <w:rPr>
          <w:rFonts w:cs="Browallia New"/>
          <w:color w:val="000000"/>
          <w:lang w:val="en-US"/>
        </w:rPr>
        <w:t>Brazil</w:t>
      </w:r>
      <w:r w:rsidR="00C94AB4">
        <w:rPr>
          <w:rFonts w:cs="Browallia New"/>
          <w:color w:val="000000"/>
          <w:lang w:val="en-US"/>
        </w:rPr>
        <w:t>)</w:t>
      </w:r>
    </w:p>
    <w:p w14:paraId="462FE93A" w14:textId="1486BA6D" w:rsidR="00BB1835" w:rsidRPr="006C547F" w:rsidRDefault="00BB1835" w:rsidP="00281671">
      <w:pPr>
        <w:autoSpaceDE w:val="0"/>
        <w:autoSpaceDN w:val="0"/>
        <w:adjustRightInd w:val="0"/>
        <w:spacing w:after="0" w:line="240" w:lineRule="auto"/>
        <w:jc w:val="both"/>
        <w:rPr>
          <w:rFonts w:cs="Browallia New"/>
          <w:color w:val="000000"/>
          <w:lang w:val="en-US"/>
        </w:rPr>
      </w:pPr>
      <w:r>
        <w:rPr>
          <w:rFonts w:cs="Browallia New"/>
          <w:color w:val="000000"/>
          <w:lang w:val="en-US"/>
        </w:rPr>
        <w:t xml:space="preserve">2000 – </w:t>
      </w:r>
      <w:r w:rsidR="00C94AB4">
        <w:rPr>
          <w:rFonts w:cs="Browallia New"/>
          <w:color w:val="000000"/>
          <w:lang w:val="en-US"/>
        </w:rPr>
        <w:t xml:space="preserve">Certificate of Proficiency in English - </w:t>
      </w:r>
      <w:r>
        <w:rPr>
          <w:rFonts w:cs="Browallia New"/>
          <w:color w:val="000000"/>
          <w:lang w:val="en-US"/>
        </w:rPr>
        <w:t>Michigan University</w:t>
      </w:r>
    </w:p>
    <w:p w14:paraId="37133980" w14:textId="124678C5" w:rsidR="00BD6EC6" w:rsidRPr="00911C75" w:rsidRDefault="00BD6EC6" w:rsidP="00281671">
      <w:pPr>
        <w:autoSpaceDE w:val="0"/>
        <w:autoSpaceDN w:val="0"/>
        <w:adjustRightInd w:val="0"/>
        <w:spacing w:after="0" w:line="240" w:lineRule="auto"/>
        <w:jc w:val="both"/>
        <w:rPr>
          <w:rFonts w:cs="Browallia New"/>
          <w:color w:val="000000"/>
        </w:rPr>
      </w:pPr>
      <w:r w:rsidRPr="00911C75">
        <w:rPr>
          <w:rFonts w:cs="Browallia New"/>
          <w:color w:val="000000"/>
        </w:rPr>
        <w:t xml:space="preserve">2008 – </w:t>
      </w:r>
      <w:proofErr w:type="spellStart"/>
      <w:r w:rsidRPr="00911C75">
        <w:rPr>
          <w:rFonts w:cs="Browallia New"/>
          <w:color w:val="000000"/>
        </w:rPr>
        <w:t>History</w:t>
      </w:r>
      <w:proofErr w:type="spellEnd"/>
      <w:r w:rsidRPr="00911C75">
        <w:rPr>
          <w:rFonts w:cs="Browallia New"/>
          <w:color w:val="000000"/>
        </w:rPr>
        <w:t xml:space="preserve"> – Universidade Gama Filho, </w:t>
      </w:r>
      <w:proofErr w:type="spellStart"/>
      <w:r w:rsidRPr="00911C75">
        <w:rPr>
          <w:rFonts w:cs="Browallia New"/>
          <w:color w:val="000000"/>
        </w:rPr>
        <w:t>Brazil</w:t>
      </w:r>
      <w:proofErr w:type="spellEnd"/>
      <w:r w:rsidR="00BB1835" w:rsidRPr="00911C75">
        <w:rPr>
          <w:rFonts w:cs="Browallia New"/>
          <w:color w:val="000000"/>
        </w:rPr>
        <w:t xml:space="preserve"> (</w:t>
      </w:r>
      <w:r w:rsidR="00C94AB4" w:rsidRPr="00911C75">
        <w:rPr>
          <w:rFonts w:cs="Browallia New"/>
          <w:color w:val="000000"/>
        </w:rPr>
        <w:t xml:space="preserve">RJ, </w:t>
      </w:r>
      <w:proofErr w:type="spellStart"/>
      <w:r w:rsidR="00BB1835" w:rsidRPr="00911C75">
        <w:rPr>
          <w:rFonts w:cs="Browallia New"/>
          <w:color w:val="000000"/>
        </w:rPr>
        <w:t>Brazil</w:t>
      </w:r>
      <w:proofErr w:type="spellEnd"/>
      <w:r w:rsidR="00BB1835" w:rsidRPr="00911C75">
        <w:rPr>
          <w:rFonts w:cs="Browallia New"/>
          <w:color w:val="000000"/>
        </w:rPr>
        <w:t>)</w:t>
      </w:r>
    </w:p>
    <w:p w14:paraId="7791BEC2" w14:textId="7F57E871" w:rsidR="00BD6EC6" w:rsidRDefault="00BD6EC6" w:rsidP="00281671">
      <w:pPr>
        <w:autoSpaceDE w:val="0"/>
        <w:autoSpaceDN w:val="0"/>
        <w:adjustRightInd w:val="0"/>
        <w:spacing w:after="0" w:line="240" w:lineRule="auto"/>
        <w:jc w:val="both"/>
        <w:rPr>
          <w:rFonts w:cs="Browallia New"/>
          <w:color w:val="000000"/>
          <w:lang w:val="en-US"/>
        </w:rPr>
      </w:pPr>
      <w:r w:rsidRPr="006C547F">
        <w:rPr>
          <w:rFonts w:cs="Browallia New"/>
          <w:color w:val="000000"/>
          <w:lang w:val="en-US"/>
        </w:rPr>
        <w:t>2008 – International Relations</w:t>
      </w:r>
      <w:r w:rsidR="00906899" w:rsidRPr="006C547F">
        <w:rPr>
          <w:rFonts w:cs="Browallia New"/>
          <w:color w:val="000000"/>
          <w:lang w:val="en-US"/>
        </w:rPr>
        <w:t xml:space="preserve"> (</w:t>
      </w:r>
      <w:proofErr w:type="gramStart"/>
      <w:r w:rsidR="00911C75">
        <w:rPr>
          <w:rFonts w:cs="Browallia New"/>
          <w:color w:val="000000"/>
          <w:lang w:val="en-US"/>
        </w:rPr>
        <w:t>6 month</w:t>
      </w:r>
      <w:proofErr w:type="gramEnd"/>
      <w:r w:rsidR="00911C75">
        <w:rPr>
          <w:rFonts w:cs="Browallia New"/>
          <w:color w:val="000000"/>
          <w:lang w:val="en-US"/>
        </w:rPr>
        <w:t xml:space="preserve"> </w:t>
      </w:r>
      <w:r w:rsidR="00906899" w:rsidRPr="006C547F">
        <w:rPr>
          <w:rFonts w:cs="Browallia New"/>
          <w:color w:val="000000"/>
          <w:lang w:val="en-US"/>
        </w:rPr>
        <w:t>post-graduation course</w:t>
      </w:r>
      <w:r w:rsidR="00BB1835">
        <w:rPr>
          <w:rFonts w:cs="Browallia New"/>
          <w:color w:val="000000"/>
          <w:lang w:val="en-US"/>
        </w:rPr>
        <w:t>, ADESG, RJ Brazil</w:t>
      </w:r>
      <w:r w:rsidR="00906899" w:rsidRPr="006C547F">
        <w:rPr>
          <w:rFonts w:cs="Browallia New"/>
          <w:color w:val="000000"/>
          <w:lang w:val="en-US"/>
        </w:rPr>
        <w:t>)</w:t>
      </w:r>
    </w:p>
    <w:p w14:paraId="2D5021D2" w14:textId="5380366B" w:rsidR="00BB1835" w:rsidRPr="00C94AB4" w:rsidRDefault="00BB1835" w:rsidP="00281671">
      <w:pPr>
        <w:autoSpaceDE w:val="0"/>
        <w:autoSpaceDN w:val="0"/>
        <w:adjustRightInd w:val="0"/>
        <w:spacing w:after="0" w:line="240" w:lineRule="auto"/>
        <w:jc w:val="both"/>
        <w:rPr>
          <w:rFonts w:cs="Browallia New"/>
          <w:color w:val="000000"/>
          <w:lang w:val="en-US"/>
        </w:rPr>
      </w:pPr>
      <w:r w:rsidRPr="00C94AB4">
        <w:rPr>
          <w:rFonts w:cs="Browallia New"/>
          <w:color w:val="000000"/>
          <w:lang w:val="en-US"/>
        </w:rPr>
        <w:t>2018 –</w:t>
      </w:r>
      <w:r w:rsidR="002C071B">
        <w:rPr>
          <w:rFonts w:cs="Browallia New"/>
          <w:color w:val="000000"/>
          <w:lang w:val="en-US"/>
        </w:rPr>
        <w:t xml:space="preserve"> </w:t>
      </w:r>
      <w:r w:rsidR="00612A19">
        <w:rPr>
          <w:rFonts w:cs="Browallia New"/>
          <w:color w:val="000000"/>
          <w:lang w:val="en-US"/>
        </w:rPr>
        <w:t xml:space="preserve">History </w:t>
      </w:r>
      <w:r w:rsidR="00C94AB4" w:rsidRPr="00C94AB4">
        <w:rPr>
          <w:rFonts w:cs="Browallia New"/>
          <w:color w:val="000000"/>
          <w:lang w:val="en-US"/>
        </w:rPr>
        <w:t xml:space="preserve">in schools </w:t>
      </w:r>
      <w:r w:rsidRPr="00C94AB4">
        <w:rPr>
          <w:rFonts w:cs="Browallia New"/>
          <w:color w:val="000000"/>
          <w:lang w:val="en-US"/>
        </w:rPr>
        <w:t xml:space="preserve">– </w:t>
      </w:r>
      <w:r w:rsidR="00C94AB4" w:rsidRPr="00C94AB4">
        <w:rPr>
          <w:rFonts w:cs="Browallia New"/>
          <w:color w:val="000000"/>
          <w:lang w:val="en-US"/>
        </w:rPr>
        <w:t xml:space="preserve">R2 </w:t>
      </w:r>
      <w:r w:rsidRPr="00C94AB4">
        <w:rPr>
          <w:rFonts w:cs="Browallia New"/>
          <w:color w:val="000000"/>
          <w:lang w:val="en-US"/>
        </w:rPr>
        <w:t>(</w:t>
      </w:r>
      <w:proofErr w:type="gramStart"/>
      <w:r w:rsidR="00911C75">
        <w:rPr>
          <w:rFonts w:cs="Browallia New"/>
          <w:color w:val="000000"/>
          <w:lang w:val="en-US"/>
        </w:rPr>
        <w:t>1 year</w:t>
      </w:r>
      <w:proofErr w:type="gramEnd"/>
      <w:r w:rsidR="00911C75">
        <w:rPr>
          <w:rFonts w:cs="Browallia New"/>
          <w:color w:val="000000"/>
          <w:lang w:val="en-US"/>
        </w:rPr>
        <w:t xml:space="preserve"> </w:t>
      </w:r>
      <w:r w:rsidR="00C94AB4" w:rsidRPr="00C94AB4">
        <w:rPr>
          <w:rFonts w:cs="Browallia New"/>
          <w:color w:val="000000"/>
          <w:lang w:val="en-US"/>
        </w:rPr>
        <w:t xml:space="preserve">post-graduation course, </w:t>
      </w:r>
      <w:r w:rsidRPr="00C94AB4">
        <w:rPr>
          <w:rFonts w:cs="Browallia New"/>
          <w:color w:val="000000"/>
          <w:lang w:val="en-US"/>
        </w:rPr>
        <w:t>SP Brazil)</w:t>
      </w:r>
    </w:p>
    <w:p w14:paraId="632C7F06" w14:textId="05401728" w:rsidR="00F92F93" w:rsidRPr="006C547F" w:rsidRDefault="00F92F93" w:rsidP="00281671">
      <w:pPr>
        <w:autoSpaceDE w:val="0"/>
        <w:autoSpaceDN w:val="0"/>
        <w:adjustRightInd w:val="0"/>
        <w:spacing w:after="0" w:line="240" w:lineRule="auto"/>
        <w:jc w:val="both"/>
        <w:rPr>
          <w:rFonts w:cs="Browallia New"/>
          <w:color w:val="000000"/>
          <w:lang w:val="en-US"/>
        </w:rPr>
      </w:pPr>
      <w:r>
        <w:rPr>
          <w:rFonts w:cs="Browallia New"/>
          <w:color w:val="000000"/>
          <w:lang w:val="en-US"/>
        </w:rPr>
        <w:t>2019-202</w:t>
      </w:r>
      <w:r w:rsidR="00612A19">
        <w:rPr>
          <w:rFonts w:cs="Browallia New"/>
          <w:color w:val="000000"/>
          <w:lang w:val="en-US"/>
        </w:rPr>
        <w:t>2</w:t>
      </w:r>
      <w:r>
        <w:rPr>
          <w:rFonts w:cs="Browallia New"/>
          <w:color w:val="000000"/>
          <w:lang w:val="en-US"/>
        </w:rPr>
        <w:t xml:space="preserve"> - Online courses in universities (</w:t>
      </w:r>
      <w:r w:rsidR="00911C75">
        <w:rPr>
          <w:rFonts w:cs="Browallia New"/>
          <w:color w:val="000000"/>
          <w:lang w:val="en-US"/>
        </w:rPr>
        <w:t>Harvard in the US</w:t>
      </w:r>
      <w:r w:rsidR="00291BB1">
        <w:rPr>
          <w:rFonts w:cs="Browallia New"/>
          <w:color w:val="000000"/>
          <w:lang w:val="en-US"/>
        </w:rPr>
        <w:t xml:space="preserve">, </w:t>
      </w:r>
      <w:r w:rsidR="00911C75">
        <w:rPr>
          <w:rFonts w:cs="Browallia New"/>
          <w:color w:val="000000"/>
          <w:lang w:val="en-US"/>
        </w:rPr>
        <w:t xml:space="preserve">Federica in Italy, </w:t>
      </w:r>
      <w:r>
        <w:rPr>
          <w:rFonts w:cs="Browallia New"/>
          <w:color w:val="000000"/>
          <w:lang w:val="en-US"/>
        </w:rPr>
        <w:t>etc.)</w:t>
      </w:r>
      <w:r w:rsidR="00911C75">
        <w:rPr>
          <w:rFonts w:cs="Browallia New"/>
          <w:color w:val="000000"/>
          <w:lang w:val="en-US"/>
        </w:rPr>
        <w:t xml:space="preserve"> </w:t>
      </w:r>
    </w:p>
    <w:sectPr w:rsidR="00F92F93" w:rsidRPr="006C547F" w:rsidSect="00EE6C4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EC6"/>
    <w:rsid w:val="000002C1"/>
    <w:rsid w:val="00000F31"/>
    <w:rsid w:val="00002C96"/>
    <w:rsid w:val="0000423A"/>
    <w:rsid w:val="000047AB"/>
    <w:rsid w:val="0000729F"/>
    <w:rsid w:val="00007B87"/>
    <w:rsid w:val="00012651"/>
    <w:rsid w:val="000222BD"/>
    <w:rsid w:val="000243F0"/>
    <w:rsid w:val="00024664"/>
    <w:rsid w:val="00030607"/>
    <w:rsid w:val="000311C7"/>
    <w:rsid w:val="000328E5"/>
    <w:rsid w:val="000329E8"/>
    <w:rsid w:val="00034F2E"/>
    <w:rsid w:val="0003665B"/>
    <w:rsid w:val="00045FBB"/>
    <w:rsid w:val="0005221F"/>
    <w:rsid w:val="00053247"/>
    <w:rsid w:val="00056E75"/>
    <w:rsid w:val="00057D8C"/>
    <w:rsid w:val="00057D94"/>
    <w:rsid w:val="00060411"/>
    <w:rsid w:val="0006119D"/>
    <w:rsid w:val="00062A73"/>
    <w:rsid w:val="0006317C"/>
    <w:rsid w:val="000648CB"/>
    <w:rsid w:val="00066FD0"/>
    <w:rsid w:val="0007012B"/>
    <w:rsid w:val="00073357"/>
    <w:rsid w:val="00080D87"/>
    <w:rsid w:val="00081D68"/>
    <w:rsid w:val="0008299C"/>
    <w:rsid w:val="00084181"/>
    <w:rsid w:val="0008770B"/>
    <w:rsid w:val="000878A2"/>
    <w:rsid w:val="00090EC7"/>
    <w:rsid w:val="00091E52"/>
    <w:rsid w:val="0009429C"/>
    <w:rsid w:val="000A010B"/>
    <w:rsid w:val="000A0418"/>
    <w:rsid w:val="000A513C"/>
    <w:rsid w:val="000B163B"/>
    <w:rsid w:val="000B1F27"/>
    <w:rsid w:val="000B3E5E"/>
    <w:rsid w:val="000B4B90"/>
    <w:rsid w:val="000C1CB9"/>
    <w:rsid w:val="000C58C7"/>
    <w:rsid w:val="000D3572"/>
    <w:rsid w:val="000D3FBB"/>
    <w:rsid w:val="000F010A"/>
    <w:rsid w:val="000F12AB"/>
    <w:rsid w:val="000F1A8F"/>
    <w:rsid w:val="000F2AE7"/>
    <w:rsid w:val="000F3312"/>
    <w:rsid w:val="000F6572"/>
    <w:rsid w:val="000F75E3"/>
    <w:rsid w:val="00105A2D"/>
    <w:rsid w:val="00112812"/>
    <w:rsid w:val="001128F8"/>
    <w:rsid w:val="001140F9"/>
    <w:rsid w:val="0011446C"/>
    <w:rsid w:val="00126002"/>
    <w:rsid w:val="00127DD2"/>
    <w:rsid w:val="00133328"/>
    <w:rsid w:val="00133943"/>
    <w:rsid w:val="00134105"/>
    <w:rsid w:val="00136924"/>
    <w:rsid w:val="00137AF5"/>
    <w:rsid w:val="00145296"/>
    <w:rsid w:val="00146FCA"/>
    <w:rsid w:val="00150D37"/>
    <w:rsid w:val="00165022"/>
    <w:rsid w:val="00165342"/>
    <w:rsid w:val="00165F21"/>
    <w:rsid w:val="00167DDB"/>
    <w:rsid w:val="001740A7"/>
    <w:rsid w:val="00176389"/>
    <w:rsid w:val="001776D9"/>
    <w:rsid w:val="0018191E"/>
    <w:rsid w:val="001830A9"/>
    <w:rsid w:val="00187EF1"/>
    <w:rsid w:val="001945E5"/>
    <w:rsid w:val="00195BCE"/>
    <w:rsid w:val="00195D28"/>
    <w:rsid w:val="001A4461"/>
    <w:rsid w:val="001A6CB7"/>
    <w:rsid w:val="001B0369"/>
    <w:rsid w:val="001B1B02"/>
    <w:rsid w:val="001B439D"/>
    <w:rsid w:val="001C37A6"/>
    <w:rsid w:val="001C5C2A"/>
    <w:rsid w:val="001C76EF"/>
    <w:rsid w:val="001D2A32"/>
    <w:rsid w:val="001D61A1"/>
    <w:rsid w:val="001D6472"/>
    <w:rsid w:val="001E0A24"/>
    <w:rsid w:val="001E0DE4"/>
    <w:rsid w:val="001E3857"/>
    <w:rsid w:val="001F1FE0"/>
    <w:rsid w:val="001F4A58"/>
    <w:rsid w:val="001F5B31"/>
    <w:rsid w:val="001F5C9D"/>
    <w:rsid w:val="002015C4"/>
    <w:rsid w:val="00201EA2"/>
    <w:rsid w:val="00202850"/>
    <w:rsid w:val="00203943"/>
    <w:rsid w:val="002039CE"/>
    <w:rsid w:val="002055C4"/>
    <w:rsid w:val="00207CC6"/>
    <w:rsid w:val="00211A6E"/>
    <w:rsid w:val="002150FB"/>
    <w:rsid w:val="002203AF"/>
    <w:rsid w:val="00221E9E"/>
    <w:rsid w:val="00226446"/>
    <w:rsid w:val="00227209"/>
    <w:rsid w:val="00234237"/>
    <w:rsid w:val="002351C0"/>
    <w:rsid w:val="00235891"/>
    <w:rsid w:val="00246A31"/>
    <w:rsid w:val="00246F0D"/>
    <w:rsid w:val="002550A5"/>
    <w:rsid w:val="0025630B"/>
    <w:rsid w:val="00256A4E"/>
    <w:rsid w:val="00260F8C"/>
    <w:rsid w:val="002616BC"/>
    <w:rsid w:val="00261FA1"/>
    <w:rsid w:val="00262690"/>
    <w:rsid w:val="00265EBC"/>
    <w:rsid w:val="00271B60"/>
    <w:rsid w:val="002743C9"/>
    <w:rsid w:val="00276F98"/>
    <w:rsid w:val="00280DCA"/>
    <w:rsid w:val="00281671"/>
    <w:rsid w:val="00283DE8"/>
    <w:rsid w:val="00285440"/>
    <w:rsid w:val="00291BB1"/>
    <w:rsid w:val="00293FB3"/>
    <w:rsid w:val="00294D54"/>
    <w:rsid w:val="002A06C5"/>
    <w:rsid w:val="002A1552"/>
    <w:rsid w:val="002A4AA4"/>
    <w:rsid w:val="002A7C49"/>
    <w:rsid w:val="002B1CA7"/>
    <w:rsid w:val="002B5F02"/>
    <w:rsid w:val="002B7086"/>
    <w:rsid w:val="002C071B"/>
    <w:rsid w:val="002C08A8"/>
    <w:rsid w:val="002C333B"/>
    <w:rsid w:val="002C47C5"/>
    <w:rsid w:val="002C4A0B"/>
    <w:rsid w:val="002C4C75"/>
    <w:rsid w:val="002C53D7"/>
    <w:rsid w:val="002C6FBA"/>
    <w:rsid w:val="002D018E"/>
    <w:rsid w:val="002D4B1E"/>
    <w:rsid w:val="002D6168"/>
    <w:rsid w:val="002D6437"/>
    <w:rsid w:val="002E0622"/>
    <w:rsid w:val="002E1AE4"/>
    <w:rsid w:val="002E482F"/>
    <w:rsid w:val="002F22A3"/>
    <w:rsid w:val="002F4396"/>
    <w:rsid w:val="002F5C98"/>
    <w:rsid w:val="00300872"/>
    <w:rsid w:val="00302D7B"/>
    <w:rsid w:val="00303E74"/>
    <w:rsid w:val="00306D52"/>
    <w:rsid w:val="00310E20"/>
    <w:rsid w:val="00311E7E"/>
    <w:rsid w:val="0031319B"/>
    <w:rsid w:val="0031576C"/>
    <w:rsid w:val="003344DD"/>
    <w:rsid w:val="003419C9"/>
    <w:rsid w:val="00342899"/>
    <w:rsid w:val="0034578E"/>
    <w:rsid w:val="00346F45"/>
    <w:rsid w:val="0034747C"/>
    <w:rsid w:val="00347492"/>
    <w:rsid w:val="00347AF9"/>
    <w:rsid w:val="00350E0C"/>
    <w:rsid w:val="00351609"/>
    <w:rsid w:val="00355D2F"/>
    <w:rsid w:val="00356FF1"/>
    <w:rsid w:val="00365A43"/>
    <w:rsid w:val="00366452"/>
    <w:rsid w:val="00367686"/>
    <w:rsid w:val="0037356B"/>
    <w:rsid w:val="003737FB"/>
    <w:rsid w:val="00374907"/>
    <w:rsid w:val="003766B1"/>
    <w:rsid w:val="0037779A"/>
    <w:rsid w:val="00385008"/>
    <w:rsid w:val="00391F2A"/>
    <w:rsid w:val="00395942"/>
    <w:rsid w:val="003A0156"/>
    <w:rsid w:val="003A4794"/>
    <w:rsid w:val="003A6266"/>
    <w:rsid w:val="003B027A"/>
    <w:rsid w:val="003B1423"/>
    <w:rsid w:val="003B4A77"/>
    <w:rsid w:val="003C392F"/>
    <w:rsid w:val="003C42E7"/>
    <w:rsid w:val="003C4B43"/>
    <w:rsid w:val="003C50B7"/>
    <w:rsid w:val="003C5BEE"/>
    <w:rsid w:val="003C7344"/>
    <w:rsid w:val="003D3814"/>
    <w:rsid w:val="003E0045"/>
    <w:rsid w:val="003E03CE"/>
    <w:rsid w:val="003E1E67"/>
    <w:rsid w:val="003E6824"/>
    <w:rsid w:val="003F060A"/>
    <w:rsid w:val="003F20D6"/>
    <w:rsid w:val="003F24CE"/>
    <w:rsid w:val="003F3694"/>
    <w:rsid w:val="00401385"/>
    <w:rsid w:val="00402EA9"/>
    <w:rsid w:val="00402FA8"/>
    <w:rsid w:val="0040375D"/>
    <w:rsid w:val="00411D26"/>
    <w:rsid w:val="00411F95"/>
    <w:rsid w:val="00414183"/>
    <w:rsid w:val="00414B27"/>
    <w:rsid w:val="004164F3"/>
    <w:rsid w:val="00423F37"/>
    <w:rsid w:val="004245DE"/>
    <w:rsid w:val="0042495F"/>
    <w:rsid w:val="004250B0"/>
    <w:rsid w:val="004340BD"/>
    <w:rsid w:val="00437E8D"/>
    <w:rsid w:val="00437FC3"/>
    <w:rsid w:val="00442AA1"/>
    <w:rsid w:val="00442DCB"/>
    <w:rsid w:val="00451357"/>
    <w:rsid w:val="0045380A"/>
    <w:rsid w:val="0045410D"/>
    <w:rsid w:val="0045433D"/>
    <w:rsid w:val="004604AE"/>
    <w:rsid w:val="0046079B"/>
    <w:rsid w:val="00461AE9"/>
    <w:rsid w:val="004638C5"/>
    <w:rsid w:val="004652D4"/>
    <w:rsid w:val="004723AE"/>
    <w:rsid w:val="00472F88"/>
    <w:rsid w:val="00472F97"/>
    <w:rsid w:val="00473B6C"/>
    <w:rsid w:val="004748B1"/>
    <w:rsid w:val="004753B2"/>
    <w:rsid w:val="00480771"/>
    <w:rsid w:val="004813DC"/>
    <w:rsid w:val="00484179"/>
    <w:rsid w:val="00485BA3"/>
    <w:rsid w:val="00490723"/>
    <w:rsid w:val="00491A09"/>
    <w:rsid w:val="004955BE"/>
    <w:rsid w:val="00495DA6"/>
    <w:rsid w:val="004973D4"/>
    <w:rsid w:val="004A1697"/>
    <w:rsid w:val="004A3CA0"/>
    <w:rsid w:val="004A5998"/>
    <w:rsid w:val="004A7FF8"/>
    <w:rsid w:val="004B5A0B"/>
    <w:rsid w:val="004C2D2C"/>
    <w:rsid w:val="004C3682"/>
    <w:rsid w:val="004D0A1D"/>
    <w:rsid w:val="004D6325"/>
    <w:rsid w:val="004E0640"/>
    <w:rsid w:val="004E1EEF"/>
    <w:rsid w:val="004E54E1"/>
    <w:rsid w:val="004E75AF"/>
    <w:rsid w:val="004F13B1"/>
    <w:rsid w:val="004F6E0E"/>
    <w:rsid w:val="00501BCB"/>
    <w:rsid w:val="00502641"/>
    <w:rsid w:val="00506CD4"/>
    <w:rsid w:val="0051108F"/>
    <w:rsid w:val="00513C1D"/>
    <w:rsid w:val="00513EFF"/>
    <w:rsid w:val="00516C32"/>
    <w:rsid w:val="00520528"/>
    <w:rsid w:val="00521334"/>
    <w:rsid w:val="00521B71"/>
    <w:rsid w:val="00521C9E"/>
    <w:rsid w:val="005231F3"/>
    <w:rsid w:val="00523D79"/>
    <w:rsid w:val="0052518B"/>
    <w:rsid w:val="0052597F"/>
    <w:rsid w:val="00526ECF"/>
    <w:rsid w:val="0053097C"/>
    <w:rsid w:val="005310C9"/>
    <w:rsid w:val="00531A36"/>
    <w:rsid w:val="005360EE"/>
    <w:rsid w:val="00536345"/>
    <w:rsid w:val="00543906"/>
    <w:rsid w:val="0054427A"/>
    <w:rsid w:val="00547B71"/>
    <w:rsid w:val="005500B1"/>
    <w:rsid w:val="00550E6B"/>
    <w:rsid w:val="0055104E"/>
    <w:rsid w:val="00554A29"/>
    <w:rsid w:val="00555198"/>
    <w:rsid w:val="005614ED"/>
    <w:rsid w:val="005629CA"/>
    <w:rsid w:val="00565440"/>
    <w:rsid w:val="0056554B"/>
    <w:rsid w:val="00566B36"/>
    <w:rsid w:val="005677F6"/>
    <w:rsid w:val="005708EC"/>
    <w:rsid w:val="00571D9E"/>
    <w:rsid w:val="0057288B"/>
    <w:rsid w:val="00576E79"/>
    <w:rsid w:val="00580479"/>
    <w:rsid w:val="00586952"/>
    <w:rsid w:val="00587527"/>
    <w:rsid w:val="00590E75"/>
    <w:rsid w:val="00595888"/>
    <w:rsid w:val="00596F62"/>
    <w:rsid w:val="005A066A"/>
    <w:rsid w:val="005A16C2"/>
    <w:rsid w:val="005A5D6A"/>
    <w:rsid w:val="005A5F92"/>
    <w:rsid w:val="005B0F7C"/>
    <w:rsid w:val="005B25FE"/>
    <w:rsid w:val="005B52C1"/>
    <w:rsid w:val="005B6108"/>
    <w:rsid w:val="005C1E99"/>
    <w:rsid w:val="005C3E26"/>
    <w:rsid w:val="005C5C48"/>
    <w:rsid w:val="005C5ED7"/>
    <w:rsid w:val="005C6C3B"/>
    <w:rsid w:val="005C7DA5"/>
    <w:rsid w:val="005C7FF5"/>
    <w:rsid w:val="005E030E"/>
    <w:rsid w:val="005E492A"/>
    <w:rsid w:val="005E611E"/>
    <w:rsid w:val="005E7BB6"/>
    <w:rsid w:val="005F1361"/>
    <w:rsid w:val="005F7473"/>
    <w:rsid w:val="00600FDD"/>
    <w:rsid w:val="00604880"/>
    <w:rsid w:val="00604972"/>
    <w:rsid w:val="00605773"/>
    <w:rsid w:val="00611B07"/>
    <w:rsid w:val="00612A19"/>
    <w:rsid w:val="00617DA1"/>
    <w:rsid w:val="00620A3A"/>
    <w:rsid w:val="00623B7F"/>
    <w:rsid w:val="00624389"/>
    <w:rsid w:val="006253C6"/>
    <w:rsid w:val="00626ADE"/>
    <w:rsid w:val="00627959"/>
    <w:rsid w:val="00633B03"/>
    <w:rsid w:val="006452AD"/>
    <w:rsid w:val="006501AC"/>
    <w:rsid w:val="00653371"/>
    <w:rsid w:val="00660215"/>
    <w:rsid w:val="0066042B"/>
    <w:rsid w:val="00663753"/>
    <w:rsid w:val="00664682"/>
    <w:rsid w:val="00665746"/>
    <w:rsid w:val="00666625"/>
    <w:rsid w:val="00667C32"/>
    <w:rsid w:val="006725FC"/>
    <w:rsid w:val="0067329B"/>
    <w:rsid w:val="006745DF"/>
    <w:rsid w:val="00675598"/>
    <w:rsid w:val="0067636E"/>
    <w:rsid w:val="006815BF"/>
    <w:rsid w:val="00681CC5"/>
    <w:rsid w:val="00684B07"/>
    <w:rsid w:val="00685480"/>
    <w:rsid w:val="00694FDF"/>
    <w:rsid w:val="006A09FC"/>
    <w:rsid w:val="006A491A"/>
    <w:rsid w:val="006B383D"/>
    <w:rsid w:val="006C547F"/>
    <w:rsid w:val="006C5650"/>
    <w:rsid w:val="006C6D8A"/>
    <w:rsid w:val="006C755F"/>
    <w:rsid w:val="006D43CB"/>
    <w:rsid w:val="006D46F4"/>
    <w:rsid w:val="006D71B6"/>
    <w:rsid w:val="006F1DEC"/>
    <w:rsid w:val="00703184"/>
    <w:rsid w:val="00703351"/>
    <w:rsid w:val="00705A28"/>
    <w:rsid w:val="00706642"/>
    <w:rsid w:val="00706AC4"/>
    <w:rsid w:val="0071179B"/>
    <w:rsid w:val="00713945"/>
    <w:rsid w:val="00714872"/>
    <w:rsid w:val="00714E2E"/>
    <w:rsid w:val="00720DAB"/>
    <w:rsid w:val="007219E3"/>
    <w:rsid w:val="00722DB1"/>
    <w:rsid w:val="007236DC"/>
    <w:rsid w:val="007313BF"/>
    <w:rsid w:val="00731F25"/>
    <w:rsid w:val="0073286B"/>
    <w:rsid w:val="007328B6"/>
    <w:rsid w:val="007464ED"/>
    <w:rsid w:val="007506D6"/>
    <w:rsid w:val="00750ECA"/>
    <w:rsid w:val="00751577"/>
    <w:rsid w:val="00752A0D"/>
    <w:rsid w:val="007553C6"/>
    <w:rsid w:val="00760367"/>
    <w:rsid w:val="007627FC"/>
    <w:rsid w:val="00762C6B"/>
    <w:rsid w:val="00763645"/>
    <w:rsid w:val="007662CC"/>
    <w:rsid w:val="007665A4"/>
    <w:rsid w:val="007667E7"/>
    <w:rsid w:val="007758CA"/>
    <w:rsid w:val="0077646D"/>
    <w:rsid w:val="007803B4"/>
    <w:rsid w:val="00780A9E"/>
    <w:rsid w:val="0078671F"/>
    <w:rsid w:val="00786D9C"/>
    <w:rsid w:val="00790007"/>
    <w:rsid w:val="00790B37"/>
    <w:rsid w:val="00790F52"/>
    <w:rsid w:val="007916F9"/>
    <w:rsid w:val="00795826"/>
    <w:rsid w:val="00796246"/>
    <w:rsid w:val="007A0AD7"/>
    <w:rsid w:val="007A37AF"/>
    <w:rsid w:val="007A559F"/>
    <w:rsid w:val="007B0B4A"/>
    <w:rsid w:val="007B13AF"/>
    <w:rsid w:val="007B5355"/>
    <w:rsid w:val="007C3814"/>
    <w:rsid w:val="007C4828"/>
    <w:rsid w:val="007C5DEA"/>
    <w:rsid w:val="007C6BD0"/>
    <w:rsid w:val="007C7DD3"/>
    <w:rsid w:val="007D1F06"/>
    <w:rsid w:val="007D55AA"/>
    <w:rsid w:val="007D5694"/>
    <w:rsid w:val="007D6D18"/>
    <w:rsid w:val="007E1355"/>
    <w:rsid w:val="007E1E78"/>
    <w:rsid w:val="007E4E00"/>
    <w:rsid w:val="007E551F"/>
    <w:rsid w:val="007F1F5E"/>
    <w:rsid w:val="007F2933"/>
    <w:rsid w:val="007F5905"/>
    <w:rsid w:val="007F7E83"/>
    <w:rsid w:val="00801A50"/>
    <w:rsid w:val="00802A17"/>
    <w:rsid w:val="008037C1"/>
    <w:rsid w:val="00815313"/>
    <w:rsid w:val="008155C7"/>
    <w:rsid w:val="00816D56"/>
    <w:rsid w:val="008178F4"/>
    <w:rsid w:val="00824CDB"/>
    <w:rsid w:val="00827308"/>
    <w:rsid w:val="00830578"/>
    <w:rsid w:val="00830D9E"/>
    <w:rsid w:val="00831053"/>
    <w:rsid w:val="0083334D"/>
    <w:rsid w:val="008361C3"/>
    <w:rsid w:val="00837B2F"/>
    <w:rsid w:val="00837EA0"/>
    <w:rsid w:val="00841B39"/>
    <w:rsid w:val="00842A89"/>
    <w:rsid w:val="008441F3"/>
    <w:rsid w:val="00846A18"/>
    <w:rsid w:val="008533AA"/>
    <w:rsid w:val="00871C34"/>
    <w:rsid w:val="00873132"/>
    <w:rsid w:val="008779CB"/>
    <w:rsid w:val="008827D2"/>
    <w:rsid w:val="008951CD"/>
    <w:rsid w:val="00896DF8"/>
    <w:rsid w:val="00897B73"/>
    <w:rsid w:val="008A05EE"/>
    <w:rsid w:val="008A0791"/>
    <w:rsid w:val="008A47FB"/>
    <w:rsid w:val="008B0911"/>
    <w:rsid w:val="008B0E64"/>
    <w:rsid w:val="008B6504"/>
    <w:rsid w:val="008C0C0B"/>
    <w:rsid w:val="008C2920"/>
    <w:rsid w:val="008C41A1"/>
    <w:rsid w:val="008D10D1"/>
    <w:rsid w:val="008D3334"/>
    <w:rsid w:val="008D407F"/>
    <w:rsid w:val="008D5667"/>
    <w:rsid w:val="008D5788"/>
    <w:rsid w:val="008E0B0C"/>
    <w:rsid w:val="008E128D"/>
    <w:rsid w:val="008E12AE"/>
    <w:rsid w:val="008E5977"/>
    <w:rsid w:val="008E7056"/>
    <w:rsid w:val="008F1DD9"/>
    <w:rsid w:val="008F6BE8"/>
    <w:rsid w:val="00900009"/>
    <w:rsid w:val="00901763"/>
    <w:rsid w:val="00901FBB"/>
    <w:rsid w:val="00906899"/>
    <w:rsid w:val="00910C1D"/>
    <w:rsid w:val="00911C75"/>
    <w:rsid w:val="009130DB"/>
    <w:rsid w:val="00917767"/>
    <w:rsid w:val="00924A92"/>
    <w:rsid w:val="00926502"/>
    <w:rsid w:val="009267DF"/>
    <w:rsid w:val="009270AB"/>
    <w:rsid w:val="00927277"/>
    <w:rsid w:val="00932CDD"/>
    <w:rsid w:val="00932DBF"/>
    <w:rsid w:val="009335B7"/>
    <w:rsid w:val="0093548C"/>
    <w:rsid w:val="0093608C"/>
    <w:rsid w:val="0093635E"/>
    <w:rsid w:val="0093721E"/>
    <w:rsid w:val="00937DB2"/>
    <w:rsid w:val="00941AE2"/>
    <w:rsid w:val="00941EA4"/>
    <w:rsid w:val="009420B1"/>
    <w:rsid w:val="0094443D"/>
    <w:rsid w:val="009444B1"/>
    <w:rsid w:val="00945143"/>
    <w:rsid w:val="00945317"/>
    <w:rsid w:val="009461B0"/>
    <w:rsid w:val="009461C0"/>
    <w:rsid w:val="009518D7"/>
    <w:rsid w:val="009558FE"/>
    <w:rsid w:val="009565E0"/>
    <w:rsid w:val="009571BF"/>
    <w:rsid w:val="0096076B"/>
    <w:rsid w:val="009629F5"/>
    <w:rsid w:val="009640C5"/>
    <w:rsid w:val="0096639C"/>
    <w:rsid w:val="0096787E"/>
    <w:rsid w:val="00971B09"/>
    <w:rsid w:val="00973300"/>
    <w:rsid w:val="00987461"/>
    <w:rsid w:val="009925E5"/>
    <w:rsid w:val="009929E4"/>
    <w:rsid w:val="00992F08"/>
    <w:rsid w:val="00997CAE"/>
    <w:rsid w:val="009A1FAF"/>
    <w:rsid w:val="009A6498"/>
    <w:rsid w:val="009B003B"/>
    <w:rsid w:val="009B3098"/>
    <w:rsid w:val="009B4208"/>
    <w:rsid w:val="009C38BE"/>
    <w:rsid w:val="009C6E4B"/>
    <w:rsid w:val="009C6FAA"/>
    <w:rsid w:val="009D094D"/>
    <w:rsid w:val="009D7403"/>
    <w:rsid w:val="009E31B3"/>
    <w:rsid w:val="009E4541"/>
    <w:rsid w:val="009E553E"/>
    <w:rsid w:val="009E5AED"/>
    <w:rsid w:val="009E6086"/>
    <w:rsid w:val="009E663B"/>
    <w:rsid w:val="009E6F98"/>
    <w:rsid w:val="009F24E1"/>
    <w:rsid w:val="009F29FF"/>
    <w:rsid w:val="00A02580"/>
    <w:rsid w:val="00A076A1"/>
    <w:rsid w:val="00A076E7"/>
    <w:rsid w:val="00A12564"/>
    <w:rsid w:val="00A152C7"/>
    <w:rsid w:val="00A155B7"/>
    <w:rsid w:val="00A16ECF"/>
    <w:rsid w:val="00A20E75"/>
    <w:rsid w:val="00A211C0"/>
    <w:rsid w:val="00A2359C"/>
    <w:rsid w:val="00A348A7"/>
    <w:rsid w:val="00A415AE"/>
    <w:rsid w:val="00A4484D"/>
    <w:rsid w:val="00A46749"/>
    <w:rsid w:val="00A5045A"/>
    <w:rsid w:val="00A51F47"/>
    <w:rsid w:val="00A5372F"/>
    <w:rsid w:val="00A559B6"/>
    <w:rsid w:val="00A578E1"/>
    <w:rsid w:val="00A61061"/>
    <w:rsid w:val="00A61DBF"/>
    <w:rsid w:val="00A63C91"/>
    <w:rsid w:val="00A63D23"/>
    <w:rsid w:val="00A651E2"/>
    <w:rsid w:val="00A72DAA"/>
    <w:rsid w:val="00A7344F"/>
    <w:rsid w:val="00A7563E"/>
    <w:rsid w:val="00A808E7"/>
    <w:rsid w:val="00A8171B"/>
    <w:rsid w:val="00A82790"/>
    <w:rsid w:val="00A831BA"/>
    <w:rsid w:val="00A83B4C"/>
    <w:rsid w:val="00A8526F"/>
    <w:rsid w:val="00A923A8"/>
    <w:rsid w:val="00A92F67"/>
    <w:rsid w:val="00A9445E"/>
    <w:rsid w:val="00A94D93"/>
    <w:rsid w:val="00A95503"/>
    <w:rsid w:val="00A97D37"/>
    <w:rsid w:val="00AA08F7"/>
    <w:rsid w:val="00AA1F3A"/>
    <w:rsid w:val="00AA2B68"/>
    <w:rsid w:val="00AA4CD4"/>
    <w:rsid w:val="00AA689B"/>
    <w:rsid w:val="00AA7B2A"/>
    <w:rsid w:val="00AB151D"/>
    <w:rsid w:val="00AB70C0"/>
    <w:rsid w:val="00AC2288"/>
    <w:rsid w:val="00AD0AAF"/>
    <w:rsid w:val="00AD0EF1"/>
    <w:rsid w:val="00AD13A9"/>
    <w:rsid w:val="00AD1AFE"/>
    <w:rsid w:val="00AD3ECA"/>
    <w:rsid w:val="00AD5007"/>
    <w:rsid w:val="00AE4AAD"/>
    <w:rsid w:val="00AE70F0"/>
    <w:rsid w:val="00AF265C"/>
    <w:rsid w:val="00AF3A92"/>
    <w:rsid w:val="00AF3CE0"/>
    <w:rsid w:val="00AF64C1"/>
    <w:rsid w:val="00B039F5"/>
    <w:rsid w:val="00B04E47"/>
    <w:rsid w:val="00B108DD"/>
    <w:rsid w:val="00B16C29"/>
    <w:rsid w:val="00B20F3A"/>
    <w:rsid w:val="00B22B36"/>
    <w:rsid w:val="00B24990"/>
    <w:rsid w:val="00B25BDD"/>
    <w:rsid w:val="00B268C1"/>
    <w:rsid w:val="00B279C3"/>
    <w:rsid w:val="00B3083D"/>
    <w:rsid w:val="00B3101D"/>
    <w:rsid w:val="00B3342B"/>
    <w:rsid w:val="00B33714"/>
    <w:rsid w:val="00B34756"/>
    <w:rsid w:val="00B440E3"/>
    <w:rsid w:val="00B464DD"/>
    <w:rsid w:val="00B47386"/>
    <w:rsid w:val="00B678AC"/>
    <w:rsid w:val="00B723BC"/>
    <w:rsid w:val="00B76FFC"/>
    <w:rsid w:val="00B77A5A"/>
    <w:rsid w:val="00B82545"/>
    <w:rsid w:val="00B83485"/>
    <w:rsid w:val="00B84F28"/>
    <w:rsid w:val="00B85809"/>
    <w:rsid w:val="00B86737"/>
    <w:rsid w:val="00B920DE"/>
    <w:rsid w:val="00B921CE"/>
    <w:rsid w:val="00B97246"/>
    <w:rsid w:val="00BA2330"/>
    <w:rsid w:val="00BA33FD"/>
    <w:rsid w:val="00BA7AB5"/>
    <w:rsid w:val="00BB1835"/>
    <w:rsid w:val="00BB1991"/>
    <w:rsid w:val="00BB2F1E"/>
    <w:rsid w:val="00BB490E"/>
    <w:rsid w:val="00BB7349"/>
    <w:rsid w:val="00BC10E4"/>
    <w:rsid w:val="00BC1C0D"/>
    <w:rsid w:val="00BC326A"/>
    <w:rsid w:val="00BC38A8"/>
    <w:rsid w:val="00BC520E"/>
    <w:rsid w:val="00BC5B56"/>
    <w:rsid w:val="00BC6205"/>
    <w:rsid w:val="00BC7123"/>
    <w:rsid w:val="00BC7536"/>
    <w:rsid w:val="00BD1590"/>
    <w:rsid w:val="00BD2013"/>
    <w:rsid w:val="00BD2D5E"/>
    <w:rsid w:val="00BD6EC6"/>
    <w:rsid w:val="00BD7234"/>
    <w:rsid w:val="00BE01F8"/>
    <w:rsid w:val="00BE2393"/>
    <w:rsid w:val="00BE492F"/>
    <w:rsid w:val="00BE575E"/>
    <w:rsid w:val="00BE6584"/>
    <w:rsid w:val="00BF0270"/>
    <w:rsid w:val="00BF60BD"/>
    <w:rsid w:val="00C03576"/>
    <w:rsid w:val="00C062F5"/>
    <w:rsid w:val="00C06B00"/>
    <w:rsid w:val="00C1122E"/>
    <w:rsid w:val="00C13C17"/>
    <w:rsid w:val="00C1408F"/>
    <w:rsid w:val="00C14406"/>
    <w:rsid w:val="00C15044"/>
    <w:rsid w:val="00C1577C"/>
    <w:rsid w:val="00C17479"/>
    <w:rsid w:val="00C21C6A"/>
    <w:rsid w:val="00C22BD8"/>
    <w:rsid w:val="00C33EB4"/>
    <w:rsid w:val="00C36010"/>
    <w:rsid w:val="00C370F3"/>
    <w:rsid w:val="00C43192"/>
    <w:rsid w:val="00C43203"/>
    <w:rsid w:val="00C5237B"/>
    <w:rsid w:val="00C52B4C"/>
    <w:rsid w:val="00C65830"/>
    <w:rsid w:val="00C66694"/>
    <w:rsid w:val="00C737FA"/>
    <w:rsid w:val="00C74887"/>
    <w:rsid w:val="00C74AE2"/>
    <w:rsid w:val="00C766AE"/>
    <w:rsid w:val="00C80C95"/>
    <w:rsid w:val="00C80FF3"/>
    <w:rsid w:val="00C84CBE"/>
    <w:rsid w:val="00C86A4A"/>
    <w:rsid w:val="00C87B20"/>
    <w:rsid w:val="00C913C7"/>
    <w:rsid w:val="00C93671"/>
    <w:rsid w:val="00C94AB4"/>
    <w:rsid w:val="00CA406C"/>
    <w:rsid w:val="00CA5431"/>
    <w:rsid w:val="00CA7015"/>
    <w:rsid w:val="00CA7D81"/>
    <w:rsid w:val="00CB29A6"/>
    <w:rsid w:val="00CB38DC"/>
    <w:rsid w:val="00CB5DCB"/>
    <w:rsid w:val="00CB6325"/>
    <w:rsid w:val="00CB6E8C"/>
    <w:rsid w:val="00CB7804"/>
    <w:rsid w:val="00CC28B6"/>
    <w:rsid w:val="00CC7897"/>
    <w:rsid w:val="00CD0A77"/>
    <w:rsid w:val="00CD1137"/>
    <w:rsid w:val="00CD1E8F"/>
    <w:rsid w:val="00CE14FB"/>
    <w:rsid w:val="00CE1B58"/>
    <w:rsid w:val="00CF0084"/>
    <w:rsid w:val="00D00319"/>
    <w:rsid w:val="00D01C3B"/>
    <w:rsid w:val="00D0223A"/>
    <w:rsid w:val="00D02B47"/>
    <w:rsid w:val="00D0435E"/>
    <w:rsid w:val="00D056CA"/>
    <w:rsid w:val="00D07664"/>
    <w:rsid w:val="00D106A7"/>
    <w:rsid w:val="00D1119E"/>
    <w:rsid w:val="00D130B0"/>
    <w:rsid w:val="00D134EC"/>
    <w:rsid w:val="00D2268A"/>
    <w:rsid w:val="00D31887"/>
    <w:rsid w:val="00D32BE2"/>
    <w:rsid w:val="00D337F7"/>
    <w:rsid w:val="00D3459E"/>
    <w:rsid w:val="00D350FE"/>
    <w:rsid w:val="00D416D3"/>
    <w:rsid w:val="00D51E8C"/>
    <w:rsid w:val="00D52D8A"/>
    <w:rsid w:val="00D53541"/>
    <w:rsid w:val="00D56C8E"/>
    <w:rsid w:val="00D6064A"/>
    <w:rsid w:val="00D63C8D"/>
    <w:rsid w:val="00D65E10"/>
    <w:rsid w:val="00D65F64"/>
    <w:rsid w:val="00D6648F"/>
    <w:rsid w:val="00D66F61"/>
    <w:rsid w:val="00D70305"/>
    <w:rsid w:val="00D70902"/>
    <w:rsid w:val="00D746F7"/>
    <w:rsid w:val="00D761AF"/>
    <w:rsid w:val="00D86E5E"/>
    <w:rsid w:val="00D9057E"/>
    <w:rsid w:val="00D90EE2"/>
    <w:rsid w:val="00D92C07"/>
    <w:rsid w:val="00D9787F"/>
    <w:rsid w:val="00DA323C"/>
    <w:rsid w:val="00DA40EB"/>
    <w:rsid w:val="00DA6C32"/>
    <w:rsid w:val="00DB5286"/>
    <w:rsid w:val="00DB5FA1"/>
    <w:rsid w:val="00DC0223"/>
    <w:rsid w:val="00DC1F28"/>
    <w:rsid w:val="00DC6713"/>
    <w:rsid w:val="00DC7299"/>
    <w:rsid w:val="00DD0850"/>
    <w:rsid w:val="00DD69C6"/>
    <w:rsid w:val="00DE26EB"/>
    <w:rsid w:val="00DE4A7E"/>
    <w:rsid w:val="00DE6031"/>
    <w:rsid w:val="00DE6D65"/>
    <w:rsid w:val="00DF44D3"/>
    <w:rsid w:val="00DF6654"/>
    <w:rsid w:val="00E02542"/>
    <w:rsid w:val="00E02C43"/>
    <w:rsid w:val="00E03145"/>
    <w:rsid w:val="00E12060"/>
    <w:rsid w:val="00E209CB"/>
    <w:rsid w:val="00E21DC8"/>
    <w:rsid w:val="00E22521"/>
    <w:rsid w:val="00E22DCA"/>
    <w:rsid w:val="00E27E79"/>
    <w:rsid w:val="00E3126B"/>
    <w:rsid w:val="00E31D89"/>
    <w:rsid w:val="00E31E87"/>
    <w:rsid w:val="00E40014"/>
    <w:rsid w:val="00E47450"/>
    <w:rsid w:val="00E50041"/>
    <w:rsid w:val="00E50248"/>
    <w:rsid w:val="00E535BC"/>
    <w:rsid w:val="00E55101"/>
    <w:rsid w:val="00E5580B"/>
    <w:rsid w:val="00E563F3"/>
    <w:rsid w:val="00E63185"/>
    <w:rsid w:val="00E637DF"/>
    <w:rsid w:val="00E650F3"/>
    <w:rsid w:val="00E66710"/>
    <w:rsid w:val="00E67DF5"/>
    <w:rsid w:val="00E71037"/>
    <w:rsid w:val="00E71746"/>
    <w:rsid w:val="00E73439"/>
    <w:rsid w:val="00E75087"/>
    <w:rsid w:val="00E837EB"/>
    <w:rsid w:val="00E84242"/>
    <w:rsid w:val="00E86F83"/>
    <w:rsid w:val="00E904A1"/>
    <w:rsid w:val="00E92A86"/>
    <w:rsid w:val="00E95BC4"/>
    <w:rsid w:val="00E97236"/>
    <w:rsid w:val="00EA21CF"/>
    <w:rsid w:val="00EA398A"/>
    <w:rsid w:val="00EA5000"/>
    <w:rsid w:val="00EA51C5"/>
    <w:rsid w:val="00EB3956"/>
    <w:rsid w:val="00EB4CBE"/>
    <w:rsid w:val="00EB5430"/>
    <w:rsid w:val="00EB5512"/>
    <w:rsid w:val="00EB7C3C"/>
    <w:rsid w:val="00EC17B4"/>
    <w:rsid w:val="00EC1B35"/>
    <w:rsid w:val="00ED14B1"/>
    <w:rsid w:val="00EE0D82"/>
    <w:rsid w:val="00EE1F65"/>
    <w:rsid w:val="00EE2F8D"/>
    <w:rsid w:val="00EE6C41"/>
    <w:rsid w:val="00EF2085"/>
    <w:rsid w:val="00EF2CD0"/>
    <w:rsid w:val="00EF5832"/>
    <w:rsid w:val="00EF6D29"/>
    <w:rsid w:val="00F02E21"/>
    <w:rsid w:val="00F04040"/>
    <w:rsid w:val="00F0476A"/>
    <w:rsid w:val="00F05ABF"/>
    <w:rsid w:val="00F05D40"/>
    <w:rsid w:val="00F159F8"/>
    <w:rsid w:val="00F20C51"/>
    <w:rsid w:val="00F217A9"/>
    <w:rsid w:val="00F21CCE"/>
    <w:rsid w:val="00F24258"/>
    <w:rsid w:val="00F25ECF"/>
    <w:rsid w:val="00F26DF8"/>
    <w:rsid w:val="00F27515"/>
    <w:rsid w:val="00F320AD"/>
    <w:rsid w:val="00F353CC"/>
    <w:rsid w:val="00F4032E"/>
    <w:rsid w:val="00F42A99"/>
    <w:rsid w:val="00F45A53"/>
    <w:rsid w:val="00F46C00"/>
    <w:rsid w:val="00F53A50"/>
    <w:rsid w:val="00F54997"/>
    <w:rsid w:val="00F61796"/>
    <w:rsid w:val="00F634EC"/>
    <w:rsid w:val="00F65829"/>
    <w:rsid w:val="00F65C42"/>
    <w:rsid w:val="00F6600A"/>
    <w:rsid w:val="00F70049"/>
    <w:rsid w:val="00F73913"/>
    <w:rsid w:val="00F75E7A"/>
    <w:rsid w:val="00F8081F"/>
    <w:rsid w:val="00F84D98"/>
    <w:rsid w:val="00F902B6"/>
    <w:rsid w:val="00F92F93"/>
    <w:rsid w:val="00F97B4E"/>
    <w:rsid w:val="00FA4B27"/>
    <w:rsid w:val="00FA6F4A"/>
    <w:rsid w:val="00FA734B"/>
    <w:rsid w:val="00FB0791"/>
    <w:rsid w:val="00FB7C6D"/>
    <w:rsid w:val="00FC1201"/>
    <w:rsid w:val="00FC222D"/>
    <w:rsid w:val="00FC2351"/>
    <w:rsid w:val="00FC646A"/>
    <w:rsid w:val="00FC7978"/>
    <w:rsid w:val="00FC7D81"/>
    <w:rsid w:val="00FD06F9"/>
    <w:rsid w:val="00FD64B1"/>
    <w:rsid w:val="00FE1423"/>
    <w:rsid w:val="00FE59DF"/>
    <w:rsid w:val="00FE6875"/>
    <w:rsid w:val="00FE6E47"/>
    <w:rsid w:val="00FF2801"/>
    <w:rsid w:val="00FF2F4C"/>
    <w:rsid w:val="00FF5CEB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0836"/>
  <w15:docId w15:val="{9BB4724D-8152-4E9E-BBBC-FC17CF7C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1C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4390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39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0F81-E60E-44D1-8A66-A22B38DF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araujo</dc:creator>
  <cp:keywords/>
  <dc:description/>
  <cp:lastModifiedBy>fabio araujo</cp:lastModifiedBy>
  <cp:revision>52</cp:revision>
  <cp:lastPrinted>2020-02-13T20:05:00Z</cp:lastPrinted>
  <dcterms:created xsi:type="dcterms:W3CDTF">2015-07-24T13:20:00Z</dcterms:created>
  <dcterms:modified xsi:type="dcterms:W3CDTF">2023-07-30T13:17:00Z</dcterms:modified>
</cp:coreProperties>
</file>