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1DB8" w14:textId="77777777" w:rsidR="00661071" w:rsidRDefault="00E84FDF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 </w:t>
      </w:r>
      <w:r w:rsidRPr="00103B67">
        <w:rPr>
          <w:rFonts w:ascii="Times New Roman" w:hAnsi="Times New Roman" w:cs="Times New Roman"/>
          <w:sz w:val="28"/>
          <w:szCs w:val="28"/>
        </w:rPr>
        <w:t>Femi-Ojelade Emmanuel</w:t>
      </w:r>
    </w:p>
    <w:p w14:paraId="2F22FC94" w14:textId="77777777" w:rsidR="00E84FDF" w:rsidRDefault="00E84FDF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Address:  </w:t>
      </w:r>
      <w:r w:rsidRPr="00103B67">
        <w:rPr>
          <w:rFonts w:ascii="Times New Roman" w:hAnsi="Times New Roman" w:cs="Times New Roman"/>
          <w:sz w:val="28"/>
          <w:szCs w:val="28"/>
        </w:rPr>
        <w:t>Block C, Flat 8, State House Quarters, Karu-Site, Abuja</w:t>
      </w:r>
    </w:p>
    <w:p w14:paraId="6C408058" w14:textId="77777777" w:rsidR="00E84FDF" w:rsidRDefault="00E84FDF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Phone Number:  </w:t>
      </w:r>
      <w:r w:rsidRPr="00103B67">
        <w:rPr>
          <w:rFonts w:ascii="Times New Roman" w:hAnsi="Times New Roman" w:cs="Times New Roman"/>
          <w:sz w:val="28"/>
          <w:szCs w:val="28"/>
        </w:rPr>
        <w:t>08139207941</w:t>
      </w:r>
    </w:p>
    <w:p w14:paraId="0188B439" w14:textId="77777777" w:rsidR="00E84FDF" w:rsidRDefault="00E84FDF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E-mail:  </w:t>
      </w:r>
      <w:hyperlink r:id="rId4" w:history="1">
        <w:r w:rsidRPr="00803495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emmanuelfemiojelade@gmail.com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Date of Birth: </w:t>
      </w:r>
      <w:r w:rsidRPr="00103B67">
        <w:rPr>
          <w:rFonts w:ascii="Times New Roman" w:hAnsi="Times New Roman" w:cs="Times New Roman"/>
          <w:sz w:val="28"/>
          <w:szCs w:val="28"/>
        </w:rPr>
        <w:t>18 March, 1999</w:t>
      </w:r>
    </w:p>
    <w:p w14:paraId="747692BF" w14:textId="77777777" w:rsidR="00D971CC" w:rsidRDefault="00D971CC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03E89164" w14:textId="77777777" w:rsidR="00D971CC" w:rsidRDefault="00D971CC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Profile </w:t>
      </w:r>
    </w:p>
    <w:p w14:paraId="0C1E6CD8" w14:textId="77777777" w:rsidR="00E84FDF" w:rsidRPr="00103B67" w:rsidRDefault="00D971CC" w:rsidP="00D971CC">
      <w:pPr>
        <w:pStyle w:val="NoSpacing"/>
        <w:ind w:left="-13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67">
        <w:rPr>
          <w:rFonts w:ascii="Times New Roman" w:hAnsi="Times New Roman" w:cs="Times New Roman"/>
          <w:sz w:val="28"/>
          <w:szCs w:val="28"/>
        </w:rPr>
        <w:t>A dynamic student looking to apply my creative, interperso</w:t>
      </w:r>
      <w:r w:rsidR="00103B67">
        <w:rPr>
          <w:rFonts w:ascii="Times New Roman" w:hAnsi="Times New Roman" w:cs="Times New Roman"/>
          <w:sz w:val="28"/>
          <w:szCs w:val="28"/>
        </w:rPr>
        <w:t xml:space="preserve">nal skills and legal-knowhow in </w:t>
      </w:r>
      <w:r w:rsidRPr="00103B67">
        <w:rPr>
          <w:rFonts w:ascii="Times New Roman" w:hAnsi="Times New Roman" w:cs="Times New Roman"/>
          <w:sz w:val="28"/>
          <w:szCs w:val="28"/>
        </w:rPr>
        <w:t>law. Highly</w:t>
      </w:r>
      <w:r w:rsidR="00E84FDF" w:rsidRPr="00103B67">
        <w:rPr>
          <w:rFonts w:ascii="Times New Roman" w:hAnsi="Times New Roman" w:cs="Times New Roman"/>
          <w:sz w:val="28"/>
          <w:szCs w:val="28"/>
        </w:rPr>
        <w:t xml:space="preserve"> </w:t>
      </w:r>
      <w:r w:rsidRPr="00103B67">
        <w:rPr>
          <w:rFonts w:ascii="Times New Roman" w:hAnsi="Times New Roman" w:cs="Times New Roman"/>
          <w:sz w:val="28"/>
          <w:szCs w:val="28"/>
        </w:rPr>
        <w:t>organized, goal-oriented team player fluent in English and French.</w:t>
      </w:r>
    </w:p>
    <w:p w14:paraId="064240D6" w14:textId="77777777" w:rsidR="00D971CC" w:rsidRDefault="00D971CC" w:rsidP="00D971C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36BE0538" w14:textId="77777777" w:rsidR="00D971CC" w:rsidRDefault="00D971CC" w:rsidP="00AB35A9">
      <w:pPr>
        <w:pStyle w:val="NoSpacing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32DB0704" w14:textId="77777777" w:rsidR="00523AB3" w:rsidRDefault="00D971CC" w:rsidP="00CF5EE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July/</w:t>
      </w:r>
      <w:r w:rsidR="00523AB3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="00CF5EEC">
        <w:rPr>
          <w:rFonts w:ascii="Times New Roman" w:hAnsi="Times New Roman" w:cs="Times New Roman"/>
          <w:b/>
          <w:sz w:val="28"/>
          <w:szCs w:val="28"/>
        </w:rPr>
        <w:t xml:space="preserve"> 2018:  </w:t>
      </w:r>
      <w:r w:rsidR="00523AB3" w:rsidRPr="00103B67">
        <w:rPr>
          <w:rFonts w:ascii="Times New Roman" w:hAnsi="Times New Roman" w:cs="Times New Roman"/>
          <w:sz w:val="28"/>
          <w:szCs w:val="28"/>
        </w:rPr>
        <w:t>A three-month course in Desktop Publishing awarded a National Vocational Certificate 1, F.C.T Training in Karu-Site.</w:t>
      </w:r>
    </w:p>
    <w:p w14:paraId="361E6129" w14:textId="77777777" w:rsidR="00726E7F" w:rsidRDefault="00523AB3" w:rsidP="00523AB3">
      <w:pPr>
        <w:pStyle w:val="NoSpacing"/>
        <w:ind w:left="1620" w:hanging="2970"/>
        <w:rPr>
          <w:rFonts w:ascii="Times New Roman" w:hAnsi="Times New Roman" w:cs="Times New Roman"/>
          <w:sz w:val="28"/>
          <w:szCs w:val="28"/>
          <w:lang w:val="fr-FR"/>
        </w:rPr>
      </w:pPr>
      <w:r w:rsidRPr="00523AB3">
        <w:rPr>
          <w:rFonts w:ascii="Times New Roman" w:hAnsi="Times New Roman" w:cs="Times New Roman"/>
          <w:b/>
          <w:sz w:val="28"/>
          <w:szCs w:val="28"/>
          <w:lang w:val="fr-FR"/>
        </w:rPr>
        <w:t>Summer</w:t>
      </w:r>
      <w:r w:rsidR="00CF5EE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2018 : </w:t>
      </w:r>
      <w:r w:rsidRPr="00103B67">
        <w:rPr>
          <w:rFonts w:ascii="Times New Roman" w:hAnsi="Times New Roman" w:cs="Times New Roman"/>
          <w:sz w:val="28"/>
          <w:szCs w:val="28"/>
          <w:lang w:val="fr-FR"/>
        </w:rPr>
        <w:t>A Participant in Institut Français du Nigéria</w:t>
      </w:r>
    </w:p>
    <w:p w14:paraId="54816142" w14:textId="77777777" w:rsidR="00726E7F" w:rsidRDefault="00726E7F" w:rsidP="00523AB3">
      <w:pPr>
        <w:pStyle w:val="NoSpacing"/>
        <w:ind w:left="1620" w:hanging="297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</w:t>
      </w:r>
    </w:p>
    <w:p w14:paraId="56922E74" w14:textId="74DF8CEC" w:rsidR="00726E7F" w:rsidRDefault="00726E7F" w:rsidP="00523AB3">
      <w:pPr>
        <w:pStyle w:val="NoSpacing"/>
        <w:ind w:left="1620" w:hanging="297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Work Experience</w:t>
      </w:r>
    </w:p>
    <w:p w14:paraId="3F2E281B" w14:textId="4B25FC8F" w:rsidR="00726E7F" w:rsidRDefault="0064097B" w:rsidP="00523AB3">
      <w:pPr>
        <w:pStyle w:val="NoSpacing"/>
        <w:ind w:left="1620" w:hanging="2970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2018- </w:t>
      </w:r>
      <w:r w:rsidR="00823DA2">
        <w:rPr>
          <w:rFonts w:ascii="Times New Roman" w:hAnsi="Times New Roman" w:cs="Times New Roman"/>
          <w:bCs/>
          <w:sz w:val="28"/>
          <w:szCs w:val="28"/>
          <w:lang w:val="fr-FR"/>
        </w:rPr>
        <w:t>Ave-Maria Boys College, Nyanya, F.CT. (Taught English)</w:t>
      </w:r>
    </w:p>
    <w:p w14:paraId="740D0D35" w14:textId="70755CB3" w:rsidR="00823DA2" w:rsidRDefault="00823DA2" w:rsidP="00523AB3">
      <w:pPr>
        <w:pStyle w:val="NoSpacing"/>
        <w:ind w:left="1620" w:hanging="2970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2019-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Adekeunle (SAN) &amp;CO ( To work in a law firm to have more legal experiences)</w:t>
      </w:r>
    </w:p>
    <w:p w14:paraId="47416B68" w14:textId="003A98AB" w:rsidR="00823DA2" w:rsidRPr="00823DA2" w:rsidRDefault="00823DA2" w:rsidP="00523AB3">
      <w:pPr>
        <w:pStyle w:val="NoSpacing"/>
        <w:ind w:left="1620" w:hanging="2970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2019-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Kings David Musical School (Taught English and musical instrument)</w:t>
      </w:r>
    </w:p>
    <w:p w14:paraId="17A8FDD8" w14:textId="27980846" w:rsidR="00523AB3" w:rsidRDefault="00D971CC" w:rsidP="00523AB3">
      <w:pPr>
        <w:pStyle w:val="NoSpacing"/>
        <w:ind w:left="1620" w:hanging="297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3AB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</w:p>
    <w:p w14:paraId="491F15B2" w14:textId="77777777" w:rsidR="00523AB3" w:rsidRDefault="00523AB3" w:rsidP="00523AB3">
      <w:pPr>
        <w:pStyle w:val="NoSpacing"/>
        <w:ind w:left="1620" w:hanging="297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B2BE9D9" w14:textId="5BC96B4E" w:rsidR="00CF5EEC" w:rsidRPr="00103B67" w:rsidRDefault="00CF5EEC" w:rsidP="00726E7F">
      <w:pPr>
        <w:pStyle w:val="NoSpacing"/>
        <w:ind w:left="1620" w:hanging="297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03B67">
        <w:rPr>
          <w:rFonts w:ascii="Times New Roman" w:hAnsi="Times New Roman" w:cs="Times New Roman"/>
          <w:b/>
          <w:sz w:val="28"/>
          <w:szCs w:val="28"/>
          <w:lang w:val="fr-FR"/>
        </w:rPr>
        <w:t>Education</w:t>
      </w:r>
      <w:r w:rsidR="00AB35A9" w:rsidRPr="00103B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26E7F">
        <w:rPr>
          <w:rFonts w:ascii="Times New Roman" w:hAnsi="Times New Roman" w:cs="Times New Roman"/>
          <w:b/>
          <w:sz w:val="28"/>
          <w:szCs w:val="28"/>
          <w:lang w:val="fr-FR"/>
        </w:rPr>
        <w:t>Background</w:t>
      </w:r>
    </w:p>
    <w:p w14:paraId="0160990E" w14:textId="77777777" w:rsidR="00726E7F" w:rsidRDefault="00726E7F" w:rsidP="00CF5EE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2DC8AC4C" w14:textId="2F8CAC73" w:rsidR="00726E7F" w:rsidRPr="00726E7F" w:rsidRDefault="00726E7F" w:rsidP="00CF5EEC">
      <w:pPr>
        <w:pStyle w:val="NoSpacing"/>
        <w:ind w:left="-13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2019-present: </w:t>
      </w:r>
      <w:r>
        <w:rPr>
          <w:rFonts w:ascii="Times New Roman" w:hAnsi="Times New Roman" w:cs="Times New Roman"/>
          <w:bCs/>
          <w:sz w:val="28"/>
          <w:szCs w:val="28"/>
        </w:rPr>
        <w:t>Le certificate de B2 DELF PRIM du Cadre europ</w:t>
      </w:r>
      <w:r w:rsidRPr="00103B67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en commun de r</w:t>
      </w:r>
      <w:r w:rsidRPr="00103B67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103B67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rence pour les langues</w:t>
      </w:r>
    </w:p>
    <w:p w14:paraId="3EB70AB7" w14:textId="2E91A22B" w:rsidR="00CF5EEC" w:rsidRDefault="00AB35A9" w:rsidP="00CF5EE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 Present:</w:t>
      </w:r>
      <w:r w:rsidR="0082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67">
        <w:rPr>
          <w:rFonts w:ascii="Times New Roman" w:hAnsi="Times New Roman" w:cs="Times New Roman"/>
          <w:sz w:val="28"/>
          <w:szCs w:val="28"/>
        </w:rPr>
        <w:t>Adeleke University</w:t>
      </w:r>
      <w:r w:rsidR="00823D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22E301" w14:textId="6BF08515" w:rsidR="00CF5EEC" w:rsidRPr="00AB35A9" w:rsidRDefault="00CF5EEC" w:rsidP="00103B67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35A9">
        <w:rPr>
          <w:rFonts w:ascii="Times New Roman" w:hAnsi="Times New Roman" w:cs="Times New Roman"/>
          <w:b/>
          <w:sz w:val="28"/>
          <w:szCs w:val="28"/>
          <w:lang w:val="fr-FR"/>
        </w:rPr>
        <w:t>2018-</w:t>
      </w:r>
      <w:r w:rsidR="00823DA2" w:rsidRPr="00AB35A9">
        <w:rPr>
          <w:rFonts w:ascii="Times New Roman" w:hAnsi="Times New Roman" w:cs="Times New Roman"/>
          <w:b/>
          <w:sz w:val="28"/>
          <w:szCs w:val="28"/>
          <w:lang w:val="fr-FR"/>
        </w:rPr>
        <w:t>Present :</w:t>
      </w:r>
      <w:r w:rsidR="00AB35A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B35A9" w:rsidRPr="00103B67">
        <w:rPr>
          <w:rFonts w:ascii="Times New Roman" w:hAnsi="Times New Roman" w:cs="Times New Roman"/>
          <w:sz w:val="28"/>
          <w:szCs w:val="28"/>
          <w:lang w:val="fr-FR"/>
        </w:rPr>
        <w:t>Le certificat de B1 DELF PRIM du Cadre europ</w:t>
      </w:r>
      <w:bookmarkStart w:id="0" w:name="_Hlk19278529"/>
      <w:r w:rsidR="00AB35A9" w:rsidRPr="00103B67">
        <w:rPr>
          <w:rFonts w:ascii="Times New Roman" w:hAnsi="Times New Roman" w:cs="Times New Roman"/>
          <w:sz w:val="28"/>
          <w:szCs w:val="28"/>
          <w:lang w:val="fr-FR"/>
        </w:rPr>
        <w:t>é</w:t>
      </w:r>
      <w:bookmarkEnd w:id="0"/>
      <w:r w:rsidR="00AB35A9" w:rsidRPr="00103B67">
        <w:rPr>
          <w:rFonts w:ascii="Times New Roman" w:hAnsi="Times New Roman" w:cs="Times New Roman"/>
          <w:sz w:val="28"/>
          <w:szCs w:val="28"/>
          <w:lang w:val="fr-FR"/>
        </w:rPr>
        <w:t>en commun de référence pour les langues</w:t>
      </w:r>
      <w:r w:rsidR="00AB35A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</w:p>
    <w:p w14:paraId="486B4CA5" w14:textId="77777777" w:rsidR="00D971CC" w:rsidRDefault="00CF5EEC" w:rsidP="00103B67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2013-2015:</w:t>
      </w:r>
      <w:r w:rsidR="00AB3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67">
        <w:rPr>
          <w:rFonts w:ascii="Times New Roman" w:hAnsi="Times New Roman" w:cs="Times New Roman"/>
          <w:sz w:val="28"/>
          <w:szCs w:val="28"/>
        </w:rPr>
        <w:t>Federal Government College Keffi, Nassarawa State (SS1-SS3), (SSCE in WAEC AND NECO)</w:t>
      </w:r>
    </w:p>
    <w:p w14:paraId="57682105" w14:textId="24070F95" w:rsidR="00CF5EEC" w:rsidRDefault="00CF5EEC" w:rsidP="00103B67">
      <w:pPr>
        <w:pStyle w:val="NoSpacing"/>
        <w:ind w:left="-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2009-2012: </w:t>
      </w:r>
      <w:r w:rsidRPr="00103B67">
        <w:rPr>
          <w:rFonts w:ascii="Times New Roman" w:hAnsi="Times New Roman" w:cs="Times New Roman"/>
          <w:sz w:val="28"/>
          <w:szCs w:val="28"/>
        </w:rPr>
        <w:t>Ave-Maria Boys College, Nyanya, Abuja (JS 1-JS3), (JUNIOR WAEC)</w:t>
      </w:r>
    </w:p>
    <w:p w14:paraId="3DED974D" w14:textId="052E5BB6" w:rsidR="00823DA2" w:rsidRDefault="00823DA2" w:rsidP="00103B67">
      <w:pPr>
        <w:pStyle w:val="NoSpacing"/>
        <w:ind w:left="-13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2007-2009- </w:t>
      </w:r>
      <w:r>
        <w:rPr>
          <w:rFonts w:ascii="Times New Roman" w:hAnsi="Times New Roman" w:cs="Times New Roman"/>
          <w:bCs/>
          <w:sz w:val="28"/>
          <w:szCs w:val="28"/>
        </w:rPr>
        <w:t>Redeemers Nursery and Primary School, Karu-Site, Abuja</w:t>
      </w:r>
    </w:p>
    <w:p w14:paraId="5E8109F1" w14:textId="1A0A9F9E" w:rsidR="00823DA2" w:rsidRPr="00823DA2" w:rsidRDefault="00823DA2" w:rsidP="00103B67">
      <w:pPr>
        <w:pStyle w:val="NoSpacing"/>
        <w:ind w:left="-1350"/>
        <w:rPr>
          <w:rFonts w:ascii="Times New Roman" w:hAnsi="Times New Roman" w:cs="Times New Roman"/>
          <w:bCs/>
          <w:sz w:val="28"/>
          <w:szCs w:val="28"/>
        </w:rPr>
      </w:pPr>
    </w:p>
    <w:p w14:paraId="50C796CE" w14:textId="77777777" w:rsidR="00AB35A9" w:rsidRDefault="00AB35A9" w:rsidP="00CF5EE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13F13C73" w14:textId="77777777" w:rsidR="00AB35A9" w:rsidRDefault="00AB35A9" w:rsidP="00AB35A9">
      <w:pPr>
        <w:pStyle w:val="NoSpacing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Languages Skills</w:t>
      </w:r>
    </w:p>
    <w:p w14:paraId="28A8B290" w14:textId="77777777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English: Fluent in speaking and writing</w:t>
      </w:r>
    </w:p>
    <w:p w14:paraId="6AD70D49" w14:textId="77777777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French: Fluent in Speaking and writing</w:t>
      </w:r>
    </w:p>
    <w:p w14:paraId="57259497" w14:textId="08406C4A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Spanish: Little Knowledge</w:t>
      </w:r>
    </w:p>
    <w:p w14:paraId="2A871665" w14:textId="30A1F3C9" w:rsidR="001911E4" w:rsidRDefault="001911E4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Italian: Little Knowledge</w:t>
      </w:r>
    </w:p>
    <w:p w14:paraId="501224A9" w14:textId="0E810926" w:rsidR="001911E4" w:rsidRDefault="001911E4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Portuguese: Little Knowledge</w:t>
      </w:r>
      <w:bookmarkStart w:id="1" w:name="_GoBack"/>
      <w:bookmarkEnd w:id="1"/>
    </w:p>
    <w:p w14:paraId="57C2546C" w14:textId="77777777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552D9ED5" w14:textId="77777777" w:rsidR="00AB35A9" w:rsidRDefault="00AB35A9" w:rsidP="00AB35A9">
      <w:pPr>
        <w:pStyle w:val="NoSpacing"/>
        <w:ind w:left="-13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IT skills</w:t>
      </w:r>
    </w:p>
    <w:p w14:paraId="523324EC" w14:textId="77777777" w:rsidR="00AB35A9" w:rsidRPr="00103B67" w:rsidRDefault="00AB35A9" w:rsidP="00AB35A9">
      <w:pPr>
        <w:pStyle w:val="NoSpacing"/>
        <w:ind w:left="-1350"/>
        <w:rPr>
          <w:rFonts w:ascii="Times New Roman" w:hAnsi="Times New Roman" w:cs="Times New Roman"/>
          <w:sz w:val="28"/>
          <w:szCs w:val="28"/>
        </w:rPr>
      </w:pPr>
      <w:r w:rsidRPr="00103B67">
        <w:rPr>
          <w:rFonts w:ascii="Times New Roman" w:hAnsi="Times New Roman" w:cs="Times New Roman"/>
          <w:sz w:val="28"/>
          <w:szCs w:val="28"/>
        </w:rPr>
        <w:t>Word, Excel, PowerPoint, Access, Internet</w:t>
      </w:r>
    </w:p>
    <w:p w14:paraId="0F1C5FE2" w14:textId="77777777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4E971507" w14:textId="77777777" w:rsidR="00AB35A9" w:rsidRDefault="00AB35A9" w:rsidP="00AB35A9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Experience</w:t>
      </w:r>
      <w:r w:rsidR="00103B67">
        <w:rPr>
          <w:rFonts w:ascii="Times New Roman" w:hAnsi="Times New Roman" w:cs="Times New Roman"/>
          <w:b/>
          <w:sz w:val="28"/>
          <w:szCs w:val="28"/>
        </w:rPr>
        <w:t>:</w:t>
      </w:r>
    </w:p>
    <w:p w14:paraId="150E82AA" w14:textId="77777777" w:rsidR="00103B67" w:rsidRDefault="00103B67" w:rsidP="00103B67">
      <w:pPr>
        <w:pStyle w:val="NoSpacing"/>
        <w:ind w:left="-13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2019: </w:t>
      </w:r>
      <w:r w:rsidRPr="00103B67">
        <w:rPr>
          <w:rFonts w:ascii="Times New Roman" w:hAnsi="Times New Roman" w:cs="Times New Roman"/>
          <w:sz w:val="28"/>
          <w:szCs w:val="28"/>
        </w:rPr>
        <w:t>Currently the Director of Research at the Faculty of Law, Adeleke University</w:t>
      </w:r>
    </w:p>
    <w:p w14:paraId="68B7746B" w14:textId="77777777" w:rsidR="00103B67" w:rsidRDefault="00103B67" w:rsidP="00103B67">
      <w:pPr>
        <w:pStyle w:val="NoSpacing"/>
        <w:ind w:left="-13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A23B5" w14:textId="77777777" w:rsidR="00CF5EEC" w:rsidRPr="00CF5EEC" w:rsidRDefault="00CF5EEC" w:rsidP="00CF5EEC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7738B3BD" w14:textId="77777777" w:rsidR="00D971CC" w:rsidRPr="00CF5EEC" w:rsidRDefault="00D971CC" w:rsidP="00E84FDF">
      <w:pPr>
        <w:pStyle w:val="NoSpacing"/>
        <w:ind w:left="-1350"/>
        <w:rPr>
          <w:rFonts w:ascii="Times New Roman" w:hAnsi="Times New Roman" w:cs="Times New Roman"/>
          <w:b/>
          <w:sz w:val="28"/>
          <w:szCs w:val="28"/>
        </w:rPr>
      </w:pPr>
    </w:p>
    <w:p w14:paraId="55544375" w14:textId="77777777" w:rsidR="00E84FDF" w:rsidRPr="00CF5EEC" w:rsidRDefault="00E84FDF" w:rsidP="00E84FDF">
      <w:pPr>
        <w:pStyle w:val="NoSpacing"/>
        <w:ind w:left="-1260"/>
        <w:rPr>
          <w:rFonts w:ascii="Times New Roman" w:hAnsi="Times New Roman" w:cs="Times New Roman"/>
          <w:sz w:val="28"/>
          <w:szCs w:val="28"/>
        </w:rPr>
      </w:pPr>
    </w:p>
    <w:sectPr w:rsidR="00E84FDF" w:rsidRPr="00CF5EEC" w:rsidSect="0066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DF"/>
    <w:rsid w:val="000D4870"/>
    <w:rsid w:val="00103B67"/>
    <w:rsid w:val="001911E4"/>
    <w:rsid w:val="00523AB3"/>
    <w:rsid w:val="0064097B"/>
    <w:rsid w:val="00661071"/>
    <w:rsid w:val="00726E7F"/>
    <w:rsid w:val="007B5E24"/>
    <w:rsid w:val="00823DA2"/>
    <w:rsid w:val="00AB35A9"/>
    <w:rsid w:val="00CF5EEC"/>
    <w:rsid w:val="00D971CC"/>
    <w:rsid w:val="00E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716"/>
  <w15:docId w15:val="{8D84FFEB-9693-455B-B71E-304AAB9C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1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F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nuelfemiojel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EMMANUEL</cp:lastModifiedBy>
  <cp:revision>8</cp:revision>
  <dcterms:created xsi:type="dcterms:W3CDTF">2019-05-28T21:42:00Z</dcterms:created>
  <dcterms:modified xsi:type="dcterms:W3CDTF">2019-09-13T14:11:00Z</dcterms:modified>
</cp:coreProperties>
</file>