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35" w:rsidRPr="004359A0" w:rsidRDefault="00F07135" w:rsidP="00A942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616A7" w:rsidRPr="00C616A7">
        <w:rPr>
          <w:rFonts w:ascii="Times New Roman" w:hAnsi="Times New Roman" w:cs="Times New Roman"/>
          <w:bCs/>
          <w:sz w:val="24"/>
          <w:szCs w:val="24"/>
        </w:rPr>
        <w:t>C</w:t>
      </w:r>
      <w:r w:rsidR="00C066D8">
        <w:rPr>
          <w:rFonts w:ascii="Times New Roman" w:hAnsi="Times New Roman" w:cs="Times New Roman"/>
          <w:bCs/>
          <w:sz w:val="24"/>
          <w:szCs w:val="24"/>
        </w:rPr>
        <w:t>V</w:t>
      </w:r>
    </w:p>
    <w:p w:rsidR="00C11CFA" w:rsidRPr="00C11CFA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CFA"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531EC0">
        <w:rPr>
          <w:rFonts w:ascii="Times New Roman" w:hAnsi="Times New Roman" w:cs="Times New Roman"/>
          <w:b/>
          <w:bCs/>
          <w:sz w:val="24"/>
          <w:szCs w:val="24"/>
        </w:rPr>
        <w:t xml:space="preserve">AND CONTACT </w:t>
      </w:r>
      <w:r w:rsidRPr="00C11CFA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p w:rsidR="00D672F2" w:rsidRPr="00FB45DC" w:rsidRDefault="00AE7135" w:rsidP="00C11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anchor="First Name" w:history="1">
        <w:r w:rsidR="00D672F2" w:rsidRPr="00FB45DC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First name</w:t>
        </w:r>
      </w:hyperlink>
      <w:r w:rsidR="00D672F2" w:rsidRPr="00FB45D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45DC" w:rsidRPr="00C11CFA">
        <w:rPr>
          <w:rFonts w:ascii="Times New Roman" w:hAnsi="Times New Roman" w:cs="Times New Roman"/>
          <w:bCs/>
          <w:sz w:val="24"/>
          <w:szCs w:val="24"/>
        </w:rPr>
        <w:t>Elena</w:t>
      </w:r>
    </w:p>
    <w:p w:rsidR="00FB45DC" w:rsidRPr="00FB45DC" w:rsidRDefault="00FB45DC" w:rsidP="00C11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5DC">
        <w:rPr>
          <w:rFonts w:ascii="Times New Roman" w:hAnsi="Times New Roman" w:cs="Times New Roman"/>
          <w:sz w:val="24"/>
          <w:szCs w:val="24"/>
        </w:rPr>
        <w:t>Family name:</w:t>
      </w:r>
      <w:r w:rsidRPr="00FB4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CFA">
        <w:rPr>
          <w:rFonts w:ascii="Times New Roman" w:hAnsi="Times New Roman" w:cs="Times New Roman"/>
          <w:bCs/>
          <w:sz w:val="24"/>
          <w:szCs w:val="24"/>
        </w:rPr>
        <w:t>Romanova</w:t>
      </w:r>
    </w:p>
    <w:p w:rsidR="00C11CFA" w:rsidRPr="002017D2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</w:t>
      </w:r>
      <w:r w:rsidRPr="00201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of</w:t>
      </w:r>
      <w:r w:rsidRPr="00201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birth</w:t>
      </w:r>
      <w:r w:rsidR="002017D2" w:rsidRPr="002017D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327F6">
        <w:rPr>
          <w:rFonts w:ascii="Times New Roman" w:hAnsi="Times New Roman" w:cs="Times New Roman"/>
          <w:bCs/>
          <w:sz w:val="24"/>
          <w:szCs w:val="24"/>
        </w:rPr>
        <w:t>1</w:t>
      </w:r>
      <w:r w:rsidR="00F327F6" w:rsidRPr="00A631BA">
        <w:rPr>
          <w:rFonts w:ascii="Times New Roman" w:hAnsi="Times New Roman" w:cs="Times New Roman"/>
          <w:bCs/>
          <w:sz w:val="24"/>
          <w:szCs w:val="24"/>
        </w:rPr>
        <w:t>0</w:t>
      </w:r>
      <w:r w:rsidR="00F327F6">
        <w:rPr>
          <w:rFonts w:ascii="Times New Roman" w:hAnsi="Times New Roman" w:cs="Times New Roman"/>
          <w:bCs/>
          <w:sz w:val="24"/>
          <w:szCs w:val="24"/>
        </w:rPr>
        <w:t>.1</w:t>
      </w:r>
      <w:r w:rsidR="00F327F6" w:rsidRPr="00A631BA">
        <w:rPr>
          <w:rFonts w:ascii="Times New Roman" w:hAnsi="Times New Roman" w:cs="Times New Roman"/>
          <w:bCs/>
          <w:sz w:val="24"/>
          <w:szCs w:val="24"/>
        </w:rPr>
        <w:t>9</w:t>
      </w:r>
      <w:r w:rsidRPr="002017D2">
        <w:rPr>
          <w:rFonts w:ascii="Times New Roman" w:hAnsi="Times New Roman" w:cs="Times New Roman"/>
          <w:bCs/>
          <w:sz w:val="24"/>
          <w:szCs w:val="24"/>
        </w:rPr>
        <w:t>.1988</w:t>
      </w:r>
    </w:p>
    <w:p w:rsidR="00184752" w:rsidRPr="00184752" w:rsidRDefault="00184752" w:rsidP="001847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Gender: female</w:t>
      </w:r>
    </w:p>
    <w:p w:rsidR="001C7424" w:rsidRDefault="00073320" w:rsidP="00C11CF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L</w:t>
      </w:r>
      <w:r w:rsidR="008A4E05">
        <w:rPr>
          <w:rStyle w:val="a3"/>
          <w:rFonts w:ascii="Times New Roman" w:hAnsi="Times New Roman" w:cs="Times New Roman"/>
          <w:b w:val="0"/>
          <w:sz w:val="24"/>
          <w:szCs w:val="24"/>
        </w:rPr>
        <w:t>ocation: Moscow</w:t>
      </w:r>
      <w:r w:rsidR="005C1242">
        <w:rPr>
          <w:rStyle w:val="a3"/>
          <w:rFonts w:ascii="Times New Roman" w:hAnsi="Times New Roman" w:cs="Times New Roman"/>
          <w:b w:val="0"/>
          <w:sz w:val="24"/>
          <w:szCs w:val="24"/>
        </w:rPr>
        <w:t>, Russian Federation</w:t>
      </w:r>
      <w:bookmarkStart w:id="0" w:name="_GoBack"/>
      <w:bookmarkEnd w:id="0"/>
    </w:p>
    <w:p w:rsidR="008A4E05" w:rsidRPr="005C1242" w:rsidRDefault="001C7424" w:rsidP="00C11CFA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Nationality: Russian</w:t>
      </w:r>
    </w:p>
    <w:p w:rsidR="007A6467" w:rsidRDefault="007A6467" w:rsidP="007A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98">
        <w:rPr>
          <w:rFonts w:ascii="Times New Roman" w:hAnsi="Times New Roman" w:cs="Times New Roman"/>
          <w:sz w:val="24"/>
          <w:szCs w:val="24"/>
        </w:rPr>
        <w:t>E</w:t>
      </w:r>
      <w:r w:rsidRPr="00C11CFA">
        <w:rPr>
          <w:rFonts w:ascii="Times New Roman" w:hAnsi="Times New Roman" w:cs="Times New Roman"/>
          <w:sz w:val="24"/>
          <w:szCs w:val="24"/>
        </w:rPr>
        <w:t>-</w:t>
      </w:r>
      <w:r w:rsidRPr="004C3798">
        <w:rPr>
          <w:rFonts w:ascii="Times New Roman" w:hAnsi="Times New Roman" w:cs="Times New Roman"/>
          <w:sz w:val="24"/>
          <w:szCs w:val="24"/>
        </w:rPr>
        <w:t>mail</w:t>
      </w:r>
      <w:r w:rsidRPr="00C11C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588">
        <w:rPr>
          <w:rFonts w:ascii="Times New Roman" w:hAnsi="Times New Roman" w:cs="Times New Roman"/>
          <w:sz w:val="24"/>
          <w:szCs w:val="24"/>
        </w:rPr>
        <w:t>mlenfee</w:t>
      </w:r>
      <w:r w:rsidRPr="00C11CF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11588">
        <w:rPr>
          <w:rFonts w:ascii="Times New Roman" w:hAnsi="Times New Roman" w:cs="Times New Roman"/>
          <w:sz w:val="24"/>
          <w:szCs w:val="24"/>
        </w:rPr>
        <w:t>mail</w:t>
      </w:r>
      <w:r w:rsidRPr="00C11C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com</w:t>
      </w:r>
      <w:r w:rsidRPr="00C11CFA">
        <w:rPr>
          <w:rFonts w:ascii="Times New Roman" w:hAnsi="Times New Roman" w:cs="Times New Roman"/>
          <w:sz w:val="24"/>
          <w:szCs w:val="24"/>
        </w:rPr>
        <w:t xml:space="preserve"> (preferred method of communication)</w:t>
      </w:r>
    </w:p>
    <w:p w:rsidR="002017D2" w:rsidRPr="002017D2" w:rsidRDefault="002017D2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</w:t>
      </w:r>
      <w:r w:rsidRPr="00D672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mlenfee</w:t>
      </w:r>
      <w:proofErr w:type="spellEnd"/>
      <w:r w:rsidR="00531EC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1EC0">
        <w:rPr>
          <w:rFonts w:ascii="Times New Roman" w:hAnsi="Times New Roman" w:cs="Times New Roman"/>
          <w:sz w:val="24"/>
          <w:szCs w:val="24"/>
        </w:rPr>
        <w:t>P</w:t>
      </w:r>
      <w:r w:rsidR="00531EC0" w:rsidRPr="00531EC0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531EC0" w:rsidRPr="00531EC0">
        <w:rPr>
          <w:rFonts w:ascii="Times New Roman" w:hAnsi="Times New Roman" w:cs="Times New Roman"/>
          <w:sz w:val="24"/>
          <w:szCs w:val="24"/>
        </w:rPr>
        <w:t>-profile: http://www.proz.com/translator/1859569</w:t>
      </w:r>
    </w:p>
    <w:p w:rsidR="00E654E7" w:rsidRPr="00C11CFA" w:rsidRDefault="00E654E7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97F" w:rsidRDefault="00C616A7" w:rsidP="00C11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Desired o</w:t>
      </w:r>
      <w:r w:rsidR="00B31EF3" w:rsidRPr="00C616A7">
        <w:rPr>
          <w:rFonts w:ascii="Times New Roman" w:hAnsi="Times New Roman" w:cs="Times New Roman"/>
          <w:b/>
          <w:bCs/>
          <w:sz w:val="24"/>
          <w:szCs w:val="24"/>
        </w:rPr>
        <w:t>ccupational field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666" w:rsidRPr="006B2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6D8">
        <w:rPr>
          <w:rFonts w:ascii="Times New Roman" w:hAnsi="Times New Roman" w:cs="Times New Roman"/>
          <w:sz w:val="24"/>
          <w:szCs w:val="24"/>
        </w:rPr>
        <w:t>English</w:t>
      </w:r>
      <w:r w:rsidR="00C066D8" w:rsidRPr="00683296">
        <w:rPr>
          <w:rFonts w:ascii="Times New Roman" w:hAnsi="Times New Roman" w:cs="Times New Roman"/>
          <w:sz w:val="24"/>
          <w:szCs w:val="24"/>
        </w:rPr>
        <w:t>-&gt;</w:t>
      </w:r>
      <w:r w:rsidR="00C066D8">
        <w:rPr>
          <w:rFonts w:ascii="Times New Roman" w:hAnsi="Times New Roman" w:cs="Times New Roman"/>
          <w:sz w:val="24"/>
          <w:szCs w:val="24"/>
        </w:rPr>
        <w:t>Russian</w:t>
      </w:r>
      <w:r w:rsidR="001E028A">
        <w:rPr>
          <w:rFonts w:ascii="Times New Roman" w:hAnsi="Times New Roman" w:cs="Times New Roman"/>
          <w:sz w:val="24"/>
          <w:szCs w:val="24"/>
        </w:rPr>
        <w:t xml:space="preserve"> </w:t>
      </w:r>
      <w:r w:rsidR="00960261" w:rsidRPr="00960261">
        <w:rPr>
          <w:rFonts w:ascii="Times New Roman" w:hAnsi="Times New Roman" w:cs="Times New Roman"/>
          <w:bCs/>
          <w:sz w:val="24"/>
          <w:szCs w:val="24"/>
        </w:rPr>
        <w:t>freelance</w:t>
      </w:r>
      <w:r w:rsidR="00960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6A7">
        <w:rPr>
          <w:rFonts w:ascii="Times New Roman" w:hAnsi="Times New Roman" w:cs="Times New Roman"/>
          <w:bCs/>
          <w:sz w:val="24"/>
          <w:szCs w:val="24"/>
        </w:rPr>
        <w:t>translator</w:t>
      </w:r>
      <w:r w:rsidR="00193077" w:rsidRPr="001930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59A0" w:rsidRPr="00C5569A" w:rsidRDefault="00683296" w:rsidP="00C11C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Desired</w:t>
      </w:r>
      <w:r w:rsidRPr="007F32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payment</w:t>
      </w:r>
      <w:r w:rsidRPr="007F32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rate</w:t>
      </w:r>
      <w:r w:rsidR="00C11CFA" w:rsidRPr="007F32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61C52" w:rsidRPr="008D31ED">
        <w:rPr>
          <w:rFonts w:ascii="Times New Roman" w:hAnsi="Times New Roman" w:cs="Times New Roman"/>
          <w:sz w:val="24"/>
          <w:szCs w:val="24"/>
        </w:rPr>
        <w:t>negotiated</w:t>
      </w:r>
      <w:r w:rsidR="00C066D8">
        <w:rPr>
          <w:rFonts w:ascii="Times New Roman" w:hAnsi="Times New Roman" w:cs="Times New Roman"/>
          <w:sz w:val="24"/>
          <w:szCs w:val="24"/>
        </w:rPr>
        <w:t xml:space="preserve"> according to project</w:t>
      </w:r>
      <w:r w:rsidR="00F61C52" w:rsidRPr="008D31ED">
        <w:rPr>
          <w:rFonts w:ascii="Times New Roman" w:hAnsi="Times New Roman" w:cs="Times New Roman"/>
          <w:sz w:val="24"/>
          <w:szCs w:val="24"/>
        </w:rPr>
        <w:t>.</w:t>
      </w:r>
      <w:r w:rsidR="000C145D" w:rsidRPr="00AD25D2">
        <w:rPr>
          <w:rFonts w:ascii="Times New Roman" w:hAnsi="Times New Roman" w:cs="Times New Roman"/>
          <w:sz w:val="24"/>
          <w:szCs w:val="24"/>
        </w:rPr>
        <w:t xml:space="preserve"> </w:t>
      </w:r>
      <w:r w:rsidR="00660DBA">
        <w:rPr>
          <w:rFonts w:ascii="Times New Roman" w:hAnsi="Times New Roman" w:cs="Times New Roman"/>
          <w:sz w:val="24"/>
          <w:szCs w:val="24"/>
        </w:rPr>
        <w:t>M</w:t>
      </w:r>
      <w:r w:rsidR="00DA556A" w:rsidRPr="00C5569A">
        <w:rPr>
          <w:rFonts w:ascii="Times New Roman" w:hAnsi="Times New Roman" w:cs="Times New Roman"/>
          <w:sz w:val="24"/>
          <w:szCs w:val="24"/>
        </w:rPr>
        <w:t xml:space="preserve">inimum rate: </w:t>
      </w:r>
      <w:r w:rsidR="005430EF">
        <w:rPr>
          <w:rFonts w:ascii="Times New Roman" w:hAnsi="Times New Roman" w:cs="Times New Roman"/>
          <w:sz w:val="24"/>
          <w:szCs w:val="24"/>
        </w:rPr>
        <w:t>EUR</w:t>
      </w:r>
      <w:r w:rsidR="00BA0ABB">
        <w:rPr>
          <w:rFonts w:ascii="Times New Roman" w:hAnsi="Times New Roman" w:cs="Times New Roman"/>
          <w:sz w:val="24"/>
          <w:szCs w:val="24"/>
        </w:rPr>
        <w:t xml:space="preserve"> </w:t>
      </w:r>
      <w:r w:rsidR="00640D68">
        <w:rPr>
          <w:rFonts w:ascii="Times New Roman" w:hAnsi="Times New Roman" w:cs="Times New Roman"/>
          <w:sz w:val="24"/>
          <w:szCs w:val="24"/>
        </w:rPr>
        <w:t>0.06</w:t>
      </w:r>
      <w:r w:rsidR="00FC456D">
        <w:rPr>
          <w:rFonts w:ascii="Times New Roman" w:hAnsi="Times New Roman" w:cs="Times New Roman"/>
          <w:sz w:val="24"/>
          <w:szCs w:val="24"/>
        </w:rPr>
        <w:t xml:space="preserve"> </w:t>
      </w:r>
      <w:r w:rsidR="00230516" w:rsidRPr="00C5569A">
        <w:rPr>
          <w:rFonts w:ascii="Times New Roman" w:hAnsi="Times New Roman" w:cs="Times New Roman"/>
          <w:bCs/>
          <w:sz w:val="24"/>
          <w:szCs w:val="24"/>
        </w:rPr>
        <w:t>per word.</w:t>
      </w:r>
      <w:r w:rsidR="00914C79" w:rsidRPr="00C55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2BE3">
        <w:rPr>
          <w:rFonts w:ascii="Times New Roman" w:hAnsi="Times New Roman" w:cs="Times New Roman"/>
          <w:bCs/>
          <w:sz w:val="24"/>
          <w:szCs w:val="24"/>
        </w:rPr>
        <w:t>Average rate:</w:t>
      </w:r>
      <w:r w:rsidR="001B0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0EF">
        <w:rPr>
          <w:rFonts w:ascii="Times New Roman" w:hAnsi="Times New Roman" w:cs="Times New Roman"/>
          <w:bCs/>
          <w:sz w:val="24"/>
          <w:szCs w:val="24"/>
        </w:rPr>
        <w:t>EUR</w:t>
      </w:r>
      <w:r w:rsidR="00BA0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68">
        <w:rPr>
          <w:rFonts w:ascii="Times New Roman" w:hAnsi="Times New Roman" w:cs="Times New Roman"/>
          <w:bCs/>
          <w:sz w:val="24"/>
          <w:szCs w:val="24"/>
        </w:rPr>
        <w:t>0.08</w:t>
      </w:r>
      <w:r w:rsidR="00C5569A" w:rsidRPr="00C55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C79" w:rsidRPr="00C5569A">
        <w:rPr>
          <w:rFonts w:ascii="Times New Roman" w:hAnsi="Times New Roman" w:cs="Times New Roman"/>
          <w:bCs/>
          <w:sz w:val="24"/>
          <w:szCs w:val="24"/>
        </w:rPr>
        <w:t>per word.</w:t>
      </w:r>
    </w:p>
    <w:p w:rsidR="00C11CFA" w:rsidRPr="000B2199" w:rsidRDefault="00821884" w:rsidP="00C1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Average</w:t>
      </w:r>
      <w:r w:rsidR="005D4F21">
        <w:rPr>
          <w:rFonts w:ascii="Times New Roman" w:hAnsi="Times New Roman" w:cs="Times New Roman"/>
          <w:b/>
          <w:sz w:val="24"/>
          <w:szCs w:val="24"/>
        </w:rPr>
        <w:t xml:space="preserve"> number of translated pages</w:t>
      </w:r>
      <w:r w:rsidR="000C1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F21">
        <w:rPr>
          <w:rFonts w:ascii="Times New Roman" w:hAnsi="Times New Roman" w:cs="Times New Roman"/>
          <w:b/>
          <w:sz w:val="24"/>
          <w:szCs w:val="24"/>
        </w:rPr>
        <w:t>per day</w:t>
      </w:r>
      <w:r w:rsidR="00C11CFA" w:rsidRPr="005D4F2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9E6092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152768">
        <w:rPr>
          <w:rFonts w:ascii="Times New Roman" w:hAnsi="Times New Roman" w:cs="Times New Roman"/>
          <w:sz w:val="24"/>
          <w:szCs w:val="24"/>
        </w:rPr>
        <w:t>.</w:t>
      </w:r>
    </w:p>
    <w:p w:rsidR="00C11CFA" w:rsidRDefault="00D370E6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 of payment</w:t>
      </w:r>
      <w:r w:rsidR="00C11CFA" w:rsidRPr="00D370E6">
        <w:rPr>
          <w:rFonts w:ascii="Times New Roman" w:hAnsi="Times New Roman" w:cs="Times New Roman"/>
          <w:b/>
          <w:sz w:val="24"/>
          <w:szCs w:val="24"/>
        </w:rPr>
        <w:t>:</w:t>
      </w:r>
      <w:r w:rsidRPr="00D370E6">
        <w:rPr>
          <w:rFonts w:ascii="Times New Roman" w:hAnsi="Times New Roman" w:cs="Times New Roman"/>
          <w:sz w:val="24"/>
          <w:szCs w:val="24"/>
        </w:rPr>
        <w:t xml:space="preserve"> </w:t>
      </w:r>
      <w:r w:rsidR="00C066D8">
        <w:rPr>
          <w:rFonts w:ascii="Times New Roman" w:hAnsi="Times New Roman" w:cs="Times New Roman"/>
          <w:sz w:val="24"/>
          <w:szCs w:val="24"/>
        </w:rPr>
        <w:t xml:space="preserve">PayPal, </w:t>
      </w:r>
      <w:r w:rsidR="0016287C">
        <w:rPr>
          <w:rFonts w:ascii="Times New Roman" w:hAnsi="Times New Roman" w:cs="Times New Roman"/>
          <w:sz w:val="24"/>
          <w:szCs w:val="24"/>
        </w:rPr>
        <w:t>check</w:t>
      </w:r>
      <w:r w:rsidR="00335F83">
        <w:rPr>
          <w:rFonts w:ascii="Times New Roman" w:hAnsi="Times New Roman" w:cs="Times New Roman"/>
          <w:sz w:val="24"/>
          <w:szCs w:val="24"/>
        </w:rPr>
        <w:t>, bank</w:t>
      </w:r>
      <w:r w:rsidR="00A94212">
        <w:rPr>
          <w:rFonts w:ascii="Times New Roman" w:hAnsi="Times New Roman" w:cs="Times New Roman"/>
          <w:sz w:val="24"/>
          <w:szCs w:val="24"/>
        </w:rPr>
        <w:t xml:space="preserve"> transfer</w:t>
      </w:r>
      <w:r w:rsidR="00DA556A">
        <w:rPr>
          <w:rFonts w:ascii="Times New Roman" w:hAnsi="Times New Roman" w:cs="Times New Roman"/>
          <w:sz w:val="24"/>
          <w:szCs w:val="24"/>
        </w:rPr>
        <w:t>.</w:t>
      </w:r>
    </w:p>
    <w:p w:rsidR="00EA497F" w:rsidRPr="00EA497F" w:rsidRDefault="00EA497F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97F">
        <w:rPr>
          <w:rFonts w:ascii="Times New Roman" w:hAnsi="Times New Roman" w:cs="Times New Roman"/>
          <w:b/>
          <w:sz w:val="24"/>
          <w:szCs w:val="24"/>
        </w:rPr>
        <w:t>Other services</w:t>
      </w:r>
      <w:r w:rsidR="00571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71DDA">
        <w:rPr>
          <w:rFonts w:ascii="Times New Roman" w:hAnsi="Times New Roman" w:cs="Times New Roman"/>
          <w:b/>
          <w:sz w:val="24"/>
          <w:szCs w:val="24"/>
        </w:rPr>
        <w:t>provided</w:t>
      </w:r>
      <w:r w:rsidRPr="00EA497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transcription, </w:t>
      </w:r>
      <w:r w:rsidR="003D0CAC">
        <w:rPr>
          <w:rFonts w:ascii="Times New Roman" w:hAnsi="Times New Roman" w:cs="Times New Roman"/>
          <w:sz w:val="24"/>
          <w:szCs w:val="24"/>
        </w:rPr>
        <w:t xml:space="preserve">typesetting,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transcreation</w:t>
      </w:r>
      <w:proofErr w:type="spellEnd"/>
      <w:r w:rsidR="00D16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C9E">
        <w:rPr>
          <w:rFonts w:ascii="Times New Roman" w:hAnsi="Times New Roman" w:cs="Times New Roman"/>
          <w:sz w:val="24"/>
          <w:szCs w:val="24"/>
        </w:rPr>
        <w:t>localis</w:t>
      </w:r>
      <w:r w:rsidR="00257803">
        <w:rPr>
          <w:rFonts w:ascii="Times New Roman" w:hAnsi="Times New Roman" w:cs="Times New Roman"/>
          <w:sz w:val="24"/>
          <w:szCs w:val="24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CFA" w:rsidRPr="00D370E6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FA" w:rsidRPr="00D370E6" w:rsidRDefault="00D370E6" w:rsidP="00C11CFA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DESIRED</w:t>
      </w:r>
      <w:r w:rsidR="00A53B2A" w:rsidRPr="00A53B2A">
        <w:rPr>
          <w:b/>
          <w:bCs/>
        </w:rPr>
        <w:t xml:space="preserve"> </w:t>
      </w:r>
      <w:r w:rsidR="006B2666">
        <w:rPr>
          <w:rFonts w:ascii="Times New Roman" w:hAnsi="Times New Roman" w:cs="Times New Roman"/>
          <w:b/>
          <w:bCs/>
          <w:noProof/>
          <w:sz w:val="24"/>
          <w:szCs w:val="24"/>
        </w:rPr>
        <w:t>SUBJECT AREAS</w:t>
      </w:r>
      <w:r w:rsidRPr="00D370E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D4F21">
        <w:rPr>
          <w:rFonts w:ascii="Times New Roman" w:hAnsi="Times New Roman" w:cs="Times New Roman"/>
          <w:b/>
          <w:noProof/>
          <w:sz w:val="24"/>
          <w:szCs w:val="24"/>
        </w:rPr>
        <w:t>AND EXPIRIENCE IN TRANSLATION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992"/>
        <w:gridCol w:w="993"/>
        <w:gridCol w:w="3543"/>
      </w:tblGrid>
      <w:tr w:rsidR="00C11CFA" w:rsidRPr="00D370E6" w:rsidTr="00BB39B0">
        <w:trPr>
          <w:trHeight w:val="828"/>
        </w:trPr>
        <w:tc>
          <w:tcPr>
            <w:tcW w:w="4111" w:type="dxa"/>
            <w:vMerge w:val="restart"/>
            <w:vAlign w:val="center"/>
          </w:tcPr>
          <w:p w:rsidR="00085EFB" w:rsidRPr="004359A0" w:rsidRDefault="00A53B2A" w:rsidP="00FF2435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1"/>
                <w:szCs w:val="21"/>
                <w:lang w:val="ru-RU"/>
              </w:rPr>
            </w:pPr>
            <w:r w:rsidRPr="004359A0">
              <w:rPr>
                <w:rFonts w:ascii="Times New Roman" w:hAnsi="Times New Roman" w:cs="Times New Roman"/>
                <w:b/>
                <w:noProof/>
                <w:snapToGrid w:val="0"/>
                <w:sz w:val="21"/>
                <w:szCs w:val="21"/>
              </w:rPr>
              <w:t>Desired</w:t>
            </w:r>
          </w:p>
          <w:p w:rsidR="00C11CFA" w:rsidRPr="005D4F21" w:rsidRDefault="00085EFB" w:rsidP="00FF2435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 w:rsidRPr="004359A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Subject Areas</w:t>
            </w:r>
          </w:p>
        </w:tc>
        <w:tc>
          <w:tcPr>
            <w:tcW w:w="5528" w:type="dxa"/>
            <w:gridSpan w:val="3"/>
            <w:vAlign w:val="center"/>
          </w:tcPr>
          <w:p w:rsidR="00C11CFA" w:rsidRPr="005D4F21" w:rsidRDefault="00245C94" w:rsidP="00FF2435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Expe</w:t>
            </w:r>
            <w:r w:rsidR="005D4F21"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rience in translation</w:t>
            </w:r>
          </w:p>
        </w:tc>
      </w:tr>
      <w:tr w:rsidR="006B2666" w:rsidRPr="00D370E6" w:rsidTr="0080541E">
        <w:trPr>
          <w:trHeight w:val="643"/>
        </w:trPr>
        <w:tc>
          <w:tcPr>
            <w:tcW w:w="4111" w:type="dxa"/>
            <w:vMerge/>
            <w:vAlign w:val="center"/>
          </w:tcPr>
          <w:p w:rsidR="006B2666" w:rsidRPr="00BA7C68" w:rsidRDefault="006B2666" w:rsidP="00FF2435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B2666" w:rsidRPr="005D4F21" w:rsidRDefault="001B2960" w:rsidP="001B2960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napToGrid w:val="0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High level</w:t>
            </w:r>
          </w:p>
        </w:tc>
        <w:tc>
          <w:tcPr>
            <w:tcW w:w="993" w:type="dxa"/>
            <w:vAlign w:val="center"/>
          </w:tcPr>
          <w:p w:rsidR="006B2666" w:rsidRPr="005D4F21" w:rsidRDefault="001B2960" w:rsidP="001B2960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Medium level</w:t>
            </w:r>
          </w:p>
        </w:tc>
        <w:tc>
          <w:tcPr>
            <w:tcW w:w="3543" w:type="dxa"/>
            <w:vAlign w:val="center"/>
          </w:tcPr>
          <w:p w:rsidR="006B2666" w:rsidRPr="000708A0" w:rsidRDefault="006B2666" w:rsidP="006B2666">
            <w:pPr>
              <w:tabs>
                <w:tab w:val="left" w:pos="1418"/>
                <w:tab w:val="left" w:pos="3402"/>
                <w:tab w:val="left" w:pos="4536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Types of</w:t>
            </w:r>
            <w:r w:rsidRPr="008D18B5">
              <w:rPr>
                <w:rFonts w:ascii="Times New Roman" w:hAnsi="Times New Roman" w:cs="Times New Roman"/>
                <w:b/>
                <w:noProof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</w:rPr>
              <w:t>materials</w:t>
            </w:r>
          </w:p>
        </w:tc>
      </w:tr>
      <w:tr w:rsidR="006B2666" w:rsidRPr="000708A0" w:rsidTr="0080541E">
        <w:tc>
          <w:tcPr>
            <w:tcW w:w="4111" w:type="dxa"/>
          </w:tcPr>
          <w:p w:rsidR="006B2666" w:rsidRPr="000708A0" w:rsidRDefault="006B2666" w:rsidP="00766B5E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b/>
                <w:noProof/>
                <w:snapToGrid w:val="0"/>
              </w:rPr>
            </w:pPr>
            <w:r>
              <w:rPr>
                <w:rFonts w:ascii="Times New Roman" w:hAnsi="Times New Roman" w:cs="Times New Roman"/>
              </w:rPr>
              <w:t>Tourism</w:t>
            </w:r>
            <w:r w:rsidRPr="00766B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Hotel</w:t>
            </w:r>
            <w:r w:rsidRPr="00766B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Industry,</w:t>
            </w:r>
            <w:r w:rsidRPr="00766B5E">
              <w:rPr>
                <w:rFonts w:ascii="Times New Roman" w:hAnsi="Times New Roman" w:cs="Times New Roman"/>
              </w:rPr>
              <w:t xml:space="preserve"> </w:t>
            </w:r>
            <w:r w:rsidR="00766B5E">
              <w:rPr>
                <w:rFonts w:ascii="Times New Roman" w:hAnsi="Times New Roman" w:cs="Times New Roman"/>
              </w:rPr>
              <w:t>Travel and</w:t>
            </w:r>
            <w:r w:rsidR="00766B5E" w:rsidRPr="00766B5E">
              <w:rPr>
                <w:rFonts w:ascii="Times New Roman" w:hAnsi="Times New Roman" w:cs="Times New Roman"/>
              </w:rPr>
              <w:t xml:space="preserve"> Leisure</w:t>
            </w:r>
            <w:r w:rsidR="00425109">
              <w:rPr>
                <w:rFonts w:ascii="Times New Roman" w:hAnsi="Times New Roman" w:cs="Times New Roman"/>
              </w:rPr>
              <w:t xml:space="preserve">, </w:t>
            </w:r>
            <w:r w:rsidR="00425109" w:rsidRPr="00425109">
              <w:rPr>
                <w:rFonts w:ascii="Times New Roman" w:hAnsi="Times New Roman" w:cs="Times New Roman"/>
              </w:rPr>
              <w:t>Real estate</w:t>
            </w:r>
          </w:p>
        </w:tc>
        <w:tc>
          <w:tcPr>
            <w:tcW w:w="992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</w:pPr>
            <w:r w:rsidRPr="008D18B5">
              <w:rPr>
                <w:rFonts w:ascii="Times New Roman" w:hAnsi="Times New Roman" w:cs="Times New Roman"/>
                <w:noProof/>
                <w:snapToGrid w:val="0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B2666" w:rsidRPr="000708A0" w:rsidRDefault="006B2666" w:rsidP="000708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Articles</w:t>
            </w:r>
            <w:r w:rsidRPr="000708A0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for</w:t>
            </w:r>
            <w:r w:rsidRPr="000708A0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tourist</w:t>
            </w:r>
            <w:r w:rsidRPr="000708A0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sites</w:t>
            </w:r>
            <w:r w:rsidRPr="000708A0">
              <w:rPr>
                <w:rFonts w:ascii="Times New Roman" w:hAnsi="Times New Roman" w:cs="Times New Roman"/>
                <w:noProof/>
                <w:snapToGrid w:val="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 xml:space="preserve">hotels descriptions, </w:t>
            </w:r>
            <w:r w:rsidRPr="00867692">
              <w:rPr>
                <w:rFonts w:ascii="Times New Roman" w:hAnsi="Times New Roman" w:cs="Times New Roman"/>
                <w:noProof/>
                <w:snapToGrid w:val="0"/>
              </w:rPr>
              <w:t>guides</w:t>
            </w:r>
            <w:r w:rsidR="0022009D">
              <w:rPr>
                <w:rFonts w:ascii="Times New Roman" w:hAnsi="Times New Roman" w:cs="Times New Roman"/>
                <w:noProof/>
                <w:snapToGrid w:val="0"/>
              </w:rPr>
              <w:t>,</w:t>
            </w:r>
            <w:r w:rsidR="0022009D" w:rsidRPr="0022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2009D" w:rsidRPr="0022009D">
              <w:rPr>
                <w:rFonts w:ascii="Times New Roman" w:hAnsi="Times New Roman" w:cs="Times New Roman"/>
                <w:sz w:val="24"/>
                <w:szCs w:val="24"/>
              </w:rPr>
              <w:t>atalogs</w:t>
            </w:r>
            <w:r w:rsidR="002200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09D" w:rsidRPr="00220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9D">
              <w:rPr>
                <w:rFonts w:ascii="Times New Roman" w:hAnsi="Times New Roman" w:cs="Times New Roman"/>
                <w:sz w:val="24"/>
                <w:szCs w:val="24"/>
              </w:rPr>
              <w:t>press r</w:t>
            </w:r>
            <w:r w:rsidR="0022009D" w:rsidRPr="0022009D">
              <w:rPr>
                <w:rFonts w:ascii="Times New Roman" w:hAnsi="Times New Roman" w:cs="Times New Roman"/>
                <w:sz w:val="24"/>
                <w:szCs w:val="24"/>
              </w:rPr>
              <w:t>eleases</w:t>
            </w:r>
            <w:r w:rsidR="0022009D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22009D" w:rsidRPr="0022009D">
              <w:rPr>
                <w:rFonts w:ascii="Times New Roman" w:hAnsi="Times New Roman" w:cs="Times New Roman"/>
                <w:sz w:val="24"/>
                <w:szCs w:val="24"/>
              </w:rPr>
              <w:t>ravel services</w:t>
            </w:r>
          </w:p>
        </w:tc>
      </w:tr>
      <w:tr w:rsidR="006B2666" w:rsidRPr="00C93925" w:rsidTr="00A95BC2">
        <w:trPr>
          <w:trHeight w:val="1143"/>
        </w:trPr>
        <w:tc>
          <w:tcPr>
            <w:tcW w:w="4111" w:type="dxa"/>
          </w:tcPr>
          <w:p w:rsidR="006B2666" w:rsidRPr="000708A0" w:rsidRDefault="006B2666" w:rsidP="00FF2435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992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</w:pPr>
            <w:r w:rsidRPr="008D18B5">
              <w:rPr>
                <w:rFonts w:ascii="Times New Roman" w:hAnsi="Times New Roman" w:cs="Times New Roman"/>
                <w:noProof/>
                <w:snapToGrid w:val="0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B2666" w:rsidRPr="00C93925" w:rsidRDefault="006B2666" w:rsidP="00C93925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M</w:t>
            </w:r>
            <w:r w:rsidRPr="00C93925">
              <w:rPr>
                <w:rFonts w:ascii="Times New Roman" w:hAnsi="Times New Roman" w:cs="Times New Roman"/>
                <w:noProof/>
                <w:snapToGrid w:val="0"/>
              </w:rPr>
              <w:t>aterial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s</w:t>
            </w:r>
            <w:r w:rsidRPr="00C93925">
              <w:rPr>
                <w:rFonts w:ascii="Times New Roman" w:hAnsi="Times New Roman" w:cs="Times New Roman"/>
                <w:noProof/>
                <w:snapToGrid w:val="0"/>
              </w:rPr>
              <w:t xml:space="preserve"> on sporting events, </w:t>
            </w:r>
            <w:r w:rsidR="00D37016">
              <w:rPr>
                <w:rFonts w:ascii="Times New Roman" w:hAnsi="Times New Roman" w:cs="Times New Roman"/>
                <w:noProof/>
                <w:snapToGrid w:val="0"/>
              </w:rPr>
              <w:t xml:space="preserve">sports betting,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sports equipment and goods (mostly winter sports)</w:t>
            </w:r>
            <w:r w:rsidR="00C066D8">
              <w:rPr>
                <w:rFonts w:ascii="Times New Roman" w:hAnsi="Times New Roman" w:cs="Times New Roman"/>
                <w:noProof/>
                <w:snapToGrid w:val="0"/>
              </w:rPr>
              <w:t>, translations for Olympic Games.</w:t>
            </w:r>
          </w:p>
        </w:tc>
      </w:tr>
      <w:tr w:rsidR="006B2666" w:rsidRPr="00C93925" w:rsidTr="0080541E">
        <w:tc>
          <w:tcPr>
            <w:tcW w:w="4111" w:type="dxa"/>
          </w:tcPr>
          <w:p w:rsidR="006B2666" w:rsidRPr="008D18B5" w:rsidRDefault="006B2666" w:rsidP="00C066D8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A</w:t>
            </w:r>
            <w:r w:rsidR="00C066D8">
              <w:rPr>
                <w:rFonts w:ascii="Times New Roman" w:hAnsi="Times New Roman" w:cs="Times New Roman"/>
                <w:noProof/>
                <w:snapToGrid w:val="0"/>
              </w:rPr>
              <w:t>dvertising</w:t>
            </w:r>
            <w:r w:rsidR="00B32BE3">
              <w:rPr>
                <w:rFonts w:ascii="Times New Roman" w:hAnsi="Times New Roman" w:cs="Times New Roman"/>
                <w:noProof/>
                <w:snapToGrid w:val="0"/>
              </w:rPr>
              <w:t>, Marketing</w:t>
            </w:r>
            <w:r w:rsidR="00EC7DDC">
              <w:rPr>
                <w:rFonts w:ascii="Times New Roman" w:hAnsi="Times New Roman" w:cs="Times New Roman"/>
                <w:noProof/>
                <w:snapToGrid w:val="0"/>
              </w:rPr>
              <w:t xml:space="preserve">, </w:t>
            </w:r>
            <w:r w:rsidR="00EC7DDC" w:rsidRPr="00EC7DDC">
              <w:rPr>
                <w:rFonts w:ascii="Times New Roman" w:hAnsi="Times New Roman" w:cs="Times New Roman"/>
                <w:noProof/>
                <w:snapToGrid w:val="0"/>
              </w:rPr>
              <w:t>Business</w:t>
            </w:r>
          </w:p>
        </w:tc>
        <w:tc>
          <w:tcPr>
            <w:tcW w:w="992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</w:pPr>
            <w:r w:rsidRPr="008D18B5"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6B2666" w:rsidRPr="00C93925" w:rsidRDefault="006B2666" w:rsidP="005078D2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 xml:space="preserve">Advertizing and </w:t>
            </w:r>
            <w:r w:rsidR="00BB3D75">
              <w:rPr>
                <w:rFonts w:ascii="Times New Roman" w:hAnsi="Times New Roman" w:cs="Times New Roman"/>
                <w:noProof/>
                <w:snapToGrid w:val="0"/>
              </w:rPr>
              <w:t>marketi</w:t>
            </w:r>
            <w:r w:rsidRPr="00C93925">
              <w:rPr>
                <w:rFonts w:ascii="Times New Roman" w:hAnsi="Times New Roman" w:cs="Times New Roman"/>
                <w:noProof/>
                <w:snapToGrid w:val="0"/>
              </w:rPr>
              <w:t>ng materials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, booklets, presentations</w:t>
            </w:r>
            <w:r w:rsidR="00F87AAE">
              <w:rPr>
                <w:rFonts w:ascii="Times New Roman" w:hAnsi="Times New Roman" w:cs="Times New Roman"/>
                <w:noProof/>
                <w:snapToGrid w:val="0"/>
              </w:rPr>
              <w:t xml:space="preserve">, </w:t>
            </w:r>
            <w:r w:rsidR="00EF6B6B">
              <w:rPr>
                <w:rFonts w:ascii="Times New Roman" w:hAnsi="Times New Roman" w:cs="Times New Roman"/>
                <w:noProof/>
                <w:snapToGrid w:val="0"/>
              </w:rPr>
              <w:t>website t</w:t>
            </w:r>
            <w:r w:rsidR="00EF6B6B" w:rsidRPr="00EF6B6B">
              <w:rPr>
                <w:rFonts w:ascii="Times New Roman" w:hAnsi="Times New Roman" w:cs="Times New Roman"/>
                <w:noProof/>
                <w:snapToGrid w:val="0"/>
              </w:rPr>
              <w:t>ext</w:t>
            </w:r>
            <w:r w:rsidR="00EF6B6B">
              <w:rPr>
                <w:rFonts w:ascii="Times New Roman" w:hAnsi="Times New Roman" w:cs="Times New Roman"/>
                <w:noProof/>
                <w:snapToGrid w:val="0"/>
              </w:rPr>
              <w:t>s,</w:t>
            </w:r>
            <w:r w:rsidR="00EF6B6B">
              <w:t xml:space="preserve"> </w:t>
            </w:r>
            <w:r w:rsidR="00EF6B6B">
              <w:rPr>
                <w:rFonts w:ascii="Times New Roman" w:hAnsi="Times New Roman" w:cs="Times New Roman"/>
                <w:noProof/>
                <w:snapToGrid w:val="0"/>
              </w:rPr>
              <w:t>market r</w:t>
            </w:r>
            <w:r w:rsidR="00EF6B6B" w:rsidRPr="00EF6B6B">
              <w:rPr>
                <w:rFonts w:ascii="Times New Roman" w:hAnsi="Times New Roman" w:cs="Times New Roman"/>
                <w:noProof/>
                <w:snapToGrid w:val="0"/>
              </w:rPr>
              <w:t>esearch</w:t>
            </w:r>
            <w:r w:rsidR="00EF6B6B">
              <w:rPr>
                <w:rFonts w:ascii="Times New Roman" w:hAnsi="Times New Roman" w:cs="Times New Roman"/>
                <w:noProof/>
                <w:snapToGrid w:val="0"/>
              </w:rPr>
              <w:t xml:space="preserve">, </w:t>
            </w:r>
            <w:r w:rsidR="00F87AAE">
              <w:rPr>
                <w:rFonts w:ascii="Times New Roman" w:hAnsi="Times New Roman" w:cs="Times New Roman"/>
                <w:noProof/>
                <w:snapToGrid w:val="0"/>
              </w:rPr>
              <w:t>etc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.</w:t>
            </w:r>
          </w:p>
        </w:tc>
      </w:tr>
      <w:tr w:rsidR="006B2666" w:rsidRPr="008D18B5" w:rsidTr="0080541E">
        <w:trPr>
          <w:trHeight w:val="560"/>
        </w:trPr>
        <w:tc>
          <w:tcPr>
            <w:tcW w:w="4111" w:type="dxa"/>
          </w:tcPr>
          <w:p w:rsidR="006B2666" w:rsidRPr="00EF3DF5" w:rsidRDefault="0011731D" w:rsidP="00D86F18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bCs/>
                <w:noProof/>
                <w:snapToGrid w:val="0"/>
              </w:rPr>
            </w:pPr>
            <w:r w:rsidRPr="0011731D">
              <w:rPr>
                <w:rFonts w:ascii="Times New Roman" w:hAnsi="Times New Roman" w:cs="Times New Roman"/>
                <w:bCs/>
                <w:noProof/>
                <w:snapToGrid w:val="0"/>
              </w:rPr>
              <w:t>Technics</w:t>
            </w:r>
            <w:r w:rsidR="00A54D7E">
              <w:rPr>
                <w:rFonts w:ascii="Times New Roman" w:hAnsi="Times New Roman" w:cs="Times New Roman"/>
                <w:bCs/>
                <w:noProof/>
                <w:snapToGrid w:val="0"/>
              </w:rPr>
              <w:t xml:space="preserve">, </w:t>
            </w:r>
            <w:r w:rsidR="006B2666" w:rsidRPr="00093FF3">
              <w:rPr>
                <w:rFonts w:ascii="Times New Roman" w:hAnsi="Times New Roman" w:cs="Times New Roman"/>
                <w:bCs/>
                <w:noProof/>
                <w:snapToGrid w:val="0"/>
              </w:rPr>
              <w:t>Sciences</w:t>
            </w:r>
            <w:r w:rsidR="005302B1">
              <w:rPr>
                <w:rFonts w:ascii="Times New Roman" w:hAnsi="Times New Roman" w:cs="Times New Roman"/>
                <w:bCs/>
                <w:noProof/>
                <w:snapToGrid w:val="0"/>
              </w:rPr>
              <w:t>, Metallurgy</w:t>
            </w:r>
          </w:p>
        </w:tc>
        <w:tc>
          <w:tcPr>
            <w:tcW w:w="992" w:type="dxa"/>
            <w:vAlign w:val="center"/>
          </w:tcPr>
          <w:p w:rsidR="006B2666" w:rsidRPr="008D18B5" w:rsidRDefault="00C066D8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 w:rsidRPr="00BF6EF9">
              <w:rPr>
                <w:rFonts w:ascii="Times New Roman" w:hAnsi="Times New Roman" w:cs="Times New Roman"/>
                <w:noProof/>
                <w:snapToGrid w:val="0"/>
                <w:color w:val="000080"/>
              </w:rPr>
              <w:t>+</w:t>
            </w:r>
          </w:p>
        </w:tc>
        <w:tc>
          <w:tcPr>
            <w:tcW w:w="993" w:type="dxa"/>
            <w:vAlign w:val="center"/>
          </w:tcPr>
          <w:p w:rsidR="006B2666" w:rsidRPr="00BF6EF9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</w:p>
        </w:tc>
        <w:tc>
          <w:tcPr>
            <w:tcW w:w="3543" w:type="dxa"/>
            <w:vAlign w:val="center"/>
          </w:tcPr>
          <w:p w:rsidR="006B2666" w:rsidRPr="00BB3D75" w:rsidRDefault="006B2666" w:rsidP="000B7D56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Popular science articles</w:t>
            </w:r>
            <w:r w:rsidR="00AE569C">
              <w:rPr>
                <w:rFonts w:ascii="Times New Roman" w:hAnsi="Times New Roman" w:cs="Times New Roman"/>
                <w:noProof/>
                <w:snapToGrid w:val="0"/>
              </w:rPr>
              <w:t>,</w:t>
            </w:r>
            <w:r w:rsidR="009F4765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0B7D56" w:rsidRPr="000B7D56">
              <w:rPr>
                <w:rFonts w:ascii="Times New Roman" w:hAnsi="Times New Roman" w:cs="Times New Roman"/>
                <w:noProof/>
                <w:snapToGrid w:val="0"/>
              </w:rPr>
              <w:t>user guides, technical and business documentation, </w:t>
            </w:r>
            <w:r w:rsidR="00BB3D75">
              <w:rPr>
                <w:rFonts w:ascii="Times New Roman" w:hAnsi="Times New Roman" w:cs="Times New Roman"/>
                <w:noProof/>
                <w:snapToGrid w:val="0"/>
              </w:rPr>
              <w:t>ASTM Standarts</w:t>
            </w:r>
          </w:p>
        </w:tc>
      </w:tr>
      <w:tr w:rsidR="00F35A3A" w:rsidRPr="008D18B5" w:rsidTr="0080541E">
        <w:trPr>
          <w:trHeight w:val="560"/>
        </w:trPr>
        <w:tc>
          <w:tcPr>
            <w:tcW w:w="4111" w:type="dxa"/>
          </w:tcPr>
          <w:p w:rsidR="00F35A3A" w:rsidRDefault="00F35A3A" w:rsidP="00EF3DF5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</w:pPr>
            <w:r w:rsidRPr="008263FA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Socia</w:t>
            </w:r>
            <w:r w:rsidR="008263FA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l Sciences</w:t>
            </w:r>
            <w:r w:rsidR="008263FA" w:rsidRPr="008263FA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 xml:space="preserve">: </w:t>
            </w:r>
            <w:r w:rsidRPr="008263FA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Ethnography</w:t>
            </w:r>
            <w:r w:rsidR="00913E67" w:rsidRPr="008263FA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,</w:t>
            </w:r>
            <w:r w:rsidR="008263FA" w:rsidRPr="00826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63FA" w:rsidRPr="00826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Anthropology,</w:t>
            </w:r>
            <w:r w:rsidRPr="008263FA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 xml:space="preserve"> History</w:t>
            </w:r>
            <w:r w:rsidR="00EE0941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, Arch</w:t>
            </w:r>
            <w:r w:rsidR="00AE74EC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a</w:t>
            </w:r>
            <w:r w:rsidR="00EE0941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eology</w:t>
            </w:r>
          </w:p>
          <w:p w:rsidR="00DB02CF" w:rsidRPr="008263FA" w:rsidRDefault="00DB02CF" w:rsidP="00EF3DF5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 xml:space="preserve">Natural Sciences: </w:t>
            </w:r>
            <w:r>
              <w:rPr>
                <w:rFonts w:ascii="Times New Roman" w:hAnsi="Times New Roman" w:cs="Times New Roman"/>
                <w:bCs/>
                <w:noProof/>
                <w:snapToGrid w:val="0"/>
              </w:rPr>
              <w:t>Oceanography</w:t>
            </w:r>
            <w:r w:rsidR="006D1C6A">
              <w:rPr>
                <w:rFonts w:ascii="Times New Roman" w:hAnsi="Times New Roman" w:cs="Times New Roman"/>
                <w:bCs/>
                <w:noProof/>
                <w:snapToGrid w:val="0"/>
              </w:rPr>
              <w:t>, Geography</w:t>
            </w:r>
          </w:p>
        </w:tc>
        <w:tc>
          <w:tcPr>
            <w:tcW w:w="992" w:type="dxa"/>
            <w:vAlign w:val="center"/>
          </w:tcPr>
          <w:p w:rsidR="00F35A3A" w:rsidRPr="008D18B5" w:rsidRDefault="00F35A3A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</w:p>
        </w:tc>
        <w:tc>
          <w:tcPr>
            <w:tcW w:w="993" w:type="dxa"/>
            <w:vAlign w:val="center"/>
          </w:tcPr>
          <w:p w:rsidR="00F35A3A" w:rsidRPr="00BF6EF9" w:rsidRDefault="00C066D8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color w:val="000080"/>
              </w:rPr>
              <w:t>+</w:t>
            </w:r>
          </w:p>
        </w:tc>
        <w:tc>
          <w:tcPr>
            <w:tcW w:w="3543" w:type="dxa"/>
            <w:vAlign w:val="center"/>
          </w:tcPr>
          <w:p w:rsidR="00F35A3A" w:rsidRPr="008263FA" w:rsidRDefault="008263FA" w:rsidP="00DB02CF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Reviews, a</w:t>
            </w:r>
            <w:r w:rsidR="00C066D8">
              <w:rPr>
                <w:rFonts w:ascii="Times New Roman" w:hAnsi="Times New Roman" w:cs="Times New Roman"/>
                <w:noProof/>
                <w:snapToGrid w:val="0"/>
              </w:rPr>
              <w:t>rticles</w:t>
            </w:r>
            <w:r w:rsidR="0011731D">
              <w:rPr>
                <w:rFonts w:ascii="Times New Roman" w:hAnsi="Times New Roman" w:cs="Times New Roman"/>
                <w:noProof/>
                <w:snapToGrid w:val="0"/>
              </w:rPr>
              <w:t>, documents</w:t>
            </w:r>
          </w:p>
        </w:tc>
      </w:tr>
      <w:tr w:rsidR="006B2666" w:rsidRPr="008D18B5" w:rsidTr="0080541E">
        <w:trPr>
          <w:trHeight w:val="560"/>
        </w:trPr>
        <w:tc>
          <w:tcPr>
            <w:tcW w:w="4111" w:type="dxa"/>
          </w:tcPr>
          <w:p w:rsidR="006B2666" w:rsidRPr="00093FF3" w:rsidRDefault="004359A0" w:rsidP="000F5887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bCs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bCs/>
                <w:noProof/>
                <w:snapToGrid w:val="0"/>
              </w:rPr>
              <w:t>Computer Games</w:t>
            </w:r>
            <w:r w:rsidR="00077D5D" w:rsidRPr="00C36419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 xml:space="preserve">, </w:t>
            </w:r>
            <w:r w:rsidR="00257803">
              <w:rPr>
                <w:rFonts w:ascii="Times New Roman" w:hAnsi="Times New Roman" w:cs="Times New Roman"/>
                <w:bCs/>
                <w:noProof/>
                <w:snapToGrid w:val="0"/>
                <w:sz w:val="24"/>
                <w:szCs w:val="24"/>
              </w:rPr>
              <w:t>IT</w:t>
            </w:r>
          </w:p>
        </w:tc>
        <w:tc>
          <w:tcPr>
            <w:tcW w:w="992" w:type="dxa"/>
            <w:vAlign w:val="center"/>
          </w:tcPr>
          <w:p w:rsidR="006B2666" w:rsidRPr="008D18B5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</w:p>
        </w:tc>
        <w:tc>
          <w:tcPr>
            <w:tcW w:w="993" w:type="dxa"/>
            <w:vAlign w:val="center"/>
          </w:tcPr>
          <w:p w:rsidR="006B2666" w:rsidRPr="00BF6EF9" w:rsidRDefault="00DA556A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color w:val="000080"/>
              </w:rPr>
              <w:t>+</w:t>
            </w:r>
          </w:p>
        </w:tc>
        <w:tc>
          <w:tcPr>
            <w:tcW w:w="3543" w:type="dxa"/>
            <w:vAlign w:val="center"/>
          </w:tcPr>
          <w:p w:rsidR="006B2666" w:rsidRPr="004359A0" w:rsidRDefault="00023659" w:rsidP="005078D2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Quest</w:t>
            </w:r>
            <w:r w:rsidR="004359A0">
              <w:rPr>
                <w:rFonts w:ascii="Times New Roman" w:hAnsi="Times New Roman" w:cs="Times New Roman"/>
                <w:noProof/>
                <w:snapToGrid w:val="0"/>
              </w:rPr>
              <w:t xml:space="preserve">, </w:t>
            </w:r>
            <w:r w:rsidR="00B15B14">
              <w:rPr>
                <w:rFonts w:ascii="Times New Roman" w:hAnsi="Times New Roman" w:cs="Times New Roman"/>
                <w:noProof/>
                <w:snapToGrid w:val="0"/>
              </w:rPr>
              <w:t>Adve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nture</w:t>
            </w:r>
            <w:r w:rsidR="00A74E64">
              <w:rPr>
                <w:rFonts w:ascii="Times New Roman" w:hAnsi="Times New Roman" w:cs="Times New Roman"/>
                <w:noProof/>
                <w:snapToGrid w:val="0"/>
              </w:rPr>
              <w:t xml:space="preserve">, </w:t>
            </w:r>
            <w:r w:rsidR="004359A0">
              <w:rPr>
                <w:rFonts w:ascii="Times New Roman" w:hAnsi="Times New Roman" w:cs="Times New Roman"/>
                <w:noProof/>
                <w:snapToGrid w:val="0"/>
              </w:rPr>
              <w:t>Str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ateg</w:t>
            </w:r>
            <w:r w:rsidR="00EF3DF5">
              <w:rPr>
                <w:rFonts w:ascii="Times New Roman" w:hAnsi="Times New Roman" w:cs="Times New Roman"/>
                <w:noProof/>
                <w:snapToGrid w:val="0"/>
              </w:rPr>
              <w:t>y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, RPG, Action, Arcade</w:t>
            </w:r>
            <w:r w:rsidRPr="00023659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DB02CF">
              <w:rPr>
                <w:rFonts w:ascii="Times New Roman" w:hAnsi="Times New Roman" w:cs="Times New Roman"/>
                <w:noProof/>
                <w:snapToGrid w:val="0"/>
              </w:rPr>
              <w:t>(favorite</w:t>
            </w:r>
            <w:r w:rsidR="004359A0">
              <w:rPr>
                <w:rFonts w:ascii="Times New Roman" w:hAnsi="Times New Roman" w:cs="Times New Roman"/>
                <w:noProof/>
                <w:snapToGrid w:val="0"/>
              </w:rPr>
              <w:t xml:space="preserve"> game categories)</w:t>
            </w:r>
          </w:p>
        </w:tc>
      </w:tr>
      <w:tr w:rsidR="006B2666" w:rsidRPr="00BF6EF9" w:rsidTr="0080541E">
        <w:trPr>
          <w:trHeight w:val="726"/>
        </w:trPr>
        <w:tc>
          <w:tcPr>
            <w:tcW w:w="4111" w:type="dxa"/>
          </w:tcPr>
          <w:p w:rsidR="006B2666" w:rsidRPr="00BF6EF9" w:rsidRDefault="006B2666" w:rsidP="00BF6EF9">
            <w:pPr>
              <w:tabs>
                <w:tab w:val="left" w:pos="1418"/>
                <w:tab w:val="left" w:pos="3261"/>
                <w:tab w:val="left" w:pos="3742"/>
                <w:tab w:val="left" w:pos="4536"/>
                <w:tab w:val="left" w:pos="4706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lastRenderedPageBreak/>
              <w:t>Auto</w:t>
            </w:r>
            <w:r w:rsidR="00F63F05">
              <w:rPr>
                <w:rFonts w:ascii="Times New Roman" w:hAnsi="Times New Roman" w:cs="Times New Roman"/>
                <w:noProof/>
                <w:snapToGrid w:val="0"/>
              </w:rPr>
              <w:t xml:space="preserve">mobiles </w:t>
            </w:r>
            <w:r w:rsidRPr="000F5887">
              <w:rPr>
                <w:rFonts w:ascii="Times New Roman" w:hAnsi="Times New Roman" w:cs="Times New Roman"/>
                <w:noProof/>
                <w:snapToGrid w:val="0"/>
              </w:rPr>
              <w:t>/</w:t>
            </w:r>
            <w:r w:rsidR="00F63F05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Moto</w:t>
            </w:r>
            <w:r w:rsidR="00F63F05">
              <w:rPr>
                <w:rFonts w:ascii="Times New Roman" w:hAnsi="Times New Roman" w:cs="Times New Roman"/>
                <w:noProof/>
                <w:snapToGrid w:val="0"/>
              </w:rPr>
              <w:t>cycles</w:t>
            </w:r>
          </w:p>
        </w:tc>
        <w:tc>
          <w:tcPr>
            <w:tcW w:w="992" w:type="dxa"/>
            <w:vAlign w:val="center"/>
          </w:tcPr>
          <w:p w:rsidR="006B2666" w:rsidRPr="00BF6EF9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</w:p>
        </w:tc>
        <w:tc>
          <w:tcPr>
            <w:tcW w:w="993" w:type="dxa"/>
            <w:vAlign w:val="center"/>
          </w:tcPr>
          <w:p w:rsidR="006B2666" w:rsidRPr="006B2666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</w:rPr>
            </w:pPr>
            <w:r w:rsidRPr="006B2666">
              <w:rPr>
                <w:rFonts w:ascii="Times New Roman" w:hAnsi="Times New Roman" w:cs="Times New Roman"/>
                <w:noProof/>
                <w:snapToGrid w:val="0"/>
              </w:rPr>
              <w:t>+</w:t>
            </w:r>
          </w:p>
        </w:tc>
        <w:tc>
          <w:tcPr>
            <w:tcW w:w="3543" w:type="dxa"/>
            <w:vAlign w:val="center"/>
          </w:tcPr>
          <w:p w:rsidR="006B2666" w:rsidRPr="00023659" w:rsidRDefault="006B2666" w:rsidP="00CB70B3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 w:rsidRPr="006B2666">
              <w:rPr>
                <w:rFonts w:ascii="Times New Roman" w:hAnsi="Times New Roman" w:cs="Times New Roman"/>
                <w:noProof/>
                <w:snapToGrid w:val="0"/>
              </w:rPr>
              <w:t>Presentations</w:t>
            </w:r>
            <w:r w:rsidR="00023659">
              <w:rPr>
                <w:rFonts w:ascii="Times New Roman" w:hAnsi="Times New Roman" w:cs="Times New Roman"/>
                <w:noProof/>
                <w:snapToGrid w:val="0"/>
              </w:rPr>
              <w:t>, descriptions</w:t>
            </w:r>
          </w:p>
        </w:tc>
      </w:tr>
      <w:tr w:rsidR="006B2666" w:rsidRPr="000F5887" w:rsidTr="00A95BC2">
        <w:trPr>
          <w:trHeight w:val="1084"/>
        </w:trPr>
        <w:tc>
          <w:tcPr>
            <w:tcW w:w="4111" w:type="dxa"/>
          </w:tcPr>
          <w:p w:rsidR="006B2666" w:rsidRPr="00BF6EF9" w:rsidRDefault="008C6B05" w:rsidP="006D1C6A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Other</w:t>
            </w:r>
            <w:r w:rsidR="00EC7DDC">
              <w:rPr>
                <w:rFonts w:ascii="Times New Roman" w:hAnsi="Times New Roman" w:cs="Times New Roman"/>
                <w:noProof/>
                <w:snapToGrid w:val="0"/>
              </w:rPr>
              <w:t>, General</w:t>
            </w:r>
            <w:r w:rsidR="0065276A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6B2666" w:rsidRPr="00BF6EF9">
              <w:rPr>
                <w:rFonts w:ascii="Times New Roman" w:hAnsi="Times New Roman" w:cs="Times New Roman"/>
                <w:noProof/>
                <w:snapToGrid w:val="0"/>
              </w:rPr>
              <w:t>(</w:t>
            </w:r>
            <w:r w:rsidR="006B2666">
              <w:rPr>
                <w:rFonts w:ascii="Times New Roman" w:hAnsi="Times New Roman" w:cs="Times New Roman"/>
                <w:noProof/>
                <w:snapToGrid w:val="0"/>
              </w:rPr>
              <w:t>Art</w:t>
            </w:r>
            <w:r w:rsidR="006B2666" w:rsidRPr="00BF6EF9">
              <w:rPr>
                <w:rFonts w:ascii="Times New Roman" w:hAnsi="Times New Roman" w:cs="Times New Roman"/>
                <w:noProof/>
                <w:snapToGrid w:val="0"/>
              </w:rPr>
              <w:t>,</w:t>
            </w:r>
            <w:r w:rsidR="00DA5113" w:rsidRPr="00DA5113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DA5113">
              <w:rPr>
                <w:rFonts w:ascii="Times New Roman" w:hAnsi="Times New Roman" w:cs="Times New Roman"/>
                <w:noProof/>
                <w:snapToGrid w:val="0"/>
              </w:rPr>
              <w:t>Architecture,</w:t>
            </w:r>
            <w:r w:rsidR="006B2666" w:rsidRPr="00BF6EF9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6B2666">
              <w:rPr>
                <w:rFonts w:ascii="Times New Roman" w:hAnsi="Times New Roman" w:cs="Times New Roman"/>
                <w:noProof/>
                <w:snapToGrid w:val="0"/>
              </w:rPr>
              <w:t>Culture, C</w:t>
            </w:r>
            <w:r w:rsidR="006B2666" w:rsidRPr="00BF6EF9">
              <w:rPr>
                <w:rFonts w:ascii="Times New Roman" w:hAnsi="Times New Roman" w:cs="Times New Roman"/>
                <w:noProof/>
                <w:snapToGrid w:val="0"/>
              </w:rPr>
              <w:t>ooking</w:t>
            </w:r>
            <w:r w:rsidR="006B2666">
              <w:rPr>
                <w:rFonts w:ascii="Times New Roman" w:hAnsi="Times New Roman" w:cs="Times New Roman"/>
                <w:noProof/>
                <w:snapToGrid w:val="0"/>
              </w:rPr>
              <w:t>,</w:t>
            </w:r>
            <w:r w:rsidR="006B2666" w:rsidRPr="00BF6EF9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6B2666">
              <w:rPr>
                <w:rFonts w:ascii="Times New Roman" w:hAnsi="Times New Roman" w:cs="Times New Roman"/>
                <w:noProof/>
                <w:snapToGrid w:val="0"/>
              </w:rPr>
              <w:t xml:space="preserve">Cosmetics, </w:t>
            </w:r>
            <w:r w:rsidR="0022524C">
              <w:rPr>
                <w:rFonts w:ascii="Times New Roman" w:hAnsi="Times New Roman" w:cs="Times New Roman"/>
                <w:noProof/>
                <w:snapToGrid w:val="0"/>
              </w:rPr>
              <w:t xml:space="preserve">Media and </w:t>
            </w:r>
            <w:r w:rsidR="006B2666" w:rsidRPr="006B700F">
              <w:rPr>
                <w:rFonts w:ascii="Times New Roman" w:hAnsi="Times New Roman" w:cs="Times New Roman"/>
                <w:color w:val="000000"/>
              </w:rPr>
              <w:t>Entertainment</w:t>
            </w:r>
            <w:r w:rsidR="006B2666">
              <w:rPr>
                <w:rFonts w:ascii="Times New Roman" w:hAnsi="Times New Roman" w:cs="Times New Roman"/>
                <w:color w:val="000000"/>
              </w:rPr>
              <w:t>,</w:t>
            </w:r>
            <w:r w:rsidR="006B2666" w:rsidRPr="006B700F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 w:rsidR="007A415F">
              <w:rPr>
                <w:rFonts w:ascii="Times New Roman" w:hAnsi="Times New Roman" w:cs="Times New Roman"/>
                <w:noProof/>
                <w:snapToGrid w:val="0"/>
              </w:rPr>
              <w:t xml:space="preserve">Retail, </w:t>
            </w:r>
            <w:r w:rsidR="00EF3DF5">
              <w:rPr>
                <w:rFonts w:ascii="Times New Roman" w:hAnsi="Times New Roman" w:cs="Times New Roman"/>
                <w:bCs/>
                <w:noProof/>
                <w:snapToGrid w:val="0"/>
              </w:rPr>
              <w:t xml:space="preserve">Food, </w:t>
            </w:r>
            <w:r w:rsidR="00E05AC1" w:rsidRPr="00E05AC1">
              <w:rPr>
                <w:rFonts w:ascii="Times New Roman" w:hAnsi="Times New Roman" w:cs="Times New Roman"/>
                <w:bCs/>
                <w:noProof/>
                <w:snapToGrid w:val="0"/>
              </w:rPr>
              <w:t xml:space="preserve">Beverage, </w:t>
            </w:r>
            <w:r w:rsidR="000D141D">
              <w:rPr>
                <w:rFonts w:ascii="Times New Roman" w:hAnsi="Times New Roman" w:cs="Times New Roman"/>
                <w:noProof/>
                <w:snapToGrid w:val="0"/>
              </w:rPr>
              <w:t>Fashion</w:t>
            </w:r>
            <w:r w:rsidR="006B2666">
              <w:rPr>
                <w:rFonts w:ascii="Times New Roman" w:hAnsi="Times New Roman" w:cs="Times New Roman"/>
                <w:noProof/>
                <w:snapToGrid w:val="0"/>
              </w:rPr>
              <w:t>)</w:t>
            </w:r>
          </w:p>
        </w:tc>
        <w:tc>
          <w:tcPr>
            <w:tcW w:w="992" w:type="dxa"/>
            <w:vAlign w:val="center"/>
          </w:tcPr>
          <w:p w:rsidR="006B2666" w:rsidRPr="000F5887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 w:rsidRPr="008D18B5">
              <w:rPr>
                <w:rFonts w:ascii="Times New Roman" w:hAnsi="Times New Roman" w:cs="Times New Roman"/>
                <w:noProof/>
                <w:snapToGrid w:val="0"/>
                <w:color w:val="000080"/>
                <w:lang w:val="ru-RU"/>
              </w:rPr>
              <w:t>+</w:t>
            </w:r>
          </w:p>
        </w:tc>
        <w:tc>
          <w:tcPr>
            <w:tcW w:w="993" w:type="dxa"/>
            <w:vAlign w:val="center"/>
          </w:tcPr>
          <w:p w:rsidR="006B2666" w:rsidRPr="000F5887" w:rsidRDefault="006B2666" w:rsidP="004359A0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jc w:val="center"/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</w:p>
        </w:tc>
        <w:tc>
          <w:tcPr>
            <w:tcW w:w="3543" w:type="dxa"/>
            <w:vAlign w:val="center"/>
          </w:tcPr>
          <w:p w:rsidR="006B2666" w:rsidRPr="000F5887" w:rsidRDefault="006B2666" w:rsidP="000F5887">
            <w:pPr>
              <w:tabs>
                <w:tab w:val="left" w:pos="1304"/>
                <w:tab w:val="left" w:pos="1418"/>
                <w:tab w:val="left" w:pos="3261"/>
                <w:tab w:val="left" w:pos="3544"/>
                <w:tab w:val="left" w:pos="3742"/>
                <w:tab w:val="left" w:pos="4536"/>
                <w:tab w:val="left" w:pos="4706"/>
                <w:tab w:val="left" w:pos="5529"/>
                <w:tab w:val="left" w:pos="5602"/>
              </w:tabs>
              <w:rPr>
                <w:rFonts w:ascii="Times New Roman" w:hAnsi="Times New Roman" w:cs="Times New Roman"/>
                <w:noProof/>
                <w:snapToGrid w:val="0"/>
                <w:color w:val="00008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Articles</w:t>
            </w:r>
            <w:r w:rsidRPr="00BF6EF9">
              <w:rPr>
                <w:rFonts w:ascii="Times New Roman" w:hAnsi="Times New Roman" w:cs="Times New Roman"/>
                <w:noProof/>
                <w:snapToGrid w:val="0"/>
              </w:rPr>
              <w:t>,</w:t>
            </w:r>
            <w:r>
              <w:t xml:space="preserve"> </w:t>
            </w:r>
            <w:r w:rsidR="004359A0">
              <w:rPr>
                <w:rFonts w:ascii="Times New Roman" w:hAnsi="Times New Roman" w:cs="Times New Roman"/>
                <w:noProof/>
                <w:snapToGrid w:val="0"/>
              </w:rPr>
              <w:t xml:space="preserve">reviews, descriptions, 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video/</w:t>
            </w:r>
            <w:r w:rsidRPr="000F5887">
              <w:rPr>
                <w:rFonts w:ascii="Times New Roman" w:hAnsi="Times New Roman" w:cs="Times New Roman"/>
                <w:noProof/>
                <w:snapToGrid w:val="0"/>
              </w:rPr>
              <w:t>audio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, etc.</w:t>
            </w:r>
          </w:p>
        </w:tc>
      </w:tr>
    </w:tbl>
    <w:p w:rsidR="00C11CFA" w:rsidRPr="000F5887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F05" w:rsidRDefault="00F63F05" w:rsidP="00F63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COMPUTER SKILLS AND COMPETENCES: </w:t>
      </w:r>
    </w:p>
    <w:p w:rsidR="00073320" w:rsidRPr="00B806D5" w:rsidRDefault="004F3C06" w:rsidP="00F6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 w:rsidR="00073320" w:rsidRPr="00C11CFA">
        <w:rPr>
          <w:rFonts w:ascii="Times New Roman" w:hAnsi="Times New Roman" w:cs="Times New Roman"/>
          <w:sz w:val="24"/>
          <w:szCs w:val="24"/>
        </w:rPr>
        <w:t>command o</w:t>
      </w:r>
      <w:r w:rsidR="00073320">
        <w:rPr>
          <w:rFonts w:ascii="Times New Roman" w:hAnsi="Times New Roman" w:cs="Times New Roman"/>
          <w:sz w:val="24"/>
          <w:szCs w:val="24"/>
        </w:rPr>
        <w:t>f</w:t>
      </w:r>
      <w:r w:rsidR="00073320" w:rsidRPr="00B806D5">
        <w:rPr>
          <w:rFonts w:ascii="Times New Roman" w:hAnsi="Times New Roman" w:cs="Times New Roman"/>
          <w:sz w:val="24"/>
          <w:szCs w:val="24"/>
        </w:rPr>
        <w:t>:</w:t>
      </w:r>
      <w:r w:rsidR="00073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05" w:rsidRPr="00143A3C" w:rsidRDefault="00F63F05" w:rsidP="00F63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PC, Windows</w:t>
      </w:r>
      <w:r w:rsidR="00143A3C" w:rsidRPr="00143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Microsoft Office tools (Word, Excel, Power Point)</w:t>
      </w:r>
    </w:p>
    <w:p w:rsidR="00F63F05" w:rsidRPr="00E654E7" w:rsidRDefault="004F3C06" w:rsidP="00F6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CAT- tool </w:t>
      </w:r>
      <w:r w:rsidR="00C066D8">
        <w:rPr>
          <w:rFonts w:ascii="Times New Roman" w:hAnsi="Times New Roman" w:cs="Times New Roman"/>
          <w:sz w:val="24"/>
          <w:szCs w:val="24"/>
          <w:u w:val="single"/>
        </w:rPr>
        <w:t xml:space="preserve">SDL </w:t>
      </w:r>
      <w:proofErr w:type="spellStart"/>
      <w:r w:rsidR="00C066D8">
        <w:rPr>
          <w:rFonts w:ascii="Times New Roman" w:hAnsi="Times New Roman" w:cs="Times New Roman"/>
          <w:sz w:val="24"/>
          <w:szCs w:val="24"/>
          <w:u w:val="single"/>
        </w:rPr>
        <w:t>Trados</w:t>
      </w:r>
      <w:proofErr w:type="spellEnd"/>
      <w:r w:rsidR="00C066D8">
        <w:rPr>
          <w:rFonts w:ascii="Times New Roman" w:hAnsi="Times New Roman" w:cs="Times New Roman"/>
          <w:sz w:val="24"/>
          <w:szCs w:val="24"/>
          <w:u w:val="single"/>
        </w:rPr>
        <w:t xml:space="preserve"> Studio </w:t>
      </w:r>
      <w:r w:rsidR="00040E67">
        <w:rPr>
          <w:rFonts w:ascii="Times New Roman" w:hAnsi="Times New Roman" w:cs="Times New Roman"/>
          <w:sz w:val="24"/>
          <w:szCs w:val="24"/>
          <w:u w:val="single"/>
        </w:rPr>
        <w:t xml:space="preserve">2009, </w:t>
      </w:r>
      <w:r w:rsidR="00C066D8">
        <w:rPr>
          <w:rFonts w:ascii="Times New Roman" w:hAnsi="Times New Roman" w:cs="Times New Roman"/>
          <w:sz w:val="24"/>
          <w:szCs w:val="24"/>
          <w:u w:val="single"/>
        </w:rPr>
        <w:t>2011</w:t>
      </w:r>
      <w:r w:rsidR="00F63F05" w:rsidRPr="00E65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3F05" w:rsidRPr="00073320" w:rsidRDefault="00F63F05" w:rsidP="00F6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1847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FineReader</w:t>
      </w:r>
      <w:proofErr w:type="spellEnd"/>
      <w:r>
        <w:rPr>
          <w:rFonts w:ascii="Times New Roman" w:hAnsi="Times New Roman" w:cs="Times New Roman"/>
          <w:sz w:val="24"/>
          <w:szCs w:val="24"/>
        </w:rPr>
        <w:t>, Infix</w:t>
      </w:r>
      <w:r w:rsidRPr="00CC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CC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Editor</w:t>
      </w:r>
      <w:r w:rsidRPr="00CC61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61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CC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Text</w:t>
      </w:r>
      <w:r w:rsidRPr="00CC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Replace</w:t>
      </w:r>
      <w:r w:rsidR="00073320" w:rsidRPr="00073320">
        <w:rPr>
          <w:rFonts w:ascii="Times New Roman" w:hAnsi="Times New Roman" w:cs="Times New Roman"/>
          <w:sz w:val="24"/>
          <w:szCs w:val="24"/>
        </w:rPr>
        <w:t xml:space="preserve">, </w:t>
      </w:r>
      <w:r w:rsidR="00073320">
        <w:rPr>
          <w:rFonts w:ascii="Times New Roman" w:hAnsi="Times New Roman" w:cs="Times New Roman"/>
          <w:sz w:val="24"/>
          <w:szCs w:val="24"/>
        </w:rPr>
        <w:t>etc.</w:t>
      </w:r>
    </w:p>
    <w:p w:rsidR="00F63F05" w:rsidRPr="008F75F0" w:rsidRDefault="00F63F05" w:rsidP="00F63F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320" w:rsidRPr="002017D2" w:rsidRDefault="00AD10B6" w:rsidP="0007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</w:t>
      </w:r>
      <w:r w:rsidR="00073320" w:rsidRPr="00C11CF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73320" w:rsidRPr="00C11CFA">
        <w:rPr>
          <w:rFonts w:ascii="Times New Roman" w:hAnsi="Times New Roman" w:cs="Times New Roman"/>
          <w:b/>
          <w:sz w:val="24"/>
          <w:szCs w:val="24"/>
        </w:rPr>
        <w:t>ONAL</w:t>
      </w:r>
      <w:r w:rsidR="00073320" w:rsidRPr="0020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20" w:rsidRPr="00C11CFA">
        <w:rPr>
          <w:rFonts w:ascii="Times New Roman" w:hAnsi="Times New Roman" w:cs="Times New Roman"/>
          <w:b/>
          <w:sz w:val="24"/>
          <w:szCs w:val="24"/>
        </w:rPr>
        <w:t>SKILLS</w:t>
      </w:r>
      <w:r w:rsidR="00073320" w:rsidRPr="0020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20" w:rsidRPr="00C11CFA">
        <w:rPr>
          <w:rFonts w:ascii="Times New Roman" w:hAnsi="Times New Roman" w:cs="Times New Roman"/>
          <w:b/>
          <w:sz w:val="24"/>
          <w:szCs w:val="24"/>
        </w:rPr>
        <w:t>AND</w:t>
      </w:r>
      <w:r w:rsidR="00073320" w:rsidRPr="00201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320" w:rsidRPr="00C11CFA">
        <w:rPr>
          <w:rFonts w:ascii="Times New Roman" w:hAnsi="Times New Roman" w:cs="Times New Roman"/>
          <w:b/>
          <w:sz w:val="24"/>
          <w:szCs w:val="24"/>
        </w:rPr>
        <w:t>COMPETENCES</w:t>
      </w:r>
    </w:p>
    <w:p w:rsidR="00073320" w:rsidRPr="002017D2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D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Excellent skills in </w:t>
      </w:r>
      <w:r w:rsidRPr="00790AC2">
        <w:rPr>
          <w:rFonts w:ascii="Times New Roman" w:hAnsi="Times New Roman" w:cs="Times New Roman"/>
          <w:sz w:val="24"/>
          <w:szCs w:val="24"/>
        </w:rPr>
        <w:t>translation techniques</w:t>
      </w:r>
    </w:p>
    <w:p w:rsidR="00073320" w:rsidRPr="00A631BA" w:rsidRDefault="00073320" w:rsidP="00073320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90AC2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Excellent knowledge of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Russian grammar</w:t>
      </w:r>
      <w:r w:rsidRPr="00790A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and</w:t>
      </w:r>
      <w:r w:rsidRPr="00790A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stylistics</w:t>
      </w:r>
    </w:p>
    <w:p w:rsidR="00073320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A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-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Knowledge</w:t>
      </w:r>
      <w:r w:rsidRPr="00790A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of</w:t>
      </w:r>
      <w:r w:rsidRPr="00790A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various </w:t>
      </w:r>
      <w:r w:rsidRPr="00790AC2">
        <w:rPr>
          <w:rFonts w:ascii="Times New Roman" w:hAnsi="Times New Roman" w:cs="Times New Roman"/>
          <w:iCs/>
          <w:sz w:val="24"/>
          <w:szCs w:val="24"/>
        </w:rPr>
        <w:t>terminologies</w:t>
      </w:r>
    </w:p>
    <w:p w:rsidR="00073320" w:rsidRPr="007F32D7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Language</w:t>
      </w:r>
      <w:r w:rsidRPr="007F32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skills</w:t>
      </w:r>
      <w:r w:rsidRPr="007F32D7">
        <w:rPr>
          <w:rFonts w:ascii="Times New Roman" w:hAnsi="Times New Roman" w:cs="Times New Roman"/>
          <w:b/>
          <w:sz w:val="24"/>
          <w:szCs w:val="24"/>
        </w:rPr>
        <w:t>:</w:t>
      </w:r>
    </w:p>
    <w:p w:rsidR="00073320" w:rsidRPr="007F32D7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AC2">
        <w:rPr>
          <w:rFonts w:ascii="Times New Roman" w:hAnsi="Times New Roman" w:cs="Times New Roman"/>
          <w:b/>
          <w:i/>
          <w:sz w:val="24"/>
          <w:szCs w:val="24"/>
        </w:rPr>
        <w:t>Russian</w:t>
      </w:r>
      <w:r w:rsidRPr="007F3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32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3DF5">
        <w:rPr>
          <w:rFonts w:ascii="Times New Roman" w:hAnsi="Times New Roman" w:cs="Times New Roman"/>
          <w:sz w:val="24"/>
          <w:szCs w:val="24"/>
        </w:rPr>
        <w:t>native</w:t>
      </w:r>
    </w:p>
    <w:p w:rsidR="00073320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English – </w:t>
      </w:r>
      <w:r w:rsidRPr="00EF3DF5">
        <w:rPr>
          <w:rFonts w:ascii="Times New Roman" w:hAnsi="Times New Roman" w:cs="Times New Roman"/>
          <w:iCs/>
          <w:sz w:val="24"/>
          <w:szCs w:val="24"/>
        </w:rPr>
        <w:t>advanced</w:t>
      </w:r>
    </w:p>
    <w:p w:rsidR="00073320" w:rsidRPr="0010002C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German</w:t>
      </w:r>
      <w:r w:rsidRPr="006E6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EF3DF5">
        <w:rPr>
          <w:rFonts w:ascii="Times New Roman" w:hAnsi="Times New Roman" w:cs="Times New Roman"/>
          <w:sz w:val="24"/>
          <w:szCs w:val="24"/>
        </w:rPr>
        <w:t>intermediate</w:t>
      </w:r>
    </w:p>
    <w:p w:rsidR="00073320" w:rsidRPr="00073320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French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F3DF5">
        <w:rPr>
          <w:rFonts w:ascii="Times New Roman" w:hAnsi="Times New Roman" w:cs="Times New Roman"/>
          <w:sz w:val="24"/>
          <w:szCs w:val="24"/>
        </w:rPr>
        <w:t>intermediate</w:t>
      </w:r>
    </w:p>
    <w:p w:rsidR="00073320" w:rsidRDefault="00073320" w:rsidP="000733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1CFA" w:rsidRPr="001B2960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960">
        <w:rPr>
          <w:rFonts w:ascii="Times New Roman" w:hAnsi="Times New Roman" w:cs="Times New Roman"/>
          <w:b/>
          <w:i/>
          <w:sz w:val="24"/>
          <w:szCs w:val="24"/>
        </w:rPr>
        <w:t>WORK EXPERIENCE</w:t>
      </w:r>
    </w:p>
    <w:p w:rsidR="00C11CFA" w:rsidRPr="00F61C52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9A0">
        <w:rPr>
          <w:rFonts w:ascii="Times New Roman" w:hAnsi="Times New Roman" w:cs="Times New Roman"/>
          <w:sz w:val="24"/>
          <w:szCs w:val="24"/>
        </w:rPr>
        <w:t>(</w:t>
      </w:r>
      <w:r w:rsidR="00C066D8">
        <w:rPr>
          <w:rFonts w:ascii="Times New Roman" w:eastAsia="Times New Roman" w:hAnsi="Times New Roman" w:cs="Times New Roman"/>
          <w:sz w:val="24"/>
          <w:szCs w:val="24"/>
          <w:lang w:eastAsia="ru-RU"/>
        </w:rPr>
        <w:t>October 2011</w:t>
      </w:r>
      <w:r w:rsidR="008A4E05"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to present</w:t>
      </w:r>
      <w:r w:rsidRPr="004359A0">
        <w:rPr>
          <w:rFonts w:ascii="Times New Roman" w:hAnsi="Times New Roman" w:cs="Times New Roman"/>
          <w:sz w:val="24"/>
          <w:szCs w:val="24"/>
        </w:rPr>
        <w:t>)</w:t>
      </w:r>
    </w:p>
    <w:p w:rsidR="000D141D" w:rsidRPr="00790AC2" w:rsidRDefault="000D141D" w:rsidP="000D141D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</w:t>
      </w:r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ranslator (freelance)</w:t>
      </w:r>
    </w:p>
    <w:p w:rsidR="00691590" w:rsidRPr="00691590" w:rsidRDefault="00691590" w:rsidP="006915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Duties: </w:t>
      </w:r>
    </w:p>
    <w:p w:rsidR="00691590" w:rsidRPr="00691590" w:rsidRDefault="00691590" w:rsidP="006915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written 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translations from English into Russian</w:t>
      </w:r>
      <w:r w:rsidRPr="008F5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590" w:rsidRPr="008F5756" w:rsidRDefault="00691590" w:rsidP="0069159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interpreting</w:t>
      </w:r>
      <w:r w:rsidRPr="008F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registration area, assistance to foreign participants of various international exhibitions, festivals</w:t>
      </w:r>
      <w:r w:rsidRPr="008F57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590" w:rsidRDefault="00691590" w:rsidP="008A4E05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05" w:rsidRPr="00790AC2" w:rsidRDefault="00691590" w:rsidP="008A4E05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05" w:rsidRPr="00790A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A4E05"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September 2011 —</w:t>
      </w:r>
      <w:r w:rsidR="0084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07A"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to present</w:t>
      </w:r>
      <w:r w:rsidR="008A4E05" w:rsidRPr="00790A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4E05"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E05" w:rsidRPr="00790AC2" w:rsidRDefault="008A4E05" w:rsidP="008A4E05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Tutor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of English</w:t>
      </w:r>
    </w:p>
    <w:p w:rsidR="00C11CFA" w:rsidRPr="00790AC2" w:rsidRDefault="00790AC2" w:rsidP="008A4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Duties:</w:t>
      </w:r>
      <w:r w:rsidR="008A4E05"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teaching English, working out my own methods of tutoring.</w:t>
      </w:r>
    </w:p>
    <w:p w:rsidR="008A4E05" w:rsidRPr="00790AC2" w:rsidRDefault="008A4E05" w:rsidP="00C1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AC2" w:rsidRPr="00790AC2" w:rsidRDefault="00790AC2" w:rsidP="00790AC2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(February 2007 — August 2007)</w:t>
      </w:r>
    </w:p>
    <w:p w:rsidR="00790AC2" w:rsidRPr="00790AC2" w:rsidRDefault="00790AC2" w:rsidP="00790AC2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</w:t>
      </w:r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dvertising agency "</w:t>
      </w:r>
      <w:proofErr w:type="spellStart"/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Diada</w:t>
      </w:r>
      <w:proofErr w:type="spellEnd"/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Marketing/Advertising/PR</w:t>
      </w:r>
    </w:p>
    <w:p w:rsidR="00790AC2" w:rsidRPr="00073320" w:rsidRDefault="00790AC2" w:rsidP="00073320">
      <w:pPr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Stand-assistant</w:t>
      </w:r>
      <w:r w:rsidR="006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model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 the inter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national exhibitions.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Duties: 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 visitors about go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ods or service</w:t>
      </w:r>
      <w:r w:rsidR="009D34BF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the company, </w:t>
      </w:r>
      <w:r w:rsidRPr="00790AC2">
        <w:rPr>
          <w:rFonts w:ascii="Times New Roman" w:eastAsia="Times New Roman" w:hAnsi="Times New Roman" w:cs="Times New Roman"/>
          <w:sz w:val="24"/>
          <w:szCs w:val="24"/>
          <w:lang w:eastAsia="ru-RU"/>
        </w:rPr>
        <w:t>increasing sales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F05" w:rsidRDefault="00F63F05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FA" w:rsidRPr="0084707A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2D7"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:rsidR="0010002C" w:rsidRDefault="0010002C" w:rsidP="00F1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02C">
        <w:rPr>
          <w:rFonts w:ascii="Times New Roman" w:hAnsi="Times New Roman" w:cs="Times New Roman"/>
          <w:sz w:val="24"/>
          <w:szCs w:val="24"/>
        </w:rPr>
        <w:t>Name and type of o</w:t>
      </w:r>
      <w:r>
        <w:rPr>
          <w:rFonts w:ascii="Times New Roman" w:hAnsi="Times New Roman" w:cs="Times New Roman"/>
          <w:sz w:val="24"/>
          <w:szCs w:val="24"/>
        </w:rPr>
        <w:t xml:space="preserve">rganization providing education: </w:t>
      </w:r>
      <w:r w:rsidRPr="0010002C">
        <w:rPr>
          <w:rFonts w:ascii="Times New Roman" w:hAnsi="Times New Roman" w:cs="Times New Roman"/>
          <w:sz w:val="24"/>
          <w:szCs w:val="24"/>
        </w:rPr>
        <w:t>Moscow Humanitarian – Technical Academy</w:t>
      </w:r>
    </w:p>
    <w:p w:rsidR="0010002C" w:rsidRDefault="0010002C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0002C">
        <w:rPr>
          <w:rFonts w:ascii="Times New Roman" w:hAnsi="Times New Roman" w:cs="Times New Roman"/>
          <w:sz w:val="24"/>
          <w:szCs w:val="24"/>
        </w:rPr>
        <w:t>iscipline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002C">
        <w:rPr>
          <w:rFonts w:ascii="Times New Roman" w:hAnsi="Times New Roman" w:cs="Times New Roman"/>
          <w:sz w:val="24"/>
          <w:szCs w:val="24"/>
        </w:rPr>
        <w:t xml:space="preserve"> translation and interpretation studies</w:t>
      </w:r>
    </w:p>
    <w:p w:rsidR="0010002C" w:rsidRPr="0084707A" w:rsidRDefault="0010002C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0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Title of qualification awarded: </w:t>
      </w:r>
      <w:r w:rsidR="00C616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degree in translation and interpretation</w:t>
      </w:r>
    </w:p>
    <w:p w:rsidR="00C11CFA" w:rsidRDefault="0010002C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10002C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0002C">
        <w:rPr>
          <w:rFonts w:ascii="Times New Roman" w:hAnsi="Times New Roman" w:cs="Times New Roman"/>
          <w:sz w:val="24"/>
          <w:szCs w:val="24"/>
        </w:rPr>
        <w:t xml:space="preserve"> of study</w:t>
      </w:r>
      <w:r>
        <w:rPr>
          <w:rFonts w:ascii="Times New Roman" w:hAnsi="Times New Roman" w:cs="Times New Roman"/>
          <w:sz w:val="24"/>
          <w:szCs w:val="24"/>
        </w:rPr>
        <w:t>: 2006-2011</w:t>
      </w:r>
    </w:p>
    <w:p w:rsidR="00184752" w:rsidRPr="00184752" w:rsidRDefault="00184752" w:rsidP="00C1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CFA" w:rsidRPr="0084707A" w:rsidRDefault="00C11CFA" w:rsidP="00C11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FA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22009D" w:rsidRPr="0022009D" w:rsidRDefault="00C11CFA" w:rsidP="00220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Personal</w:t>
      </w:r>
      <w:r w:rsidRPr="002017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interests</w:t>
      </w:r>
      <w:r w:rsidRPr="002017D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84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0C0F">
        <w:rPr>
          <w:rFonts w:ascii="Times New Roman" w:eastAsia="Times New Roman" w:hAnsi="Times New Roman" w:cs="Times New Roman"/>
          <w:sz w:val="24"/>
          <w:szCs w:val="24"/>
        </w:rPr>
        <w:t>historic</w:t>
      </w:r>
      <w:r w:rsidR="00C06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6D8" w:rsidRPr="00C066D8">
        <w:rPr>
          <w:rFonts w:ascii="Times New Roman" w:eastAsia="Times New Roman" w:hAnsi="Times New Roman" w:cs="Times New Roman"/>
          <w:sz w:val="24"/>
          <w:szCs w:val="24"/>
        </w:rPr>
        <w:t>re-enactment</w:t>
      </w:r>
      <w:r w:rsidR="00C06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07A">
        <w:rPr>
          <w:rFonts w:ascii="Times New Roman" w:eastAsia="Times New Roman" w:hAnsi="Times New Roman" w:cs="Times New Roman"/>
          <w:sz w:val="24"/>
          <w:szCs w:val="24"/>
        </w:rPr>
        <w:t>music</w:t>
      </w:r>
      <w:r w:rsidRPr="00201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707A">
        <w:rPr>
          <w:rFonts w:ascii="Times New Roman" w:eastAsia="Times New Roman" w:hAnsi="Times New Roman" w:cs="Times New Roman"/>
          <w:sz w:val="24"/>
          <w:szCs w:val="24"/>
        </w:rPr>
        <w:t>motocycles</w:t>
      </w:r>
      <w:proofErr w:type="spellEnd"/>
      <w:r w:rsidRPr="00201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07A">
        <w:rPr>
          <w:rFonts w:ascii="Times New Roman" w:eastAsia="Times New Roman" w:hAnsi="Times New Roman" w:cs="Times New Roman"/>
          <w:sz w:val="24"/>
          <w:szCs w:val="24"/>
        </w:rPr>
        <w:t>travelling</w:t>
      </w:r>
      <w:r w:rsidRPr="002017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707A">
        <w:rPr>
          <w:rFonts w:ascii="Times New Roman" w:eastAsia="Times New Roman" w:hAnsi="Times New Roman" w:cs="Times New Roman"/>
          <w:sz w:val="24"/>
          <w:szCs w:val="24"/>
        </w:rPr>
        <w:t>sports</w:t>
      </w:r>
      <w:r w:rsidRPr="002017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70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biathlon, </w:t>
      </w:r>
      <w:r w:rsidR="0084707A">
        <w:rPr>
          <w:rFonts w:ascii="Times New Roman" w:hAnsi="Times New Roman" w:cs="Times New Roman"/>
          <w:sz w:val="24"/>
          <w:szCs w:val="24"/>
        </w:rPr>
        <w:t>self-study</w:t>
      </w:r>
      <w:r w:rsidRPr="002017D2">
        <w:rPr>
          <w:rFonts w:ascii="Times New Roman" w:hAnsi="Times New Roman" w:cs="Times New Roman"/>
          <w:sz w:val="24"/>
          <w:szCs w:val="24"/>
        </w:rPr>
        <w:t>.</w:t>
      </w:r>
    </w:p>
    <w:p w:rsidR="00AD10B6" w:rsidRPr="0022009D" w:rsidRDefault="00AD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10B6" w:rsidRPr="0022009D" w:rsidSect="00F61C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C7DF8"/>
    <w:multiLevelType w:val="multilevel"/>
    <w:tmpl w:val="E2B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CFA"/>
    <w:rsid w:val="00011C15"/>
    <w:rsid w:val="00012800"/>
    <w:rsid w:val="00013451"/>
    <w:rsid w:val="000143ED"/>
    <w:rsid w:val="00017AE0"/>
    <w:rsid w:val="00020FAD"/>
    <w:rsid w:val="0002150A"/>
    <w:rsid w:val="00021C0A"/>
    <w:rsid w:val="0002349B"/>
    <w:rsid w:val="00023659"/>
    <w:rsid w:val="00023DE9"/>
    <w:rsid w:val="000252FD"/>
    <w:rsid w:val="00027B6E"/>
    <w:rsid w:val="00030526"/>
    <w:rsid w:val="00031462"/>
    <w:rsid w:val="00034B47"/>
    <w:rsid w:val="00034FAE"/>
    <w:rsid w:val="00036B3F"/>
    <w:rsid w:val="00040E67"/>
    <w:rsid w:val="00041B46"/>
    <w:rsid w:val="00042931"/>
    <w:rsid w:val="00043841"/>
    <w:rsid w:val="00043C2F"/>
    <w:rsid w:val="0004519D"/>
    <w:rsid w:val="00046C5C"/>
    <w:rsid w:val="00050FB0"/>
    <w:rsid w:val="00057D73"/>
    <w:rsid w:val="000614FA"/>
    <w:rsid w:val="000620B0"/>
    <w:rsid w:val="0006590B"/>
    <w:rsid w:val="0006653D"/>
    <w:rsid w:val="000708A0"/>
    <w:rsid w:val="00073320"/>
    <w:rsid w:val="000743FE"/>
    <w:rsid w:val="00077D5D"/>
    <w:rsid w:val="00083146"/>
    <w:rsid w:val="00085EFB"/>
    <w:rsid w:val="00093FF3"/>
    <w:rsid w:val="00097A55"/>
    <w:rsid w:val="000A0112"/>
    <w:rsid w:val="000A1737"/>
    <w:rsid w:val="000A1BFF"/>
    <w:rsid w:val="000A30CC"/>
    <w:rsid w:val="000A4EB4"/>
    <w:rsid w:val="000B2199"/>
    <w:rsid w:val="000B7D56"/>
    <w:rsid w:val="000B7F2A"/>
    <w:rsid w:val="000C145D"/>
    <w:rsid w:val="000C1F68"/>
    <w:rsid w:val="000C2B50"/>
    <w:rsid w:val="000C6A77"/>
    <w:rsid w:val="000D141D"/>
    <w:rsid w:val="000D4432"/>
    <w:rsid w:val="000E0041"/>
    <w:rsid w:val="000E06B8"/>
    <w:rsid w:val="000E4252"/>
    <w:rsid w:val="000F175B"/>
    <w:rsid w:val="000F5887"/>
    <w:rsid w:val="000F6861"/>
    <w:rsid w:val="000F7613"/>
    <w:rsid w:val="000F7F14"/>
    <w:rsid w:val="0010002C"/>
    <w:rsid w:val="00101A83"/>
    <w:rsid w:val="0010348C"/>
    <w:rsid w:val="00104A68"/>
    <w:rsid w:val="00105D08"/>
    <w:rsid w:val="00112860"/>
    <w:rsid w:val="0011731D"/>
    <w:rsid w:val="00117939"/>
    <w:rsid w:val="001204B9"/>
    <w:rsid w:val="001210A6"/>
    <w:rsid w:val="001222B3"/>
    <w:rsid w:val="00124540"/>
    <w:rsid w:val="00125111"/>
    <w:rsid w:val="001302C6"/>
    <w:rsid w:val="001331FF"/>
    <w:rsid w:val="0013512F"/>
    <w:rsid w:val="001355A9"/>
    <w:rsid w:val="0013646C"/>
    <w:rsid w:val="00137A41"/>
    <w:rsid w:val="00141C43"/>
    <w:rsid w:val="00141D0B"/>
    <w:rsid w:val="0014328F"/>
    <w:rsid w:val="00143A3C"/>
    <w:rsid w:val="00144A30"/>
    <w:rsid w:val="00147506"/>
    <w:rsid w:val="00151421"/>
    <w:rsid w:val="001519E9"/>
    <w:rsid w:val="00152768"/>
    <w:rsid w:val="00156A4B"/>
    <w:rsid w:val="0016287C"/>
    <w:rsid w:val="001630F4"/>
    <w:rsid w:val="001637E2"/>
    <w:rsid w:val="0016388D"/>
    <w:rsid w:val="0016515A"/>
    <w:rsid w:val="00167355"/>
    <w:rsid w:val="001706D4"/>
    <w:rsid w:val="00170925"/>
    <w:rsid w:val="00170B42"/>
    <w:rsid w:val="00176797"/>
    <w:rsid w:val="001822FD"/>
    <w:rsid w:val="00183859"/>
    <w:rsid w:val="00184752"/>
    <w:rsid w:val="00186074"/>
    <w:rsid w:val="00193077"/>
    <w:rsid w:val="001931B8"/>
    <w:rsid w:val="00195105"/>
    <w:rsid w:val="0019600F"/>
    <w:rsid w:val="001972E3"/>
    <w:rsid w:val="00197C89"/>
    <w:rsid w:val="001A1BF1"/>
    <w:rsid w:val="001A279F"/>
    <w:rsid w:val="001A5147"/>
    <w:rsid w:val="001A55B3"/>
    <w:rsid w:val="001A6519"/>
    <w:rsid w:val="001A6589"/>
    <w:rsid w:val="001B09C4"/>
    <w:rsid w:val="001B0E32"/>
    <w:rsid w:val="001B2960"/>
    <w:rsid w:val="001B33DA"/>
    <w:rsid w:val="001B3DFC"/>
    <w:rsid w:val="001B3F1D"/>
    <w:rsid w:val="001B4760"/>
    <w:rsid w:val="001B756D"/>
    <w:rsid w:val="001C174D"/>
    <w:rsid w:val="001C1CCE"/>
    <w:rsid w:val="001C7424"/>
    <w:rsid w:val="001D08CF"/>
    <w:rsid w:val="001D1D83"/>
    <w:rsid w:val="001D6A84"/>
    <w:rsid w:val="001E01E2"/>
    <w:rsid w:val="001E028A"/>
    <w:rsid w:val="001E4737"/>
    <w:rsid w:val="001E47AE"/>
    <w:rsid w:val="001F2862"/>
    <w:rsid w:val="001F349D"/>
    <w:rsid w:val="001F39A1"/>
    <w:rsid w:val="001F60AD"/>
    <w:rsid w:val="001F6AE6"/>
    <w:rsid w:val="001F75B5"/>
    <w:rsid w:val="001F7FF7"/>
    <w:rsid w:val="002015F6"/>
    <w:rsid w:val="0020179B"/>
    <w:rsid w:val="002017D2"/>
    <w:rsid w:val="002035A3"/>
    <w:rsid w:val="00206D52"/>
    <w:rsid w:val="00206DB4"/>
    <w:rsid w:val="00206E0E"/>
    <w:rsid w:val="00207650"/>
    <w:rsid w:val="00211B16"/>
    <w:rsid w:val="00211D38"/>
    <w:rsid w:val="00213F49"/>
    <w:rsid w:val="00214739"/>
    <w:rsid w:val="00215EB6"/>
    <w:rsid w:val="0022009D"/>
    <w:rsid w:val="002218AD"/>
    <w:rsid w:val="002223ED"/>
    <w:rsid w:val="0022524C"/>
    <w:rsid w:val="00230516"/>
    <w:rsid w:val="00231B61"/>
    <w:rsid w:val="0023257E"/>
    <w:rsid w:val="00235BF5"/>
    <w:rsid w:val="00235FA8"/>
    <w:rsid w:val="00242DDE"/>
    <w:rsid w:val="002458D4"/>
    <w:rsid w:val="00245B37"/>
    <w:rsid w:val="00245C94"/>
    <w:rsid w:val="00246EBB"/>
    <w:rsid w:val="00252693"/>
    <w:rsid w:val="002531F4"/>
    <w:rsid w:val="00257026"/>
    <w:rsid w:val="00257803"/>
    <w:rsid w:val="00262995"/>
    <w:rsid w:val="00262B1C"/>
    <w:rsid w:val="00263576"/>
    <w:rsid w:val="00264023"/>
    <w:rsid w:val="00272ADB"/>
    <w:rsid w:val="00274BC2"/>
    <w:rsid w:val="00275A2A"/>
    <w:rsid w:val="00277C93"/>
    <w:rsid w:val="0028057D"/>
    <w:rsid w:val="0028337C"/>
    <w:rsid w:val="00285E23"/>
    <w:rsid w:val="00290C0F"/>
    <w:rsid w:val="00292EBA"/>
    <w:rsid w:val="002968AE"/>
    <w:rsid w:val="002A4490"/>
    <w:rsid w:val="002A7E24"/>
    <w:rsid w:val="002B0791"/>
    <w:rsid w:val="002B1122"/>
    <w:rsid w:val="002B2A01"/>
    <w:rsid w:val="002B413C"/>
    <w:rsid w:val="002C18DA"/>
    <w:rsid w:val="002C20D3"/>
    <w:rsid w:val="002C477C"/>
    <w:rsid w:val="002C4FAE"/>
    <w:rsid w:val="002D0249"/>
    <w:rsid w:val="002D0F3A"/>
    <w:rsid w:val="002E0A16"/>
    <w:rsid w:val="002E13B1"/>
    <w:rsid w:val="002E23C3"/>
    <w:rsid w:val="002E3C53"/>
    <w:rsid w:val="002E5CDA"/>
    <w:rsid w:val="002F0E2C"/>
    <w:rsid w:val="002F1A51"/>
    <w:rsid w:val="002F1EA4"/>
    <w:rsid w:val="002F44AA"/>
    <w:rsid w:val="002F7BF3"/>
    <w:rsid w:val="00306E4D"/>
    <w:rsid w:val="00307ACE"/>
    <w:rsid w:val="00307DA6"/>
    <w:rsid w:val="00311859"/>
    <w:rsid w:val="00312B9F"/>
    <w:rsid w:val="00312BD1"/>
    <w:rsid w:val="00316E32"/>
    <w:rsid w:val="00317C20"/>
    <w:rsid w:val="0032169E"/>
    <w:rsid w:val="00332BBE"/>
    <w:rsid w:val="00333A64"/>
    <w:rsid w:val="00335F83"/>
    <w:rsid w:val="003371A8"/>
    <w:rsid w:val="00341A59"/>
    <w:rsid w:val="00342B4B"/>
    <w:rsid w:val="00343E76"/>
    <w:rsid w:val="0034582B"/>
    <w:rsid w:val="00350EB3"/>
    <w:rsid w:val="00352422"/>
    <w:rsid w:val="00360C79"/>
    <w:rsid w:val="003625BF"/>
    <w:rsid w:val="00363BFB"/>
    <w:rsid w:val="00365064"/>
    <w:rsid w:val="0036519F"/>
    <w:rsid w:val="00366B12"/>
    <w:rsid w:val="00370B73"/>
    <w:rsid w:val="0037219C"/>
    <w:rsid w:val="003735F8"/>
    <w:rsid w:val="00382D63"/>
    <w:rsid w:val="00384251"/>
    <w:rsid w:val="00390D25"/>
    <w:rsid w:val="00391A69"/>
    <w:rsid w:val="003936C0"/>
    <w:rsid w:val="003A0A2F"/>
    <w:rsid w:val="003A7DA3"/>
    <w:rsid w:val="003A7F06"/>
    <w:rsid w:val="003B2042"/>
    <w:rsid w:val="003B2EE4"/>
    <w:rsid w:val="003B74C5"/>
    <w:rsid w:val="003C00FD"/>
    <w:rsid w:val="003C061A"/>
    <w:rsid w:val="003C1169"/>
    <w:rsid w:val="003C3FD9"/>
    <w:rsid w:val="003C77D9"/>
    <w:rsid w:val="003D0CAC"/>
    <w:rsid w:val="003D1B36"/>
    <w:rsid w:val="003D30ED"/>
    <w:rsid w:val="003D6EC2"/>
    <w:rsid w:val="003E05D8"/>
    <w:rsid w:val="003E2049"/>
    <w:rsid w:val="003E2DEE"/>
    <w:rsid w:val="003E7E40"/>
    <w:rsid w:val="003F0DA1"/>
    <w:rsid w:val="003F3441"/>
    <w:rsid w:val="003F5EA1"/>
    <w:rsid w:val="003F7C5F"/>
    <w:rsid w:val="004031E5"/>
    <w:rsid w:val="0040427A"/>
    <w:rsid w:val="00405769"/>
    <w:rsid w:val="00405DC8"/>
    <w:rsid w:val="004071C2"/>
    <w:rsid w:val="00407A78"/>
    <w:rsid w:val="004152B6"/>
    <w:rsid w:val="00415D5B"/>
    <w:rsid w:val="00416D9B"/>
    <w:rsid w:val="004179B0"/>
    <w:rsid w:val="00420156"/>
    <w:rsid w:val="00422309"/>
    <w:rsid w:val="0042492E"/>
    <w:rsid w:val="00424F55"/>
    <w:rsid w:val="00424FDA"/>
    <w:rsid w:val="00425109"/>
    <w:rsid w:val="00430434"/>
    <w:rsid w:val="00431A8D"/>
    <w:rsid w:val="00433FBD"/>
    <w:rsid w:val="004359A0"/>
    <w:rsid w:val="00436484"/>
    <w:rsid w:val="00443335"/>
    <w:rsid w:val="0044501B"/>
    <w:rsid w:val="00447BE8"/>
    <w:rsid w:val="00452FF9"/>
    <w:rsid w:val="00454A97"/>
    <w:rsid w:val="00460365"/>
    <w:rsid w:val="00466B27"/>
    <w:rsid w:val="00474104"/>
    <w:rsid w:val="004818E7"/>
    <w:rsid w:val="00482DD3"/>
    <w:rsid w:val="00486D13"/>
    <w:rsid w:val="0048739A"/>
    <w:rsid w:val="004879A7"/>
    <w:rsid w:val="00490F27"/>
    <w:rsid w:val="0049302C"/>
    <w:rsid w:val="00494E4C"/>
    <w:rsid w:val="004A1A8A"/>
    <w:rsid w:val="004A4311"/>
    <w:rsid w:val="004A4A27"/>
    <w:rsid w:val="004A4B67"/>
    <w:rsid w:val="004A58AD"/>
    <w:rsid w:val="004B0F0B"/>
    <w:rsid w:val="004B526A"/>
    <w:rsid w:val="004B6B0E"/>
    <w:rsid w:val="004B6CCA"/>
    <w:rsid w:val="004B6EC4"/>
    <w:rsid w:val="004B71FC"/>
    <w:rsid w:val="004C5295"/>
    <w:rsid w:val="004D3764"/>
    <w:rsid w:val="004D7DFB"/>
    <w:rsid w:val="004E03B1"/>
    <w:rsid w:val="004E03E4"/>
    <w:rsid w:val="004E231B"/>
    <w:rsid w:val="004E749E"/>
    <w:rsid w:val="004F3C06"/>
    <w:rsid w:val="004F4833"/>
    <w:rsid w:val="004F4A98"/>
    <w:rsid w:val="004F693F"/>
    <w:rsid w:val="005022AC"/>
    <w:rsid w:val="00504A44"/>
    <w:rsid w:val="00506E72"/>
    <w:rsid w:val="005078D2"/>
    <w:rsid w:val="00507A91"/>
    <w:rsid w:val="00510374"/>
    <w:rsid w:val="005112E7"/>
    <w:rsid w:val="0051524E"/>
    <w:rsid w:val="00516594"/>
    <w:rsid w:val="00516BA0"/>
    <w:rsid w:val="00517298"/>
    <w:rsid w:val="00522040"/>
    <w:rsid w:val="0052429B"/>
    <w:rsid w:val="00524718"/>
    <w:rsid w:val="00524A39"/>
    <w:rsid w:val="005260B9"/>
    <w:rsid w:val="005302B1"/>
    <w:rsid w:val="00531EC0"/>
    <w:rsid w:val="00532978"/>
    <w:rsid w:val="0053358D"/>
    <w:rsid w:val="0053412F"/>
    <w:rsid w:val="00534C71"/>
    <w:rsid w:val="00541531"/>
    <w:rsid w:val="005430EF"/>
    <w:rsid w:val="00550F7A"/>
    <w:rsid w:val="00552865"/>
    <w:rsid w:val="00560B7B"/>
    <w:rsid w:val="00561D48"/>
    <w:rsid w:val="00567AE6"/>
    <w:rsid w:val="00571DDA"/>
    <w:rsid w:val="005777FC"/>
    <w:rsid w:val="005823B4"/>
    <w:rsid w:val="00582E6B"/>
    <w:rsid w:val="00583098"/>
    <w:rsid w:val="005905EE"/>
    <w:rsid w:val="00591603"/>
    <w:rsid w:val="00593052"/>
    <w:rsid w:val="005A0F56"/>
    <w:rsid w:val="005B129F"/>
    <w:rsid w:val="005B3961"/>
    <w:rsid w:val="005C1242"/>
    <w:rsid w:val="005C1FF9"/>
    <w:rsid w:val="005C20F2"/>
    <w:rsid w:val="005C79C1"/>
    <w:rsid w:val="005D1A1B"/>
    <w:rsid w:val="005D34D9"/>
    <w:rsid w:val="005D4F08"/>
    <w:rsid w:val="005D4F21"/>
    <w:rsid w:val="005D661E"/>
    <w:rsid w:val="005D686D"/>
    <w:rsid w:val="005D7493"/>
    <w:rsid w:val="005E14B3"/>
    <w:rsid w:val="005E37A8"/>
    <w:rsid w:val="005F0D3D"/>
    <w:rsid w:val="005F4366"/>
    <w:rsid w:val="005F45DC"/>
    <w:rsid w:val="005F587A"/>
    <w:rsid w:val="005F5CFA"/>
    <w:rsid w:val="005F5D6B"/>
    <w:rsid w:val="005F65A8"/>
    <w:rsid w:val="005F6C5C"/>
    <w:rsid w:val="005F7009"/>
    <w:rsid w:val="005F78A2"/>
    <w:rsid w:val="0060396D"/>
    <w:rsid w:val="00612A9D"/>
    <w:rsid w:val="00613114"/>
    <w:rsid w:val="006142D4"/>
    <w:rsid w:val="00615D1E"/>
    <w:rsid w:val="006162E2"/>
    <w:rsid w:val="00617677"/>
    <w:rsid w:val="00620D8C"/>
    <w:rsid w:val="00640071"/>
    <w:rsid w:val="00640C2A"/>
    <w:rsid w:val="00640D68"/>
    <w:rsid w:val="00645F1D"/>
    <w:rsid w:val="0065276A"/>
    <w:rsid w:val="00652933"/>
    <w:rsid w:val="00660DBA"/>
    <w:rsid w:val="006611B2"/>
    <w:rsid w:val="00661935"/>
    <w:rsid w:val="0066314C"/>
    <w:rsid w:val="00663518"/>
    <w:rsid w:val="00664F91"/>
    <w:rsid w:val="00671C07"/>
    <w:rsid w:val="00676A42"/>
    <w:rsid w:val="00676CD8"/>
    <w:rsid w:val="00677907"/>
    <w:rsid w:val="00681629"/>
    <w:rsid w:val="00683296"/>
    <w:rsid w:val="006834EC"/>
    <w:rsid w:val="00683CE2"/>
    <w:rsid w:val="00686B12"/>
    <w:rsid w:val="006901AE"/>
    <w:rsid w:val="00690796"/>
    <w:rsid w:val="00691590"/>
    <w:rsid w:val="00696393"/>
    <w:rsid w:val="006A0B04"/>
    <w:rsid w:val="006A1758"/>
    <w:rsid w:val="006A692D"/>
    <w:rsid w:val="006B2666"/>
    <w:rsid w:val="006B6AE9"/>
    <w:rsid w:val="006B700F"/>
    <w:rsid w:val="006B7807"/>
    <w:rsid w:val="006B7B37"/>
    <w:rsid w:val="006C37EF"/>
    <w:rsid w:val="006C3F6C"/>
    <w:rsid w:val="006D1007"/>
    <w:rsid w:val="006D12B2"/>
    <w:rsid w:val="006D1BA7"/>
    <w:rsid w:val="006D1C6A"/>
    <w:rsid w:val="006D2681"/>
    <w:rsid w:val="006D5CE6"/>
    <w:rsid w:val="006D74CD"/>
    <w:rsid w:val="006E3675"/>
    <w:rsid w:val="006E3E60"/>
    <w:rsid w:val="006E6A91"/>
    <w:rsid w:val="006F0A42"/>
    <w:rsid w:val="006F1453"/>
    <w:rsid w:val="006F159F"/>
    <w:rsid w:val="006F16F2"/>
    <w:rsid w:val="006F21D8"/>
    <w:rsid w:val="006F2DE5"/>
    <w:rsid w:val="006F3A1E"/>
    <w:rsid w:val="006F57B9"/>
    <w:rsid w:val="006F72DB"/>
    <w:rsid w:val="006F7517"/>
    <w:rsid w:val="00700478"/>
    <w:rsid w:val="007040A6"/>
    <w:rsid w:val="0070560F"/>
    <w:rsid w:val="00705C14"/>
    <w:rsid w:val="00706EF5"/>
    <w:rsid w:val="00707382"/>
    <w:rsid w:val="007117EE"/>
    <w:rsid w:val="00712015"/>
    <w:rsid w:val="00712BE8"/>
    <w:rsid w:val="007132F8"/>
    <w:rsid w:val="00722F4C"/>
    <w:rsid w:val="00727BC8"/>
    <w:rsid w:val="0073206F"/>
    <w:rsid w:val="00732B3B"/>
    <w:rsid w:val="00734761"/>
    <w:rsid w:val="0073736E"/>
    <w:rsid w:val="007373F2"/>
    <w:rsid w:val="00742203"/>
    <w:rsid w:val="007435F9"/>
    <w:rsid w:val="00746AD8"/>
    <w:rsid w:val="007504AD"/>
    <w:rsid w:val="00752410"/>
    <w:rsid w:val="0075329F"/>
    <w:rsid w:val="00757B53"/>
    <w:rsid w:val="00763602"/>
    <w:rsid w:val="007641EF"/>
    <w:rsid w:val="00764286"/>
    <w:rsid w:val="00764893"/>
    <w:rsid w:val="00765120"/>
    <w:rsid w:val="00766B5E"/>
    <w:rsid w:val="00770BEB"/>
    <w:rsid w:val="00772538"/>
    <w:rsid w:val="00773CC7"/>
    <w:rsid w:val="00774CF2"/>
    <w:rsid w:val="007765BA"/>
    <w:rsid w:val="00777148"/>
    <w:rsid w:val="00780372"/>
    <w:rsid w:val="0078138A"/>
    <w:rsid w:val="00784920"/>
    <w:rsid w:val="00785CD8"/>
    <w:rsid w:val="0078739E"/>
    <w:rsid w:val="00790AC2"/>
    <w:rsid w:val="00791DCA"/>
    <w:rsid w:val="00795CC8"/>
    <w:rsid w:val="00796E9D"/>
    <w:rsid w:val="007A0D7A"/>
    <w:rsid w:val="007A415F"/>
    <w:rsid w:val="007A5FCC"/>
    <w:rsid w:val="007A6467"/>
    <w:rsid w:val="007B18DB"/>
    <w:rsid w:val="007B316C"/>
    <w:rsid w:val="007C25E6"/>
    <w:rsid w:val="007C280B"/>
    <w:rsid w:val="007C3CEE"/>
    <w:rsid w:val="007C557A"/>
    <w:rsid w:val="007D57E3"/>
    <w:rsid w:val="007D678E"/>
    <w:rsid w:val="007E12DF"/>
    <w:rsid w:val="007E1ABD"/>
    <w:rsid w:val="007E3F83"/>
    <w:rsid w:val="007E4168"/>
    <w:rsid w:val="007E4D39"/>
    <w:rsid w:val="007E5E59"/>
    <w:rsid w:val="007E76A2"/>
    <w:rsid w:val="007F32D7"/>
    <w:rsid w:val="007F69DD"/>
    <w:rsid w:val="00800702"/>
    <w:rsid w:val="008021A6"/>
    <w:rsid w:val="0080294C"/>
    <w:rsid w:val="00803005"/>
    <w:rsid w:val="008031CE"/>
    <w:rsid w:val="00804E10"/>
    <w:rsid w:val="008050BC"/>
    <w:rsid w:val="0080541E"/>
    <w:rsid w:val="00806804"/>
    <w:rsid w:val="00810346"/>
    <w:rsid w:val="008107E9"/>
    <w:rsid w:val="00812C02"/>
    <w:rsid w:val="008166FA"/>
    <w:rsid w:val="008208C4"/>
    <w:rsid w:val="00821884"/>
    <w:rsid w:val="00821ED4"/>
    <w:rsid w:val="0082593E"/>
    <w:rsid w:val="008263FA"/>
    <w:rsid w:val="00826A5F"/>
    <w:rsid w:val="008272B5"/>
    <w:rsid w:val="0083042E"/>
    <w:rsid w:val="00840BA4"/>
    <w:rsid w:val="00841402"/>
    <w:rsid w:val="00842184"/>
    <w:rsid w:val="00842E09"/>
    <w:rsid w:val="00844165"/>
    <w:rsid w:val="0084508B"/>
    <w:rsid w:val="00845E22"/>
    <w:rsid w:val="0084707A"/>
    <w:rsid w:val="00865ACB"/>
    <w:rsid w:val="00867692"/>
    <w:rsid w:val="0086788B"/>
    <w:rsid w:val="008735F6"/>
    <w:rsid w:val="008745A1"/>
    <w:rsid w:val="00877AA5"/>
    <w:rsid w:val="00881038"/>
    <w:rsid w:val="008810E1"/>
    <w:rsid w:val="0088465F"/>
    <w:rsid w:val="008852CD"/>
    <w:rsid w:val="008978EC"/>
    <w:rsid w:val="008A0763"/>
    <w:rsid w:val="008A1C99"/>
    <w:rsid w:val="008A1CA6"/>
    <w:rsid w:val="008A4DCA"/>
    <w:rsid w:val="008A4E05"/>
    <w:rsid w:val="008B2625"/>
    <w:rsid w:val="008B74A6"/>
    <w:rsid w:val="008C6B05"/>
    <w:rsid w:val="008D0085"/>
    <w:rsid w:val="008D380A"/>
    <w:rsid w:val="008D46BA"/>
    <w:rsid w:val="008D4D66"/>
    <w:rsid w:val="008E11F8"/>
    <w:rsid w:val="008E482D"/>
    <w:rsid w:val="008F0412"/>
    <w:rsid w:val="008F258A"/>
    <w:rsid w:val="008F3F85"/>
    <w:rsid w:val="008F75F0"/>
    <w:rsid w:val="009026D8"/>
    <w:rsid w:val="0090480D"/>
    <w:rsid w:val="00904C46"/>
    <w:rsid w:val="00904FCE"/>
    <w:rsid w:val="00905F80"/>
    <w:rsid w:val="00907DEA"/>
    <w:rsid w:val="00911D75"/>
    <w:rsid w:val="00913C9D"/>
    <w:rsid w:val="00913E67"/>
    <w:rsid w:val="00914C79"/>
    <w:rsid w:val="0091775E"/>
    <w:rsid w:val="009211E5"/>
    <w:rsid w:val="009212BC"/>
    <w:rsid w:val="00922B8E"/>
    <w:rsid w:val="00927114"/>
    <w:rsid w:val="0092790F"/>
    <w:rsid w:val="00927C5E"/>
    <w:rsid w:val="0093323D"/>
    <w:rsid w:val="009358AC"/>
    <w:rsid w:val="00935D1F"/>
    <w:rsid w:val="00937EC9"/>
    <w:rsid w:val="009401CE"/>
    <w:rsid w:val="00942814"/>
    <w:rsid w:val="009545EC"/>
    <w:rsid w:val="00956AA1"/>
    <w:rsid w:val="00957581"/>
    <w:rsid w:val="00960261"/>
    <w:rsid w:val="00962413"/>
    <w:rsid w:val="00963256"/>
    <w:rsid w:val="00963611"/>
    <w:rsid w:val="00965176"/>
    <w:rsid w:val="00971787"/>
    <w:rsid w:val="00972CCA"/>
    <w:rsid w:val="009734D3"/>
    <w:rsid w:val="0097796E"/>
    <w:rsid w:val="00977AF3"/>
    <w:rsid w:val="00980C61"/>
    <w:rsid w:val="00982207"/>
    <w:rsid w:val="00985433"/>
    <w:rsid w:val="00986612"/>
    <w:rsid w:val="0099170B"/>
    <w:rsid w:val="009917AD"/>
    <w:rsid w:val="00992142"/>
    <w:rsid w:val="009A0E64"/>
    <w:rsid w:val="009A2B4A"/>
    <w:rsid w:val="009A385F"/>
    <w:rsid w:val="009A4A00"/>
    <w:rsid w:val="009B2CDF"/>
    <w:rsid w:val="009B3EA1"/>
    <w:rsid w:val="009B4F78"/>
    <w:rsid w:val="009B57F1"/>
    <w:rsid w:val="009B5969"/>
    <w:rsid w:val="009C092E"/>
    <w:rsid w:val="009C58B4"/>
    <w:rsid w:val="009D1934"/>
    <w:rsid w:val="009D34BF"/>
    <w:rsid w:val="009D3858"/>
    <w:rsid w:val="009D3B7D"/>
    <w:rsid w:val="009E0F0B"/>
    <w:rsid w:val="009E4BCF"/>
    <w:rsid w:val="009E5E5C"/>
    <w:rsid w:val="009E6092"/>
    <w:rsid w:val="009E65F9"/>
    <w:rsid w:val="009E6EA6"/>
    <w:rsid w:val="009E71C8"/>
    <w:rsid w:val="009E7982"/>
    <w:rsid w:val="009F1696"/>
    <w:rsid w:val="009F4765"/>
    <w:rsid w:val="009F4E3C"/>
    <w:rsid w:val="009F5DA2"/>
    <w:rsid w:val="009F746F"/>
    <w:rsid w:val="00A020F3"/>
    <w:rsid w:val="00A03710"/>
    <w:rsid w:val="00A0454C"/>
    <w:rsid w:val="00A055EB"/>
    <w:rsid w:val="00A1126E"/>
    <w:rsid w:val="00A15A28"/>
    <w:rsid w:val="00A16D25"/>
    <w:rsid w:val="00A224F1"/>
    <w:rsid w:val="00A30792"/>
    <w:rsid w:val="00A309F0"/>
    <w:rsid w:val="00A3108D"/>
    <w:rsid w:val="00A32056"/>
    <w:rsid w:val="00A36E2B"/>
    <w:rsid w:val="00A42E8D"/>
    <w:rsid w:val="00A452DF"/>
    <w:rsid w:val="00A454D7"/>
    <w:rsid w:val="00A504F1"/>
    <w:rsid w:val="00A5330C"/>
    <w:rsid w:val="00A539DD"/>
    <w:rsid w:val="00A53B2A"/>
    <w:rsid w:val="00A54D7E"/>
    <w:rsid w:val="00A54E79"/>
    <w:rsid w:val="00A559D3"/>
    <w:rsid w:val="00A56F72"/>
    <w:rsid w:val="00A6217C"/>
    <w:rsid w:val="00A631BA"/>
    <w:rsid w:val="00A63C13"/>
    <w:rsid w:val="00A64509"/>
    <w:rsid w:val="00A71AAD"/>
    <w:rsid w:val="00A73413"/>
    <w:rsid w:val="00A74E64"/>
    <w:rsid w:val="00A75793"/>
    <w:rsid w:val="00A77010"/>
    <w:rsid w:val="00A826CD"/>
    <w:rsid w:val="00A87BEF"/>
    <w:rsid w:val="00A87FEA"/>
    <w:rsid w:val="00A9160F"/>
    <w:rsid w:val="00A922F7"/>
    <w:rsid w:val="00A92B5D"/>
    <w:rsid w:val="00A930D2"/>
    <w:rsid w:val="00A93383"/>
    <w:rsid w:val="00A94212"/>
    <w:rsid w:val="00A947B1"/>
    <w:rsid w:val="00A9516B"/>
    <w:rsid w:val="00A95BC2"/>
    <w:rsid w:val="00AA1D26"/>
    <w:rsid w:val="00AA1FE3"/>
    <w:rsid w:val="00AA202C"/>
    <w:rsid w:val="00AA2DF7"/>
    <w:rsid w:val="00AA34C7"/>
    <w:rsid w:val="00AA3820"/>
    <w:rsid w:val="00AB008E"/>
    <w:rsid w:val="00AB2FAF"/>
    <w:rsid w:val="00AB3B48"/>
    <w:rsid w:val="00AB4676"/>
    <w:rsid w:val="00AB5051"/>
    <w:rsid w:val="00AB55CD"/>
    <w:rsid w:val="00AB5D3C"/>
    <w:rsid w:val="00AB64F1"/>
    <w:rsid w:val="00AB7C58"/>
    <w:rsid w:val="00AC6D92"/>
    <w:rsid w:val="00AD10B6"/>
    <w:rsid w:val="00AD25D2"/>
    <w:rsid w:val="00AD265D"/>
    <w:rsid w:val="00AD33C7"/>
    <w:rsid w:val="00AD4EF2"/>
    <w:rsid w:val="00AD667C"/>
    <w:rsid w:val="00AD6E41"/>
    <w:rsid w:val="00AE1D94"/>
    <w:rsid w:val="00AE3691"/>
    <w:rsid w:val="00AE4902"/>
    <w:rsid w:val="00AE4B2E"/>
    <w:rsid w:val="00AE5061"/>
    <w:rsid w:val="00AE569C"/>
    <w:rsid w:val="00AE7135"/>
    <w:rsid w:val="00AE74EC"/>
    <w:rsid w:val="00AE7BEA"/>
    <w:rsid w:val="00AF25D5"/>
    <w:rsid w:val="00AF27CA"/>
    <w:rsid w:val="00AF3BB3"/>
    <w:rsid w:val="00AF4158"/>
    <w:rsid w:val="00AF4A5E"/>
    <w:rsid w:val="00AF6FA6"/>
    <w:rsid w:val="00AF794C"/>
    <w:rsid w:val="00B02DCC"/>
    <w:rsid w:val="00B03972"/>
    <w:rsid w:val="00B15B14"/>
    <w:rsid w:val="00B16B2D"/>
    <w:rsid w:val="00B31486"/>
    <w:rsid w:val="00B31726"/>
    <w:rsid w:val="00B31EF3"/>
    <w:rsid w:val="00B32406"/>
    <w:rsid w:val="00B32BE3"/>
    <w:rsid w:val="00B335CF"/>
    <w:rsid w:val="00B33837"/>
    <w:rsid w:val="00B455CF"/>
    <w:rsid w:val="00B45E12"/>
    <w:rsid w:val="00B46132"/>
    <w:rsid w:val="00B476C1"/>
    <w:rsid w:val="00B50186"/>
    <w:rsid w:val="00B50F71"/>
    <w:rsid w:val="00B55C12"/>
    <w:rsid w:val="00B64160"/>
    <w:rsid w:val="00B73DD9"/>
    <w:rsid w:val="00B761A0"/>
    <w:rsid w:val="00B761CB"/>
    <w:rsid w:val="00B76489"/>
    <w:rsid w:val="00B767BE"/>
    <w:rsid w:val="00B77FC7"/>
    <w:rsid w:val="00B806D5"/>
    <w:rsid w:val="00B835BA"/>
    <w:rsid w:val="00B8444C"/>
    <w:rsid w:val="00B85805"/>
    <w:rsid w:val="00B92CAB"/>
    <w:rsid w:val="00B95584"/>
    <w:rsid w:val="00B97213"/>
    <w:rsid w:val="00B9791F"/>
    <w:rsid w:val="00BA0ABB"/>
    <w:rsid w:val="00BA2684"/>
    <w:rsid w:val="00BA39C5"/>
    <w:rsid w:val="00BA5352"/>
    <w:rsid w:val="00BA6642"/>
    <w:rsid w:val="00BA7C68"/>
    <w:rsid w:val="00BB15DC"/>
    <w:rsid w:val="00BB1D36"/>
    <w:rsid w:val="00BB3143"/>
    <w:rsid w:val="00BB33C9"/>
    <w:rsid w:val="00BB39B0"/>
    <w:rsid w:val="00BB3D75"/>
    <w:rsid w:val="00BB48F9"/>
    <w:rsid w:val="00BC51EB"/>
    <w:rsid w:val="00BC5BA9"/>
    <w:rsid w:val="00BD42D3"/>
    <w:rsid w:val="00BD7FD5"/>
    <w:rsid w:val="00BE34CD"/>
    <w:rsid w:val="00BE515F"/>
    <w:rsid w:val="00BE54D4"/>
    <w:rsid w:val="00BF4C4B"/>
    <w:rsid w:val="00BF67F1"/>
    <w:rsid w:val="00BF6EF9"/>
    <w:rsid w:val="00BF74DF"/>
    <w:rsid w:val="00C00548"/>
    <w:rsid w:val="00C02B61"/>
    <w:rsid w:val="00C02E20"/>
    <w:rsid w:val="00C02FCB"/>
    <w:rsid w:val="00C03414"/>
    <w:rsid w:val="00C03884"/>
    <w:rsid w:val="00C04666"/>
    <w:rsid w:val="00C066D8"/>
    <w:rsid w:val="00C11CFA"/>
    <w:rsid w:val="00C137A1"/>
    <w:rsid w:val="00C147C0"/>
    <w:rsid w:val="00C14854"/>
    <w:rsid w:val="00C20A69"/>
    <w:rsid w:val="00C20E3C"/>
    <w:rsid w:val="00C24DA3"/>
    <w:rsid w:val="00C268DB"/>
    <w:rsid w:val="00C30A26"/>
    <w:rsid w:val="00C31D96"/>
    <w:rsid w:val="00C32C64"/>
    <w:rsid w:val="00C36419"/>
    <w:rsid w:val="00C452FF"/>
    <w:rsid w:val="00C47183"/>
    <w:rsid w:val="00C47C77"/>
    <w:rsid w:val="00C50DB6"/>
    <w:rsid w:val="00C52FBC"/>
    <w:rsid w:val="00C536F5"/>
    <w:rsid w:val="00C5569A"/>
    <w:rsid w:val="00C55866"/>
    <w:rsid w:val="00C611B6"/>
    <w:rsid w:val="00C61658"/>
    <w:rsid w:val="00C616A7"/>
    <w:rsid w:val="00C63D1F"/>
    <w:rsid w:val="00C63D7F"/>
    <w:rsid w:val="00C64876"/>
    <w:rsid w:val="00C66F15"/>
    <w:rsid w:val="00C66FDE"/>
    <w:rsid w:val="00C75EE1"/>
    <w:rsid w:val="00C817C1"/>
    <w:rsid w:val="00C8339F"/>
    <w:rsid w:val="00C85122"/>
    <w:rsid w:val="00C903A0"/>
    <w:rsid w:val="00C907B8"/>
    <w:rsid w:val="00C91576"/>
    <w:rsid w:val="00C92175"/>
    <w:rsid w:val="00C93645"/>
    <w:rsid w:val="00C93925"/>
    <w:rsid w:val="00C950E7"/>
    <w:rsid w:val="00C95E37"/>
    <w:rsid w:val="00C9729D"/>
    <w:rsid w:val="00CA188D"/>
    <w:rsid w:val="00CA2504"/>
    <w:rsid w:val="00CA3EEC"/>
    <w:rsid w:val="00CA4CBF"/>
    <w:rsid w:val="00CA6445"/>
    <w:rsid w:val="00CB00AE"/>
    <w:rsid w:val="00CB4E40"/>
    <w:rsid w:val="00CB65BC"/>
    <w:rsid w:val="00CB70B3"/>
    <w:rsid w:val="00CB781F"/>
    <w:rsid w:val="00CC1431"/>
    <w:rsid w:val="00CC4F5D"/>
    <w:rsid w:val="00CC5332"/>
    <w:rsid w:val="00CC5945"/>
    <w:rsid w:val="00CD542C"/>
    <w:rsid w:val="00CD55D6"/>
    <w:rsid w:val="00CD6D86"/>
    <w:rsid w:val="00CD7A6A"/>
    <w:rsid w:val="00CD7AAE"/>
    <w:rsid w:val="00CE3C8D"/>
    <w:rsid w:val="00CE66EA"/>
    <w:rsid w:val="00CF01D8"/>
    <w:rsid w:val="00CF3873"/>
    <w:rsid w:val="00CF47BD"/>
    <w:rsid w:val="00CF72DB"/>
    <w:rsid w:val="00D01088"/>
    <w:rsid w:val="00D0292E"/>
    <w:rsid w:val="00D048AF"/>
    <w:rsid w:val="00D04BF9"/>
    <w:rsid w:val="00D06CC3"/>
    <w:rsid w:val="00D07789"/>
    <w:rsid w:val="00D105C4"/>
    <w:rsid w:val="00D14875"/>
    <w:rsid w:val="00D16C9E"/>
    <w:rsid w:val="00D2132B"/>
    <w:rsid w:val="00D26909"/>
    <w:rsid w:val="00D27EED"/>
    <w:rsid w:val="00D32E0C"/>
    <w:rsid w:val="00D33DB7"/>
    <w:rsid w:val="00D37016"/>
    <w:rsid w:val="00D370E6"/>
    <w:rsid w:val="00D372CB"/>
    <w:rsid w:val="00D37B21"/>
    <w:rsid w:val="00D5011D"/>
    <w:rsid w:val="00D607DF"/>
    <w:rsid w:val="00D63B80"/>
    <w:rsid w:val="00D64CA2"/>
    <w:rsid w:val="00D65AB8"/>
    <w:rsid w:val="00D65C55"/>
    <w:rsid w:val="00D672F2"/>
    <w:rsid w:val="00D67653"/>
    <w:rsid w:val="00D73047"/>
    <w:rsid w:val="00D73D29"/>
    <w:rsid w:val="00D7668B"/>
    <w:rsid w:val="00D7686E"/>
    <w:rsid w:val="00D77148"/>
    <w:rsid w:val="00D779E6"/>
    <w:rsid w:val="00D8189D"/>
    <w:rsid w:val="00D836DB"/>
    <w:rsid w:val="00D84180"/>
    <w:rsid w:val="00D846EB"/>
    <w:rsid w:val="00D86F18"/>
    <w:rsid w:val="00D94414"/>
    <w:rsid w:val="00D96A3A"/>
    <w:rsid w:val="00DA0017"/>
    <w:rsid w:val="00DA05E1"/>
    <w:rsid w:val="00DA5113"/>
    <w:rsid w:val="00DA556A"/>
    <w:rsid w:val="00DB02CF"/>
    <w:rsid w:val="00DB0DEC"/>
    <w:rsid w:val="00DB1A5A"/>
    <w:rsid w:val="00DB3D09"/>
    <w:rsid w:val="00DB7211"/>
    <w:rsid w:val="00DC2DDD"/>
    <w:rsid w:val="00DC447F"/>
    <w:rsid w:val="00DC5425"/>
    <w:rsid w:val="00DD0CD4"/>
    <w:rsid w:val="00DD5D2B"/>
    <w:rsid w:val="00DD6B6D"/>
    <w:rsid w:val="00DE031F"/>
    <w:rsid w:val="00DE0C87"/>
    <w:rsid w:val="00DE3FA4"/>
    <w:rsid w:val="00DE6E41"/>
    <w:rsid w:val="00DE7C86"/>
    <w:rsid w:val="00DF2A14"/>
    <w:rsid w:val="00DF4E01"/>
    <w:rsid w:val="00DF7308"/>
    <w:rsid w:val="00DF73FE"/>
    <w:rsid w:val="00E029EA"/>
    <w:rsid w:val="00E05AC1"/>
    <w:rsid w:val="00E05BFB"/>
    <w:rsid w:val="00E07BB9"/>
    <w:rsid w:val="00E10B72"/>
    <w:rsid w:val="00E1108D"/>
    <w:rsid w:val="00E135A4"/>
    <w:rsid w:val="00E14F1F"/>
    <w:rsid w:val="00E17247"/>
    <w:rsid w:val="00E17C80"/>
    <w:rsid w:val="00E21EB5"/>
    <w:rsid w:val="00E22377"/>
    <w:rsid w:val="00E30F3B"/>
    <w:rsid w:val="00E40430"/>
    <w:rsid w:val="00E43188"/>
    <w:rsid w:val="00E43878"/>
    <w:rsid w:val="00E44ACD"/>
    <w:rsid w:val="00E44E01"/>
    <w:rsid w:val="00E45F29"/>
    <w:rsid w:val="00E460B0"/>
    <w:rsid w:val="00E549B8"/>
    <w:rsid w:val="00E56AA6"/>
    <w:rsid w:val="00E60524"/>
    <w:rsid w:val="00E60D09"/>
    <w:rsid w:val="00E61C57"/>
    <w:rsid w:val="00E620C2"/>
    <w:rsid w:val="00E654E7"/>
    <w:rsid w:val="00E65BC3"/>
    <w:rsid w:val="00E6649E"/>
    <w:rsid w:val="00E75301"/>
    <w:rsid w:val="00E7569B"/>
    <w:rsid w:val="00E7699C"/>
    <w:rsid w:val="00E76A03"/>
    <w:rsid w:val="00E904C1"/>
    <w:rsid w:val="00E91B39"/>
    <w:rsid w:val="00E9661A"/>
    <w:rsid w:val="00EA0749"/>
    <w:rsid w:val="00EA121A"/>
    <w:rsid w:val="00EA27AE"/>
    <w:rsid w:val="00EA35E6"/>
    <w:rsid w:val="00EA4350"/>
    <w:rsid w:val="00EA497F"/>
    <w:rsid w:val="00EA4BE8"/>
    <w:rsid w:val="00EB54A9"/>
    <w:rsid w:val="00EB589B"/>
    <w:rsid w:val="00EC005B"/>
    <w:rsid w:val="00EC0CFC"/>
    <w:rsid w:val="00EC3C57"/>
    <w:rsid w:val="00EC4963"/>
    <w:rsid w:val="00EC4F3E"/>
    <w:rsid w:val="00EC685C"/>
    <w:rsid w:val="00EC7DDC"/>
    <w:rsid w:val="00ED0521"/>
    <w:rsid w:val="00ED4761"/>
    <w:rsid w:val="00ED58B3"/>
    <w:rsid w:val="00ED5C10"/>
    <w:rsid w:val="00ED60AB"/>
    <w:rsid w:val="00ED7BF4"/>
    <w:rsid w:val="00EE0941"/>
    <w:rsid w:val="00EE1D5F"/>
    <w:rsid w:val="00EE7BE7"/>
    <w:rsid w:val="00EF3DF5"/>
    <w:rsid w:val="00EF4E94"/>
    <w:rsid w:val="00EF5638"/>
    <w:rsid w:val="00EF6197"/>
    <w:rsid w:val="00EF6B6B"/>
    <w:rsid w:val="00EF790B"/>
    <w:rsid w:val="00F02240"/>
    <w:rsid w:val="00F07135"/>
    <w:rsid w:val="00F07DA2"/>
    <w:rsid w:val="00F121AF"/>
    <w:rsid w:val="00F15CB6"/>
    <w:rsid w:val="00F16E0B"/>
    <w:rsid w:val="00F17456"/>
    <w:rsid w:val="00F24421"/>
    <w:rsid w:val="00F2640F"/>
    <w:rsid w:val="00F26A2A"/>
    <w:rsid w:val="00F327F6"/>
    <w:rsid w:val="00F32A26"/>
    <w:rsid w:val="00F33B86"/>
    <w:rsid w:val="00F3519B"/>
    <w:rsid w:val="00F35A3A"/>
    <w:rsid w:val="00F3770A"/>
    <w:rsid w:val="00F403A1"/>
    <w:rsid w:val="00F4447C"/>
    <w:rsid w:val="00F4634C"/>
    <w:rsid w:val="00F5282D"/>
    <w:rsid w:val="00F55512"/>
    <w:rsid w:val="00F5686E"/>
    <w:rsid w:val="00F607B0"/>
    <w:rsid w:val="00F60CA3"/>
    <w:rsid w:val="00F61C52"/>
    <w:rsid w:val="00F63F05"/>
    <w:rsid w:val="00F66993"/>
    <w:rsid w:val="00F71A80"/>
    <w:rsid w:val="00F72FB0"/>
    <w:rsid w:val="00F77845"/>
    <w:rsid w:val="00F77D05"/>
    <w:rsid w:val="00F8137A"/>
    <w:rsid w:val="00F82C8E"/>
    <w:rsid w:val="00F85040"/>
    <w:rsid w:val="00F86CFE"/>
    <w:rsid w:val="00F87AAE"/>
    <w:rsid w:val="00F91298"/>
    <w:rsid w:val="00F94F28"/>
    <w:rsid w:val="00FA3E35"/>
    <w:rsid w:val="00FB45DC"/>
    <w:rsid w:val="00FB4A90"/>
    <w:rsid w:val="00FB5272"/>
    <w:rsid w:val="00FB6144"/>
    <w:rsid w:val="00FC20B6"/>
    <w:rsid w:val="00FC3FB3"/>
    <w:rsid w:val="00FC456D"/>
    <w:rsid w:val="00FC6F4B"/>
    <w:rsid w:val="00FC71B8"/>
    <w:rsid w:val="00FD16DD"/>
    <w:rsid w:val="00FD2BE9"/>
    <w:rsid w:val="00FD36AA"/>
    <w:rsid w:val="00FD5FE9"/>
    <w:rsid w:val="00FE094F"/>
    <w:rsid w:val="00FE20C1"/>
    <w:rsid w:val="00FE4835"/>
    <w:rsid w:val="00FE551B"/>
    <w:rsid w:val="00FE556D"/>
    <w:rsid w:val="00FE5F1D"/>
    <w:rsid w:val="00FF2435"/>
    <w:rsid w:val="00FF5DD4"/>
    <w:rsid w:val="00FF66A0"/>
    <w:rsid w:val="00FF79A3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D0DD-CAF7-41FE-965F-8295FD9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F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CFA"/>
    <w:rPr>
      <w:b/>
      <w:bCs/>
    </w:rPr>
  </w:style>
  <w:style w:type="character" w:customStyle="1" w:styleId="resumeinlinelistitem1">
    <w:name w:val="resume__inlinelist__item1"/>
    <w:basedOn w:val="a0"/>
    <w:rsid w:val="00C11CFA"/>
  </w:style>
  <w:style w:type="character" w:styleId="a4">
    <w:name w:val="Emphasis"/>
    <w:basedOn w:val="a0"/>
    <w:uiPriority w:val="20"/>
    <w:qFormat/>
    <w:rsid w:val="00C11CFA"/>
    <w:rPr>
      <w:i/>
      <w:iCs/>
    </w:rPr>
  </w:style>
  <w:style w:type="character" w:styleId="a5">
    <w:name w:val="Hyperlink"/>
    <w:basedOn w:val="a0"/>
    <w:uiPriority w:val="99"/>
    <w:unhideWhenUsed/>
    <w:rsid w:val="00C11CFA"/>
    <w:rPr>
      <w:color w:val="009CD5"/>
      <w:u w:val="single"/>
    </w:rPr>
  </w:style>
  <w:style w:type="character" w:customStyle="1" w:styleId="resumecontactsphonenumber2">
    <w:name w:val="resume__contacts__phone__number2"/>
    <w:basedOn w:val="a0"/>
    <w:rsid w:val="00C11CFA"/>
  </w:style>
  <w:style w:type="character" w:customStyle="1" w:styleId="resumecontactspreferredhint2">
    <w:name w:val="resume__contacts__preferred__hint2"/>
    <w:basedOn w:val="a0"/>
    <w:rsid w:val="00C11CFA"/>
    <w:rPr>
      <w:rFonts w:ascii="Verdana" w:hAnsi="Verdana" w:hint="default"/>
      <w:color w:val="CCCCCC"/>
      <w:sz w:val="17"/>
      <w:szCs w:val="17"/>
    </w:rPr>
  </w:style>
  <w:style w:type="character" w:customStyle="1" w:styleId="resumeexperiencetimeinterval1">
    <w:name w:val="resume__experience__timeinterval1"/>
    <w:basedOn w:val="a0"/>
    <w:rsid w:val="00C11CFA"/>
    <w:rPr>
      <w:color w:val="AAAAAA"/>
    </w:rPr>
  </w:style>
  <w:style w:type="character" w:customStyle="1" w:styleId="resumeexperienceindustry">
    <w:name w:val="resume__experience__industry"/>
    <w:basedOn w:val="a0"/>
    <w:rsid w:val="00C11CFA"/>
  </w:style>
  <w:style w:type="character" w:customStyle="1" w:styleId="lnheight1">
    <w:name w:val="ln_height1"/>
    <w:basedOn w:val="a0"/>
    <w:rsid w:val="00683296"/>
  </w:style>
  <w:style w:type="paragraph" w:styleId="a6">
    <w:name w:val="Balloon Text"/>
    <w:basedOn w:val="a"/>
    <w:link w:val="a7"/>
    <w:uiPriority w:val="99"/>
    <w:semiHidden/>
    <w:unhideWhenUsed/>
    <w:rsid w:val="00790AC2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90A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572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62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480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93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34906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44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3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247052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6056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8159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571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225797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57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31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719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3737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6626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618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6635">
                          <w:marLeft w:val="0"/>
                          <w:marRight w:val="-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458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698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9837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1289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0660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9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43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700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3268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0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859792">
                      <w:marLeft w:val="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88710">
                              <w:marLeft w:val="0"/>
                              <w:marRight w:val="-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9047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2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9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129476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30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1362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3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50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7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russian.net/russianna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Elena Romanova</cp:lastModifiedBy>
  <cp:revision>252</cp:revision>
  <dcterms:created xsi:type="dcterms:W3CDTF">2013-12-02T16:32:00Z</dcterms:created>
  <dcterms:modified xsi:type="dcterms:W3CDTF">2016-12-12T16:50:00Z</dcterms:modified>
</cp:coreProperties>
</file>