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9C" w:rsidRPr="00840E46" w:rsidRDefault="008F39AC" w:rsidP="00AC65BA">
      <w:pPr>
        <w:jc w:val="both"/>
        <w:rPr>
          <w:rFonts w:cs="Times New Roman"/>
          <w:b/>
        </w:rPr>
      </w:pP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  <w:t>H 2</w:t>
      </w:r>
      <w:r w:rsidR="00D33D9C" w:rsidRPr="00840E46">
        <w:rPr>
          <w:rFonts w:cs="Times New Roman"/>
          <w:b/>
        </w:rPr>
        <w:t>, BASHEER HOSTEL</w:t>
      </w:r>
    </w:p>
    <w:p w:rsidR="00D33D9C" w:rsidRPr="00840E46" w:rsidRDefault="00D33D9C" w:rsidP="00AC65BA">
      <w:pPr>
        <w:jc w:val="both"/>
        <w:rPr>
          <w:rFonts w:cs="Times New Roman"/>
          <w:b/>
        </w:rPr>
      </w:pP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  <w:t>THE ENGLISH AND FOREIGN</w:t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  <w:t>LANGUAGES UNIVERSITY,</w:t>
      </w:r>
    </w:p>
    <w:p w:rsidR="00D33D9C" w:rsidRPr="00840E46" w:rsidRDefault="00CE3B17" w:rsidP="00AC65BA">
      <w:pPr>
        <w:jc w:val="both"/>
        <w:rPr>
          <w:rFonts w:cs="Times New Roman"/>
          <w:b/>
        </w:rPr>
      </w:pP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  <w:t>HYDERABAD-500007</w:t>
      </w:r>
    </w:p>
    <w:p w:rsidR="00D33D9C" w:rsidRPr="00840E46" w:rsidRDefault="00D33D9C" w:rsidP="00AC65BA">
      <w:pPr>
        <w:jc w:val="both"/>
        <w:rPr>
          <w:rFonts w:cs="Times New Roman"/>
          <w:b/>
        </w:rPr>
      </w:pP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  <w:t>MOBILE:- (+91) 9618544072</w:t>
      </w:r>
    </w:p>
    <w:p w:rsidR="009B50A6" w:rsidRPr="00840E46" w:rsidRDefault="009B50A6" w:rsidP="00AC65BA">
      <w:pPr>
        <w:jc w:val="both"/>
        <w:rPr>
          <w:rFonts w:cs="Times New Roman"/>
          <w:b/>
        </w:rPr>
      </w:pP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  <w:t>Email- dheeru.ghazal@yahoo.com</w:t>
      </w:r>
    </w:p>
    <w:p w:rsidR="00D33D9C" w:rsidRPr="00840E46" w:rsidRDefault="00D33D9C" w:rsidP="00AC65BA">
      <w:pPr>
        <w:jc w:val="both"/>
        <w:rPr>
          <w:rFonts w:cs="Times New Roman"/>
          <w:b/>
        </w:rPr>
      </w:pP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  <w:r w:rsidRPr="00840E46">
        <w:rPr>
          <w:rFonts w:cs="Times New Roman"/>
          <w:b/>
        </w:rPr>
        <w:tab/>
      </w:r>
    </w:p>
    <w:p w:rsidR="0098294E" w:rsidRPr="00840E46" w:rsidRDefault="007D33EF" w:rsidP="00AC65BA">
      <w:pPr>
        <w:jc w:val="both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-885825</wp:posOffset>
                </wp:positionV>
                <wp:extent cx="1828800" cy="100012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189" w:rsidRPr="00EC46BB" w:rsidRDefault="00371189" w:rsidP="0074427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3pt;margin-top:-69.75pt;width:2in;height:7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" stroked="f">
                <v:textbox>
                  <w:txbxContent>
                    <w:p w:rsidR="00371189" w:rsidRPr="00EC46BB" w:rsidRDefault="00371189" w:rsidP="0074427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161924</wp:posOffset>
                </wp:positionV>
                <wp:extent cx="5486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2.75pt" to="43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"/>
            </w:pict>
          </mc:Fallback>
        </mc:AlternateContent>
      </w:r>
      <w:r w:rsidR="00371189" w:rsidRPr="00840E46">
        <w:rPr>
          <w:rFonts w:cs="Times New Roman"/>
          <w:b/>
        </w:rPr>
        <w:t xml:space="preserve">DHEERAJ KUMAR </w:t>
      </w:r>
    </w:p>
    <w:p w:rsidR="0074427C" w:rsidRPr="00840E46" w:rsidRDefault="0074427C" w:rsidP="00AC65BA">
      <w:pPr>
        <w:jc w:val="both"/>
        <w:rPr>
          <w:rFonts w:cs="Times New Roman"/>
        </w:rPr>
      </w:pPr>
    </w:p>
    <w:p w:rsidR="00077772" w:rsidRPr="00840E46" w:rsidRDefault="0074427C" w:rsidP="00AC65BA">
      <w:pPr>
        <w:jc w:val="both"/>
        <w:rPr>
          <w:rFonts w:cs="Times New Roman"/>
          <w:b/>
          <w:bCs/>
          <w:u w:val="single"/>
        </w:rPr>
      </w:pPr>
      <w:r w:rsidRPr="00840E46">
        <w:rPr>
          <w:rFonts w:cs="Times New Roman"/>
          <w:b/>
          <w:bCs/>
          <w:u w:val="single"/>
        </w:rPr>
        <w:t>Career Aspiration</w:t>
      </w:r>
    </w:p>
    <w:p w:rsidR="00A76C1A" w:rsidRPr="00840E46" w:rsidRDefault="00A76C1A" w:rsidP="008624F6">
      <w:pPr>
        <w:jc w:val="both"/>
        <w:rPr>
          <w:rFonts w:cs="Times New Roman"/>
          <w:i/>
        </w:rPr>
      </w:pPr>
    </w:p>
    <w:p w:rsidR="008624F6" w:rsidRPr="00840E46" w:rsidRDefault="008624F6" w:rsidP="008624F6">
      <w:pPr>
        <w:jc w:val="both"/>
        <w:rPr>
          <w:rFonts w:cs="Times New Roman"/>
          <w:i/>
          <w:iCs/>
        </w:rPr>
      </w:pPr>
      <w:r w:rsidRPr="00840E46">
        <w:rPr>
          <w:rFonts w:cs="Times New Roman"/>
          <w:i/>
          <w:iCs/>
        </w:rPr>
        <w:t>“We must glory in the illumination of a lamp lit anywhere in the world.” – Rabindranath Tagore</w:t>
      </w:r>
    </w:p>
    <w:p w:rsidR="008624F6" w:rsidRPr="00840E46" w:rsidRDefault="008624F6" w:rsidP="00AC65BA">
      <w:pPr>
        <w:jc w:val="both"/>
        <w:rPr>
          <w:rFonts w:cs="Times New Roman"/>
          <w:i/>
        </w:rPr>
      </w:pPr>
    </w:p>
    <w:p w:rsidR="00371189" w:rsidRPr="00840E46" w:rsidRDefault="00371189" w:rsidP="00AC65BA">
      <w:pPr>
        <w:jc w:val="both"/>
        <w:rPr>
          <w:rFonts w:cs="Times New Roman"/>
        </w:rPr>
      </w:pPr>
    </w:p>
    <w:p w:rsidR="00371189" w:rsidRPr="00840E46" w:rsidRDefault="0074427C" w:rsidP="008C4AAA">
      <w:pPr>
        <w:ind w:left="2160" w:firstLine="720"/>
        <w:jc w:val="both"/>
        <w:rPr>
          <w:rFonts w:cs="Times New Roman"/>
          <w:b/>
          <w:u w:val="single"/>
        </w:rPr>
      </w:pPr>
      <w:r w:rsidRPr="00840E46">
        <w:rPr>
          <w:rFonts w:cs="Times New Roman"/>
          <w:b/>
          <w:u w:val="single"/>
        </w:rPr>
        <w:t>Work Experience</w:t>
      </w:r>
    </w:p>
    <w:p w:rsidR="002A26C9" w:rsidRPr="00840E46" w:rsidRDefault="002A26C9" w:rsidP="00AC65BA">
      <w:pPr>
        <w:jc w:val="both"/>
        <w:rPr>
          <w:rFonts w:cs="Times New Roman"/>
          <w:b/>
          <w:u w:val="single"/>
        </w:rPr>
      </w:pPr>
    </w:p>
    <w:p w:rsidR="000F7BAE" w:rsidRPr="00840E46" w:rsidRDefault="000F7BAE" w:rsidP="00AC65BA">
      <w:pPr>
        <w:jc w:val="both"/>
        <w:rPr>
          <w:rFonts w:cs="Times New Roman"/>
          <w:color w:val="333333"/>
          <w:shd w:val="clear" w:color="auto" w:fill="FFFFFF"/>
        </w:rPr>
      </w:pPr>
    </w:p>
    <w:p w:rsidR="000F7BAE" w:rsidRPr="00840E46" w:rsidRDefault="000F7BAE" w:rsidP="006F10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Part Time Faculty </w:t>
      </w:r>
      <w:r w:rsidR="006F1072"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of French,</w:t>
      </w:r>
      <w:r w:rsidR="008F39AC"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19 months, </w:t>
      </w:r>
      <w:r w:rsidR="006F1072"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November 2013- May </w:t>
      </w:r>
      <w:r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2015</w:t>
      </w:r>
    </w:p>
    <w:p w:rsidR="0088602E" w:rsidRPr="00840E46" w:rsidRDefault="0088602E" w:rsidP="006F1072">
      <w:pPr>
        <w:ind w:firstLine="720"/>
        <w:jc w:val="both"/>
        <w:rPr>
          <w:rFonts w:cs="Times New Roman"/>
          <w:bCs/>
          <w:color w:val="333333"/>
          <w:shd w:val="clear" w:color="auto" w:fill="FFFFFF"/>
        </w:rPr>
      </w:pPr>
      <w:r w:rsidRPr="00840E46">
        <w:rPr>
          <w:rFonts w:cs="Times New Roman"/>
          <w:bCs/>
          <w:color w:val="333333"/>
          <w:shd w:val="clear" w:color="auto" w:fill="FFFFFF"/>
        </w:rPr>
        <w:t>Sun International Institute for technology and management, Hyderabad</w:t>
      </w:r>
    </w:p>
    <w:p w:rsidR="000F7BAE" w:rsidRPr="00840E46" w:rsidRDefault="000F7BAE" w:rsidP="00AC65BA">
      <w:pPr>
        <w:jc w:val="both"/>
        <w:rPr>
          <w:rFonts w:cs="Times New Roman"/>
          <w:bCs/>
          <w:color w:val="333333"/>
          <w:shd w:val="clear" w:color="auto" w:fill="FFFFFF"/>
        </w:rPr>
      </w:pPr>
    </w:p>
    <w:p w:rsidR="000F7BAE" w:rsidRPr="00840E46" w:rsidRDefault="000F7BAE" w:rsidP="006F10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Taught French to the students BBA and B.Sc. Hotel Management</w:t>
      </w:r>
      <w:r w:rsidR="00D52082"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and having experience of teaching to the students of DPS, Johnson Grammar School as a private tutor.</w:t>
      </w:r>
      <w:r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6F1072" w:rsidRPr="00840E46" w:rsidRDefault="006F1072" w:rsidP="006F10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Worked for the website organicfacts.net. Here</w:t>
      </w:r>
      <w:r w:rsidR="00A073CE"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I translated 5 sets of articles (each set contains 10 articles) from English to French</w:t>
      </w:r>
    </w:p>
    <w:p w:rsidR="006F1072" w:rsidRPr="00840E46" w:rsidRDefault="006F1072" w:rsidP="006F10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Having other experiences of freelance translation and interpretation.</w:t>
      </w:r>
    </w:p>
    <w:p w:rsidR="002A199E" w:rsidRPr="00840E46" w:rsidRDefault="002A199E" w:rsidP="006F10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Taught  French to the students of Hotel Management in IHM, Hyderabad for 3 weeks from October, 2015 to November, 2015</w:t>
      </w:r>
    </w:p>
    <w:p w:rsidR="002C3575" w:rsidRPr="00840E46" w:rsidRDefault="002C3575" w:rsidP="006F10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Taught French in Ethames</w:t>
      </w:r>
      <w:r w:rsidR="00C6688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College from January. 2016  </w:t>
      </w:r>
      <w:r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to</w:t>
      </w:r>
      <w:r w:rsidR="00C6688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April, 2017</w:t>
      </w:r>
      <w:r w:rsidRPr="00840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0F7BAE" w:rsidRPr="00840E46" w:rsidRDefault="000F7BAE" w:rsidP="00AC65BA">
      <w:pPr>
        <w:jc w:val="both"/>
        <w:rPr>
          <w:rFonts w:cs="Times New Roman"/>
          <w:b/>
          <w:bCs/>
          <w:color w:val="333333"/>
          <w:shd w:val="clear" w:color="auto" w:fill="FFFFFF"/>
        </w:rPr>
      </w:pPr>
    </w:p>
    <w:p w:rsidR="0074427C" w:rsidRPr="00840E46" w:rsidRDefault="0074427C" w:rsidP="00516D96">
      <w:pPr>
        <w:ind w:firstLine="360"/>
        <w:jc w:val="both"/>
        <w:rPr>
          <w:rFonts w:cs="Times New Roman"/>
          <w:b/>
          <w:u w:val="single"/>
        </w:rPr>
      </w:pPr>
      <w:r w:rsidRPr="00840E46">
        <w:rPr>
          <w:rFonts w:cs="Times New Roman"/>
          <w:b/>
          <w:u w:val="single"/>
        </w:rPr>
        <w:t>Interests and Hobbies</w:t>
      </w:r>
    </w:p>
    <w:p w:rsidR="00371189" w:rsidRPr="00840E46" w:rsidRDefault="00371189" w:rsidP="00AC65BA">
      <w:pPr>
        <w:jc w:val="both"/>
        <w:rPr>
          <w:rFonts w:cs="Times New Roman"/>
          <w:b/>
          <w:u w:val="single"/>
        </w:rPr>
      </w:pPr>
    </w:p>
    <w:p w:rsidR="0074427C" w:rsidRPr="00840E46" w:rsidRDefault="0074427C" w:rsidP="00AC65BA">
      <w:pPr>
        <w:numPr>
          <w:ilvl w:val="0"/>
          <w:numId w:val="2"/>
        </w:numPr>
        <w:tabs>
          <w:tab w:val="num" w:pos="-5220"/>
        </w:tabs>
        <w:jc w:val="both"/>
        <w:rPr>
          <w:rFonts w:cs="Times New Roman"/>
        </w:rPr>
      </w:pPr>
      <w:r w:rsidRPr="00840E46">
        <w:rPr>
          <w:rFonts w:cs="Times New Roman"/>
        </w:rPr>
        <w:t>Reading Books</w:t>
      </w:r>
      <w:r w:rsidR="00A073CE" w:rsidRPr="00840E46">
        <w:rPr>
          <w:rFonts w:cs="Times New Roman"/>
        </w:rPr>
        <w:t xml:space="preserve"> &amp; discussion </w:t>
      </w:r>
    </w:p>
    <w:p w:rsidR="0074427C" w:rsidRPr="00840E46" w:rsidRDefault="008F39AC" w:rsidP="00AC65BA">
      <w:pPr>
        <w:numPr>
          <w:ilvl w:val="0"/>
          <w:numId w:val="2"/>
        </w:numPr>
        <w:tabs>
          <w:tab w:val="num" w:pos="-5220"/>
        </w:tabs>
        <w:jc w:val="both"/>
        <w:rPr>
          <w:rFonts w:cs="Times New Roman"/>
        </w:rPr>
      </w:pPr>
      <w:r w:rsidRPr="00840E46">
        <w:rPr>
          <w:rFonts w:cs="Times New Roman"/>
        </w:rPr>
        <w:t>Writing poems</w:t>
      </w:r>
    </w:p>
    <w:p w:rsidR="0074427C" w:rsidRPr="00840E46" w:rsidRDefault="00A011B8" w:rsidP="00AC65BA">
      <w:pPr>
        <w:numPr>
          <w:ilvl w:val="0"/>
          <w:numId w:val="2"/>
        </w:numPr>
        <w:tabs>
          <w:tab w:val="num" w:pos="-5220"/>
        </w:tabs>
        <w:jc w:val="both"/>
        <w:rPr>
          <w:rFonts w:cs="Times New Roman"/>
        </w:rPr>
      </w:pPr>
      <w:r>
        <w:rPr>
          <w:rFonts w:cs="Times New Roman"/>
        </w:rPr>
        <w:t>Story telling (Hindi)</w:t>
      </w:r>
    </w:p>
    <w:p w:rsidR="003059F0" w:rsidRPr="00840E46" w:rsidRDefault="0074427C" w:rsidP="008F39AC">
      <w:pPr>
        <w:numPr>
          <w:ilvl w:val="0"/>
          <w:numId w:val="2"/>
        </w:numPr>
        <w:tabs>
          <w:tab w:val="num" w:pos="-5220"/>
        </w:tabs>
        <w:jc w:val="both"/>
        <w:rPr>
          <w:rFonts w:cs="Times New Roman"/>
        </w:rPr>
      </w:pPr>
      <w:r w:rsidRPr="00840E46">
        <w:rPr>
          <w:rFonts w:cs="Times New Roman"/>
        </w:rPr>
        <w:t>Cooking</w:t>
      </w:r>
    </w:p>
    <w:p w:rsidR="005941D5" w:rsidRPr="00840E46" w:rsidRDefault="005941D5" w:rsidP="00A879B2">
      <w:pPr>
        <w:ind w:left="360"/>
        <w:jc w:val="both"/>
        <w:rPr>
          <w:rFonts w:cs="Times New Roman"/>
        </w:rPr>
      </w:pPr>
    </w:p>
    <w:p w:rsidR="00A879B2" w:rsidRPr="00840E46" w:rsidRDefault="00A879B2" w:rsidP="00A879B2">
      <w:pPr>
        <w:ind w:left="360"/>
        <w:jc w:val="both"/>
        <w:rPr>
          <w:rFonts w:cs="Times New Roman"/>
        </w:rPr>
      </w:pPr>
    </w:p>
    <w:p w:rsidR="00A879B2" w:rsidRPr="00840E46" w:rsidRDefault="00A879B2" w:rsidP="00A879B2">
      <w:pPr>
        <w:ind w:left="360"/>
        <w:jc w:val="both"/>
        <w:rPr>
          <w:rFonts w:cs="Times New Roman"/>
        </w:rPr>
      </w:pPr>
    </w:p>
    <w:p w:rsidR="00A879B2" w:rsidRPr="00840E46" w:rsidRDefault="00A879B2" w:rsidP="00A879B2">
      <w:pPr>
        <w:ind w:left="360"/>
        <w:jc w:val="both"/>
        <w:rPr>
          <w:rFonts w:cs="Times New Roman"/>
        </w:rPr>
      </w:pPr>
    </w:p>
    <w:p w:rsidR="00AA14FA" w:rsidRPr="00840E46" w:rsidRDefault="00AA14FA" w:rsidP="008F39AC">
      <w:pPr>
        <w:jc w:val="both"/>
        <w:rPr>
          <w:rFonts w:cs="Times New Roman"/>
          <w:b/>
          <w:u w:val="single"/>
        </w:rPr>
      </w:pPr>
    </w:p>
    <w:p w:rsidR="00AA14FA" w:rsidRPr="00840E46" w:rsidRDefault="00AA14FA" w:rsidP="008C4AAA">
      <w:pPr>
        <w:ind w:firstLine="360"/>
        <w:jc w:val="both"/>
        <w:rPr>
          <w:rFonts w:cs="Times New Roman"/>
          <w:b/>
          <w:u w:val="single"/>
        </w:rPr>
      </w:pPr>
    </w:p>
    <w:p w:rsidR="008F39AC" w:rsidRPr="00840E46" w:rsidRDefault="008F39AC" w:rsidP="008C4AAA">
      <w:pPr>
        <w:ind w:firstLine="360"/>
        <w:jc w:val="both"/>
        <w:rPr>
          <w:rFonts w:cs="Times New Roman"/>
          <w:b/>
          <w:u w:val="single"/>
        </w:rPr>
      </w:pPr>
    </w:p>
    <w:p w:rsidR="0074427C" w:rsidRPr="00840E46" w:rsidRDefault="0074427C" w:rsidP="008C4AAA">
      <w:pPr>
        <w:ind w:firstLine="360"/>
        <w:jc w:val="both"/>
        <w:rPr>
          <w:rFonts w:cs="Times New Roman"/>
          <w:b/>
          <w:u w:val="single"/>
        </w:rPr>
      </w:pPr>
      <w:r w:rsidRPr="00840E46">
        <w:rPr>
          <w:rFonts w:cs="Times New Roman"/>
          <w:b/>
          <w:u w:val="single"/>
        </w:rPr>
        <w:t>Computer Skills</w:t>
      </w:r>
    </w:p>
    <w:p w:rsidR="0074427C" w:rsidRPr="00840E46" w:rsidRDefault="0074427C" w:rsidP="00AC65BA">
      <w:pPr>
        <w:jc w:val="both"/>
        <w:rPr>
          <w:rFonts w:cs="Times New Roman"/>
          <w:b/>
          <w:u w:val="single"/>
        </w:rPr>
      </w:pPr>
    </w:p>
    <w:p w:rsidR="0074427C" w:rsidRPr="00840E46" w:rsidRDefault="0074427C" w:rsidP="00AA14FA">
      <w:pPr>
        <w:ind w:firstLine="360"/>
        <w:jc w:val="both"/>
        <w:rPr>
          <w:rFonts w:cs="Times New Roman"/>
          <w:bCs/>
        </w:rPr>
      </w:pPr>
      <w:r w:rsidRPr="00840E46">
        <w:rPr>
          <w:rFonts w:cs="Times New Roman"/>
          <w:b/>
          <w:bCs/>
        </w:rPr>
        <w:t xml:space="preserve">Operating System: </w:t>
      </w:r>
      <w:r w:rsidRPr="00840E46">
        <w:rPr>
          <w:rFonts w:cs="Times New Roman"/>
          <w:bCs/>
        </w:rPr>
        <w:t>MS-OFFICE 2000, XP/VISTA</w:t>
      </w:r>
      <w:r w:rsidR="001326D8" w:rsidRPr="00840E46">
        <w:rPr>
          <w:rFonts w:cs="Times New Roman"/>
          <w:bCs/>
        </w:rPr>
        <w:t>/8/10, Linux.</w:t>
      </w:r>
    </w:p>
    <w:p w:rsidR="0074427C" w:rsidRPr="00840E46" w:rsidRDefault="0074427C" w:rsidP="00AC65BA">
      <w:pPr>
        <w:jc w:val="both"/>
        <w:rPr>
          <w:rFonts w:cs="Times New Roman"/>
          <w:b/>
        </w:rPr>
      </w:pPr>
    </w:p>
    <w:p w:rsidR="008C4AAA" w:rsidRPr="00840E46" w:rsidRDefault="008C4AAA" w:rsidP="00AC65BA">
      <w:pPr>
        <w:jc w:val="both"/>
        <w:rPr>
          <w:rFonts w:cs="Times New Roman"/>
          <w:b/>
          <w:u w:val="single"/>
        </w:rPr>
      </w:pPr>
    </w:p>
    <w:p w:rsidR="008C4AAA" w:rsidRPr="00840E46" w:rsidRDefault="008C4AAA" w:rsidP="00AC65BA">
      <w:pPr>
        <w:jc w:val="both"/>
        <w:rPr>
          <w:rFonts w:cs="Times New Roman"/>
          <w:b/>
          <w:u w:val="single"/>
        </w:rPr>
      </w:pPr>
    </w:p>
    <w:p w:rsidR="00FE6001" w:rsidRPr="00840E46" w:rsidRDefault="00A879B2" w:rsidP="00840E46">
      <w:pPr>
        <w:ind w:firstLine="360"/>
        <w:jc w:val="both"/>
        <w:rPr>
          <w:rFonts w:cs="Times New Roman"/>
          <w:b/>
          <w:u w:val="single"/>
        </w:rPr>
      </w:pPr>
      <w:r w:rsidRPr="00840E46">
        <w:rPr>
          <w:rFonts w:cs="Times New Roman"/>
          <w:b/>
          <w:u w:val="single"/>
        </w:rPr>
        <w:t xml:space="preserve">Educational Qualifications </w:t>
      </w:r>
    </w:p>
    <w:p w:rsidR="00A879B2" w:rsidRPr="00840E46" w:rsidRDefault="00A879B2" w:rsidP="00AC65BA">
      <w:pPr>
        <w:jc w:val="both"/>
        <w:rPr>
          <w:rFonts w:cs="Times New Roman"/>
        </w:rPr>
      </w:pPr>
    </w:p>
    <w:tbl>
      <w:tblPr>
        <w:tblW w:w="757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2220"/>
        <w:gridCol w:w="7"/>
        <w:gridCol w:w="3563"/>
      </w:tblGrid>
      <w:tr w:rsidR="00A879B2" w:rsidRPr="00840E46" w:rsidTr="00A879B2">
        <w:trPr>
          <w:trHeight w:val="396"/>
        </w:trPr>
        <w:tc>
          <w:tcPr>
            <w:tcW w:w="1785" w:type="dxa"/>
          </w:tcPr>
          <w:p w:rsidR="00A879B2" w:rsidRPr="00840E46" w:rsidRDefault="00A879B2" w:rsidP="00A879B2">
            <w:pPr>
              <w:ind w:left="-75"/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Year</w:t>
            </w: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</w:tc>
        <w:tc>
          <w:tcPr>
            <w:tcW w:w="2227" w:type="dxa"/>
            <w:gridSpan w:val="2"/>
          </w:tcPr>
          <w:p w:rsidR="00A879B2" w:rsidRPr="00840E46" w:rsidRDefault="00A879B2" w:rsidP="00A879B2">
            <w:pPr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Name of Degree</w:t>
            </w:r>
          </w:p>
          <w:p w:rsidR="00A879B2" w:rsidRPr="00840E46" w:rsidRDefault="00A879B2" w:rsidP="00A879B2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563" w:type="dxa"/>
          </w:tcPr>
          <w:p w:rsidR="00A879B2" w:rsidRPr="00840E46" w:rsidRDefault="00A879B2" w:rsidP="00A879B2">
            <w:pPr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Board/University</w:t>
            </w:r>
          </w:p>
          <w:p w:rsidR="00A879B2" w:rsidRPr="00840E46" w:rsidRDefault="00A879B2" w:rsidP="00A879B2">
            <w:pPr>
              <w:jc w:val="both"/>
              <w:rPr>
                <w:rFonts w:cs="Times New Roman"/>
                <w:b/>
              </w:rPr>
            </w:pPr>
          </w:p>
        </w:tc>
      </w:tr>
      <w:tr w:rsidR="00A879B2" w:rsidRPr="00840E46" w:rsidTr="00A879B2">
        <w:trPr>
          <w:trHeight w:val="827"/>
        </w:trPr>
        <w:tc>
          <w:tcPr>
            <w:tcW w:w="1785" w:type="dxa"/>
          </w:tcPr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2006</w:t>
            </w: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</w:tc>
        <w:tc>
          <w:tcPr>
            <w:tcW w:w="2227" w:type="dxa"/>
            <w:gridSpan w:val="2"/>
          </w:tcPr>
          <w:p w:rsidR="00A879B2" w:rsidRPr="00840E46" w:rsidRDefault="00A879B2" w:rsidP="00A879B2">
            <w:pPr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Matric(10</w:t>
            </w:r>
            <w:r w:rsidRPr="00840E46">
              <w:rPr>
                <w:rFonts w:cs="Times New Roman"/>
                <w:b/>
                <w:vertAlign w:val="superscript"/>
              </w:rPr>
              <w:t>th</w:t>
            </w:r>
            <w:r w:rsidRPr="00840E46">
              <w:rPr>
                <w:rFonts w:cs="Times New Roman"/>
                <w:b/>
              </w:rPr>
              <w:t>)</w:t>
            </w:r>
          </w:p>
          <w:p w:rsidR="00A879B2" w:rsidRPr="00840E46" w:rsidRDefault="00A879B2" w:rsidP="00A879B2">
            <w:pPr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563" w:type="dxa"/>
          </w:tcPr>
          <w:p w:rsidR="00A879B2" w:rsidRPr="00840E46" w:rsidRDefault="00A879B2" w:rsidP="00A879B2">
            <w:pPr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BSEB, Patna</w:t>
            </w:r>
          </w:p>
          <w:p w:rsidR="00A879B2" w:rsidRPr="00840E46" w:rsidRDefault="00A879B2" w:rsidP="00A879B2">
            <w:pPr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jc w:val="both"/>
              <w:rPr>
                <w:rFonts w:cs="Times New Roman"/>
                <w:b/>
              </w:rPr>
            </w:pPr>
          </w:p>
        </w:tc>
      </w:tr>
      <w:tr w:rsidR="00A879B2" w:rsidRPr="00840E46" w:rsidTr="00A879B2">
        <w:trPr>
          <w:trHeight w:val="692"/>
        </w:trPr>
        <w:tc>
          <w:tcPr>
            <w:tcW w:w="1785" w:type="dxa"/>
          </w:tcPr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2008</w:t>
            </w: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</w:tc>
        <w:tc>
          <w:tcPr>
            <w:tcW w:w="2227" w:type="dxa"/>
            <w:gridSpan w:val="2"/>
          </w:tcPr>
          <w:p w:rsidR="00A879B2" w:rsidRPr="00840E46" w:rsidRDefault="00A879B2" w:rsidP="00A879B2">
            <w:pPr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I.Sc. (12</w:t>
            </w:r>
            <w:r w:rsidRPr="00840E46">
              <w:rPr>
                <w:rFonts w:cs="Times New Roman"/>
                <w:b/>
                <w:vertAlign w:val="superscript"/>
              </w:rPr>
              <w:t>th</w:t>
            </w:r>
            <w:r w:rsidRPr="00840E46">
              <w:rPr>
                <w:rFonts w:cs="Times New Roman"/>
                <w:b/>
              </w:rPr>
              <w:t>)</w:t>
            </w:r>
          </w:p>
          <w:p w:rsidR="00A879B2" w:rsidRPr="00840E46" w:rsidRDefault="00A879B2" w:rsidP="00A879B2">
            <w:pPr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563" w:type="dxa"/>
          </w:tcPr>
          <w:p w:rsidR="00A879B2" w:rsidRPr="00840E46" w:rsidRDefault="00A879B2" w:rsidP="00A879B2">
            <w:pPr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BSEB, Patna</w:t>
            </w:r>
          </w:p>
          <w:p w:rsidR="00A879B2" w:rsidRPr="00840E46" w:rsidRDefault="00A879B2" w:rsidP="00A879B2">
            <w:pPr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jc w:val="both"/>
              <w:rPr>
                <w:rFonts w:cs="Times New Roman"/>
                <w:b/>
              </w:rPr>
            </w:pPr>
          </w:p>
        </w:tc>
      </w:tr>
      <w:tr w:rsidR="00A879B2" w:rsidRPr="00840E46" w:rsidTr="00A879B2">
        <w:trPr>
          <w:trHeight w:val="694"/>
        </w:trPr>
        <w:tc>
          <w:tcPr>
            <w:tcW w:w="1785" w:type="dxa"/>
          </w:tcPr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2013</w:t>
            </w:r>
          </w:p>
        </w:tc>
        <w:tc>
          <w:tcPr>
            <w:tcW w:w="2227" w:type="dxa"/>
            <w:gridSpan w:val="2"/>
          </w:tcPr>
          <w:p w:rsidR="00A879B2" w:rsidRPr="00840E46" w:rsidRDefault="00A879B2" w:rsidP="00A879B2">
            <w:pPr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BA (Hons.) French</w:t>
            </w:r>
          </w:p>
        </w:tc>
        <w:tc>
          <w:tcPr>
            <w:tcW w:w="3563" w:type="dxa"/>
          </w:tcPr>
          <w:p w:rsidR="00A879B2" w:rsidRPr="00840E46" w:rsidRDefault="00A879B2" w:rsidP="00A879B2">
            <w:pPr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The EFL University, Hyderabad</w:t>
            </w:r>
          </w:p>
        </w:tc>
      </w:tr>
      <w:tr w:rsidR="00A879B2" w:rsidRPr="00840E46" w:rsidTr="00A879B2">
        <w:trPr>
          <w:trHeight w:val="892"/>
        </w:trPr>
        <w:tc>
          <w:tcPr>
            <w:tcW w:w="1785" w:type="dxa"/>
          </w:tcPr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2015</w:t>
            </w:r>
          </w:p>
        </w:tc>
        <w:tc>
          <w:tcPr>
            <w:tcW w:w="2227" w:type="dxa"/>
            <w:gridSpan w:val="2"/>
          </w:tcPr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MA French</w:t>
            </w:r>
          </w:p>
        </w:tc>
        <w:tc>
          <w:tcPr>
            <w:tcW w:w="3563" w:type="dxa"/>
          </w:tcPr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The EFL University, Hyderabad</w:t>
            </w:r>
          </w:p>
        </w:tc>
      </w:tr>
      <w:tr w:rsidR="00A879B2" w:rsidRPr="00840E46" w:rsidTr="00A879B2">
        <w:trPr>
          <w:trHeight w:val="1076"/>
        </w:trPr>
        <w:tc>
          <w:tcPr>
            <w:tcW w:w="1785" w:type="dxa"/>
          </w:tcPr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2015-</w:t>
            </w:r>
          </w:p>
        </w:tc>
        <w:tc>
          <w:tcPr>
            <w:tcW w:w="2227" w:type="dxa"/>
            <w:gridSpan w:val="2"/>
          </w:tcPr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PhD French</w:t>
            </w:r>
          </w:p>
        </w:tc>
        <w:tc>
          <w:tcPr>
            <w:tcW w:w="3563" w:type="dxa"/>
          </w:tcPr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</w:p>
          <w:p w:rsidR="00A879B2" w:rsidRPr="00840E46" w:rsidRDefault="00A879B2" w:rsidP="00A879B2">
            <w:pPr>
              <w:ind w:left="-426" w:firstLine="426"/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The EFL University, Hyderabad</w:t>
            </w:r>
          </w:p>
        </w:tc>
      </w:tr>
      <w:tr w:rsidR="002B6149" w:rsidRPr="00840E46" w:rsidTr="002B6149">
        <w:trPr>
          <w:trHeight w:val="495"/>
        </w:trPr>
        <w:tc>
          <w:tcPr>
            <w:tcW w:w="1785" w:type="dxa"/>
          </w:tcPr>
          <w:p w:rsidR="002B6149" w:rsidRPr="00840E46" w:rsidRDefault="002B6149" w:rsidP="00A879B2">
            <w:pPr>
              <w:ind w:left="-75" w:firstLine="720"/>
              <w:jc w:val="both"/>
              <w:rPr>
                <w:rFonts w:cs="Times New Roman"/>
                <w:b/>
              </w:rPr>
            </w:pPr>
          </w:p>
          <w:p w:rsidR="002B6149" w:rsidRPr="00840E46" w:rsidRDefault="002B6149" w:rsidP="002B6149">
            <w:pPr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 xml:space="preserve">2011-13  </w:t>
            </w:r>
          </w:p>
          <w:p w:rsidR="002B6149" w:rsidRPr="00840E46" w:rsidRDefault="002B6149" w:rsidP="00A879B2">
            <w:pPr>
              <w:ind w:left="-75" w:firstLine="720"/>
              <w:jc w:val="both"/>
              <w:rPr>
                <w:rFonts w:cs="Times New Roman"/>
                <w:b/>
              </w:rPr>
            </w:pPr>
          </w:p>
        </w:tc>
        <w:tc>
          <w:tcPr>
            <w:tcW w:w="2220" w:type="dxa"/>
          </w:tcPr>
          <w:p w:rsidR="002B6149" w:rsidRPr="00840E46" w:rsidRDefault="002B6149" w:rsidP="00A879B2">
            <w:pPr>
              <w:jc w:val="both"/>
              <w:rPr>
                <w:rFonts w:cs="Times New Roman"/>
                <w:b/>
              </w:rPr>
            </w:pPr>
          </w:p>
          <w:p w:rsidR="002B6149" w:rsidRPr="00840E46" w:rsidRDefault="002B6149" w:rsidP="00A879B2">
            <w:pPr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Diploma in Persian</w:t>
            </w:r>
          </w:p>
        </w:tc>
        <w:tc>
          <w:tcPr>
            <w:tcW w:w="3570" w:type="dxa"/>
            <w:gridSpan w:val="2"/>
          </w:tcPr>
          <w:p w:rsidR="002B6149" w:rsidRPr="00840E46" w:rsidRDefault="002B6149">
            <w:pPr>
              <w:rPr>
                <w:rFonts w:cs="Times New Roman"/>
                <w:b/>
              </w:rPr>
            </w:pPr>
          </w:p>
          <w:p w:rsidR="002B6149" w:rsidRPr="00840E46" w:rsidRDefault="002B6149" w:rsidP="002B6149">
            <w:pPr>
              <w:jc w:val="both"/>
              <w:rPr>
                <w:rFonts w:cs="Times New Roman"/>
                <w:b/>
              </w:rPr>
            </w:pPr>
            <w:r w:rsidRPr="00840E46">
              <w:rPr>
                <w:rFonts w:cs="Times New Roman"/>
                <w:b/>
              </w:rPr>
              <w:t>The EFL University, Hyderabad</w:t>
            </w:r>
          </w:p>
        </w:tc>
      </w:tr>
    </w:tbl>
    <w:p w:rsidR="002B6149" w:rsidRPr="00840E46" w:rsidRDefault="002B6149" w:rsidP="002B6149">
      <w:pPr>
        <w:jc w:val="both"/>
        <w:rPr>
          <w:rFonts w:cs="Times New Roman"/>
          <w:b/>
        </w:rPr>
      </w:pPr>
    </w:p>
    <w:p w:rsidR="00BC51AF" w:rsidRPr="00840E46" w:rsidRDefault="00BC51AF" w:rsidP="00840E46">
      <w:pPr>
        <w:ind w:firstLine="720"/>
        <w:jc w:val="both"/>
        <w:rPr>
          <w:rFonts w:cs="Times New Roman"/>
          <w:b/>
          <w:u w:val="single"/>
        </w:rPr>
      </w:pPr>
      <w:r w:rsidRPr="00840E46">
        <w:rPr>
          <w:rFonts w:cs="Times New Roman"/>
          <w:b/>
          <w:u w:val="single"/>
        </w:rPr>
        <w:t>Activities &amp; Achievements:</w:t>
      </w:r>
    </w:p>
    <w:p w:rsidR="00840E46" w:rsidRPr="00840E46" w:rsidRDefault="00840E46" w:rsidP="00840E46">
      <w:pPr>
        <w:ind w:firstLine="720"/>
        <w:jc w:val="both"/>
        <w:rPr>
          <w:rFonts w:cs="Times New Roman"/>
          <w:b/>
          <w:u w:val="single"/>
        </w:rPr>
      </w:pPr>
    </w:p>
    <w:p w:rsidR="00BC51AF" w:rsidRPr="00840E46" w:rsidRDefault="00BC51AF" w:rsidP="0051415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E46">
        <w:rPr>
          <w:rFonts w:ascii="Times New Roman" w:hAnsi="Times New Roman" w:cs="Times New Roman"/>
          <w:sz w:val="24"/>
          <w:szCs w:val="24"/>
        </w:rPr>
        <w:t>Participated in French cultural event “Soiree Française” organized by School of French Studies, The English and Foreign Languages University,Hyderabad</w:t>
      </w:r>
    </w:p>
    <w:p w:rsidR="00BC51AF" w:rsidRPr="00840E46" w:rsidRDefault="004624D9" w:rsidP="0051415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E46">
        <w:rPr>
          <w:rFonts w:ascii="Times New Roman" w:hAnsi="Times New Roman" w:cs="Times New Roman"/>
          <w:sz w:val="24"/>
          <w:szCs w:val="24"/>
        </w:rPr>
        <w:t>Attended one month Summer College,Nehru Memorial Museum and Library,New Delhi in June 2011</w:t>
      </w:r>
    </w:p>
    <w:p w:rsidR="00250EC6" w:rsidRPr="00840E46" w:rsidRDefault="00250EC6" w:rsidP="0051415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E46">
        <w:rPr>
          <w:rFonts w:ascii="Times New Roman" w:hAnsi="Times New Roman" w:cs="Times New Roman"/>
          <w:sz w:val="24"/>
          <w:szCs w:val="24"/>
        </w:rPr>
        <w:t>Represented my department as an elected ‘School Councilor’ in the students’ council of the university during 2013-14.</w:t>
      </w:r>
    </w:p>
    <w:p w:rsidR="008624F6" w:rsidRDefault="008624F6" w:rsidP="008624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E46">
        <w:rPr>
          <w:rFonts w:ascii="Times New Roman" w:hAnsi="Times New Roman" w:cs="Times New Roman"/>
          <w:sz w:val="24"/>
          <w:szCs w:val="24"/>
        </w:rPr>
        <w:t xml:space="preserve">At present, contributing as a volunteer in a University-level international research project titled </w:t>
      </w:r>
      <w:r w:rsidRPr="00840E46">
        <w:rPr>
          <w:rFonts w:ascii="Times New Roman" w:hAnsi="Times New Roman" w:cs="Times New Roman"/>
          <w:i/>
          <w:iCs/>
          <w:sz w:val="24"/>
          <w:szCs w:val="24"/>
        </w:rPr>
        <w:t>French books on India</w:t>
      </w:r>
      <w:r w:rsidRPr="00840E46">
        <w:rPr>
          <w:rFonts w:ascii="Times New Roman" w:hAnsi="Times New Roman" w:cs="Times New Roman"/>
          <w:sz w:val="24"/>
          <w:szCs w:val="24"/>
        </w:rPr>
        <w:t>, run by University of Liverpool with Ian</w:t>
      </w:r>
      <w:r w:rsidR="00D9366D" w:rsidRPr="00840E46">
        <w:rPr>
          <w:rFonts w:ascii="Times New Roman" w:hAnsi="Times New Roman" w:cs="Times New Roman"/>
          <w:sz w:val="24"/>
          <w:szCs w:val="24"/>
        </w:rPr>
        <w:t xml:space="preserve"> Magedera.</w:t>
      </w:r>
    </w:p>
    <w:p w:rsidR="0082792E" w:rsidRDefault="0082792E" w:rsidP="008624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Participated in a 10 days GiAN short term course on Travel Writing conducted by IIT Bhubneswar in December, 2016</w:t>
      </w:r>
    </w:p>
    <w:p w:rsidR="006679BD" w:rsidRPr="006679BD" w:rsidRDefault="006679BD" w:rsidP="006679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679BD">
        <w:rPr>
          <w:rFonts w:ascii="Times New Roman" w:hAnsi="Times New Roman" w:cs="Times New Roman"/>
          <w:sz w:val="24"/>
          <w:szCs w:val="24"/>
          <w:lang w:val="fr-FR"/>
        </w:rPr>
        <w:t xml:space="preserve">Presented a paper titled </w:t>
      </w:r>
      <w:r w:rsidRPr="006679B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 voyage poétique et la poésie du voyage chez Nicolas Bouvier </w:t>
      </w:r>
      <w:r w:rsidRPr="006679BD">
        <w:rPr>
          <w:rFonts w:ascii="Times New Roman" w:hAnsi="Times New Roman" w:cs="Times New Roman"/>
          <w:sz w:val="24"/>
          <w:szCs w:val="24"/>
          <w:lang w:val="fr-FR"/>
        </w:rPr>
        <w:t>in an international conference RÉCIT DE VOYAGE DANS LA LITTÉRATURE FRANÇAIS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ET FRANCOPHONE,23-25 February, </w:t>
      </w:r>
      <w:r w:rsidRPr="006679BD">
        <w:rPr>
          <w:rFonts w:ascii="Times New Roman" w:hAnsi="Times New Roman" w:cs="Times New Roman"/>
          <w:sz w:val="24"/>
          <w:szCs w:val="24"/>
          <w:lang w:val="fr-FR"/>
        </w:rPr>
        <w:t>2017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 Banaras Hindu University, Varanasi.</w:t>
      </w:r>
    </w:p>
    <w:p w:rsidR="002B6149" w:rsidRPr="006679BD" w:rsidRDefault="002B6149" w:rsidP="002B614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0E46" w:rsidRPr="006679BD" w:rsidRDefault="00840E46" w:rsidP="00840E4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2B6149" w:rsidRPr="00840E46" w:rsidRDefault="002B6149" w:rsidP="00840E4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E46">
        <w:rPr>
          <w:rFonts w:ascii="Times New Roman" w:hAnsi="Times New Roman" w:cs="Times New Roman"/>
          <w:b/>
          <w:sz w:val="24"/>
          <w:szCs w:val="24"/>
          <w:u w:val="single"/>
        </w:rPr>
        <w:t>Hindi</w:t>
      </w:r>
    </w:p>
    <w:p w:rsidR="00840E46" w:rsidRPr="00840E46" w:rsidRDefault="00840E46" w:rsidP="00840E4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149" w:rsidRPr="00840E46" w:rsidRDefault="00964A9C" w:rsidP="002B614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E46">
        <w:rPr>
          <w:rFonts w:ascii="Times New Roman" w:hAnsi="Times New Roman" w:cs="Times New Roman"/>
          <w:sz w:val="24"/>
          <w:szCs w:val="24"/>
        </w:rPr>
        <w:t xml:space="preserve">It is my mother tongue along with Magahi </w:t>
      </w:r>
      <w:r w:rsidR="002B6149" w:rsidRPr="00840E46">
        <w:rPr>
          <w:rFonts w:ascii="Times New Roman" w:hAnsi="Times New Roman" w:cs="Times New Roman"/>
          <w:sz w:val="24"/>
          <w:szCs w:val="24"/>
        </w:rPr>
        <w:t>and I studie</w:t>
      </w:r>
      <w:r w:rsidRPr="00840E46">
        <w:rPr>
          <w:rFonts w:ascii="Times New Roman" w:hAnsi="Times New Roman" w:cs="Times New Roman"/>
          <w:sz w:val="24"/>
          <w:szCs w:val="24"/>
        </w:rPr>
        <w:t>d</w:t>
      </w:r>
      <w:r w:rsidR="002B6149" w:rsidRPr="00840E46">
        <w:rPr>
          <w:rFonts w:ascii="Times New Roman" w:hAnsi="Times New Roman" w:cs="Times New Roman"/>
          <w:sz w:val="24"/>
          <w:szCs w:val="24"/>
        </w:rPr>
        <w:t xml:space="preserve"> this</w:t>
      </w:r>
      <w:r w:rsidRPr="00840E46">
        <w:rPr>
          <w:rFonts w:ascii="Times New Roman" w:hAnsi="Times New Roman" w:cs="Times New Roman"/>
          <w:sz w:val="24"/>
          <w:szCs w:val="24"/>
        </w:rPr>
        <w:t xml:space="preserve"> language</w:t>
      </w:r>
      <w:r w:rsidR="002B6149" w:rsidRPr="00840E46">
        <w:rPr>
          <w:rFonts w:ascii="Times New Roman" w:hAnsi="Times New Roman" w:cs="Times New Roman"/>
          <w:sz w:val="24"/>
          <w:szCs w:val="24"/>
        </w:rPr>
        <w:t xml:space="preserve"> </w:t>
      </w:r>
      <w:r w:rsidRPr="00840E46">
        <w:rPr>
          <w:rFonts w:ascii="Times New Roman" w:hAnsi="Times New Roman" w:cs="Times New Roman"/>
          <w:sz w:val="24"/>
          <w:szCs w:val="24"/>
        </w:rPr>
        <w:t>till 12</w:t>
      </w:r>
      <w:r w:rsidRPr="00840E46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840E46">
        <w:rPr>
          <w:rFonts w:ascii="Times New Roman" w:hAnsi="Times New Roman" w:cs="Times New Roman"/>
          <w:sz w:val="24"/>
          <w:szCs w:val="24"/>
        </w:rPr>
        <w:t>standard from</w:t>
      </w:r>
      <w:r w:rsidR="002B6149" w:rsidRPr="00840E46">
        <w:rPr>
          <w:rFonts w:ascii="Times New Roman" w:hAnsi="Times New Roman" w:cs="Times New Roman"/>
          <w:sz w:val="24"/>
          <w:szCs w:val="24"/>
        </w:rPr>
        <w:t xml:space="preserve"> the beginning of my schooling.</w:t>
      </w:r>
    </w:p>
    <w:p w:rsidR="002B6149" w:rsidRPr="00840E46" w:rsidRDefault="002B6149" w:rsidP="002B614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E46">
        <w:rPr>
          <w:rFonts w:ascii="Times New Roman" w:hAnsi="Times New Roman" w:cs="Times New Roman"/>
          <w:sz w:val="24"/>
          <w:szCs w:val="24"/>
        </w:rPr>
        <w:t xml:space="preserve">I have given tuitions in Hindi to the students of several boards and schools. </w:t>
      </w:r>
    </w:p>
    <w:p w:rsidR="002B6149" w:rsidRPr="00840E46" w:rsidRDefault="002B6149" w:rsidP="00D628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E46">
        <w:rPr>
          <w:rFonts w:ascii="Times New Roman" w:hAnsi="Times New Roman" w:cs="Times New Roman"/>
          <w:sz w:val="24"/>
          <w:szCs w:val="24"/>
        </w:rPr>
        <w:t>I write poems, short stories and play in Hindi.</w:t>
      </w:r>
    </w:p>
    <w:p w:rsidR="00250EC6" w:rsidRPr="00D11B97" w:rsidRDefault="00D628E9" w:rsidP="00D11B9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E46">
        <w:rPr>
          <w:rFonts w:ascii="Times New Roman" w:hAnsi="Times New Roman" w:cs="Times New Roman"/>
          <w:sz w:val="24"/>
          <w:szCs w:val="24"/>
        </w:rPr>
        <w:t>Some of my poetic works have been published in Hindi news daily and books name</w:t>
      </w:r>
      <w:r w:rsidR="002C262D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840E46">
        <w:rPr>
          <w:rFonts w:ascii="Times New Roman" w:hAnsi="Times New Roman" w:cs="Times New Roman"/>
          <w:sz w:val="24"/>
          <w:szCs w:val="24"/>
        </w:rPr>
        <w:t xml:space="preserve"> </w:t>
      </w:r>
      <w:r w:rsidRPr="00840E46">
        <w:rPr>
          <w:rFonts w:ascii="Times New Roman" w:hAnsi="Times New Roman" w:cs="Times New Roman"/>
          <w:i/>
          <w:sz w:val="24"/>
          <w:szCs w:val="24"/>
        </w:rPr>
        <w:t xml:space="preserve">‘Khamosh, Khamoshi Aur Hum’ </w:t>
      </w:r>
      <w:r w:rsidRPr="00840E46">
        <w:rPr>
          <w:rFonts w:ascii="Times New Roman" w:hAnsi="Times New Roman" w:cs="Times New Roman"/>
          <w:sz w:val="24"/>
          <w:szCs w:val="24"/>
        </w:rPr>
        <w:t xml:space="preserve">by Jyotiparb Prakashan, Ghaziabad and </w:t>
      </w:r>
      <w:r w:rsidRPr="00840E46">
        <w:rPr>
          <w:rFonts w:ascii="Times New Roman" w:hAnsi="Times New Roman" w:cs="Times New Roman"/>
          <w:i/>
          <w:sz w:val="24"/>
          <w:szCs w:val="24"/>
        </w:rPr>
        <w:t>‘Suno Samaj Jo Kahta Hai’</w:t>
      </w:r>
      <w:r w:rsidRPr="00840E46">
        <w:rPr>
          <w:rFonts w:ascii="Times New Roman" w:hAnsi="Times New Roman" w:cs="Times New Roman"/>
          <w:sz w:val="24"/>
          <w:szCs w:val="24"/>
        </w:rPr>
        <w:t xml:space="preserve"> by Aarohi Prakashan, Delhi.</w:t>
      </w:r>
    </w:p>
    <w:p w:rsidR="00BC51AF" w:rsidRPr="00840E46" w:rsidRDefault="00BC51AF" w:rsidP="00514154">
      <w:pPr>
        <w:tabs>
          <w:tab w:val="left" w:pos="2505"/>
        </w:tabs>
        <w:ind w:firstLine="2505"/>
        <w:jc w:val="both"/>
        <w:rPr>
          <w:rFonts w:cs="Times New Roman"/>
        </w:rPr>
      </w:pPr>
    </w:p>
    <w:p w:rsidR="0074427C" w:rsidRPr="00840E46" w:rsidRDefault="0074427C" w:rsidP="000F3119">
      <w:pPr>
        <w:ind w:firstLine="720"/>
        <w:jc w:val="both"/>
        <w:rPr>
          <w:rFonts w:cs="Times New Roman"/>
          <w:b/>
          <w:u w:val="single"/>
        </w:rPr>
      </w:pPr>
      <w:r w:rsidRPr="00840E46">
        <w:rPr>
          <w:rFonts w:cs="Times New Roman"/>
          <w:b/>
          <w:u w:val="single"/>
        </w:rPr>
        <w:t>Personal Details</w:t>
      </w:r>
    </w:p>
    <w:p w:rsidR="0074427C" w:rsidRPr="00840E46" w:rsidRDefault="0074427C" w:rsidP="00AC65BA">
      <w:pPr>
        <w:jc w:val="both"/>
        <w:rPr>
          <w:rFonts w:cs="Times New Roman"/>
          <w:b/>
          <w:u w:val="single"/>
        </w:rPr>
      </w:pPr>
    </w:p>
    <w:p w:rsidR="0074427C" w:rsidRPr="00840E46" w:rsidRDefault="0074427C" w:rsidP="00AC65BA">
      <w:pPr>
        <w:jc w:val="both"/>
        <w:rPr>
          <w:rFonts w:cs="Times New Roman"/>
        </w:rPr>
      </w:pPr>
      <w:r w:rsidRPr="00840E46">
        <w:rPr>
          <w:rFonts w:cs="Times New Roman"/>
        </w:rPr>
        <w:tab/>
        <w:t>Date of Birth</w:t>
      </w:r>
      <w:r w:rsidRPr="00840E46">
        <w:rPr>
          <w:rFonts w:cs="Times New Roman"/>
        </w:rPr>
        <w:tab/>
        <w:t>:</w:t>
      </w:r>
      <w:r w:rsidRPr="00840E46">
        <w:rPr>
          <w:rFonts w:cs="Times New Roman"/>
        </w:rPr>
        <w:tab/>
      </w:r>
      <w:r w:rsidR="00B91E70" w:rsidRPr="00840E46">
        <w:rPr>
          <w:rFonts w:cs="Times New Roman"/>
        </w:rPr>
        <w:t xml:space="preserve">December </w:t>
      </w:r>
      <w:r w:rsidR="00077772" w:rsidRPr="00840E46">
        <w:rPr>
          <w:rFonts w:cs="Times New Roman"/>
        </w:rPr>
        <w:t>11</w:t>
      </w:r>
      <w:r w:rsidR="00077772" w:rsidRPr="00840E46">
        <w:rPr>
          <w:rFonts w:cs="Times New Roman"/>
          <w:vertAlign w:val="superscript"/>
        </w:rPr>
        <w:t>th</w:t>
      </w:r>
      <w:r w:rsidR="00077772" w:rsidRPr="00840E46">
        <w:rPr>
          <w:rFonts w:cs="Times New Roman"/>
        </w:rPr>
        <w:t>,</w:t>
      </w:r>
      <w:r w:rsidR="00B91E70" w:rsidRPr="00840E46">
        <w:rPr>
          <w:rFonts w:cs="Times New Roman"/>
        </w:rPr>
        <w:t xml:space="preserve"> 1991</w:t>
      </w:r>
    </w:p>
    <w:p w:rsidR="00D33D9C" w:rsidRPr="00840E46" w:rsidRDefault="00D33D9C" w:rsidP="00AC65BA">
      <w:pPr>
        <w:jc w:val="both"/>
        <w:rPr>
          <w:rFonts w:cs="Times New Roman"/>
        </w:rPr>
      </w:pPr>
    </w:p>
    <w:p w:rsidR="00D33D9C" w:rsidRPr="00840E46" w:rsidRDefault="00A25FC8" w:rsidP="00AC65BA">
      <w:pPr>
        <w:jc w:val="both"/>
        <w:rPr>
          <w:rFonts w:cs="Times New Roman"/>
        </w:rPr>
      </w:pPr>
      <w:r w:rsidRPr="00840E46">
        <w:rPr>
          <w:rFonts w:cs="Times New Roman"/>
        </w:rPr>
        <w:t xml:space="preserve">             Sex</w:t>
      </w:r>
      <w:r w:rsidRPr="00840E46">
        <w:rPr>
          <w:rFonts w:cs="Times New Roman"/>
        </w:rPr>
        <w:tab/>
      </w:r>
      <w:r w:rsidRPr="00840E46">
        <w:rPr>
          <w:rFonts w:cs="Times New Roman"/>
        </w:rPr>
        <w:tab/>
        <w:t>:</w:t>
      </w:r>
      <w:r w:rsidRPr="00840E46">
        <w:rPr>
          <w:rFonts w:cs="Times New Roman"/>
        </w:rPr>
        <w:tab/>
        <w:t>Male</w:t>
      </w:r>
    </w:p>
    <w:p w:rsidR="00D33D9C" w:rsidRPr="00840E46" w:rsidRDefault="00D33D9C" w:rsidP="00AC65BA">
      <w:pPr>
        <w:jc w:val="both"/>
        <w:rPr>
          <w:rFonts w:cs="Times New Roman"/>
        </w:rPr>
      </w:pPr>
    </w:p>
    <w:p w:rsidR="0074427C" w:rsidRPr="00840E46" w:rsidRDefault="0074427C" w:rsidP="00AC65BA">
      <w:pPr>
        <w:ind w:firstLine="720"/>
        <w:jc w:val="both"/>
        <w:rPr>
          <w:rFonts w:cs="Times New Roman"/>
        </w:rPr>
      </w:pPr>
      <w:r w:rsidRPr="00840E46">
        <w:rPr>
          <w:rFonts w:cs="Times New Roman"/>
        </w:rPr>
        <w:t>Nationality</w:t>
      </w:r>
      <w:r w:rsidRPr="00840E46">
        <w:rPr>
          <w:rFonts w:cs="Times New Roman"/>
        </w:rPr>
        <w:tab/>
        <w:t>:</w:t>
      </w:r>
      <w:r w:rsidRPr="00840E46">
        <w:rPr>
          <w:rFonts w:cs="Times New Roman"/>
        </w:rPr>
        <w:tab/>
        <w:t>Indian</w:t>
      </w:r>
    </w:p>
    <w:p w:rsidR="0074427C" w:rsidRPr="00840E46" w:rsidRDefault="0074427C" w:rsidP="00AC65BA">
      <w:pPr>
        <w:jc w:val="both"/>
        <w:rPr>
          <w:rFonts w:cs="Times New Roman"/>
        </w:rPr>
      </w:pPr>
    </w:p>
    <w:p w:rsidR="0074427C" w:rsidRPr="00840E46" w:rsidRDefault="0074427C" w:rsidP="00AC65BA">
      <w:pPr>
        <w:jc w:val="both"/>
        <w:rPr>
          <w:rFonts w:cs="Times New Roman"/>
        </w:rPr>
      </w:pPr>
      <w:r w:rsidRPr="00840E46">
        <w:rPr>
          <w:rFonts w:cs="Times New Roman"/>
        </w:rPr>
        <w:tab/>
        <w:t>Marital Status</w:t>
      </w:r>
      <w:r w:rsidRPr="00840E46">
        <w:rPr>
          <w:rFonts w:cs="Times New Roman"/>
        </w:rPr>
        <w:tab/>
        <w:t>:</w:t>
      </w:r>
      <w:r w:rsidRPr="00840E46">
        <w:rPr>
          <w:rFonts w:cs="Times New Roman"/>
        </w:rPr>
        <w:tab/>
      </w:r>
      <w:r w:rsidR="00B91E70" w:rsidRPr="00840E46">
        <w:rPr>
          <w:rFonts w:cs="Times New Roman"/>
        </w:rPr>
        <w:t>Unm</w:t>
      </w:r>
      <w:r w:rsidRPr="00840E46">
        <w:rPr>
          <w:rFonts w:cs="Times New Roman"/>
        </w:rPr>
        <w:t>arried</w:t>
      </w:r>
    </w:p>
    <w:p w:rsidR="0074427C" w:rsidRPr="00840E46" w:rsidRDefault="0074427C" w:rsidP="00AC65BA">
      <w:pPr>
        <w:jc w:val="both"/>
        <w:rPr>
          <w:rFonts w:cs="Times New Roman"/>
        </w:rPr>
      </w:pPr>
    </w:p>
    <w:p w:rsidR="0074427C" w:rsidRPr="00840E46" w:rsidRDefault="0074427C" w:rsidP="00AC65BA">
      <w:pPr>
        <w:jc w:val="both"/>
        <w:rPr>
          <w:rFonts w:cs="Times New Roman"/>
        </w:rPr>
      </w:pPr>
      <w:r w:rsidRPr="00840E46">
        <w:rPr>
          <w:rFonts w:cs="Times New Roman"/>
        </w:rPr>
        <w:tab/>
      </w:r>
      <w:r w:rsidR="00FE6001" w:rsidRPr="00840E46">
        <w:rPr>
          <w:rFonts w:cs="Times New Roman"/>
        </w:rPr>
        <w:t>Languages       :           Hindi, English</w:t>
      </w:r>
      <w:r w:rsidR="008A2CE3" w:rsidRPr="00840E46">
        <w:rPr>
          <w:rFonts w:cs="Times New Roman"/>
        </w:rPr>
        <w:t>, Urdu, French, Persian</w:t>
      </w:r>
      <w:r w:rsidR="00BB046D" w:rsidRPr="00840E46">
        <w:rPr>
          <w:rFonts w:cs="Times New Roman"/>
        </w:rPr>
        <w:t>, Magahi, Sanskrit</w:t>
      </w:r>
    </w:p>
    <w:p w:rsidR="0074427C" w:rsidRPr="00840E46" w:rsidRDefault="0074427C" w:rsidP="00AC65BA">
      <w:pPr>
        <w:jc w:val="both"/>
        <w:rPr>
          <w:rFonts w:cs="Times New Roman"/>
        </w:rPr>
      </w:pPr>
    </w:p>
    <w:p w:rsidR="00B71B0C" w:rsidRPr="00840E46" w:rsidRDefault="00A25FC8" w:rsidP="00AC65BA">
      <w:pPr>
        <w:jc w:val="both"/>
        <w:rPr>
          <w:rFonts w:cs="Times New Roman"/>
          <w:b/>
          <w:bCs/>
        </w:rPr>
      </w:pPr>
      <w:r w:rsidRPr="00840E46">
        <w:rPr>
          <w:rFonts w:cs="Times New Roman"/>
        </w:rPr>
        <w:tab/>
      </w:r>
    </w:p>
    <w:p w:rsidR="0074427C" w:rsidRPr="00840E46" w:rsidRDefault="0074427C" w:rsidP="00AC65BA">
      <w:pPr>
        <w:jc w:val="both"/>
        <w:rPr>
          <w:rFonts w:cs="Times New Roman"/>
        </w:rPr>
      </w:pPr>
    </w:p>
    <w:p w:rsidR="0074427C" w:rsidRPr="00840E46" w:rsidRDefault="0074427C" w:rsidP="00AC65BA">
      <w:pPr>
        <w:jc w:val="both"/>
        <w:rPr>
          <w:rFonts w:cs="Times New Roman"/>
        </w:rPr>
      </w:pPr>
    </w:p>
    <w:p w:rsidR="0074427C" w:rsidRPr="00840E46" w:rsidRDefault="0074427C" w:rsidP="00AC65BA">
      <w:pPr>
        <w:jc w:val="both"/>
        <w:rPr>
          <w:rFonts w:cs="Times New Roman"/>
        </w:rPr>
      </w:pPr>
    </w:p>
    <w:p w:rsidR="0074427C" w:rsidRPr="00840E46" w:rsidRDefault="00FE537F" w:rsidP="00AC65BA">
      <w:pPr>
        <w:jc w:val="both"/>
        <w:rPr>
          <w:rFonts w:cs="Times New Roman"/>
        </w:rPr>
      </w:pPr>
      <w:r w:rsidRPr="00840E46">
        <w:rPr>
          <w:rFonts w:cs="Times New Roman"/>
        </w:rPr>
        <w:t>Place</w:t>
      </w:r>
      <w:r w:rsidR="00297A54" w:rsidRPr="00840E46">
        <w:rPr>
          <w:rFonts w:cs="Times New Roman"/>
        </w:rPr>
        <w:t>: Hyderabad</w:t>
      </w:r>
      <w:r w:rsidR="00BB0EEF" w:rsidRPr="00840E46">
        <w:rPr>
          <w:rFonts w:cs="Times New Roman"/>
        </w:rPr>
        <w:tab/>
      </w:r>
      <w:r w:rsidR="00BB0EEF" w:rsidRPr="00840E46">
        <w:rPr>
          <w:rFonts w:cs="Times New Roman"/>
        </w:rPr>
        <w:tab/>
      </w:r>
      <w:r w:rsidR="00BB0EEF" w:rsidRPr="00840E46">
        <w:rPr>
          <w:rFonts w:cs="Times New Roman"/>
        </w:rPr>
        <w:tab/>
      </w:r>
      <w:r w:rsidR="00BB0EEF" w:rsidRPr="00840E46">
        <w:rPr>
          <w:rFonts w:cs="Times New Roman"/>
        </w:rPr>
        <w:tab/>
      </w:r>
      <w:r w:rsidR="00BB0EEF" w:rsidRPr="00840E46">
        <w:rPr>
          <w:rFonts w:cs="Times New Roman"/>
        </w:rPr>
        <w:tab/>
      </w:r>
      <w:r w:rsidR="00BB0EEF" w:rsidRPr="00840E46">
        <w:rPr>
          <w:rFonts w:cs="Times New Roman"/>
        </w:rPr>
        <w:tab/>
      </w:r>
      <w:r w:rsidR="00BB0EEF" w:rsidRPr="00840E46">
        <w:rPr>
          <w:rFonts w:cs="Times New Roman"/>
        </w:rPr>
        <w:tab/>
        <w:t xml:space="preserve">Date: </w:t>
      </w:r>
    </w:p>
    <w:p w:rsidR="00BB0EEF" w:rsidRPr="00840E46" w:rsidRDefault="00BB0EEF" w:rsidP="00AC65BA">
      <w:pPr>
        <w:jc w:val="both"/>
        <w:rPr>
          <w:rFonts w:cs="Times New Roman"/>
        </w:rPr>
      </w:pPr>
    </w:p>
    <w:p w:rsidR="00BB0EEF" w:rsidRPr="00840E46" w:rsidRDefault="00BB0EEF" w:rsidP="00AC65BA">
      <w:pPr>
        <w:jc w:val="both"/>
        <w:rPr>
          <w:rFonts w:cs="Times New Roman"/>
          <w:b/>
          <w:bCs/>
        </w:rPr>
      </w:pPr>
    </w:p>
    <w:p w:rsidR="00661C7B" w:rsidRPr="00840E46" w:rsidRDefault="00661C7B" w:rsidP="00AC65BA">
      <w:pPr>
        <w:jc w:val="both"/>
        <w:rPr>
          <w:rFonts w:cs="Times New Roman"/>
          <w:b/>
          <w:bCs/>
        </w:rPr>
      </w:pPr>
    </w:p>
    <w:sectPr w:rsidR="00661C7B" w:rsidRPr="00840E46" w:rsidSect="001118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012"/>
    <w:multiLevelType w:val="hybridMultilevel"/>
    <w:tmpl w:val="E67A5D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2B5"/>
    <w:multiLevelType w:val="hybridMultilevel"/>
    <w:tmpl w:val="0CC42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2B9A"/>
    <w:multiLevelType w:val="hybridMultilevel"/>
    <w:tmpl w:val="BD5293B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47D78"/>
    <w:multiLevelType w:val="hybridMultilevel"/>
    <w:tmpl w:val="62060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167E2"/>
    <w:multiLevelType w:val="hybridMultilevel"/>
    <w:tmpl w:val="36C0C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07B2C"/>
    <w:multiLevelType w:val="hybridMultilevel"/>
    <w:tmpl w:val="1F54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8218B"/>
    <w:multiLevelType w:val="hybridMultilevel"/>
    <w:tmpl w:val="FABEE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C62955"/>
    <w:multiLevelType w:val="hybridMultilevel"/>
    <w:tmpl w:val="2A78A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D27865"/>
    <w:multiLevelType w:val="hybridMultilevel"/>
    <w:tmpl w:val="11648F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DE1EBB"/>
    <w:multiLevelType w:val="hybridMultilevel"/>
    <w:tmpl w:val="8C4E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2089E"/>
    <w:multiLevelType w:val="hybridMultilevel"/>
    <w:tmpl w:val="BF222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7C"/>
    <w:rsid w:val="000240CB"/>
    <w:rsid w:val="00037E99"/>
    <w:rsid w:val="0005235E"/>
    <w:rsid w:val="0007227C"/>
    <w:rsid w:val="0007394B"/>
    <w:rsid w:val="00077772"/>
    <w:rsid w:val="00093B17"/>
    <w:rsid w:val="000A03D9"/>
    <w:rsid w:val="000C56AD"/>
    <w:rsid w:val="000D501E"/>
    <w:rsid w:val="000F3119"/>
    <w:rsid w:val="000F7BAE"/>
    <w:rsid w:val="001018C8"/>
    <w:rsid w:val="00105793"/>
    <w:rsid w:val="001118D7"/>
    <w:rsid w:val="001326D8"/>
    <w:rsid w:val="00144F37"/>
    <w:rsid w:val="00182DF5"/>
    <w:rsid w:val="00186DFE"/>
    <w:rsid w:val="00193AD6"/>
    <w:rsid w:val="0019421A"/>
    <w:rsid w:val="001A7577"/>
    <w:rsid w:val="001E6DF3"/>
    <w:rsid w:val="001E7461"/>
    <w:rsid w:val="00224B5A"/>
    <w:rsid w:val="002257D3"/>
    <w:rsid w:val="00227DCC"/>
    <w:rsid w:val="00247BB6"/>
    <w:rsid w:val="00250EC6"/>
    <w:rsid w:val="00257405"/>
    <w:rsid w:val="00277298"/>
    <w:rsid w:val="002844F0"/>
    <w:rsid w:val="00297A54"/>
    <w:rsid w:val="002A199E"/>
    <w:rsid w:val="002A26C9"/>
    <w:rsid w:val="002B6149"/>
    <w:rsid w:val="002C262D"/>
    <w:rsid w:val="002C3575"/>
    <w:rsid w:val="002C69F9"/>
    <w:rsid w:val="002F2991"/>
    <w:rsid w:val="002F7190"/>
    <w:rsid w:val="003059F0"/>
    <w:rsid w:val="0031068F"/>
    <w:rsid w:val="00321B35"/>
    <w:rsid w:val="00356D1D"/>
    <w:rsid w:val="00357BA0"/>
    <w:rsid w:val="00365165"/>
    <w:rsid w:val="00371189"/>
    <w:rsid w:val="00371B3A"/>
    <w:rsid w:val="003760BA"/>
    <w:rsid w:val="003A2F9D"/>
    <w:rsid w:val="003A75FD"/>
    <w:rsid w:val="003D3F69"/>
    <w:rsid w:val="003D7E62"/>
    <w:rsid w:val="003F0519"/>
    <w:rsid w:val="003F05B5"/>
    <w:rsid w:val="003F4B78"/>
    <w:rsid w:val="004009D1"/>
    <w:rsid w:val="00425360"/>
    <w:rsid w:val="0042588C"/>
    <w:rsid w:val="004432E9"/>
    <w:rsid w:val="004624D9"/>
    <w:rsid w:val="00486E55"/>
    <w:rsid w:val="00490265"/>
    <w:rsid w:val="00490C52"/>
    <w:rsid w:val="0049679A"/>
    <w:rsid w:val="004A42EA"/>
    <w:rsid w:val="004B6AED"/>
    <w:rsid w:val="004E2EED"/>
    <w:rsid w:val="004F2D68"/>
    <w:rsid w:val="00514154"/>
    <w:rsid w:val="00516D96"/>
    <w:rsid w:val="00523BA9"/>
    <w:rsid w:val="005300D4"/>
    <w:rsid w:val="005352B2"/>
    <w:rsid w:val="005614DD"/>
    <w:rsid w:val="005826D2"/>
    <w:rsid w:val="005941D5"/>
    <w:rsid w:val="00596EB9"/>
    <w:rsid w:val="005A7464"/>
    <w:rsid w:val="005F7209"/>
    <w:rsid w:val="00604B68"/>
    <w:rsid w:val="00610737"/>
    <w:rsid w:val="00661C7B"/>
    <w:rsid w:val="00664F05"/>
    <w:rsid w:val="006679BD"/>
    <w:rsid w:val="006806D0"/>
    <w:rsid w:val="006B214C"/>
    <w:rsid w:val="006D506A"/>
    <w:rsid w:val="006E1C12"/>
    <w:rsid w:val="006E3F68"/>
    <w:rsid w:val="006F1072"/>
    <w:rsid w:val="00701A23"/>
    <w:rsid w:val="00722D28"/>
    <w:rsid w:val="0073019A"/>
    <w:rsid w:val="00743B91"/>
    <w:rsid w:val="0074427C"/>
    <w:rsid w:val="00747D22"/>
    <w:rsid w:val="00750276"/>
    <w:rsid w:val="00770185"/>
    <w:rsid w:val="007726BF"/>
    <w:rsid w:val="007C41D5"/>
    <w:rsid w:val="007C6EC9"/>
    <w:rsid w:val="007D33EF"/>
    <w:rsid w:val="007E5E0E"/>
    <w:rsid w:val="007F7F0F"/>
    <w:rsid w:val="0082792E"/>
    <w:rsid w:val="00840E46"/>
    <w:rsid w:val="00855B76"/>
    <w:rsid w:val="0086081A"/>
    <w:rsid w:val="00861756"/>
    <w:rsid w:val="008624F6"/>
    <w:rsid w:val="00885E91"/>
    <w:rsid w:val="0088602E"/>
    <w:rsid w:val="008902B1"/>
    <w:rsid w:val="008A2CE3"/>
    <w:rsid w:val="008C4AAA"/>
    <w:rsid w:val="008D4462"/>
    <w:rsid w:val="008E2032"/>
    <w:rsid w:val="008F29D1"/>
    <w:rsid w:val="008F39AC"/>
    <w:rsid w:val="009167A7"/>
    <w:rsid w:val="009208F0"/>
    <w:rsid w:val="00946050"/>
    <w:rsid w:val="00964A9C"/>
    <w:rsid w:val="00966FDA"/>
    <w:rsid w:val="0098294E"/>
    <w:rsid w:val="009B50A6"/>
    <w:rsid w:val="009D2BAF"/>
    <w:rsid w:val="009E1546"/>
    <w:rsid w:val="00A011B8"/>
    <w:rsid w:val="00A06149"/>
    <w:rsid w:val="00A073CE"/>
    <w:rsid w:val="00A23F73"/>
    <w:rsid w:val="00A25FC8"/>
    <w:rsid w:val="00A57AA2"/>
    <w:rsid w:val="00A64E7F"/>
    <w:rsid w:val="00A76C1A"/>
    <w:rsid w:val="00A81BF9"/>
    <w:rsid w:val="00A8239C"/>
    <w:rsid w:val="00A879B2"/>
    <w:rsid w:val="00AA14FA"/>
    <w:rsid w:val="00AA3B11"/>
    <w:rsid w:val="00AB5C65"/>
    <w:rsid w:val="00AC04B6"/>
    <w:rsid w:val="00AC55FC"/>
    <w:rsid w:val="00AC65BA"/>
    <w:rsid w:val="00AD0565"/>
    <w:rsid w:val="00AD6554"/>
    <w:rsid w:val="00B56FFB"/>
    <w:rsid w:val="00B71B0C"/>
    <w:rsid w:val="00B7562D"/>
    <w:rsid w:val="00B83BE7"/>
    <w:rsid w:val="00B91E70"/>
    <w:rsid w:val="00B92410"/>
    <w:rsid w:val="00BB046D"/>
    <w:rsid w:val="00BB0EEF"/>
    <w:rsid w:val="00BB125C"/>
    <w:rsid w:val="00BC51AF"/>
    <w:rsid w:val="00BC7C3F"/>
    <w:rsid w:val="00BF2B49"/>
    <w:rsid w:val="00BF41ED"/>
    <w:rsid w:val="00BF7682"/>
    <w:rsid w:val="00C425E9"/>
    <w:rsid w:val="00C57120"/>
    <w:rsid w:val="00C66889"/>
    <w:rsid w:val="00C77A0F"/>
    <w:rsid w:val="00C95304"/>
    <w:rsid w:val="00CB1591"/>
    <w:rsid w:val="00CB3C35"/>
    <w:rsid w:val="00CB5CB1"/>
    <w:rsid w:val="00CC653E"/>
    <w:rsid w:val="00CE3B17"/>
    <w:rsid w:val="00D0150A"/>
    <w:rsid w:val="00D11B97"/>
    <w:rsid w:val="00D33D9C"/>
    <w:rsid w:val="00D34E3C"/>
    <w:rsid w:val="00D354A0"/>
    <w:rsid w:val="00D52082"/>
    <w:rsid w:val="00D628E9"/>
    <w:rsid w:val="00D8089C"/>
    <w:rsid w:val="00D855AB"/>
    <w:rsid w:val="00D9366D"/>
    <w:rsid w:val="00DA7BC6"/>
    <w:rsid w:val="00DC308D"/>
    <w:rsid w:val="00DF20F4"/>
    <w:rsid w:val="00E06E6D"/>
    <w:rsid w:val="00E12749"/>
    <w:rsid w:val="00E142F4"/>
    <w:rsid w:val="00E1604E"/>
    <w:rsid w:val="00E22ACF"/>
    <w:rsid w:val="00E267B5"/>
    <w:rsid w:val="00E50973"/>
    <w:rsid w:val="00E8336A"/>
    <w:rsid w:val="00E93DEA"/>
    <w:rsid w:val="00EC391C"/>
    <w:rsid w:val="00EC63A5"/>
    <w:rsid w:val="00EF7891"/>
    <w:rsid w:val="00F02BB6"/>
    <w:rsid w:val="00F04B4C"/>
    <w:rsid w:val="00F134C3"/>
    <w:rsid w:val="00F459DF"/>
    <w:rsid w:val="00F63D69"/>
    <w:rsid w:val="00F662B9"/>
    <w:rsid w:val="00F6643D"/>
    <w:rsid w:val="00F734B6"/>
    <w:rsid w:val="00F84039"/>
    <w:rsid w:val="00F90285"/>
    <w:rsid w:val="00F972E0"/>
    <w:rsid w:val="00FB4921"/>
    <w:rsid w:val="00FD594E"/>
    <w:rsid w:val="00FE3B43"/>
    <w:rsid w:val="00FE537F"/>
    <w:rsid w:val="00FE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42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1B0C"/>
  </w:style>
  <w:style w:type="paragraph" w:styleId="ListParagraph">
    <w:name w:val="List Paragraph"/>
    <w:basedOn w:val="Normal"/>
    <w:uiPriority w:val="34"/>
    <w:qFormat/>
    <w:rsid w:val="00BC51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42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1B0C"/>
  </w:style>
  <w:style w:type="paragraph" w:styleId="ListParagraph">
    <w:name w:val="List Paragraph"/>
    <w:basedOn w:val="Normal"/>
    <w:uiPriority w:val="34"/>
    <w:qFormat/>
    <w:rsid w:val="00BC51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Bhavna Mishra</vt:lpstr>
    </vt:vector>
  </TitlesOfParts>
  <Company>Language Avenue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Bhavna Mishra</dc:title>
  <dc:creator>Bhavna Mishra</dc:creator>
  <cp:lastModifiedBy>dheeraj</cp:lastModifiedBy>
  <cp:revision>4</cp:revision>
  <dcterms:created xsi:type="dcterms:W3CDTF">2017-05-04T15:39:00Z</dcterms:created>
  <dcterms:modified xsi:type="dcterms:W3CDTF">2017-05-04T15:41:00Z</dcterms:modified>
</cp:coreProperties>
</file>