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24" w:rsidRDefault="004F7124"/>
    <w:tbl>
      <w:tblPr>
        <w:tblStyle w:val="MediumGrid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41C02" w:rsidRPr="00D8358F" w:rsidTr="0055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C02" w:rsidRPr="00D8358F" w:rsidRDefault="00711C25" w:rsidP="00741C02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Phan The De</w:t>
            </w:r>
          </w:p>
          <w:p w:rsidR="00741C02" w:rsidRPr="00B20FAF" w:rsidRDefault="002E6007" w:rsidP="00741C02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301/9B</w:t>
            </w:r>
            <w:r w:rsidR="00741C02" w:rsidRPr="00B20FAF">
              <w:rPr>
                <w:rFonts w:ascii="Times New Roman" w:hAnsi="Times New Roman" w:cs="Times New Roman"/>
                <w:b w:val="0"/>
                <w:color w:val="auto"/>
              </w:rPr>
              <w:t>, 3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0</w:t>
            </w:r>
            <w:r w:rsidR="00741C02" w:rsidRPr="00B20FAF">
              <w:rPr>
                <w:rFonts w:ascii="Times New Roman" w:hAnsi="Times New Roman" w:cs="Times New Roman"/>
                <w:b w:val="0"/>
                <w:color w:val="auto"/>
              </w:rPr>
              <w:t>/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="00741C02" w:rsidRPr="00B20FAF">
              <w:rPr>
                <w:rFonts w:ascii="Times New Roman" w:hAnsi="Times New Roman" w:cs="Times New Roman"/>
                <w:b w:val="0"/>
                <w:color w:val="auto"/>
              </w:rPr>
              <w:t xml:space="preserve"> Street, Xuan Khanh Ward, Ninh Kieu, Can Tho</w:t>
            </w:r>
            <w:r w:rsidR="00E67320">
              <w:rPr>
                <w:rFonts w:ascii="Times New Roman" w:hAnsi="Times New Roman" w:cs="Times New Roman"/>
                <w:b w:val="0"/>
                <w:color w:val="auto"/>
              </w:rPr>
              <w:t>, Viet Nam</w:t>
            </w:r>
          </w:p>
          <w:p w:rsidR="00741C02" w:rsidRPr="00B20FAF" w:rsidRDefault="00C523F8" w:rsidP="00741C02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+84 </w:t>
            </w:r>
            <w:r w:rsidR="002E6007">
              <w:rPr>
                <w:rFonts w:ascii="Times New Roman" w:hAnsi="Times New Roman" w:cs="Times New Roman"/>
                <w:b w:val="0"/>
                <w:color w:val="auto"/>
              </w:rPr>
              <w:t>94 757 2020</w:t>
            </w:r>
            <w:r w:rsidR="00741C02" w:rsidRPr="00B20F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41C02" w:rsidRPr="00B20FAF">
              <w:rPr>
                <w:rFonts w:ascii="Times New Roman" w:hAnsi="Times New Roman" w:cs="Times New Roman"/>
                <w:b w:val="0"/>
                <w:color w:val="auto"/>
              </w:rPr>
              <w:sym w:font="Wingdings" w:char="F054"/>
            </w:r>
            <w:r w:rsidR="00741C02" w:rsidRPr="00B20FA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2E6007">
              <w:rPr>
                <w:rFonts w:ascii="Times New Roman" w:hAnsi="Times New Roman" w:cs="Times New Roman"/>
                <w:b w:val="0"/>
                <w:color w:val="auto"/>
              </w:rPr>
              <w:t>sieudaochichok@yahoo.com.vn</w:t>
            </w:r>
          </w:p>
          <w:p w:rsidR="00741C02" w:rsidRPr="00B20FAF" w:rsidRDefault="00741C02" w:rsidP="00F76A8B">
            <w:pPr>
              <w:spacing w:beforeAutospacing="0" w:afterAutospacing="0"/>
              <w:contextualSpacing/>
              <w:rPr>
                <w:rFonts w:ascii="Times New Roman" w:hAnsi="Times New Roman" w:cs="Times New Roman"/>
                <w:color w:val="auto"/>
              </w:rPr>
            </w:pPr>
          </w:p>
          <w:p w:rsidR="00741C02" w:rsidRPr="00D8358F" w:rsidRDefault="00741C02" w:rsidP="001B17C9">
            <w:pPr>
              <w:spacing w:beforeAutospacing="0" w:afterAutospacing="0"/>
              <w:contextualSpacing/>
              <w:jc w:val="center"/>
              <w:rPr>
                <w:b w:val="0"/>
                <w:color w:val="auto"/>
              </w:rPr>
            </w:pPr>
            <w:r w:rsidRPr="00B20FAF">
              <w:rPr>
                <w:rFonts w:ascii="Times New Roman" w:hAnsi="Times New Roman" w:cs="Times New Roman"/>
                <w:color w:val="auto"/>
              </w:rPr>
              <w:t>CAREER OBJECTIVE</w:t>
            </w:r>
          </w:p>
        </w:tc>
      </w:tr>
      <w:tr w:rsidR="00F76A8B" w:rsidRPr="00D8358F" w:rsidTr="0055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A8B" w:rsidRPr="00B20FAF" w:rsidRDefault="00704B64" w:rsidP="001B17C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Become a professional translator - interpreter</w:t>
            </w:r>
          </w:p>
          <w:p w:rsidR="00F76A8B" w:rsidRPr="00B20FAF" w:rsidRDefault="00F76A8B" w:rsidP="00F76A8B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76A8B" w:rsidRPr="00D8358F" w:rsidRDefault="00F76A8B" w:rsidP="001B17C9">
            <w:pPr>
              <w:spacing w:beforeAutospacing="0" w:afterAutospacing="0"/>
              <w:contextualSpacing/>
              <w:jc w:val="center"/>
              <w:rPr>
                <w:b w:val="0"/>
                <w:color w:val="auto"/>
              </w:rPr>
            </w:pPr>
            <w:r w:rsidRPr="00B20FAF">
              <w:rPr>
                <w:rFonts w:ascii="Times New Roman" w:hAnsi="Times New Roman" w:cs="Times New Roman"/>
                <w:color w:val="auto"/>
              </w:rPr>
              <w:t>EDUCATION</w:t>
            </w:r>
          </w:p>
        </w:tc>
      </w:tr>
      <w:tr w:rsidR="00F76A8B" w:rsidRPr="00D8358F" w:rsidTr="0055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A8B" w:rsidRPr="00D8358F" w:rsidRDefault="00F76A8B" w:rsidP="001B17C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color w:val="auto"/>
              </w:rPr>
              <w:t>Bachelor’s Degree in English Translation and Interpretation</w:t>
            </w:r>
          </w:p>
          <w:p w:rsidR="00F76A8B" w:rsidRPr="00D8358F" w:rsidRDefault="00F76A8B" w:rsidP="001B17C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 xml:space="preserve">Can Tho University, </w:t>
            </w:r>
            <w:r w:rsidR="00C523F8">
              <w:rPr>
                <w:rFonts w:ascii="Times New Roman" w:hAnsi="Times New Roman" w:cs="Times New Roman"/>
                <w:b w:val="0"/>
                <w:color w:val="auto"/>
              </w:rPr>
              <w:t xml:space="preserve">Viet Nam, </w:t>
            </w: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2013</w:t>
            </w:r>
          </w:p>
          <w:p w:rsidR="00F76A8B" w:rsidRPr="00D8358F" w:rsidRDefault="00F76A8B">
            <w:pPr>
              <w:spacing w:beforeAutospacing="0" w:afterAutospacing="0"/>
              <w:contextualSpacing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F76A8B" w:rsidRPr="00D8358F" w:rsidRDefault="00F76A8B" w:rsidP="001B17C9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358F">
              <w:rPr>
                <w:rFonts w:ascii="Times New Roman" w:hAnsi="Times New Roman" w:cs="Times New Roman"/>
                <w:color w:val="auto"/>
              </w:rPr>
              <w:t>EXPERIENCE</w:t>
            </w:r>
          </w:p>
        </w:tc>
      </w:tr>
      <w:tr w:rsidR="00F76A8B" w:rsidRPr="00D8358F" w:rsidTr="0055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A8B" w:rsidRPr="00D8358F" w:rsidRDefault="00704B64" w:rsidP="00C46C5F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Working</w:t>
            </w:r>
            <w:r w:rsidR="00F76A8B" w:rsidRPr="00D8358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F0FA0">
              <w:rPr>
                <w:rFonts w:ascii="Times New Roman" w:hAnsi="Times New Roman" w:cs="Times New Roman"/>
                <w:color w:val="auto"/>
              </w:rPr>
              <w:t xml:space="preserve">and Teaching </w:t>
            </w:r>
            <w:r w:rsidR="00F76A8B" w:rsidRPr="00D8358F">
              <w:rPr>
                <w:rFonts w:ascii="Times New Roman" w:hAnsi="Times New Roman" w:cs="Times New Roman"/>
                <w:color w:val="auto"/>
              </w:rPr>
              <w:t>experience, October 201</w:t>
            </w:r>
            <w:r w:rsidR="004F7124">
              <w:rPr>
                <w:rFonts w:ascii="Times New Roman" w:hAnsi="Times New Roman" w:cs="Times New Roman"/>
                <w:color w:val="auto"/>
              </w:rPr>
              <w:t>1</w:t>
            </w:r>
            <w:r w:rsidR="00F76A8B" w:rsidRPr="00D8358F">
              <w:rPr>
                <w:rFonts w:ascii="Times New Roman" w:hAnsi="Times New Roman" w:cs="Times New Roman"/>
                <w:color w:val="auto"/>
              </w:rPr>
              <w:t xml:space="preserve"> – present</w:t>
            </w:r>
          </w:p>
          <w:p w:rsidR="00086F5A" w:rsidRDefault="00CF7D06" w:rsidP="00F76A8B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Worked</w:t>
            </w:r>
            <w:r w:rsidR="00086F5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61002B">
              <w:rPr>
                <w:rFonts w:ascii="Times New Roman" w:hAnsi="Times New Roman" w:cs="Times New Roman"/>
                <w:b w:val="0"/>
                <w:color w:val="auto"/>
              </w:rPr>
              <w:t xml:space="preserve">as </w:t>
            </w:r>
            <w:r w:rsidR="0061002B" w:rsidRPr="0061002B">
              <w:rPr>
                <w:rFonts w:ascii="Times New Roman" w:hAnsi="Times New Roman" w:cs="Times New Roman"/>
                <w:b w:val="0"/>
                <w:color w:val="auto"/>
              </w:rPr>
              <w:t xml:space="preserve">a collaborator </w:t>
            </w:r>
            <w:r w:rsidR="0060305A"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r w:rsidR="0060305A" w:rsidRPr="0060305A">
              <w:rPr>
                <w:rFonts w:ascii="Times New Roman" w:hAnsi="Times New Roman" w:cs="Times New Roman"/>
                <w:b w:val="0"/>
                <w:color w:val="auto"/>
              </w:rPr>
              <w:t xml:space="preserve">selling high-tech product) </w:t>
            </w:r>
            <w:r w:rsidR="00086F5A" w:rsidRPr="0061002B">
              <w:rPr>
                <w:rFonts w:ascii="Times New Roman" w:hAnsi="Times New Roman" w:cs="Times New Roman"/>
                <w:b w:val="0"/>
                <w:color w:val="auto"/>
              </w:rPr>
              <w:t xml:space="preserve">at Can Tho Post Office in two months </w:t>
            </w:r>
          </w:p>
          <w:p w:rsidR="00F76A8B" w:rsidRDefault="00C46C5F" w:rsidP="00F76A8B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Planed teaching methods to students so as to foster an enjoyable learning enviro</w:t>
            </w:r>
            <w:r w:rsidR="00373347">
              <w:rPr>
                <w:rFonts w:ascii="Times New Roman" w:hAnsi="Times New Roman" w:cs="Times New Roman"/>
                <w:b w:val="0"/>
                <w:color w:val="auto"/>
              </w:rPr>
              <w:t>n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ment</w:t>
            </w:r>
            <w:r w:rsidR="00B825E9">
              <w:rPr>
                <w:rFonts w:ascii="Times New Roman" w:hAnsi="Times New Roman" w:cs="Times New Roman"/>
                <w:b w:val="0"/>
                <w:color w:val="auto"/>
              </w:rPr>
              <w:t xml:space="preserve"> (learning new</w:t>
            </w:r>
            <w:r w:rsidR="0037334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825E9">
              <w:rPr>
                <w:rFonts w:ascii="Times New Roman" w:hAnsi="Times New Roman" w:cs="Times New Roman"/>
                <w:b w:val="0"/>
                <w:color w:val="auto"/>
              </w:rPr>
              <w:t>words by pictures, songs,….)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bookmarkStart w:id="0" w:name="_GoBack"/>
            <w:bookmarkEnd w:id="0"/>
          </w:p>
          <w:p w:rsidR="00C523F8" w:rsidRPr="00D8358F" w:rsidRDefault="00C523F8" w:rsidP="00F76A8B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Work</w:t>
            </w:r>
            <w:r w:rsidR="0014254F">
              <w:rPr>
                <w:rFonts w:ascii="Times New Roman" w:hAnsi="Times New Roman" w:cs="Times New Roman"/>
                <w:b w:val="0"/>
                <w:color w:val="auto"/>
              </w:rPr>
              <w:t>ed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as a freelance translator </w:t>
            </w:r>
            <w:r w:rsidR="0014254F">
              <w:rPr>
                <w:rFonts w:ascii="Times New Roman" w:hAnsi="Times New Roman" w:cs="Times New Roman"/>
                <w:b w:val="0"/>
                <w:color w:val="auto"/>
              </w:rPr>
              <w:t>(since 2009)</w:t>
            </w:r>
          </w:p>
          <w:p w:rsidR="00F76A8B" w:rsidRPr="00B825E9" w:rsidRDefault="00F76A8B" w:rsidP="00B825E9">
            <w:pPr>
              <w:spacing w:beforeAutospacing="0" w:afterAutospacing="0"/>
              <w:rPr>
                <w:rFonts w:cs="Times New Roman"/>
              </w:rPr>
            </w:pPr>
          </w:p>
          <w:p w:rsidR="00F76A8B" w:rsidRPr="00D8358F" w:rsidRDefault="0089259A" w:rsidP="00F76A8B">
            <w:pPr>
              <w:spacing w:beforeAutospacing="0" w:afterAutospac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Other</w:t>
            </w:r>
            <w:r w:rsidR="00F76A8B" w:rsidRPr="00D8358F">
              <w:rPr>
                <w:rFonts w:ascii="Times New Roman" w:hAnsi="Times New Roman" w:cs="Times New Roman"/>
                <w:color w:val="auto"/>
              </w:rPr>
              <w:t xml:space="preserve"> activities:</w:t>
            </w:r>
          </w:p>
          <w:p w:rsidR="00F76A8B" w:rsidRPr="00D8358F" w:rsidRDefault="00F76A8B" w:rsidP="00F76A8B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Practiced interpreting in short field</w:t>
            </w:r>
            <w:r w:rsidR="00010DA8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trips (at Can Tho Museum, Ninh Kieu Quay)</w:t>
            </w:r>
          </w:p>
          <w:p w:rsidR="00F76A8B" w:rsidRDefault="00F76A8B" w:rsidP="00722A82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Collected garbage</w:t>
            </w:r>
            <w:r w:rsidR="001073BA">
              <w:rPr>
                <w:rFonts w:ascii="Times New Roman" w:hAnsi="Times New Roman" w:cs="Times New Roman"/>
                <w:b w:val="0"/>
                <w:color w:val="auto"/>
              </w:rPr>
              <w:t xml:space="preserve"> for protecting the environment</w:t>
            </w:r>
          </w:p>
          <w:p w:rsidR="00010DA8" w:rsidRDefault="00010DA8" w:rsidP="00722A82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Went to </w:t>
            </w:r>
            <w:r w:rsidRPr="00C75A58">
              <w:rPr>
                <w:rFonts w:ascii="Times New Roman" w:hAnsi="Times New Roman" w:cs="Times New Roman"/>
                <w:b w:val="0"/>
                <w:color w:val="auto"/>
              </w:rPr>
              <w:t xml:space="preserve">Tam Vu </w:t>
            </w:r>
            <w:r w:rsidR="009D6CB6">
              <w:rPr>
                <w:rFonts w:ascii="Times New Roman" w:hAnsi="Times New Roman" w:cs="Times New Roman"/>
                <w:b w:val="0"/>
                <w:color w:val="auto"/>
              </w:rPr>
              <w:t>Charity School to offer food and to</w:t>
            </w:r>
            <w:r w:rsidR="009D6CB6">
              <w:t xml:space="preserve"> </w:t>
            </w:r>
            <w:r w:rsidRPr="00C75A58">
              <w:rPr>
                <w:rFonts w:ascii="Times New Roman" w:hAnsi="Times New Roman" w:cs="Times New Roman"/>
                <w:b w:val="0"/>
                <w:color w:val="auto"/>
              </w:rPr>
              <w:t xml:space="preserve">help the </w:t>
            </w:r>
            <w:r w:rsidR="001073BA">
              <w:rPr>
                <w:rFonts w:ascii="Times New Roman" w:hAnsi="Times New Roman" w:cs="Times New Roman"/>
                <w:b w:val="0"/>
                <w:color w:val="auto"/>
              </w:rPr>
              <w:t>children there</w:t>
            </w:r>
            <w:r w:rsidR="004F712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61002B" w:rsidRPr="00D8358F" w:rsidRDefault="0061002B" w:rsidP="00722A82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 w:rsidRPr="0061002B">
              <w:rPr>
                <w:rFonts w:ascii="Times New Roman" w:hAnsi="Times New Roman" w:cs="Times New Roman"/>
                <w:b w:val="0"/>
                <w:color w:val="auto"/>
              </w:rPr>
              <w:t>Participat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ed</w:t>
            </w:r>
            <w:r w:rsidRPr="0061002B">
              <w:rPr>
                <w:rFonts w:ascii="Times New Roman" w:hAnsi="Times New Roman" w:cs="Times New Roman"/>
                <w:b w:val="0"/>
                <w:color w:val="auto"/>
              </w:rPr>
              <w:t xml:space="preserve"> in the campaign: “Parade - HIV/AIDS Prevention” on December 2nd, 2012 at An Khanh Ward, Can Tho City</w:t>
            </w:r>
          </w:p>
          <w:p w:rsidR="00722A82" w:rsidRPr="00D8358F" w:rsidRDefault="00722A82" w:rsidP="00722A82">
            <w:pPr>
              <w:pStyle w:val="ListParagraph"/>
              <w:spacing w:beforeAutospacing="0" w:afterAutospacing="0"/>
              <w:ind w:left="284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22A82" w:rsidRPr="00D8358F" w:rsidRDefault="00722A82" w:rsidP="00C46C5F">
            <w:pPr>
              <w:spacing w:beforeAutospacing="0" w:afterAutospacing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color w:val="auto"/>
              </w:rPr>
              <w:t>ACHIEVEMENTS AND SKILLS</w:t>
            </w:r>
          </w:p>
        </w:tc>
      </w:tr>
      <w:tr w:rsidR="00F76A8B" w:rsidRPr="00D8358F" w:rsidTr="0055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F7124" w:rsidRDefault="004F7124" w:rsidP="004F7124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ind w:left="284" w:hanging="29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Achievements: </w:t>
            </w:r>
          </w:p>
          <w:p w:rsidR="004F7124" w:rsidRPr="003569E2" w:rsidRDefault="004F7124" w:rsidP="004F7124">
            <w:pPr>
              <w:pStyle w:val="ListParagraph"/>
              <w:spacing w:beforeAutospacing="0" w:afterAutospacing="0"/>
              <w:ind w:left="284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3569E2">
              <w:rPr>
                <w:rFonts w:ascii="Times New Roman" w:hAnsi="Times New Roman" w:cs="Times New Roman"/>
                <w:b w:val="0"/>
                <w:color w:val="auto"/>
              </w:rPr>
              <w:t xml:space="preserve">Got </w:t>
            </w:r>
            <w:r w:rsidR="005F0FA0">
              <w:rPr>
                <w:rFonts w:ascii="Times New Roman" w:hAnsi="Times New Roman" w:cs="Times New Roman"/>
                <w:b w:val="0"/>
                <w:color w:val="auto"/>
              </w:rPr>
              <w:t>two scholars</w:t>
            </w:r>
            <w:r w:rsidRPr="003569E2">
              <w:rPr>
                <w:rFonts w:ascii="Times New Roman" w:hAnsi="Times New Roman" w:cs="Times New Roman"/>
                <w:b w:val="0"/>
                <w:color w:val="auto"/>
              </w:rPr>
              <w:t>hips</w:t>
            </w:r>
            <w:r w:rsidR="003569E2" w:rsidRPr="003569E2">
              <w:rPr>
                <w:rFonts w:ascii="Times New Roman" w:hAnsi="Times New Roman" w:cs="Times New Roman"/>
                <w:b w:val="0"/>
                <w:color w:val="auto"/>
              </w:rPr>
              <w:t xml:space="preserve"> (“Life Creation Workshop” and “How to conquer English”) a</w:t>
            </w:r>
            <w:r w:rsidRPr="003569E2">
              <w:rPr>
                <w:rFonts w:ascii="Times New Roman" w:hAnsi="Times New Roman" w:cs="Times New Roman"/>
                <w:b w:val="0"/>
                <w:color w:val="auto"/>
              </w:rPr>
              <w:t>fter participating in a competition named “Ban Linh Hoi Nhap” in October 2011</w:t>
            </w:r>
          </w:p>
          <w:p w:rsidR="00722A82" w:rsidRPr="00D8358F" w:rsidRDefault="00722A82" w:rsidP="00722A82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ind w:left="284" w:hanging="295"/>
              <w:rPr>
                <w:rFonts w:ascii="Times New Roman" w:hAnsi="Times New Roman" w:cs="Times New Roman"/>
                <w:color w:val="auto"/>
              </w:rPr>
            </w:pPr>
            <w:r w:rsidRPr="00D8358F">
              <w:rPr>
                <w:rFonts w:ascii="Times New Roman" w:hAnsi="Times New Roman" w:cs="Times New Roman"/>
                <w:color w:val="auto"/>
              </w:rPr>
              <w:t>Languages:</w:t>
            </w:r>
          </w:p>
          <w:p w:rsidR="00722A82" w:rsidRPr="00D8358F" w:rsidRDefault="00722A82" w:rsidP="00722A82">
            <w:pPr>
              <w:pStyle w:val="ListParagraph"/>
              <w:spacing w:beforeAutospacing="0" w:afterAutospacing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English : fluent</w:t>
            </w:r>
          </w:p>
          <w:p w:rsidR="00722A82" w:rsidRPr="00D8358F" w:rsidRDefault="00722A82" w:rsidP="00722A82">
            <w:pPr>
              <w:pStyle w:val="ListParagraph"/>
              <w:spacing w:beforeAutospacing="0" w:afterAutospacing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French:</w:t>
            </w:r>
            <w:r w:rsidR="00711059" w:rsidRPr="00D8358F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 xml:space="preserve"> basic</w:t>
            </w:r>
          </w:p>
          <w:p w:rsidR="00722A82" w:rsidRDefault="00722A82" w:rsidP="00722A82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color w:val="auto"/>
              </w:rPr>
            </w:pPr>
            <w:r w:rsidRPr="00D8358F">
              <w:rPr>
                <w:rFonts w:ascii="Times New Roman" w:hAnsi="Times New Roman" w:cs="Times New Roman"/>
                <w:color w:val="auto"/>
              </w:rPr>
              <w:t xml:space="preserve">Computing: </w:t>
            </w:r>
          </w:p>
          <w:p w:rsidR="00741C02" w:rsidRDefault="00704B64" w:rsidP="00704B64">
            <w:pPr>
              <w:pStyle w:val="ListParagraph"/>
              <w:spacing w:beforeAutospacing="0" w:afterAutospacing="0"/>
              <w:ind w:left="284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="00722A82" w:rsidRPr="00D8358F">
              <w:rPr>
                <w:rFonts w:ascii="Times New Roman" w:hAnsi="Times New Roman" w:cs="Times New Roman"/>
                <w:b w:val="0"/>
                <w:color w:val="auto"/>
              </w:rPr>
              <w:t xml:space="preserve">Proficient in the use of </w:t>
            </w:r>
            <w:r w:rsidR="005F0FA0">
              <w:rPr>
                <w:rFonts w:ascii="Times New Roman" w:hAnsi="Times New Roman" w:cs="Times New Roman"/>
                <w:b w:val="0"/>
                <w:color w:val="auto"/>
              </w:rPr>
              <w:t>Internet</w:t>
            </w:r>
            <w:r w:rsidR="00C523F8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="005F0FA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22A82" w:rsidRPr="00D8358F">
              <w:rPr>
                <w:rFonts w:ascii="Times New Roman" w:hAnsi="Times New Roman" w:cs="Times New Roman"/>
                <w:b w:val="0"/>
                <w:color w:val="auto"/>
              </w:rPr>
              <w:t>Microsoft Office (Word, Excel, PowerPoint)</w:t>
            </w:r>
            <w:r w:rsidR="00C523F8">
              <w:rPr>
                <w:rFonts w:ascii="Times New Roman" w:hAnsi="Times New Roman" w:cs="Times New Roman"/>
                <w:b w:val="0"/>
                <w:color w:val="auto"/>
              </w:rPr>
              <w:t xml:space="preserve"> and Trados</w:t>
            </w:r>
          </w:p>
          <w:p w:rsidR="00704B64" w:rsidRPr="00704B64" w:rsidRDefault="00704B64" w:rsidP="00704B64">
            <w:pPr>
              <w:pStyle w:val="ListParagraph"/>
              <w:spacing w:beforeAutospacing="0" w:afterAutospacing="0"/>
              <w:ind w:left="284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</w:t>
            </w:r>
            <w:r w:rsidR="005F0FA0">
              <w:rPr>
                <w:rFonts w:ascii="Times New Roman" w:hAnsi="Times New Roman" w:cs="Times New Roman"/>
                <w:b w:val="0"/>
                <w:color w:val="auto"/>
              </w:rPr>
              <w:t>L</w:t>
            </w:r>
            <w:r w:rsidRPr="00704B64">
              <w:rPr>
                <w:rFonts w:ascii="Times New Roman" w:hAnsi="Times New Roman"/>
                <w:b w:val="0"/>
                <w:szCs w:val="24"/>
              </w:rPr>
              <w:t xml:space="preserve">evel B </w:t>
            </w:r>
            <w:r w:rsidR="005F0FA0">
              <w:rPr>
                <w:rFonts w:ascii="Times New Roman" w:hAnsi="Times New Roman"/>
                <w:b w:val="0"/>
                <w:szCs w:val="24"/>
              </w:rPr>
              <w:t xml:space="preserve">in </w:t>
            </w:r>
            <w:r w:rsidR="005F0FA0">
              <w:rPr>
                <w:rFonts w:ascii="Times New Roman" w:hAnsi="Times New Roman" w:cs="Times New Roman"/>
                <w:b w:val="0"/>
                <w:color w:val="auto"/>
              </w:rPr>
              <w:t xml:space="preserve">Informatics </w:t>
            </w:r>
            <w:r w:rsidRPr="00704B64">
              <w:rPr>
                <w:rFonts w:ascii="Times New Roman" w:hAnsi="Times New Roman"/>
                <w:b w:val="0"/>
                <w:szCs w:val="24"/>
              </w:rPr>
              <w:t>(Microsoft Access), August, 2011</w:t>
            </w:r>
          </w:p>
          <w:p w:rsidR="00722A82" w:rsidRPr="00D8358F" w:rsidRDefault="00722A82" w:rsidP="00722A82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Good ability to work under high</w:t>
            </w:r>
            <w:r w:rsidR="00663FA9">
              <w:rPr>
                <w:rFonts w:ascii="Times New Roman" w:hAnsi="Times New Roman" w:cs="Times New Roman"/>
                <w:b w:val="0"/>
                <w:color w:val="auto"/>
              </w:rPr>
              <w:t xml:space="preserve"> - pressure </w:t>
            </w:r>
          </w:p>
          <w:p w:rsidR="00722A82" w:rsidRPr="00D8358F" w:rsidRDefault="00722A82" w:rsidP="00722A82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Good time management skills</w:t>
            </w:r>
          </w:p>
          <w:p w:rsidR="00722A82" w:rsidRPr="00D8358F" w:rsidRDefault="00722A82" w:rsidP="00722A82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High responsibility, self-awareness, carefulness, eagerne</w:t>
            </w:r>
            <w:r w:rsidR="00744FF7">
              <w:rPr>
                <w:rFonts w:ascii="Times New Roman" w:hAnsi="Times New Roman" w:cs="Times New Roman"/>
                <w:b w:val="0"/>
                <w:color w:val="auto"/>
              </w:rPr>
              <w:t>s</w:t>
            </w: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s for learning</w:t>
            </w:r>
          </w:p>
          <w:p w:rsidR="00D8358F" w:rsidRPr="00D8358F" w:rsidRDefault="00722A82" w:rsidP="00D8358F">
            <w:pPr>
              <w:pStyle w:val="ListParagraph"/>
              <w:numPr>
                <w:ilvl w:val="0"/>
                <w:numId w:val="5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 w:rsidRPr="00D8358F">
              <w:rPr>
                <w:rFonts w:ascii="Times New Roman" w:hAnsi="Times New Roman" w:cs="Times New Roman"/>
                <w:b w:val="0"/>
                <w:color w:val="auto"/>
              </w:rPr>
              <w:t>Resilience, diligence, enthusiasm</w:t>
            </w:r>
          </w:p>
          <w:p w:rsidR="00741C02" w:rsidRPr="00D8358F" w:rsidRDefault="00741C02" w:rsidP="00741C02">
            <w:pPr>
              <w:pStyle w:val="ListParagraph"/>
              <w:spacing w:beforeAutospacing="0" w:afterAutospacing="0"/>
              <w:ind w:left="284"/>
              <w:rPr>
                <w:b w:val="0"/>
                <w:color w:val="auto"/>
              </w:rPr>
            </w:pPr>
          </w:p>
          <w:p w:rsidR="00F76A8B" w:rsidRPr="00D8358F" w:rsidRDefault="00741C02" w:rsidP="00C46C5F">
            <w:pPr>
              <w:spacing w:beforeAutospacing="0" w:afterAutospacing="0"/>
              <w:jc w:val="center"/>
              <w:rPr>
                <w:b w:val="0"/>
                <w:color w:val="auto"/>
              </w:rPr>
            </w:pPr>
            <w:r w:rsidRPr="00D8358F">
              <w:rPr>
                <w:color w:val="auto"/>
              </w:rPr>
              <w:t>INTERESTS</w:t>
            </w:r>
          </w:p>
        </w:tc>
      </w:tr>
      <w:tr w:rsidR="00722A82" w:rsidRPr="00D8358F" w:rsidTr="0055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1C02" w:rsidRPr="00D8358F" w:rsidRDefault="00663FA9" w:rsidP="00741C02">
            <w:pPr>
              <w:pStyle w:val="ListParagraph"/>
              <w:numPr>
                <w:ilvl w:val="0"/>
                <w:numId w:val="6"/>
              </w:numPr>
              <w:spacing w:beforeAutospacing="0" w:afterAutospacing="0"/>
              <w:ind w:left="284" w:hanging="284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Reading books, s</w:t>
            </w:r>
            <w:r w:rsidR="00741C02" w:rsidRPr="00D8358F">
              <w:rPr>
                <w:rFonts w:ascii="Times New Roman" w:hAnsi="Times New Roman" w:cs="Times New Roman"/>
                <w:b w:val="0"/>
                <w:color w:val="auto"/>
              </w:rPr>
              <w:t>port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s, music</w:t>
            </w:r>
            <w:r w:rsidR="00704B64">
              <w:rPr>
                <w:rFonts w:ascii="Times New Roman" w:hAnsi="Times New Roman" w:cs="Times New Roman"/>
                <w:b w:val="0"/>
                <w:color w:val="auto"/>
              </w:rPr>
              <w:t>, movies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travelling, discovery</w:t>
            </w:r>
          </w:p>
          <w:p w:rsidR="00722A82" w:rsidRPr="00D8358F" w:rsidRDefault="00722A82" w:rsidP="00663FA9">
            <w:pPr>
              <w:pStyle w:val="ListParagraph"/>
              <w:spacing w:beforeAutospacing="0" w:afterAutospacing="0"/>
              <w:ind w:left="284"/>
              <w:rPr>
                <w:color w:val="auto"/>
              </w:rPr>
            </w:pPr>
          </w:p>
        </w:tc>
      </w:tr>
      <w:tr w:rsidR="00F76A8B" w:rsidRPr="00D8358F" w:rsidTr="00554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6A8B" w:rsidRPr="00D8358F" w:rsidRDefault="00F76A8B">
            <w:pPr>
              <w:rPr>
                <w:color w:val="auto"/>
              </w:rPr>
            </w:pPr>
          </w:p>
        </w:tc>
      </w:tr>
    </w:tbl>
    <w:p w:rsidR="00C51B07" w:rsidRDefault="00C51B07"/>
    <w:sectPr w:rsidR="00C51B07" w:rsidSect="00004EE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0A" w:rsidRDefault="0009380A" w:rsidP="00DA49A0">
      <w:pPr>
        <w:spacing w:before="0" w:after="0"/>
      </w:pPr>
      <w:r>
        <w:separator/>
      </w:r>
    </w:p>
  </w:endnote>
  <w:endnote w:type="continuationSeparator" w:id="0">
    <w:p w:rsidR="0009380A" w:rsidRDefault="0009380A" w:rsidP="00DA49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0A" w:rsidRDefault="0009380A" w:rsidP="00DA49A0">
      <w:pPr>
        <w:spacing w:before="0" w:after="0"/>
      </w:pPr>
      <w:r>
        <w:separator/>
      </w:r>
    </w:p>
  </w:footnote>
  <w:footnote w:type="continuationSeparator" w:id="0">
    <w:p w:rsidR="0009380A" w:rsidRDefault="0009380A" w:rsidP="00DA49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5BF"/>
    <w:multiLevelType w:val="hybridMultilevel"/>
    <w:tmpl w:val="9B941E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3640FA"/>
    <w:multiLevelType w:val="hybridMultilevel"/>
    <w:tmpl w:val="16144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07B23"/>
    <w:multiLevelType w:val="hybridMultilevel"/>
    <w:tmpl w:val="7578111C"/>
    <w:lvl w:ilvl="0" w:tplc="3C62E8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012AD"/>
    <w:multiLevelType w:val="hybridMultilevel"/>
    <w:tmpl w:val="5A06F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13C17"/>
    <w:multiLevelType w:val="hybridMultilevel"/>
    <w:tmpl w:val="FFF88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57407"/>
    <w:multiLevelType w:val="hybridMultilevel"/>
    <w:tmpl w:val="E9E47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8B"/>
    <w:rsid w:val="00004EE5"/>
    <w:rsid w:val="00010DA8"/>
    <w:rsid w:val="00086F5A"/>
    <w:rsid w:val="0009380A"/>
    <w:rsid w:val="001073BA"/>
    <w:rsid w:val="0014254F"/>
    <w:rsid w:val="00170BC5"/>
    <w:rsid w:val="0017397D"/>
    <w:rsid w:val="0018240B"/>
    <w:rsid w:val="001B17C9"/>
    <w:rsid w:val="001B28D5"/>
    <w:rsid w:val="00212304"/>
    <w:rsid w:val="002C614E"/>
    <w:rsid w:val="002E2247"/>
    <w:rsid w:val="002E6007"/>
    <w:rsid w:val="00305D1F"/>
    <w:rsid w:val="003075D3"/>
    <w:rsid w:val="00341519"/>
    <w:rsid w:val="003569E2"/>
    <w:rsid w:val="00373347"/>
    <w:rsid w:val="00497004"/>
    <w:rsid w:val="004F7124"/>
    <w:rsid w:val="00554FC5"/>
    <w:rsid w:val="005D3D6F"/>
    <w:rsid w:val="005F0FA0"/>
    <w:rsid w:val="0060305A"/>
    <w:rsid w:val="0061002B"/>
    <w:rsid w:val="00663FA9"/>
    <w:rsid w:val="006947CF"/>
    <w:rsid w:val="00704B64"/>
    <w:rsid w:val="00711059"/>
    <w:rsid w:val="00711C25"/>
    <w:rsid w:val="00722A82"/>
    <w:rsid w:val="00741C02"/>
    <w:rsid w:val="00744FF7"/>
    <w:rsid w:val="007604EA"/>
    <w:rsid w:val="00770AE6"/>
    <w:rsid w:val="007725CA"/>
    <w:rsid w:val="007F4279"/>
    <w:rsid w:val="00867A04"/>
    <w:rsid w:val="0089259A"/>
    <w:rsid w:val="00943ED3"/>
    <w:rsid w:val="009D0C14"/>
    <w:rsid w:val="009D6CB6"/>
    <w:rsid w:val="00B20FAF"/>
    <w:rsid w:val="00B67B09"/>
    <w:rsid w:val="00B825E9"/>
    <w:rsid w:val="00C46C5F"/>
    <w:rsid w:val="00C51B07"/>
    <w:rsid w:val="00C523F8"/>
    <w:rsid w:val="00C75A58"/>
    <w:rsid w:val="00CE0F33"/>
    <w:rsid w:val="00CF7D06"/>
    <w:rsid w:val="00D814DA"/>
    <w:rsid w:val="00D8358F"/>
    <w:rsid w:val="00DA49A0"/>
    <w:rsid w:val="00E67320"/>
    <w:rsid w:val="00EC1065"/>
    <w:rsid w:val="00F54905"/>
    <w:rsid w:val="00F76A8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F76A8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F76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9A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9A0"/>
  </w:style>
  <w:style w:type="paragraph" w:styleId="Footer">
    <w:name w:val="footer"/>
    <w:basedOn w:val="Normal"/>
    <w:link w:val="FooterChar"/>
    <w:uiPriority w:val="99"/>
    <w:semiHidden/>
    <w:unhideWhenUsed/>
    <w:rsid w:val="00DA49A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9A0"/>
  </w:style>
  <w:style w:type="character" w:styleId="Hyperlink">
    <w:name w:val="Hyperlink"/>
    <w:basedOn w:val="DefaultParagraphFont"/>
    <w:uiPriority w:val="99"/>
    <w:unhideWhenUsed/>
    <w:rsid w:val="00741C02"/>
    <w:rPr>
      <w:color w:val="0000FF" w:themeColor="hyperlink"/>
      <w:u w:val="single"/>
    </w:rPr>
  </w:style>
  <w:style w:type="table" w:styleId="MediumGrid2">
    <w:name w:val="Medium Grid 2"/>
    <w:basedOn w:val="TableNormal"/>
    <w:uiPriority w:val="68"/>
    <w:rsid w:val="00F5490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CQ40 630TU</dc:creator>
  <cp:lastModifiedBy>Hamster</cp:lastModifiedBy>
  <cp:revision>33</cp:revision>
  <dcterms:created xsi:type="dcterms:W3CDTF">2013-02-24T15:10:00Z</dcterms:created>
  <dcterms:modified xsi:type="dcterms:W3CDTF">2013-04-03T16:19:00Z</dcterms:modified>
</cp:coreProperties>
</file>