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24C5E" w14:textId="1DE4692D" w:rsidR="00695BB7" w:rsidRPr="00591F0E" w:rsidRDefault="000608DA" w:rsidP="000608D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95BB7">
        <w:rPr>
          <w:rFonts w:ascii="Times New Roman" w:hAnsi="Times New Roman" w:cs="Times New Roman"/>
          <w:b/>
          <w:sz w:val="28"/>
          <w:szCs w:val="28"/>
          <w:lang w:val="en-US"/>
        </w:rPr>
        <w:t>PERSONAL INFORMATION</w:t>
      </w:r>
    </w:p>
    <w:p w14:paraId="46987249" w14:textId="77777777" w:rsidR="000608DA" w:rsidRPr="00695BB7" w:rsidRDefault="004C3AB9" w:rsidP="000608D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95BB7">
        <w:rPr>
          <w:rFonts w:ascii="Times New Roman" w:hAnsi="Times New Roman" w:cs="Times New Roman"/>
          <w:sz w:val="28"/>
          <w:szCs w:val="28"/>
          <w:lang w:val="en-US"/>
        </w:rPr>
        <w:t>Name: Daniil</w:t>
      </w:r>
    </w:p>
    <w:p w14:paraId="616546F0" w14:textId="77777777" w:rsidR="004C3AB9" w:rsidRPr="00695BB7" w:rsidRDefault="004C3AB9" w:rsidP="000608D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95BB7">
        <w:rPr>
          <w:rFonts w:ascii="Times New Roman" w:hAnsi="Times New Roman" w:cs="Times New Roman"/>
          <w:sz w:val="28"/>
          <w:szCs w:val="28"/>
          <w:lang w:val="en-US"/>
        </w:rPr>
        <w:t xml:space="preserve">Surname: </w:t>
      </w:r>
      <w:proofErr w:type="spellStart"/>
      <w:r w:rsidRPr="00695BB7">
        <w:rPr>
          <w:rFonts w:ascii="Times New Roman" w:hAnsi="Times New Roman" w:cs="Times New Roman"/>
          <w:sz w:val="28"/>
          <w:szCs w:val="28"/>
          <w:lang w:val="en-US"/>
        </w:rPr>
        <w:t>Rybachuk</w:t>
      </w:r>
      <w:proofErr w:type="spellEnd"/>
    </w:p>
    <w:p w14:paraId="055F5F06" w14:textId="77777777" w:rsidR="000608DA" w:rsidRPr="00695BB7" w:rsidRDefault="00695BB7" w:rsidP="000608D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95BB7">
        <w:rPr>
          <w:rFonts w:ascii="Times New Roman" w:hAnsi="Times New Roman" w:cs="Times New Roman"/>
          <w:sz w:val="28"/>
          <w:szCs w:val="28"/>
          <w:lang w:val="en-US"/>
        </w:rPr>
        <w:t>Address</w:t>
      </w:r>
      <w:r w:rsidR="004C3AB9" w:rsidRPr="00695BB7">
        <w:rPr>
          <w:rFonts w:ascii="Times New Roman" w:hAnsi="Times New Roman" w:cs="Times New Roman"/>
          <w:sz w:val="28"/>
          <w:szCs w:val="28"/>
          <w:lang w:val="en-US"/>
        </w:rPr>
        <w:t>: Vladivostok, Russia</w:t>
      </w:r>
    </w:p>
    <w:p w14:paraId="36CD29FE" w14:textId="77777777" w:rsidR="000608DA" w:rsidRPr="00695BB7" w:rsidRDefault="004C3AB9" w:rsidP="000608D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95BB7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4" w:history="1">
        <w:r w:rsidRPr="00695B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ska-i@mail.ru</w:t>
        </w:r>
      </w:hyperlink>
    </w:p>
    <w:p w14:paraId="77D0D3AE" w14:textId="0874C6AC" w:rsidR="004C3AB9" w:rsidRPr="00695BB7" w:rsidRDefault="00B87674" w:rsidP="000608D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Age: 23</w:t>
      </w:r>
    </w:p>
    <w:p w14:paraId="2155B552" w14:textId="77777777" w:rsidR="000608DA" w:rsidRPr="00695BB7" w:rsidRDefault="000608DA" w:rsidP="000608D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95BB7">
        <w:rPr>
          <w:rFonts w:ascii="Times New Roman" w:hAnsi="Times New Roman" w:cs="Times New Roman"/>
          <w:sz w:val="28"/>
          <w:szCs w:val="28"/>
          <w:lang w:val="en-US"/>
        </w:rPr>
        <w:t xml:space="preserve">Date of Birth: </w:t>
      </w:r>
      <w:r w:rsidR="004C3AB9" w:rsidRPr="00695BB7">
        <w:rPr>
          <w:rFonts w:ascii="Times New Roman" w:hAnsi="Times New Roman" w:cs="Times New Roman"/>
          <w:sz w:val="28"/>
          <w:szCs w:val="28"/>
          <w:lang w:val="en-US"/>
        </w:rPr>
        <w:t>03.02.1997</w:t>
      </w:r>
    </w:p>
    <w:p w14:paraId="7019CF0C" w14:textId="77777777" w:rsidR="000608DA" w:rsidRPr="00695BB7" w:rsidRDefault="000608DA" w:rsidP="000608D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2928EB68" w14:textId="77777777" w:rsidR="000608DA" w:rsidRPr="00695BB7" w:rsidRDefault="000608DA" w:rsidP="000608D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95BB7">
        <w:rPr>
          <w:rFonts w:ascii="Times New Roman" w:hAnsi="Times New Roman" w:cs="Times New Roman"/>
          <w:b/>
          <w:sz w:val="28"/>
          <w:szCs w:val="28"/>
          <w:lang w:val="en-US"/>
        </w:rPr>
        <w:t>OBJECTIVE</w:t>
      </w:r>
    </w:p>
    <w:p w14:paraId="21DBCBED" w14:textId="5334B4C0" w:rsidR="000608DA" w:rsidRPr="00695BB7" w:rsidRDefault="00502284" w:rsidP="000608D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offer a high quality translation</w:t>
      </w:r>
      <w:r w:rsidR="00695B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695BB7">
        <w:rPr>
          <w:rFonts w:ascii="Times New Roman" w:hAnsi="Times New Roman" w:cs="Times New Roman"/>
          <w:sz w:val="28"/>
          <w:szCs w:val="28"/>
          <w:lang w:val="en-US"/>
        </w:rPr>
        <w:t>texts</w:t>
      </w:r>
      <w:r>
        <w:rPr>
          <w:rFonts w:ascii="Times New Roman" w:hAnsi="Times New Roman" w:cs="Times New Roman"/>
          <w:sz w:val="28"/>
          <w:szCs w:val="28"/>
          <w:lang w:val="en-US"/>
        </w:rPr>
        <w:t>, documents</w:t>
      </w:r>
      <w:r w:rsidR="00695BB7">
        <w:rPr>
          <w:rFonts w:ascii="Times New Roman" w:hAnsi="Times New Roman" w:cs="Times New Roman"/>
          <w:sz w:val="28"/>
          <w:szCs w:val="28"/>
          <w:lang w:val="en-US"/>
        </w:rPr>
        <w:t xml:space="preserve"> and subtitles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Rus</w:t>
      </w:r>
      <w:proofErr w:type="spellEnd"/>
      <w:r w:rsidRPr="00502284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502284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14:paraId="082B0018" w14:textId="77777777" w:rsidR="000608DA" w:rsidRPr="00695BB7" w:rsidRDefault="000608DA" w:rsidP="000608D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74AF46A6" w14:textId="77777777" w:rsidR="000608DA" w:rsidRPr="00695BB7" w:rsidRDefault="000608DA" w:rsidP="000608D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95BB7">
        <w:rPr>
          <w:rFonts w:ascii="Times New Roman" w:hAnsi="Times New Roman" w:cs="Times New Roman"/>
          <w:b/>
          <w:sz w:val="28"/>
          <w:szCs w:val="28"/>
          <w:lang w:val="en-US"/>
        </w:rPr>
        <w:t>EDUCATION</w:t>
      </w:r>
    </w:p>
    <w:p w14:paraId="03363569" w14:textId="77777777" w:rsidR="000608DA" w:rsidRPr="00695BB7" w:rsidRDefault="004C3AB9" w:rsidP="000608D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95BB7">
        <w:rPr>
          <w:rFonts w:ascii="Times New Roman" w:hAnsi="Times New Roman" w:cs="Times New Roman"/>
          <w:sz w:val="28"/>
          <w:szCs w:val="28"/>
          <w:lang w:val="en-US"/>
        </w:rPr>
        <w:t>Far Eastern Federa</w:t>
      </w:r>
      <w:bookmarkStart w:id="0" w:name="_GoBack"/>
      <w:bookmarkEnd w:id="0"/>
      <w:r w:rsidRPr="00695BB7">
        <w:rPr>
          <w:rFonts w:ascii="Times New Roman" w:hAnsi="Times New Roman" w:cs="Times New Roman"/>
          <w:sz w:val="28"/>
          <w:szCs w:val="28"/>
          <w:lang w:val="en-US"/>
        </w:rPr>
        <w:t>l University</w:t>
      </w:r>
      <w:r w:rsidR="000608DA" w:rsidRPr="00695B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1ABAE39" w14:textId="08D8BC7A" w:rsidR="000608DA" w:rsidRPr="00695BB7" w:rsidRDefault="004C3AB9" w:rsidP="000608D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95BB7">
        <w:rPr>
          <w:rFonts w:ascii="Times New Roman" w:hAnsi="Times New Roman" w:cs="Times New Roman"/>
          <w:sz w:val="28"/>
          <w:szCs w:val="28"/>
          <w:lang w:val="en-US"/>
        </w:rPr>
        <w:t xml:space="preserve">(2015-2019) </w:t>
      </w:r>
      <w:r w:rsidR="00321F21" w:rsidRPr="00695BB7">
        <w:rPr>
          <w:rFonts w:ascii="Times New Roman" w:hAnsi="Times New Roman" w:cs="Times New Roman"/>
          <w:sz w:val="28"/>
          <w:szCs w:val="28"/>
          <w:lang w:val="en-US"/>
        </w:rPr>
        <w:t>Field: Regional studies (American</w:t>
      </w:r>
      <w:r w:rsidR="006D41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06EB">
        <w:rPr>
          <w:rFonts w:ascii="Times New Roman" w:hAnsi="Times New Roman" w:cs="Times New Roman"/>
          <w:sz w:val="28"/>
          <w:szCs w:val="28"/>
          <w:lang w:val="en-US"/>
        </w:rPr>
        <w:t>course</w:t>
      </w:r>
      <w:r w:rsidR="00321F21" w:rsidRPr="00695BB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AF5E65">
        <w:rPr>
          <w:rFonts w:ascii="Times New Roman" w:hAnsi="Times New Roman" w:cs="Times New Roman"/>
          <w:sz w:val="28"/>
          <w:szCs w:val="28"/>
          <w:lang w:val="en-US"/>
        </w:rPr>
        <w:t xml:space="preserve">– Bachelor degree. </w:t>
      </w:r>
    </w:p>
    <w:p w14:paraId="42479993" w14:textId="66472A72" w:rsidR="00321F21" w:rsidRDefault="00321F21" w:rsidP="000608D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95BB7">
        <w:rPr>
          <w:rFonts w:ascii="Times New Roman" w:hAnsi="Times New Roman" w:cs="Times New Roman"/>
          <w:sz w:val="28"/>
          <w:szCs w:val="28"/>
          <w:lang w:val="en-US"/>
        </w:rPr>
        <w:t xml:space="preserve">(2017-2018) Field: English translator (C-1 – level) </w:t>
      </w:r>
      <w:r w:rsidR="00AF5E65">
        <w:rPr>
          <w:rFonts w:ascii="Times New Roman" w:hAnsi="Times New Roman" w:cs="Times New Roman"/>
          <w:sz w:val="28"/>
          <w:szCs w:val="28"/>
          <w:lang w:val="en-US"/>
        </w:rPr>
        <w:t>– Professional retraining.</w:t>
      </w:r>
    </w:p>
    <w:p w14:paraId="13C777AF" w14:textId="7E01B99F" w:rsidR="00AF5E65" w:rsidRPr="00695BB7" w:rsidRDefault="00AF5E65" w:rsidP="000608D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(2019-2021) Field: </w:t>
      </w:r>
      <w:r w:rsidR="006D4168">
        <w:rPr>
          <w:rFonts w:ascii="Times New Roman" w:hAnsi="Times New Roman" w:cs="Times New Roman"/>
          <w:sz w:val="28"/>
          <w:szCs w:val="28"/>
          <w:lang w:val="en-US"/>
        </w:rPr>
        <w:t>Regional studies</w:t>
      </w:r>
      <w:r w:rsidR="001E06EB">
        <w:rPr>
          <w:rFonts w:ascii="Times New Roman" w:hAnsi="Times New Roman" w:cs="Times New Roman"/>
          <w:sz w:val="28"/>
          <w:szCs w:val="28"/>
          <w:lang w:val="en-US"/>
        </w:rPr>
        <w:t xml:space="preserve"> (International communication and projects in Asia-Pacific Region). – currently doing. </w:t>
      </w:r>
    </w:p>
    <w:p w14:paraId="4FDB7737" w14:textId="77777777" w:rsidR="004C3AB9" w:rsidRPr="00695BB7" w:rsidRDefault="004C3AB9" w:rsidP="000608D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31795884" w14:textId="77777777" w:rsidR="000608DA" w:rsidRPr="00695BB7" w:rsidRDefault="000608DA" w:rsidP="000608D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95BB7">
        <w:rPr>
          <w:rFonts w:ascii="Times New Roman" w:hAnsi="Times New Roman" w:cs="Times New Roman"/>
          <w:b/>
          <w:sz w:val="28"/>
          <w:szCs w:val="28"/>
          <w:lang w:val="en-US"/>
        </w:rPr>
        <w:t>EXPERIENCE</w:t>
      </w:r>
    </w:p>
    <w:p w14:paraId="17458A23" w14:textId="71420B76" w:rsidR="000608DA" w:rsidRPr="00695BB7" w:rsidRDefault="004C3AB9" w:rsidP="000608D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95BB7">
        <w:rPr>
          <w:rFonts w:ascii="Times New Roman" w:hAnsi="Times New Roman" w:cs="Times New Roman"/>
          <w:sz w:val="28"/>
          <w:szCs w:val="28"/>
          <w:lang w:val="en-US"/>
        </w:rPr>
        <w:t xml:space="preserve">Have </w:t>
      </w:r>
      <w:r w:rsidR="00C36143">
        <w:rPr>
          <w:rFonts w:ascii="Times New Roman" w:hAnsi="Times New Roman" w:cs="Times New Roman"/>
          <w:sz w:val="28"/>
          <w:szCs w:val="28"/>
          <w:lang w:val="en-US"/>
        </w:rPr>
        <w:t>2-year</w:t>
      </w:r>
      <w:r w:rsidRPr="00695BB7">
        <w:rPr>
          <w:rFonts w:ascii="Times New Roman" w:hAnsi="Times New Roman" w:cs="Times New Roman"/>
          <w:sz w:val="28"/>
          <w:szCs w:val="28"/>
          <w:lang w:val="en-US"/>
        </w:rPr>
        <w:t xml:space="preserve"> experience in </w:t>
      </w:r>
      <w:r w:rsidR="008F783E">
        <w:rPr>
          <w:rFonts w:ascii="Times New Roman" w:hAnsi="Times New Roman" w:cs="Times New Roman"/>
          <w:sz w:val="28"/>
          <w:szCs w:val="28"/>
          <w:lang w:val="en-US"/>
        </w:rPr>
        <w:t>translation of the</w:t>
      </w:r>
      <w:r w:rsidRPr="00695BB7">
        <w:rPr>
          <w:rFonts w:ascii="Times New Roman" w:hAnsi="Times New Roman" w:cs="Times New Roman"/>
          <w:sz w:val="28"/>
          <w:szCs w:val="28"/>
          <w:lang w:val="en-US"/>
        </w:rPr>
        <w:t xml:space="preserve"> texts on various topics</w:t>
      </w:r>
      <w:r w:rsidR="008F783E">
        <w:rPr>
          <w:rFonts w:ascii="Times New Roman" w:hAnsi="Times New Roman" w:cs="Times New Roman"/>
          <w:sz w:val="28"/>
          <w:szCs w:val="28"/>
          <w:lang w:val="en-US"/>
        </w:rPr>
        <w:t xml:space="preserve"> (Law, Travel, Science, etc.)</w:t>
      </w:r>
      <w:r w:rsidRPr="00695BB7">
        <w:rPr>
          <w:rFonts w:ascii="Times New Roman" w:hAnsi="Times New Roman" w:cs="Times New Roman"/>
          <w:sz w:val="28"/>
          <w:szCs w:val="28"/>
          <w:lang w:val="en-US"/>
        </w:rPr>
        <w:t xml:space="preserve"> from English to Russian</w:t>
      </w:r>
      <w:r w:rsidR="00695BB7">
        <w:rPr>
          <w:rFonts w:ascii="Times New Roman" w:hAnsi="Times New Roman" w:cs="Times New Roman"/>
          <w:sz w:val="28"/>
          <w:szCs w:val="28"/>
          <w:lang w:val="en-US"/>
        </w:rPr>
        <w:t xml:space="preserve"> and otherwise</w:t>
      </w:r>
      <w:r w:rsidR="008F783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61D10D72" w14:textId="77777777" w:rsidR="000608DA" w:rsidRPr="00695BB7" w:rsidRDefault="000608DA" w:rsidP="000608D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2BFDB91D" w14:textId="77777777" w:rsidR="000608DA" w:rsidRPr="00695BB7" w:rsidRDefault="000608DA" w:rsidP="000608D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95BB7">
        <w:rPr>
          <w:rFonts w:ascii="Times New Roman" w:hAnsi="Times New Roman" w:cs="Times New Roman"/>
          <w:b/>
          <w:sz w:val="28"/>
          <w:szCs w:val="28"/>
          <w:lang w:val="en-US"/>
        </w:rPr>
        <w:t>SKILLS</w:t>
      </w:r>
    </w:p>
    <w:p w14:paraId="3FB35A30" w14:textId="16874645" w:rsidR="000608DA" w:rsidRDefault="006D4168" w:rsidP="000608D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Translation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4168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95BB7" w:rsidRPr="00695BB7">
        <w:rPr>
          <w:rFonts w:ascii="Times New Roman" w:hAnsi="Times New Roman" w:cs="Times New Roman"/>
          <w:sz w:val="28"/>
          <w:szCs w:val="28"/>
          <w:lang w:val="en-US"/>
        </w:rPr>
        <w:t>Rus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95BB7" w:rsidRPr="00695BB7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4168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95BB7" w:rsidRPr="00695BB7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="00695BB7" w:rsidRPr="00695BB7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</w:p>
    <w:p w14:paraId="0DBE9BDE" w14:textId="2983BFC7" w:rsidR="008F783E" w:rsidRPr="00695BB7" w:rsidRDefault="008F783E" w:rsidP="000608D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Subtitling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="006D41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4168" w:rsidRPr="006D4168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="006D41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D4168">
        <w:rPr>
          <w:rFonts w:ascii="Times New Roman" w:hAnsi="Times New Roman" w:cs="Times New Roman"/>
          <w:sz w:val="28"/>
          <w:szCs w:val="28"/>
          <w:lang w:val="en-US"/>
        </w:rPr>
        <w:t>Rus</w:t>
      </w:r>
      <w:proofErr w:type="spellEnd"/>
      <w:r w:rsidR="006D4168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proofErr w:type="spellStart"/>
      <w:r w:rsidR="006D4168">
        <w:rPr>
          <w:rFonts w:ascii="Times New Roman" w:hAnsi="Times New Roman" w:cs="Times New Roman"/>
          <w:sz w:val="28"/>
          <w:szCs w:val="28"/>
          <w:lang w:val="en-US"/>
        </w:rPr>
        <w:t>Rus</w:t>
      </w:r>
      <w:proofErr w:type="spellEnd"/>
      <w:r w:rsidR="006D41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4168" w:rsidRPr="006D4168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="006D41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D4168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="006D4168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14:paraId="5E97B64F" w14:textId="77777777" w:rsidR="000608DA" w:rsidRDefault="000608DA" w:rsidP="000608DA">
      <w:pPr>
        <w:spacing w:after="0"/>
        <w:rPr>
          <w:lang w:val="en-US"/>
        </w:rPr>
      </w:pPr>
    </w:p>
    <w:p w14:paraId="7D39CA7D" w14:textId="77777777" w:rsidR="000608DA" w:rsidRPr="000608DA" w:rsidRDefault="000608DA" w:rsidP="000608DA">
      <w:pPr>
        <w:spacing w:after="0"/>
        <w:rPr>
          <w:lang w:val="en-US"/>
        </w:rPr>
      </w:pPr>
    </w:p>
    <w:sectPr w:rsidR="000608DA" w:rsidRPr="000608DA" w:rsidSect="00B30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DA"/>
    <w:rsid w:val="000236FE"/>
    <w:rsid w:val="0004355A"/>
    <w:rsid w:val="00046E1A"/>
    <w:rsid w:val="00047811"/>
    <w:rsid w:val="00050422"/>
    <w:rsid w:val="00055857"/>
    <w:rsid w:val="00057C51"/>
    <w:rsid w:val="000608DA"/>
    <w:rsid w:val="00096745"/>
    <w:rsid w:val="000A3130"/>
    <w:rsid w:val="000D2406"/>
    <w:rsid w:val="000D5769"/>
    <w:rsid w:val="000D73B1"/>
    <w:rsid w:val="000F25FB"/>
    <w:rsid w:val="000F6D97"/>
    <w:rsid w:val="0010066A"/>
    <w:rsid w:val="00124F22"/>
    <w:rsid w:val="00126618"/>
    <w:rsid w:val="0013067B"/>
    <w:rsid w:val="001413B4"/>
    <w:rsid w:val="00145D96"/>
    <w:rsid w:val="00150EF8"/>
    <w:rsid w:val="001519D0"/>
    <w:rsid w:val="00163F3E"/>
    <w:rsid w:val="00163FB4"/>
    <w:rsid w:val="0016645D"/>
    <w:rsid w:val="001857DE"/>
    <w:rsid w:val="00192A21"/>
    <w:rsid w:val="001A2212"/>
    <w:rsid w:val="001A2937"/>
    <w:rsid w:val="001B38AF"/>
    <w:rsid w:val="001B79CD"/>
    <w:rsid w:val="001C2186"/>
    <w:rsid w:val="001D17A4"/>
    <w:rsid w:val="001E06EB"/>
    <w:rsid w:val="001F3224"/>
    <w:rsid w:val="00206330"/>
    <w:rsid w:val="00215419"/>
    <w:rsid w:val="00216C05"/>
    <w:rsid w:val="0022469F"/>
    <w:rsid w:val="00224A01"/>
    <w:rsid w:val="00226BAC"/>
    <w:rsid w:val="002300AE"/>
    <w:rsid w:val="00230620"/>
    <w:rsid w:val="00235176"/>
    <w:rsid w:val="00244E5A"/>
    <w:rsid w:val="00253FAA"/>
    <w:rsid w:val="00280DA8"/>
    <w:rsid w:val="002906B4"/>
    <w:rsid w:val="00293193"/>
    <w:rsid w:val="00296EF9"/>
    <w:rsid w:val="00297224"/>
    <w:rsid w:val="002976A3"/>
    <w:rsid w:val="002B0F72"/>
    <w:rsid w:val="002D1969"/>
    <w:rsid w:val="002D3903"/>
    <w:rsid w:val="002F1179"/>
    <w:rsid w:val="00302A9C"/>
    <w:rsid w:val="0030417A"/>
    <w:rsid w:val="00311404"/>
    <w:rsid w:val="0031479D"/>
    <w:rsid w:val="00321F21"/>
    <w:rsid w:val="00327A0B"/>
    <w:rsid w:val="00353BFA"/>
    <w:rsid w:val="003652CD"/>
    <w:rsid w:val="00382D96"/>
    <w:rsid w:val="0039296A"/>
    <w:rsid w:val="00392DD4"/>
    <w:rsid w:val="003A0CCC"/>
    <w:rsid w:val="003A36D7"/>
    <w:rsid w:val="003A5A56"/>
    <w:rsid w:val="003C5181"/>
    <w:rsid w:val="003C632B"/>
    <w:rsid w:val="003D075F"/>
    <w:rsid w:val="00430070"/>
    <w:rsid w:val="00433E5F"/>
    <w:rsid w:val="00452245"/>
    <w:rsid w:val="00453414"/>
    <w:rsid w:val="0045763D"/>
    <w:rsid w:val="00470606"/>
    <w:rsid w:val="0048660D"/>
    <w:rsid w:val="0048669A"/>
    <w:rsid w:val="004A16F2"/>
    <w:rsid w:val="004B60CD"/>
    <w:rsid w:val="004C3AB9"/>
    <w:rsid w:val="004D0D5D"/>
    <w:rsid w:val="004F3A8D"/>
    <w:rsid w:val="00502284"/>
    <w:rsid w:val="005076D3"/>
    <w:rsid w:val="00526EDD"/>
    <w:rsid w:val="00532279"/>
    <w:rsid w:val="00543B28"/>
    <w:rsid w:val="00563010"/>
    <w:rsid w:val="00567F0F"/>
    <w:rsid w:val="00580A2F"/>
    <w:rsid w:val="005849EB"/>
    <w:rsid w:val="00591F0E"/>
    <w:rsid w:val="005C0867"/>
    <w:rsid w:val="005E53E2"/>
    <w:rsid w:val="005E62EF"/>
    <w:rsid w:val="005F0F12"/>
    <w:rsid w:val="00601FC7"/>
    <w:rsid w:val="00633666"/>
    <w:rsid w:val="00636120"/>
    <w:rsid w:val="00637535"/>
    <w:rsid w:val="00655501"/>
    <w:rsid w:val="00663ED2"/>
    <w:rsid w:val="006737E2"/>
    <w:rsid w:val="00674B0A"/>
    <w:rsid w:val="00695BB7"/>
    <w:rsid w:val="006A1BF8"/>
    <w:rsid w:val="006A7152"/>
    <w:rsid w:val="006A7373"/>
    <w:rsid w:val="006C1E46"/>
    <w:rsid w:val="006C5A95"/>
    <w:rsid w:val="006D1F53"/>
    <w:rsid w:val="006D4168"/>
    <w:rsid w:val="006E5A39"/>
    <w:rsid w:val="006F1B1D"/>
    <w:rsid w:val="0070641D"/>
    <w:rsid w:val="007065A2"/>
    <w:rsid w:val="00721A5F"/>
    <w:rsid w:val="007272E0"/>
    <w:rsid w:val="0073303D"/>
    <w:rsid w:val="00733F96"/>
    <w:rsid w:val="00744B6F"/>
    <w:rsid w:val="00763545"/>
    <w:rsid w:val="00765302"/>
    <w:rsid w:val="0078633B"/>
    <w:rsid w:val="00797C86"/>
    <w:rsid w:val="007B4A2A"/>
    <w:rsid w:val="007C20FD"/>
    <w:rsid w:val="007C3F82"/>
    <w:rsid w:val="007D7079"/>
    <w:rsid w:val="007E23A8"/>
    <w:rsid w:val="007E4684"/>
    <w:rsid w:val="007E542D"/>
    <w:rsid w:val="00806388"/>
    <w:rsid w:val="00814631"/>
    <w:rsid w:val="00824D1A"/>
    <w:rsid w:val="0083119B"/>
    <w:rsid w:val="0083640E"/>
    <w:rsid w:val="00843816"/>
    <w:rsid w:val="00846947"/>
    <w:rsid w:val="00871CB9"/>
    <w:rsid w:val="008724CC"/>
    <w:rsid w:val="008770D5"/>
    <w:rsid w:val="00880647"/>
    <w:rsid w:val="00886277"/>
    <w:rsid w:val="008909D9"/>
    <w:rsid w:val="00896FE2"/>
    <w:rsid w:val="008A195B"/>
    <w:rsid w:val="008C4B61"/>
    <w:rsid w:val="008E2DF8"/>
    <w:rsid w:val="008F2651"/>
    <w:rsid w:val="008F783E"/>
    <w:rsid w:val="00900F4A"/>
    <w:rsid w:val="00914E0F"/>
    <w:rsid w:val="0092489C"/>
    <w:rsid w:val="0093532E"/>
    <w:rsid w:val="00944778"/>
    <w:rsid w:val="00963B35"/>
    <w:rsid w:val="009676BA"/>
    <w:rsid w:val="00984801"/>
    <w:rsid w:val="00984BB7"/>
    <w:rsid w:val="00992BAD"/>
    <w:rsid w:val="0099429D"/>
    <w:rsid w:val="00995209"/>
    <w:rsid w:val="009C34D9"/>
    <w:rsid w:val="009D2EA1"/>
    <w:rsid w:val="009D3FBF"/>
    <w:rsid w:val="009E721D"/>
    <w:rsid w:val="009F3401"/>
    <w:rsid w:val="009F51F3"/>
    <w:rsid w:val="00A07632"/>
    <w:rsid w:val="00A07CDF"/>
    <w:rsid w:val="00A216CF"/>
    <w:rsid w:val="00A23C1D"/>
    <w:rsid w:val="00A309CD"/>
    <w:rsid w:val="00A345E8"/>
    <w:rsid w:val="00A4700E"/>
    <w:rsid w:val="00A6737A"/>
    <w:rsid w:val="00A675A8"/>
    <w:rsid w:val="00A67F70"/>
    <w:rsid w:val="00A956D5"/>
    <w:rsid w:val="00AC3890"/>
    <w:rsid w:val="00AD145F"/>
    <w:rsid w:val="00AE1DB4"/>
    <w:rsid w:val="00AE3D0E"/>
    <w:rsid w:val="00AF1540"/>
    <w:rsid w:val="00AF4492"/>
    <w:rsid w:val="00AF5E65"/>
    <w:rsid w:val="00B043F9"/>
    <w:rsid w:val="00B16F70"/>
    <w:rsid w:val="00B206FB"/>
    <w:rsid w:val="00B20867"/>
    <w:rsid w:val="00B27BEA"/>
    <w:rsid w:val="00B30B5B"/>
    <w:rsid w:val="00B30F38"/>
    <w:rsid w:val="00B355E1"/>
    <w:rsid w:val="00B84B4E"/>
    <w:rsid w:val="00B85853"/>
    <w:rsid w:val="00B86C6F"/>
    <w:rsid w:val="00B87674"/>
    <w:rsid w:val="00BB50EF"/>
    <w:rsid w:val="00BB5558"/>
    <w:rsid w:val="00BB7713"/>
    <w:rsid w:val="00BC4674"/>
    <w:rsid w:val="00BD18F4"/>
    <w:rsid w:val="00BD7531"/>
    <w:rsid w:val="00BD7F91"/>
    <w:rsid w:val="00BE4EB5"/>
    <w:rsid w:val="00C17548"/>
    <w:rsid w:val="00C239A3"/>
    <w:rsid w:val="00C24B6E"/>
    <w:rsid w:val="00C328ED"/>
    <w:rsid w:val="00C342B8"/>
    <w:rsid w:val="00C36143"/>
    <w:rsid w:val="00C60389"/>
    <w:rsid w:val="00C87E66"/>
    <w:rsid w:val="00C955AF"/>
    <w:rsid w:val="00CA413D"/>
    <w:rsid w:val="00CB74BD"/>
    <w:rsid w:val="00CC684B"/>
    <w:rsid w:val="00CD0B29"/>
    <w:rsid w:val="00CF0967"/>
    <w:rsid w:val="00D20DD2"/>
    <w:rsid w:val="00D366D5"/>
    <w:rsid w:val="00D54D6A"/>
    <w:rsid w:val="00D5636D"/>
    <w:rsid w:val="00D61320"/>
    <w:rsid w:val="00D66A5B"/>
    <w:rsid w:val="00D80E8C"/>
    <w:rsid w:val="00D812BC"/>
    <w:rsid w:val="00D93404"/>
    <w:rsid w:val="00D93DDB"/>
    <w:rsid w:val="00DB2B40"/>
    <w:rsid w:val="00DB3664"/>
    <w:rsid w:val="00DC58BA"/>
    <w:rsid w:val="00DE3455"/>
    <w:rsid w:val="00E013D7"/>
    <w:rsid w:val="00E05662"/>
    <w:rsid w:val="00E077C1"/>
    <w:rsid w:val="00E12F43"/>
    <w:rsid w:val="00E13782"/>
    <w:rsid w:val="00E254B8"/>
    <w:rsid w:val="00E3340D"/>
    <w:rsid w:val="00E53D68"/>
    <w:rsid w:val="00E94F58"/>
    <w:rsid w:val="00EC2990"/>
    <w:rsid w:val="00EC7B3F"/>
    <w:rsid w:val="00EE003F"/>
    <w:rsid w:val="00EE58BC"/>
    <w:rsid w:val="00F00CB0"/>
    <w:rsid w:val="00F14981"/>
    <w:rsid w:val="00F2453E"/>
    <w:rsid w:val="00F253B3"/>
    <w:rsid w:val="00F32AE0"/>
    <w:rsid w:val="00F42BDC"/>
    <w:rsid w:val="00F4468C"/>
    <w:rsid w:val="00F50869"/>
    <w:rsid w:val="00F5309D"/>
    <w:rsid w:val="00F63295"/>
    <w:rsid w:val="00FA2D8A"/>
    <w:rsid w:val="00FA34FC"/>
    <w:rsid w:val="00FB136D"/>
    <w:rsid w:val="00FD0079"/>
    <w:rsid w:val="00FE34E9"/>
    <w:rsid w:val="00FE681B"/>
    <w:rsid w:val="00FF31A7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259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A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ska-i@mail.ru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712</Characters>
  <Application>Microsoft Macintosh Word</Application>
  <DocSecurity>0</DocSecurity>
  <Lines>30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>Microsoft</Company>
  <LinksUpToDate>false</LinksUpToDate>
  <CharactersWithSpaces>802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Самый лучший юрист</dc:creator>
  <cp:keywords/>
  <dc:description/>
  <cp:lastModifiedBy>пользователь Microsoft Office</cp:lastModifiedBy>
  <cp:revision>2</cp:revision>
  <dcterms:created xsi:type="dcterms:W3CDTF">2020-06-04T06:03:00Z</dcterms:created>
  <dcterms:modified xsi:type="dcterms:W3CDTF">2020-06-04T06:03:00Z</dcterms:modified>
  <cp:category/>
</cp:coreProperties>
</file>