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67898" w14:textId="77777777" w:rsidR="006D55FA" w:rsidRDefault="00600DD8">
      <w:pPr>
        <w:ind w:left="-5"/>
      </w:pPr>
      <w:r>
        <w:t xml:space="preserve">Personal </w:t>
      </w:r>
    </w:p>
    <w:p w14:paraId="09CD5E60" w14:textId="77777777" w:rsidR="006D55FA" w:rsidRDefault="00600DD8">
      <w:pPr>
        <w:ind w:left="-5"/>
      </w:pPr>
      <w:r>
        <w:t xml:space="preserve">Name: Dalila Sadikovic </w:t>
      </w:r>
    </w:p>
    <w:p w14:paraId="26AA45B8" w14:textId="77777777" w:rsidR="006D55FA" w:rsidRDefault="00600DD8">
      <w:pPr>
        <w:ind w:left="-5"/>
      </w:pPr>
      <w:r>
        <w:t xml:space="preserve">Adress: Dobojskih brigade 153 </w:t>
      </w:r>
    </w:p>
    <w:p w14:paraId="6D416A33" w14:textId="77777777" w:rsidR="006D55FA" w:rsidRDefault="00600DD8">
      <w:pPr>
        <w:ind w:left="-5"/>
      </w:pPr>
      <w:r>
        <w:t xml:space="preserve">Phone number: 387 64 41 21 594 </w:t>
      </w:r>
    </w:p>
    <w:p w14:paraId="019415E0" w14:textId="77777777" w:rsidR="006D55FA" w:rsidRDefault="00600DD8">
      <w:pPr>
        <w:spacing w:after="158"/>
        <w:ind w:left="0" w:firstLine="0"/>
      </w:pPr>
      <w:r>
        <w:t xml:space="preserve">E-mail: </w:t>
      </w:r>
      <w:r>
        <w:rPr>
          <w:color w:val="0563C1"/>
          <w:u w:val="single" w:color="0563C1"/>
        </w:rPr>
        <w:t>sadikovic0912@gmail.com</w:t>
      </w:r>
      <w:r>
        <w:t xml:space="preserve"> </w:t>
      </w:r>
    </w:p>
    <w:p w14:paraId="2917E2DB" w14:textId="77777777" w:rsidR="006D55FA" w:rsidRDefault="00600DD8">
      <w:pPr>
        <w:ind w:left="-5"/>
      </w:pPr>
      <w:r>
        <w:t xml:space="preserve">Date of birth: 12/09/1998 </w:t>
      </w:r>
    </w:p>
    <w:p w14:paraId="1466B30B" w14:textId="77777777" w:rsidR="006D55FA" w:rsidRDefault="00600DD8">
      <w:pPr>
        <w:ind w:left="-5"/>
      </w:pPr>
      <w:r>
        <w:t xml:space="preserve">Place of birth: Zenica </w:t>
      </w:r>
    </w:p>
    <w:p w14:paraId="42EF76EA" w14:textId="77777777" w:rsidR="006D55FA" w:rsidRDefault="00600DD8">
      <w:pPr>
        <w:ind w:left="-5"/>
      </w:pPr>
      <w:r>
        <w:t xml:space="preserve">Gender: Female </w:t>
      </w:r>
    </w:p>
    <w:p w14:paraId="77B1BCE5" w14:textId="77777777" w:rsidR="006D55FA" w:rsidRDefault="00600DD8">
      <w:pPr>
        <w:ind w:left="-5"/>
      </w:pPr>
      <w:r>
        <w:t xml:space="preserve">Marital status: Separated </w:t>
      </w:r>
    </w:p>
    <w:p w14:paraId="78A88317" w14:textId="77777777" w:rsidR="006D55FA" w:rsidRDefault="00600DD8">
      <w:pPr>
        <w:ind w:left="-5"/>
      </w:pPr>
      <w:r>
        <w:t xml:space="preserve">Driving licence: B </w:t>
      </w:r>
    </w:p>
    <w:p w14:paraId="73BA0AC1" w14:textId="6FE94ABB" w:rsidR="006D55FA" w:rsidRDefault="00600DD8">
      <w:pPr>
        <w:ind w:left="0" w:firstLine="0"/>
      </w:pPr>
      <w:r>
        <w:t xml:space="preserve"> Education</w:t>
      </w:r>
    </w:p>
    <w:p w14:paraId="63E4CA03" w14:textId="2B2FB2DA" w:rsidR="00600DD8" w:rsidRDefault="00600DD8" w:rsidP="00600DD8">
      <w:pPr>
        <w:pStyle w:val="ListParagraph"/>
        <w:numPr>
          <w:ilvl w:val="0"/>
          <w:numId w:val="1"/>
        </w:numPr>
      </w:pPr>
      <w:r>
        <w:t>2005-2014 Primary school 1.march ,Jelah</w:t>
      </w:r>
    </w:p>
    <w:p w14:paraId="296200E9" w14:textId="2BA9BF91" w:rsidR="00600DD8" w:rsidRDefault="00600DD8" w:rsidP="00600DD8">
      <w:pPr>
        <w:pStyle w:val="ListParagraph"/>
        <w:numPr>
          <w:ilvl w:val="0"/>
          <w:numId w:val="1"/>
        </w:numPr>
      </w:pPr>
      <w:r>
        <w:t>2014-2018 High school-Grammar school Jovan Ducic,Doboj</w:t>
      </w:r>
    </w:p>
    <w:p w14:paraId="7CD27456" w14:textId="61F5BFBD" w:rsidR="00600DD8" w:rsidRDefault="00600DD8" w:rsidP="00600DD8">
      <w:pPr>
        <w:pStyle w:val="ListParagraph"/>
        <w:numPr>
          <w:ilvl w:val="0"/>
          <w:numId w:val="1"/>
        </w:numPr>
      </w:pPr>
      <w:r>
        <w:t>2018-now Slobomir P University-studies of anglistics</w:t>
      </w:r>
    </w:p>
    <w:p w14:paraId="433B82A0" w14:textId="77777777" w:rsidR="006D55FA" w:rsidRDefault="00600DD8">
      <w:pPr>
        <w:ind w:left="-5"/>
      </w:pPr>
      <w:r>
        <w:t xml:space="preserve">Resume objective </w:t>
      </w:r>
    </w:p>
    <w:p w14:paraId="5D0F1F59" w14:textId="2F5AB480" w:rsidR="006D55FA" w:rsidRDefault="00600DD8">
      <w:pPr>
        <w:ind w:left="-5"/>
      </w:pPr>
      <w:r>
        <w:t>My name is Dalila Sadikovic.I finished grammar school and English language course.I speak B2 level of English .At the moment I study English ,I am third year student.</w:t>
      </w:r>
      <w:r w:rsidR="008C07BE">
        <w:t>I am focused mostly on written translations.I preffer working on written translations.</w:t>
      </w:r>
      <w:r>
        <w:t xml:space="preserve">I translate books and all kinds of texts on a daily basis at my university and I think I have good skills both written and communication. </w:t>
      </w:r>
      <w:r w:rsidR="008C07BE">
        <w:t>I do not work anywhere at the moment.</w:t>
      </w:r>
    </w:p>
    <w:p w14:paraId="28327067" w14:textId="77777777" w:rsidR="006D55FA" w:rsidRDefault="00600DD8">
      <w:pPr>
        <w:spacing w:after="0"/>
        <w:ind w:left="0" w:firstLine="0"/>
      </w:pPr>
      <w:r>
        <w:t xml:space="preserve"> </w:t>
      </w:r>
    </w:p>
    <w:sectPr w:rsidR="006D55FA">
      <w:pgSz w:w="12240" w:h="15840"/>
      <w:pgMar w:top="1440" w:right="16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9C65DB"/>
    <w:multiLevelType w:val="hybridMultilevel"/>
    <w:tmpl w:val="3B28C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5FA"/>
    <w:rsid w:val="00600DD8"/>
    <w:rsid w:val="006D55FA"/>
    <w:rsid w:val="008C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F2876"/>
  <w15:docId w15:val="{15190335-3609-4B5F-9781-61DD50B0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3</cp:revision>
  <dcterms:created xsi:type="dcterms:W3CDTF">2021-03-12T23:10:00Z</dcterms:created>
  <dcterms:modified xsi:type="dcterms:W3CDTF">2021-03-14T23:26:00Z</dcterms:modified>
</cp:coreProperties>
</file>