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BCB6" w14:textId="70CAB529" w:rsidR="00590CBE" w:rsidRDefault="00216D62" w:rsidP="00216D62">
      <w:pPr>
        <w:jc w:val="center"/>
        <w:rPr>
          <w:b/>
          <w:bCs/>
          <w:sz w:val="32"/>
          <w:szCs w:val="32"/>
          <w:lang w:val="hu-HU"/>
        </w:rPr>
      </w:pPr>
      <w:r w:rsidRPr="00216D62">
        <w:rPr>
          <w:b/>
          <w:bCs/>
          <w:sz w:val="32"/>
          <w:szCs w:val="32"/>
          <w:lang w:val="hu-HU"/>
        </w:rPr>
        <w:t>Csaba Mikl</w:t>
      </w:r>
      <w:r w:rsidR="00DF1E19">
        <w:rPr>
          <w:b/>
          <w:bCs/>
          <w:sz w:val="32"/>
          <w:szCs w:val="32"/>
          <w:lang w:val="hu-HU"/>
        </w:rPr>
        <w:t>ó</w:t>
      </w:r>
      <w:r w:rsidRPr="00216D62">
        <w:rPr>
          <w:b/>
          <w:bCs/>
          <w:sz w:val="32"/>
          <w:szCs w:val="32"/>
          <w:lang w:val="hu-HU"/>
        </w:rPr>
        <w:t>s Beck</w:t>
      </w:r>
    </w:p>
    <w:p w14:paraId="709359F9" w14:textId="77777777" w:rsidR="00216D62" w:rsidRDefault="00216D62" w:rsidP="00216D62">
      <w:pPr>
        <w:rPr>
          <w:b/>
          <w:bCs/>
          <w:lang w:val="hu-HU"/>
        </w:rPr>
      </w:pPr>
    </w:p>
    <w:p w14:paraId="5FEF86B6" w14:textId="77777777" w:rsidR="00216D62" w:rsidRDefault="00216D62" w:rsidP="00216D62">
      <w:pPr>
        <w:rPr>
          <w:b/>
          <w:bCs/>
          <w:lang w:val="hu-HU"/>
        </w:rPr>
        <w:sectPr w:rsidR="00216D6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17F940D" w14:textId="52ECB58D" w:rsidR="003328D1" w:rsidRDefault="003328D1" w:rsidP="00216D62">
      <w:pPr>
        <w:tabs>
          <w:tab w:val="left" w:pos="142"/>
        </w:tabs>
        <w:ind w:left="142" w:right="468"/>
        <w:rPr>
          <w:lang w:val="hu-HU"/>
        </w:rPr>
      </w:pPr>
      <w:r>
        <w:rPr>
          <w:lang w:val="hu-HU"/>
        </w:rPr>
        <w:t>18 Primrose Avenue</w:t>
      </w:r>
    </w:p>
    <w:p w14:paraId="6D49E2F6" w14:textId="77777777" w:rsidR="003328D1" w:rsidRDefault="003328D1" w:rsidP="00216D62">
      <w:pPr>
        <w:tabs>
          <w:tab w:val="left" w:pos="142"/>
        </w:tabs>
        <w:ind w:left="142" w:right="468"/>
        <w:rPr>
          <w:lang w:val="hu-HU"/>
        </w:rPr>
      </w:pPr>
      <w:r>
        <w:rPr>
          <w:lang w:val="hu-HU"/>
        </w:rPr>
        <w:t>Downham Market</w:t>
      </w:r>
    </w:p>
    <w:p w14:paraId="030FEBA2" w14:textId="0105D3EB" w:rsidR="00216D62" w:rsidRDefault="003328D1" w:rsidP="00216D62">
      <w:pPr>
        <w:tabs>
          <w:tab w:val="left" w:pos="142"/>
        </w:tabs>
        <w:ind w:left="142" w:right="468"/>
        <w:rPr>
          <w:lang w:val="hu-HU"/>
        </w:rPr>
      </w:pPr>
      <w:r>
        <w:rPr>
          <w:lang w:val="hu-HU"/>
        </w:rPr>
        <w:t>PE38 9EU</w:t>
      </w:r>
      <w:r w:rsidR="00216D62">
        <w:rPr>
          <w:lang w:val="hu-HU"/>
        </w:rPr>
        <w:br/>
        <w:t>United Kingdom</w:t>
      </w:r>
    </w:p>
    <w:p w14:paraId="14CF4E77" w14:textId="003A4B38" w:rsidR="00216D62" w:rsidRDefault="00216D62" w:rsidP="00034B9D">
      <w:pPr>
        <w:keepNext/>
        <w:tabs>
          <w:tab w:val="left" w:pos="142"/>
        </w:tabs>
        <w:ind w:right="-666"/>
        <w:rPr>
          <w:lang w:val="hu-HU"/>
        </w:rPr>
      </w:pPr>
      <w:proofErr w:type="gramStart"/>
      <w:r w:rsidRPr="00787D2C">
        <w:rPr>
          <w:lang w:val="hu-HU"/>
        </w:rPr>
        <w:t>T</w:t>
      </w:r>
      <w:r>
        <w:rPr>
          <w:lang w:val="hu-HU"/>
        </w:rPr>
        <w:t>el  +</w:t>
      </w:r>
      <w:proofErr w:type="gramEnd"/>
      <w:r>
        <w:rPr>
          <w:lang w:val="hu-HU"/>
        </w:rPr>
        <w:t>44 (0)75 4339 6644</w:t>
      </w:r>
      <w:r>
        <w:rPr>
          <w:lang w:val="hu-HU"/>
        </w:rPr>
        <w:br/>
        <w:t>Tel  +36 (06)70 573 8386</w:t>
      </w:r>
    </w:p>
    <w:p w14:paraId="7001EFF0" w14:textId="3AB9E557" w:rsidR="00216D62" w:rsidRPr="00BB6121" w:rsidRDefault="00647FB7" w:rsidP="00216D62">
      <w:pPr>
        <w:rPr>
          <w:lang w:val="hu-HU"/>
        </w:rPr>
      </w:pPr>
      <w:hyperlink r:id="rId5" w:history="1">
        <w:r w:rsidR="00216D62" w:rsidRPr="00DF3C92">
          <w:rPr>
            <w:rStyle w:val="Hiperhivatkozs"/>
            <w:lang w:val="hu-HU"/>
          </w:rPr>
          <w:t>mrbeck@mail.com</w:t>
        </w:r>
      </w:hyperlink>
      <w:r w:rsidR="00216D62">
        <w:rPr>
          <w:rStyle w:val="Hiperhivatkozs"/>
          <w:color w:val="auto"/>
          <w:u w:val="none"/>
          <w:lang w:val="hu-HU"/>
        </w:rPr>
        <w:br/>
      </w:r>
      <w:hyperlink r:id="rId6" w:history="1">
        <w:r w:rsidR="00034B9D" w:rsidRPr="00034B9D">
          <w:rPr>
            <w:rStyle w:val="Hiperhivatkozs"/>
            <w:lang w:val="hu-HU"/>
          </w:rPr>
          <w:t>www.</w:t>
        </w:r>
        <w:r w:rsidR="00BB6121" w:rsidRPr="00034B9D">
          <w:rPr>
            <w:rStyle w:val="Hiperhivatkozs"/>
            <w:lang w:val="hu-HU"/>
          </w:rPr>
          <w:t>mrbeck</w:t>
        </w:r>
        <w:r w:rsidR="00216D62" w:rsidRPr="00034B9D">
          <w:rPr>
            <w:rStyle w:val="Hiperhivatkozs"/>
            <w:lang w:val="hu-HU"/>
          </w:rPr>
          <w:t>.jimdo</w:t>
        </w:r>
        <w:r w:rsidR="00034B9D" w:rsidRPr="00034B9D">
          <w:rPr>
            <w:rStyle w:val="Hiperhivatkozs"/>
            <w:lang w:val="hu-HU"/>
          </w:rPr>
          <w:t>site</w:t>
        </w:r>
        <w:r w:rsidR="00216D62" w:rsidRPr="00034B9D">
          <w:rPr>
            <w:rStyle w:val="Hiperhivatkozs"/>
            <w:lang w:val="hu-HU"/>
          </w:rPr>
          <w:t>.com</w:t>
        </w:r>
      </w:hyperlink>
      <w:r w:rsidR="00216D62">
        <w:rPr>
          <w:rStyle w:val="Hiperhivatkozs"/>
          <w:color w:val="auto"/>
          <w:u w:val="none"/>
          <w:lang w:val="hu-HU"/>
        </w:rPr>
        <w:br/>
      </w:r>
      <w:r w:rsidR="00216D62" w:rsidRPr="005950BA">
        <w:rPr>
          <w:rStyle w:val="Hiperhivatkozs"/>
          <w:noProof/>
          <w:color w:val="auto"/>
          <w:u w:val="none"/>
          <w:lang w:val="hu-HU"/>
        </w:rPr>
        <w:drawing>
          <wp:inline distT="0" distB="0" distL="0" distR="0" wp14:anchorId="0A1BD0D6" wp14:editId="6827488E">
            <wp:extent cx="1457960" cy="364490"/>
            <wp:effectExtent l="0" t="0" r="8890" b="0"/>
            <wp:docPr id="1" name="Picture 1" descr="member-banner-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er-banner-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62">
        <w:rPr>
          <w:rStyle w:val="Hiperhivatkozs"/>
          <w:color w:val="auto"/>
          <w:u w:val="none"/>
          <w:lang w:val="hu-HU"/>
        </w:rPr>
        <w:br/>
      </w:r>
    </w:p>
    <w:p w14:paraId="155ED0B0" w14:textId="6D1F4B7E" w:rsidR="00216D62" w:rsidRDefault="00216D62" w:rsidP="00216D62">
      <w:pPr>
        <w:rPr>
          <w:b/>
          <w:bCs/>
          <w:lang w:val="hu-HU"/>
        </w:rPr>
        <w:sectPr w:rsidR="00216D62" w:rsidSect="00216D62">
          <w:type w:val="continuous"/>
          <w:pgSz w:w="11906" w:h="16838"/>
          <w:pgMar w:top="1440" w:right="1800" w:bottom="1440" w:left="1800" w:header="708" w:footer="708" w:gutter="0"/>
          <w:cols w:num="3" w:space="49"/>
          <w:docGrid w:linePitch="360"/>
        </w:sectPr>
      </w:pPr>
      <w:r w:rsidRPr="00BB6121">
        <w:rPr>
          <w:lang w:val="hu-HU"/>
        </w:rPr>
        <w:t xml:space="preserve">       </w:t>
      </w:r>
      <w:r w:rsidR="008F7C40">
        <w:rPr>
          <w:noProof/>
          <w:lang w:val="hu-HU"/>
        </w:rPr>
        <w:drawing>
          <wp:inline distT="0" distB="0" distL="0" distR="0" wp14:anchorId="6D4EDE23" wp14:editId="773EF21A">
            <wp:extent cx="923810" cy="247619"/>
            <wp:effectExtent l="0" t="0" r="0" b="635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0712" w14:textId="77777777" w:rsidR="00216D62" w:rsidRPr="008059A9" w:rsidRDefault="00216D62" w:rsidP="00216D62">
      <w:pPr>
        <w:rPr>
          <w:b/>
          <w:bCs/>
          <w:sz w:val="16"/>
          <w:szCs w:val="16"/>
          <w:lang w:val="hu-HU"/>
        </w:rPr>
      </w:pPr>
    </w:p>
    <w:p w14:paraId="7984058B" w14:textId="66D1B5F7" w:rsidR="00216D62" w:rsidRPr="00C46973" w:rsidRDefault="001C6F95" w:rsidP="00C46973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English – </w:t>
      </w:r>
      <w:r w:rsidR="00216D62" w:rsidRPr="00C46973">
        <w:rPr>
          <w:b/>
          <w:bCs/>
          <w:lang w:val="hu-HU"/>
        </w:rPr>
        <w:t>Hungaria</w:t>
      </w:r>
      <w:r>
        <w:rPr>
          <w:b/>
          <w:bCs/>
          <w:lang w:val="hu-HU"/>
        </w:rPr>
        <w:t>n</w:t>
      </w:r>
    </w:p>
    <w:p w14:paraId="01C74D0E" w14:textId="77777777" w:rsidR="00FC6E37" w:rsidRDefault="00FC6E37" w:rsidP="00FC6E37">
      <w:pPr>
        <w:pStyle w:val="Default"/>
      </w:pPr>
    </w:p>
    <w:p w14:paraId="58D594B0" w14:textId="328782EF" w:rsidR="002B3EB8" w:rsidRPr="008210AB" w:rsidRDefault="00FC6E37" w:rsidP="006A5299">
      <w:pPr>
        <w:rPr>
          <w:b/>
          <w:bCs/>
          <w:lang w:val="hu-HU"/>
        </w:rPr>
      </w:pPr>
      <w:r>
        <w:rPr>
          <w:sz w:val="23"/>
          <w:szCs w:val="23"/>
        </w:rPr>
        <w:t xml:space="preserve">Qualified </w:t>
      </w:r>
      <w:r w:rsidR="006A5299">
        <w:rPr>
          <w:sz w:val="23"/>
          <w:szCs w:val="23"/>
        </w:rPr>
        <w:t xml:space="preserve">and competent </w:t>
      </w:r>
      <w:r>
        <w:rPr>
          <w:sz w:val="23"/>
          <w:szCs w:val="23"/>
        </w:rPr>
        <w:t xml:space="preserve">Freelance Hungarian Linguist with </w:t>
      </w:r>
      <w:r w:rsidR="001D4968">
        <w:rPr>
          <w:sz w:val="23"/>
          <w:szCs w:val="23"/>
        </w:rPr>
        <w:t>five</w:t>
      </w:r>
      <w:r>
        <w:rPr>
          <w:sz w:val="23"/>
          <w:szCs w:val="23"/>
        </w:rPr>
        <w:t xml:space="preserve"> years experience in</w:t>
      </w:r>
      <w:r w:rsidR="006A5299">
        <w:rPr>
          <w:sz w:val="23"/>
          <w:szCs w:val="23"/>
        </w:rPr>
        <w:t xml:space="preserve"> Community and </w:t>
      </w:r>
      <w:hyperlink r:id="rId11" w:history="1">
        <w:r w:rsidR="006A5299" w:rsidRPr="00647FB7">
          <w:rPr>
            <w:rStyle w:val="Hiperhivatkozs"/>
            <w:color w:val="000000" w:themeColor="text1"/>
            <w:sz w:val="23"/>
            <w:szCs w:val="23"/>
            <w:u w:val="none"/>
          </w:rPr>
          <w:t>Telephone Interpreting</w:t>
        </w:r>
      </w:hyperlink>
      <w:r w:rsidR="006A5299">
        <w:rPr>
          <w:sz w:val="23"/>
          <w:szCs w:val="23"/>
        </w:rPr>
        <w:t>, completing Translation projects with many</w:t>
      </w:r>
      <w:r w:rsidR="00FE3A72">
        <w:rPr>
          <w:sz w:val="23"/>
          <w:szCs w:val="23"/>
        </w:rPr>
        <w:t xml:space="preserve"> </w:t>
      </w:r>
      <w:r w:rsidR="006A5299">
        <w:rPr>
          <w:sz w:val="23"/>
          <w:szCs w:val="23"/>
        </w:rPr>
        <w:t xml:space="preserve">contracts to companies, beside private jobs. </w:t>
      </w:r>
      <w:r>
        <w:rPr>
          <w:sz w:val="23"/>
          <w:szCs w:val="23"/>
        </w:rPr>
        <w:t>Translating topics</w:t>
      </w:r>
      <w:r w:rsidR="00FE3A72">
        <w:rPr>
          <w:sz w:val="23"/>
          <w:szCs w:val="23"/>
        </w:rPr>
        <w:t xml:space="preserve"> within</w:t>
      </w:r>
      <w:r w:rsidR="008059A9">
        <w:rPr>
          <w:sz w:val="23"/>
          <w:szCs w:val="23"/>
        </w:rPr>
        <w:t xml:space="preserve"> technical</w:t>
      </w:r>
      <w:r w:rsidR="006A5299">
        <w:rPr>
          <w:sz w:val="23"/>
          <w:szCs w:val="23"/>
        </w:rPr>
        <w:t xml:space="preserve"> and general</w:t>
      </w:r>
      <w:r>
        <w:rPr>
          <w:sz w:val="23"/>
          <w:szCs w:val="23"/>
        </w:rPr>
        <w:t xml:space="preserve"> </w:t>
      </w:r>
      <w:r w:rsidR="006A5299">
        <w:rPr>
          <w:sz w:val="23"/>
          <w:szCs w:val="23"/>
        </w:rPr>
        <w:t xml:space="preserve">projects such as </w:t>
      </w:r>
      <w:r w:rsidR="00FE3A72">
        <w:rPr>
          <w:sz w:val="23"/>
          <w:szCs w:val="23"/>
        </w:rPr>
        <w:t xml:space="preserve">automotive, law, </w:t>
      </w:r>
      <w:r>
        <w:rPr>
          <w:sz w:val="23"/>
          <w:szCs w:val="23"/>
        </w:rPr>
        <w:t>news, reviews</w:t>
      </w:r>
      <w:r w:rsidR="008059A9">
        <w:rPr>
          <w:sz w:val="23"/>
          <w:szCs w:val="23"/>
        </w:rPr>
        <w:t>,</w:t>
      </w:r>
      <w:r>
        <w:rPr>
          <w:sz w:val="23"/>
          <w:szCs w:val="23"/>
        </w:rPr>
        <w:t xml:space="preserve"> reports</w:t>
      </w:r>
      <w:r w:rsidR="006A5299">
        <w:rPr>
          <w:sz w:val="23"/>
          <w:szCs w:val="23"/>
        </w:rPr>
        <w:t>, etc</w:t>
      </w:r>
      <w:r>
        <w:rPr>
          <w:sz w:val="23"/>
          <w:szCs w:val="23"/>
        </w:rPr>
        <w:t>. Using Tools like SDL Trados Studio 2017,</w:t>
      </w:r>
      <w:r w:rsidR="00B6086A">
        <w:rPr>
          <w:sz w:val="23"/>
          <w:szCs w:val="23"/>
        </w:rPr>
        <w:t xml:space="preserve"> Verifika,</w:t>
      </w:r>
      <w:r>
        <w:rPr>
          <w:sz w:val="23"/>
          <w:szCs w:val="23"/>
        </w:rPr>
        <w:t xml:space="preserve"> Memsource, MateCat</w:t>
      </w:r>
      <w:r w:rsidR="006A5299">
        <w:rPr>
          <w:sz w:val="23"/>
          <w:szCs w:val="23"/>
        </w:rPr>
        <w:t xml:space="preserve">, </w:t>
      </w:r>
      <w:r w:rsidR="00B6086A">
        <w:rPr>
          <w:sz w:val="23"/>
          <w:szCs w:val="23"/>
        </w:rPr>
        <w:t>Audacity,</w:t>
      </w:r>
      <w:r w:rsidR="004B6331">
        <w:rPr>
          <w:sz w:val="23"/>
          <w:szCs w:val="23"/>
        </w:rPr>
        <w:t xml:space="preserve"> Subtitle Workshop, Heredis 2019,</w:t>
      </w:r>
      <w:r w:rsidR="00B6086A">
        <w:rPr>
          <w:sz w:val="23"/>
          <w:szCs w:val="23"/>
        </w:rPr>
        <w:t xml:space="preserve"> </w:t>
      </w:r>
      <w:r w:rsidR="006A5299">
        <w:rPr>
          <w:sz w:val="23"/>
          <w:szCs w:val="23"/>
        </w:rPr>
        <w:t xml:space="preserve">Microsoft </w:t>
      </w:r>
      <w:r w:rsidR="003D4324">
        <w:rPr>
          <w:sz w:val="23"/>
          <w:szCs w:val="23"/>
        </w:rPr>
        <w:t>Office</w:t>
      </w:r>
      <w:r>
        <w:rPr>
          <w:sz w:val="23"/>
          <w:szCs w:val="23"/>
        </w:rPr>
        <w:t>. Willing to learn to use any other tool. Seeking a varied position to practice experience, with opportunities for personal and professional growth.</w:t>
      </w:r>
    </w:p>
    <w:p w14:paraId="2805E83D" w14:textId="77777777" w:rsidR="00216D62" w:rsidRPr="008059A9" w:rsidRDefault="00216D62" w:rsidP="00216D62">
      <w:pPr>
        <w:rPr>
          <w:sz w:val="16"/>
          <w:szCs w:val="16"/>
          <w:lang w:val="hu-HU"/>
        </w:rPr>
      </w:pPr>
    </w:p>
    <w:p w14:paraId="13ACA213" w14:textId="53FAC441" w:rsidR="00216D62" w:rsidRDefault="00216D62" w:rsidP="00A359B3">
      <w:pPr>
        <w:rPr>
          <w:lang w:val="hu-HU"/>
        </w:rPr>
      </w:pPr>
      <w:r>
        <w:rPr>
          <w:lang w:val="hu-HU"/>
        </w:rPr>
        <w:t>Affiliate member of Institute of Linguists Education</w:t>
      </w:r>
      <w:r w:rsidR="000A7DB3">
        <w:rPr>
          <w:lang w:val="hu-HU"/>
        </w:rPr>
        <w:t>al</w:t>
      </w:r>
      <w:r>
        <w:rPr>
          <w:lang w:val="hu-HU"/>
        </w:rPr>
        <w:t xml:space="preserve"> Trust, Diploma in Public Service Interpreting, English Law option</w:t>
      </w:r>
      <w:r w:rsidR="00483C6F">
        <w:rPr>
          <w:lang w:val="hu-HU"/>
        </w:rPr>
        <w:t xml:space="preserve"> undergraduate, final</w:t>
      </w:r>
      <w:r>
        <w:rPr>
          <w:lang w:val="hu-HU"/>
        </w:rPr>
        <w:t xml:space="preserve"> exam</w:t>
      </w:r>
      <w:r w:rsidR="00483C6F">
        <w:rPr>
          <w:lang w:val="hu-HU"/>
        </w:rPr>
        <w:t>s</w:t>
      </w:r>
      <w:r>
        <w:rPr>
          <w:lang w:val="hu-HU"/>
        </w:rPr>
        <w:t xml:space="preserve"> in </w:t>
      </w:r>
      <w:r w:rsidR="00CA4F13">
        <w:rPr>
          <w:lang w:val="hu-HU"/>
        </w:rPr>
        <w:t>Ju</w:t>
      </w:r>
      <w:r w:rsidR="003C2F3A">
        <w:rPr>
          <w:lang w:val="hu-HU"/>
        </w:rPr>
        <w:t>ne</w:t>
      </w:r>
      <w:r>
        <w:rPr>
          <w:lang w:val="hu-HU"/>
        </w:rPr>
        <w:t xml:space="preserve"> 20</w:t>
      </w:r>
      <w:r w:rsidR="00DF1E19">
        <w:rPr>
          <w:lang w:val="hu-HU"/>
        </w:rPr>
        <w:t>2</w:t>
      </w:r>
      <w:r w:rsidR="00CA4F13">
        <w:rPr>
          <w:lang w:val="hu-HU"/>
        </w:rPr>
        <w:t>1</w:t>
      </w:r>
      <w:r>
        <w:rPr>
          <w:lang w:val="hu-HU"/>
        </w:rPr>
        <w:t>.</w:t>
      </w:r>
    </w:p>
    <w:p w14:paraId="60D27BF5" w14:textId="77777777" w:rsidR="002B3EB8" w:rsidRPr="008059A9" w:rsidRDefault="002B3EB8" w:rsidP="00216D62">
      <w:pPr>
        <w:rPr>
          <w:sz w:val="16"/>
          <w:szCs w:val="16"/>
          <w:lang w:val="hu-HU"/>
        </w:rPr>
      </w:pPr>
    </w:p>
    <w:p w14:paraId="05EA43AB" w14:textId="77777777" w:rsidR="00216D62" w:rsidRPr="008D7B10" w:rsidRDefault="00216D62" w:rsidP="00216D62">
      <w:pPr>
        <w:rPr>
          <w:b/>
          <w:bCs/>
          <w:lang w:val="hu-HU"/>
        </w:rPr>
      </w:pPr>
      <w:r w:rsidRPr="008D7B10">
        <w:rPr>
          <w:b/>
          <w:bCs/>
          <w:lang w:val="hu-HU"/>
        </w:rPr>
        <w:t>S</w:t>
      </w:r>
      <w:r>
        <w:rPr>
          <w:b/>
          <w:bCs/>
          <w:lang w:val="hu-HU"/>
        </w:rPr>
        <w:t>kills</w:t>
      </w:r>
      <w:r w:rsidRPr="008D7B10">
        <w:rPr>
          <w:b/>
          <w:bCs/>
          <w:lang w:val="hu-HU"/>
        </w:rPr>
        <w:t>:</w:t>
      </w:r>
    </w:p>
    <w:p w14:paraId="0732AC8C" w14:textId="77777777" w:rsidR="00216D62" w:rsidRDefault="00216D62" w:rsidP="00216D62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Good bilingual communication</w:t>
      </w:r>
    </w:p>
    <w:p w14:paraId="3E123DE4" w14:textId="77777777" w:rsidR="00216D62" w:rsidRDefault="00216D62" w:rsidP="00216D62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Highly developed cultural awareness</w:t>
      </w:r>
    </w:p>
    <w:p w14:paraId="5CDD3529" w14:textId="77777777" w:rsidR="00216D62" w:rsidRDefault="00216D62" w:rsidP="00216D62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Assertiveness</w:t>
      </w:r>
    </w:p>
    <w:p w14:paraId="2D4D3DDD" w14:textId="77777777" w:rsidR="00216D62" w:rsidRDefault="00216D62" w:rsidP="00216D62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Good vision on British public services</w:t>
      </w:r>
    </w:p>
    <w:p w14:paraId="074B0435" w14:textId="77777777" w:rsidR="00216D62" w:rsidRDefault="00216D62" w:rsidP="00216D62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Time management</w:t>
      </w:r>
    </w:p>
    <w:p w14:paraId="63ED0C37" w14:textId="77777777" w:rsidR="00216D62" w:rsidRPr="008059A9" w:rsidRDefault="00216D62" w:rsidP="00216D62">
      <w:pPr>
        <w:rPr>
          <w:sz w:val="16"/>
          <w:szCs w:val="16"/>
          <w:lang w:val="hu-HU"/>
        </w:rPr>
      </w:pPr>
    </w:p>
    <w:p w14:paraId="17FA8535" w14:textId="77777777" w:rsidR="00216D62" w:rsidRPr="008121CC" w:rsidRDefault="00216D62" w:rsidP="00216D62">
      <w:pPr>
        <w:rPr>
          <w:sz w:val="16"/>
          <w:szCs w:val="16"/>
          <w:lang w:val="hu-HU"/>
        </w:rPr>
      </w:pPr>
    </w:p>
    <w:p w14:paraId="00D4F2F6" w14:textId="77777777" w:rsidR="00216D62" w:rsidRPr="00B72CC8" w:rsidRDefault="00216D62" w:rsidP="00216D62">
      <w:pPr>
        <w:rPr>
          <w:b/>
          <w:bCs/>
          <w:lang w:val="hu-HU"/>
        </w:rPr>
      </w:pPr>
      <w:r w:rsidRPr="00B72CC8">
        <w:rPr>
          <w:b/>
          <w:bCs/>
          <w:lang w:val="hu-HU"/>
        </w:rPr>
        <w:t>E</w:t>
      </w:r>
      <w:r>
        <w:rPr>
          <w:b/>
          <w:bCs/>
          <w:lang w:val="hu-HU"/>
        </w:rPr>
        <w:t>ducation</w:t>
      </w:r>
      <w:r w:rsidRPr="00B72CC8">
        <w:rPr>
          <w:b/>
          <w:bCs/>
          <w:lang w:val="hu-HU"/>
        </w:rPr>
        <w:t xml:space="preserve"> / Q</w:t>
      </w:r>
      <w:r>
        <w:rPr>
          <w:b/>
          <w:bCs/>
          <w:lang w:val="hu-HU"/>
        </w:rPr>
        <w:t>ualification</w:t>
      </w:r>
      <w:r w:rsidRPr="00B72CC8">
        <w:rPr>
          <w:b/>
          <w:bCs/>
          <w:lang w:val="hu-HU"/>
        </w:rPr>
        <w:t>:</w:t>
      </w:r>
    </w:p>
    <w:p w14:paraId="48845749" w14:textId="75A9AF51" w:rsidR="00865E0D" w:rsidRDefault="00865E0D" w:rsidP="00216D62">
      <w:pPr>
        <w:numPr>
          <w:ilvl w:val="0"/>
          <w:numId w:val="4"/>
        </w:numPr>
        <w:rPr>
          <w:lang w:val="hu-HU"/>
        </w:rPr>
      </w:pPr>
      <w:r>
        <w:rPr>
          <w:lang w:val="hu-HU"/>
        </w:rPr>
        <w:t>Diploma in Public Service Interpreting, English Law option</w:t>
      </w:r>
      <w:r w:rsidR="00483C6F">
        <w:rPr>
          <w:lang w:val="hu-HU"/>
        </w:rPr>
        <w:t>,</w:t>
      </w:r>
      <w:r>
        <w:rPr>
          <w:lang w:val="hu-HU"/>
        </w:rPr>
        <w:t xml:space="preserve"> Level 6</w:t>
      </w:r>
      <w:r w:rsidR="00483C6F">
        <w:rPr>
          <w:lang w:val="hu-HU"/>
        </w:rPr>
        <w:t xml:space="preserve"> undergraduate</w:t>
      </w:r>
      <w:r>
        <w:rPr>
          <w:lang w:val="hu-HU"/>
        </w:rPr>
        <w:t xml:space="preserve">, </w:t>
      </w:r>
      <w:r w:rsidR="00483C6F">
        <w:rPr>
          <w:lang w:val="hu-HU"/>
        </w:rPr>
        <w:t>Institue of Linguists Educational Trust</w:t>
      </w:r>
      <w:r>
        <w:rPr>
          <w:lang w:val="hu-HU"/>
        </w:rPr>
        <w:t>, 2019 - present</w:t>
      </w:r>
    </w:p>
    <w:p w14:paraId="04797D65" w14:textId="2C8369F3" w:rsidR="00216D62" w:rsidRDefault="00216D62" w:rsidP="00216D62">
      <w:pPr>
        <w:numPr>
          <w:ilvl w:val="0"/>
          <w:numId w:val="4"/>
        </w:numPr>
        <w:rPr>
          <w:lang w:val="hu-HU"/>
        </w:rPr>
      </w:pPr>
      <w:r>
        <w:rPr>
          <w:lang w:val="hu-HU"/>
        </w:rPr>
        <w:t>Community Interpreting Level 3, Mary Ward Centre 2017</w:t>
      </w:r>
      <w:r w:rsidR="008059A9">
        <w:rPr>
          <w:lang w:val="hu-HU"/>
        </w:rPr>
        <w:t>, Ascentis</w:t>
      </w:r>
    </w:p>
    <w:p w14:paraId="43CC3DBF" w14:textId="07FD58C0" w:rsidR="00216D62" w:rsidRDefault="00216D62" w:rsidP="00216D62">
      <w:pPr>
        <w:numPr>
          <w:ilvl w:val="0"/>
          <w:numId w:val="4"/>
        </w:numPr>
        <w:rPr>
          <w:lang w:val="hu-HU"/>
        </w:rPr>
      </w:pPr>
      <w:r>
        <w:t>Community Interpreting Level 2, Mary Ward Centre 2017</w:t>
      </w:r>
      <w:r w:rsidR="008059A9">
        <w:t>, Ascentis</w:t>
      </w:r>
    </w:p>
    <w:p w14:paraId="0D699440" w14:textId="7F8239A4" w:rsidR="00216D62" w:rsidRPr="001E0F91" w:rsidRDefault="008059A9" w:rsidP="00216D62">
      <w:pPr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University of </w:t>
      </w:r>
      <w:r w:rsidR="00216D62" w:rsidRPr="001E0F91">
        <w:rPr>
          <w:lang w:val="hu-HU"/>
        </w:rPr>
        <w:t>Cambrid</w:t>
      </w:r>
      <w:r w:rsidR="000A3E11">
        <w:rPr>
          <w:lang w:val="hu-HU"/>
        </w:rPr>
        <w:t>g</w:t>
      </w:r>
      <w:r w:rsidR="00216D62" w:rsidRPr="001E0F91">
        <w:rPr>
          <w:lang w:val="hu-HU"/>
        </w:rPr>
        <w:t>e ESOL Level 2, Barnet College 2012</w:t>
      </w:r>
      <w:r>
        <w:rPr>
          <w:lang w:val="hu-HU"/>
        </w:rPr>
        <w:t>,</w:t>
      </w:r>
    </w:p>
    <w:p w14:paraId="266916E5" w14:textId="77777777" w:rsidR="00216D62" w:rsidRDefault="00216D62" w:rsidP="00216D62">
      <w:pPr>
        <w:rPr>
          <w:lang w:val="hu-HU"/>
        </w:rPr>
      </w:pPr>
    </w:p>
    <w:p w14:paraId="28A01926" w14:textId="77777777" w:rsidR="00216D62" w:rsidRPr="008121CC" w:rsidRDefault="00216D62" w:rsidP="00216D62">
      <w:pPr>
        <w:rPr>
          <w:sz w:val="16"/>
          <w:szCs w:val="16"/>
          <w:vertAlign w:val="subscript"/>
          <w:lang w:val="hu-HU"/>
        </w:rPr>
      </w:pPr>
    </w:p>
    <w:p w14:paraId="20F184FF" w14:textId="77777777" w:rsidR="00216D62" w:rsidRPr="007F504E" w:rsidRDefault="00216D62" w:rsidP="00216D62">
      <w:pPr>
        <w:rPr>
          <w:b/>
          <w:bCs/>
          <w:lang w:val="hu-HU"/>
        </w:rPr>
      </w:pPr>
      <w:r>
        <w:rPr>
          <w:b/>
          <w:bCs/>
          <w:lang w:val="hu-HU"/>
        </w:rPr>
        <w:t>Employment History</w:t>
      </w:r>
      <w:r w:rsidRPr="007F504E">
        <w:rPr>
          <w:b/>
          <w:bCs/>
          <w:lang w:val="hu-HU"/>
        </w:rPr>
        <w:t>:</w:t>
      </w:r>
    </w:p>
    <w:p w14:paraId="461A0D6D" w14:textId="14286AA5" w:rsidR="008059A9" w:rsidRDefault="008059A9" w:rsidP="00216D62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Feb 2017 – Present</w:t>
      </w:r>
      <w:r>
        <w:rPr>
          <w:lang w:val="hu-HU"/>
        </w:rPr>
        <w:br/>
        <w:t xml:space="preserve">Freelancer Hungarian Linguist, </w:t>
      </w:r>
      <w:r w:rsidR="00B11513">
        <w:rPr>
          <w:lang w:val="hu-HU"/>
        </w:rPr>
        <w:t xml:space="preserve">Downham Market, PE38 9EU, </w:t>
      </w:r>
      <w:r>
        <w:rPr>
          <w:lang w:val="hu-HU"/>
        </w:rPr>
        <w:t>UK</w:t>
      </w:r>
    </w:p>
    <w:p w14:paraId="6C87FB55" w14:textId="1F63E863" w:rsidR="00216D62" w:rsidRPr="00E769D3" w:rsidRDefault="00216D62" w:rsidP="00216D62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Feb 2017 – </w:t>
      </w:r>
      <w:r w:rsidR="008059A9">
        <w:rPr>
          <w:lang w:val="hu-HU"/>
        </w:rPr>
        <w:t>Aug 2018</w:t>
      </w:r>
      <w:r>
        <w:rPr>
          <w:lang w:val="hu-HU"/>
        </w:rPr>
        <w:br/>
      </w:r>
      <w:r w:rsidRPr="00E769D3">
        <w:rPr>
          <w:lang w:val="hu-HU"/>
        </w:rPr>
        <w:t xml:space="preserve">One Stop Language Services Limited, </w:t>
      </w:r>
      <w:r>
        <w:rPr>
          <w:lang w:val="hu-HU"/>
        </w:rPr>
        <w:t xml:space="preserve">LONDON, </w:t>
      </w:r>
      <w:r w:rsidRPr="00E769D3">
        <w:rPr>
          <w:lang w:val="hu-HU"/>
        </w:rPr>
        <w:t>W5 9GF</w:t>
      </w:r>
      <w:r>
        <w:rPr>
          <w:lang w:val="hu-HU"/>
        </w:rPr>
        <w:t>, UK</w:t>
      </w:r>
      <w:r w:rsidRPr="00E769D3">
        <w:rPr>
          <w:lang w:val="hu-HU"/>
        </w:rPr>
        <w:br/>
        <w:t>Community Interpreter, mostly wit</w:t>
      </w:r>
      <w:r w:rsidR="000A3E11">
        <w:rPr>
          <w:lang w:val="hu-HU"/>
        </w:rPr>
        <w:t>h</w:t>
      </w:r>
      <w:r w:rsidRPr="00E769D3">
        <w:rPr>
          <w:lang w:val="hu-HU"/>
        </w:rPr>
        <w:t>in Health</w:t>
      </w:r>
      <w:r>
        <w:rPr>
          <w:lang w:val="hu-HU"/>
        </w:rPr>
        <w:t xml:space="preserve"> Service</w:t>
      </w:r>
      <w:r w:rsidRPr="00E769D3">
        <w:rPr>
          <w:lang w:val="hu-HU"/>
        </w:rPr>
        <w:t>.</w:t>
      </w:r>
    </w:p>
    <w:p w14:paraId="37C1DDC5" w14:textId="56D6E525" w:rsidR="00216D62" w:rsidRDefault="00216D62" w:rsidP="00216D62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Jan </w:t>
      </w:r>
      <w:r w:rsidR="006E59D5">
        <w:rPr>
          <w:lang w:val="hu-HU"/>
        </w:rPr>
        <w:t>2017</w:t>
      </w:r>
      <w:r>
        <w:rPr>
          <w:lang w:val="hu-HU"/>
        </w:rPr>
        <w:t xml:space="preserve"> – </w:t>
      </w:r>
      <w:r w:rsidR="009A0188">
        <w:rPr>
          <w:lang w:val="hu-HU"/>
        </w:rPr>
        <w:t>Aug</w:t>
      </w:r>
      <w:r>
        <w:rPr>
          <w:lang w:val="hu-HU"/>
        </w:rPr>
        <w:t xml:space="preserve"> 2017</w:t>
      </w:r>
      <w:r>
        <w:rPr>
          <w:lang w:val="hu-HU"/>
        </w:rPr>
        <w:br/>
        <w:t>Letting Base Limited, LONDON, N19 4DD, UK</w:t>
      </w:r>
      <w:r>
        <w:rPr>
          <w:lang w:val="hu-HU"/>
        </w:rPr>
        <w:br/>
        <w:t>Trainee Interpreter in Hungarian community.</w:t>
      </w:r>
    </w:p>
    <w:p w14:paraId="2365AC01" w14:textId="77777777" w:rsidR="00216D62" w:rsidRDefault="00216D62" w:rsidP="00216D62">
      <w:pPr>
        <w:rPr>
          <w:lang w:val="hu-HU"/>
        </w:rPr>
      </w:pPr>
    </w:p>
    <w:p w14:paraId="0E846940" w14:textId="77777777" w:rsidR="00216D62" w:rsidRPr="008121CC" w:rsidRDefault="00216D62" w:rsidP="00216D62">
      <w:pPr>
        <w:rPr>
          <w:sz w:val="16"/>
          <w:szCs w:val="16"/>
          <w:lang w:val="hu-HU"/>
        </w:rPr>
      </w:pPr>
    </w:p>
    <w:p w14:paraId="08C66949" w14:textId="77777777" w:rsidR="00216D62" w:rsidRPr="0016729F" w:rsidRDefault="00216D62" w:rsidP="00216D62">
      <w:pPr>
        <w:rPr>
          <w:b/>
          <w:bCs/>
          <w:lang w:val="hu-HU"/>
        </w:rPr>
      </w:pPr>
      <w:r w:rsidRPr="0016729F">
        <w:rPr>
          <w:b/>
          <w:bCs/>
          <w:lang w:val="hu-HU"/>
        </w:rPr>
        <w:t>Voluntary Work:</w:t>
      </w:r>
    </w:p>
    <w:p w14:paraId="0F2F8240" w14:textId="0D21ABB7" w:rsidR="00216D62" w:rsidRPr="008059A9" w:rsidRDefault="00216D62" w:rsidP="008059A9">
      <w:pPr>
        <w:numPr>
          <w:ilvl w:val="0"/>
          <w:numId w:val="3"/>
        </w:numPr>
        <w:rPr>
          <w:lang w:val="hu-HU"/>
        </w:rPr>
      </w:pPr>
      <w:r>
        <w:rPr>
          <w:lang w:val="hu-HU"/>
        </w:rPr>
        <w:t xml:space="preserve">Jan </w:t>
      </w:r>
      <w:r w:rsidR="006E59D5">
        <w:rPr>
          <w:lang w:val="hu-HU"/>
        </w:rPr>
        <w:t>2017</w:t>
      </w:r>
      <w:r>
        <w:rPr>
          <w:lang w:val="hu-HU"/>
        </w:rPr>
        <w:t xml:space="preserve"> – </w:t>
      </w:r>
      <w:r w:rsidR="009A0188">
        <w:rPr>
          <w:lang w:val="hu-HU"/>
        </w:rPr>
        <w:t>Aug</w:t>
      </w:r>
      <w:r>
        <w:rPr>
          <w:lang w:val="hu-HU"/>
        </w:rPr>
        <w:t xml:space="preserve"> 2017</w:t>
      </w:r>
      <w:r>
        <w:rPr>
          <w:lang w:val="hu-HU"/>
        </w:rPr>
        <w:br/>
        <w:t>Letting Base Limited, LONDON, N19 4DD, UK</w:t>
      </w:r>
      <w:r>
        <w:rPr>
          <w:lang w:val="hu-HU"/>
        </w:rPr>
        <w:br/>
        <w:t>Trainee Interpreter in Hungarian community.</w:t>
      </w:r>
    </w:p>
    <w:sectPr w:rsidR="00216D62" w:rsidRPr="008059A9" w:rsidSect="00216D6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43B2"/>
    <w:multiLevelType w:val="hybridMultilevel"/>
    <w:tmpl w:val="6A02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20FB"/>
    <w:multiLevelType w:val="hybridMultilevel"/>
    <w:tmpl w:val="D864E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0755"/>
    <w:multiLevelType w:val="hybridMultilevel"/>
    <w:tmpl w:val="CE00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C13E3"/>
    <w:multiLevelType w:val="hybridMultilevel"/>
    <w:tmpl w:val="1A7C6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62"/>
    <w:rsid w:val="00000E81"/>
    <w:rsid w:val="00001161"/>
    <w:rsid w:val="00004B87"/>
    <w:rsid w:val="00006F58"/>
    <w:rsid w:val="000113A4"/>
    <w:rsid w:val="00013611"/>
    <w:rsid w:val="00014D28"/>
    <w:rsid w:val="000150C7"/>
    <w:rsid w:val="0002026F"/>
    <w:rsid w:val="000204C5"/>
    <w:rsid w:val="0002064C"/>
    <w:rsid w:val="000209A1"/>
    <w:rsid w:val="000219B3"/>
    <w:rsid w:val="000228BC"/>
    <w:rsid w:val="0002331D"/>
    <w:rsid w:val="0003013F"/>
    <w:rsid w:val="00034669"/>
    <w:rsid w:val="00034B9D"/>
    <w:rsid w:val="000355CE"/>
    <w:rsid w:val="00037658"/>
    <w:rsid w:val="0003782E"/>
    <w:rsid w:val="00040B04"/>
    <w:rsid w:val="00042737"/>
    <w:rsid w:val="00045512"/>
    <w:rsid w:val="000455CB"/>
    <w:rsid w:val="000455F9"/>
    <w:rsid w:val="00046B31"/>
    <w:rsid w:val="00047C37"/>
    <w:rsid w:val="0005105A"/>
    <w:rsid w:val="000553EB"/>
    <w:rsid w:val="0005557B"/>
    <w:rsid w:val="000575B8"/>
    <w:rsid w:val="00061B50"/>
    <w:rsid w:val="0006366F"/>
    <w:rsid w:val="00064B02"/>
    <w:rsid w:val="0006602B"/>
    <w:rsid w:val="000663E5"/>
    <w:rsid w:val="000715BF"/>
    <w:rsid w:val="00071B4F"/>
    <w:rsid w:val="0007442B"/>
    <w:rsid w:val="00075BB9"/>
    <w:rsid w:val="00075E8C"/>
    <w:rsid w:val="00075EA2"/>
    <w:rsid w:val="00077314"/>
    <w:rsid w:val="00080ADF"/>
    <w:rsid w:val="00080C9C"/>
    <w:rsid w:val="00081E7D"/>
    <w:rsid w:val="000834EE"/>
    <w:rsid w:val="0008616A"/>
    <w:rsid w:val="00086381"/>
    <w:rsid w:val="00086CD3"/>
    <w:rsid w:val="00092EDE"/>
    <w:rsid w:val="00093528"/>
    <w:rsid w:val="000951E9"/>
    <w:rsid w:val="000A28D5"/>
    <w:rsid w:val="000A2934"/>
    <w:rsid w:val="000A3E11"/>
    <w:rsid w:val="000A4281"/>
    <w:rsid w:val="000A76A3"/>
    <w:rsid w:val="000A7A1B"/>
    <w:rsid w:val="000A7DB3"/>
    <w:rsid w:val="000B1833"/>
    <w:rsid w:val="000B1FF0"/>
    <w:rsid w:val="000B2A0B"/>
    <w:rsid w:val="000B5B7B"/>
    <w:rsid w:val="000C30DF"/>
    <w:rsid w:val="000C4722"/>
    <w:rsid w:val="000C513A"/>
    <w:rsid w:val="000C5436"/>
    <w:rsid w:val="000C5BC0"/>
    <w:rsid w:val="000C6152"/>
    <w:rsid w:val="000D38F9"/>
    <w:rsid w:val="000D3AF8"/>
    <w:rsid w:val="000D3F62"/>
    <w:rsid w:val="000D6D1B"/>
    <w:rsid w:val="000D6D49"/>
    <w:rsid w:val="000D7772"/>
    <w:rsid w:val="000E053F"/>
    <w:rsid w:val="000E138C"/>
    <w:rsid w:val="000E1BEB"/>
    <w:rsid w:val="000E1E07"/>
    <w:rsid w:val="000E30E6"/>
    <w:rsid w:val="000E3D94"/>
    <w:rsid w:val="000F1A90"/>
    <w:rsid w:val="000F2D68"/>
    <w:rsid w:val="000F3031"/>
    <w:rsid w:val="000F33C6"/>
    <w:rsid w:val="000F3E62"/>
    <w:rsid w:val="000F4373"/>
    <w:rsid w:val="000F446A"/>
    <w:rsid w:val="000F51AC"/>
    <w:rsid w:val="000F58B1"/>
    <w:rsid w:val="00100171"/>
    <w:rsid w:val="001018E2"/>
    <w:rsid w:val="0010428D"/>
    <w:rsid w:val="00104C8E"/>
    <w:rsid w:val="001103D6"/>
    <w:rsid w:val="00110673"/>
    <w:rsid w:val="00112813"/>
    <w:rsid w:val="001128FA"/>
    <w:rsid w:val="001129B4"/>
    <w:rsid w:val="00113D67"/>
    <w:rsid w:val="0011467C"/>
    <w:rsid w:val="001154E6"/>
    <w:rsid w:val="001205A4"/>
    <w:rsid w:val="00122E36"/>
    <w:rsid w:val="00123247"/>
    <w:rsid w:val="001240C7"/>
    <w:rsid w:val="00124306"/>
    <w:rsid w:val="00124721"/>
    <w:rsid w:val="00125F37"/>
    <w:rsid w:val="00130A5E"/>
    <w:rsid w:val="00131A79"/>
    <w:rsid w:val="00134169"/>
    <w:rsid w:val="00134A14"/>
    <w:rsid w:val="00134CDE"/>
    <w:rsid w:val="00135B4F"/>
    <w:rsid w:val="00136F78"/>
    <w:rsid w:val="0014170A"/>
    <w:rsid w:val="00142A5B"/>
    <w:rsid w:val="00142D68"/>
    <w:rsid w:val="001451B4"/>
    <w:rsid w:val="001453C9"/>
    <w:rsid w:val="00151A7C"/>
    <w:rsid w:val="00152E61"/>
    <w:rsid w:val="001545DE"/>
    <w:rsid w:val="00154ECF"/>
    <w:rsid w:val="00155351"/>
    <w:rsid w:val="00155888"/>
    <w:rsid w:val="00156D57"/>
    <w:rsid w:val="00164283"/>
    <w:rsid w:val="00164399"/>
    <w:rsid w:val="00166360"/>
    <w:rsid w:val="001712D1"/>
    <w:rsid w:val="00171831"/>
    <w:rsid w:val="00172A26"/>
    <w:rsid w:val="00173D23"/>
    <w:rsid w:val="00173F10"/>
    <w:rsid w:val="0018112B"/>
    <w:rsid w:val="001842DF"/>
    <w:rsid w:val="00184EE5"/>
    <w:rsid w:val="00185954"/>
    <w:rsid w:val="00186B98"/>
    <w:rsid w:val="00187998"/>
    <w:rsid w:val="00187AFD"/>
    <w:rsid w:val="00191476"/>
    <w:rsid w:val="00192EE2"/>
    <w:rsid w:val="00193E3D"/>
    <w:rsid w:val="00197D7D"/>
    <w:rsid w:val="001A156D"/>
    <w:rsid w:val="001A1949"/>
    <w:rsid w:val="001A1A61"/>
    <w:rsid w:val="001A1DF7"/>
    <w:rsid w:val="001A532E"/>
    <w:rsid w:val="001A5C1E"/>
    <w:rsid w:val="001A7194"/>
    <w:rsid w:val="001B04F0"/>
    <w:rsid w:val="001B21AB"/>
    <w:rsid w:val="001B36AB"/>
    <w:rsid w:val="001B49C2"/>
    <w:rsid w:val="001B5BE1"/>
    <w:rsid w:val="001B6B8D"/>
    <w:rsid w:val="001C23B6"/>
    <w:rsid w:val="001C3CB5"/>
    <w:rsid w:val="001C460F"/>
    <w:rsid w:val="001C5671"/>
    <w:rsid w:val="001C5DB0"/>
    <w:rsid w:val="001C6F95"/>
    <w:rsid w:val="001D0D9B"/>
    <w:rsid w:val="001D304D"/>
    <w:rsid w:val="001D3345"/>
    <w:rsid w:val="001D4968"/>
    <w:rsid w:val="001D7AEC"/>
    <w:rsid w:val="001D7E6D"/>
    <w:rsid w:val="001E0ABF"/>
    <w:rsid w:val="001E1A82"/>
    <w:rsid w:val="001E6722"/>
    <w:rsid w:val="001E6E7E"/>
    <w:rsid w:val="001F35C0"/>
    <w:rsid w:val="001F42D6"/>
    <w:rsid w:val="001F4581"/>
    <w:rsid w:val="001F5E91"/>
    <w:rsid w:val="001F6E7A"/>
    <w:rsid w:val="001F7581"/>
    <w:rsid w:val="001F7709"/>
    <w:rsid w:val="00202CD7"/>
    <w:rsid w:val="00204EA7"/>
    <w:rsid w:val="002070A9"/>
    <w:rsid w:val="002104D4"/>
    <w:rsid w:val="0021143D"/>
    <w:rsid w:val="002120DE"/>
    <w:rsid w:val="00213A7F"/>
    <w:rsid w:val="002157A4"/>
    <w:rsid w:val="00216D62"/>
    <w:rsid w:val="00222490"/>
    <w:rsid w:val="002231A1"/>
    <w:rsid w:val="002242EB"/>
    <w:rsid w:val="00227C64"/>
    <w:rsid w:val="00227ED5"/>
    <w:rsid w:val="00232B8F"/>
    <w:rsid w:val="00233EC2"/>
    <w:rsid w:val="00234944"/>
    <w:rsid w:val="00234B25"/>
    <w:rsid w:val="00235844"/>
    <w:rsid w:val="00240893"/>
    <w:rsid w:val="00240DC9"/>
    <w:rsid w:val="0024169B"/>
    <w:rsid w:val="00241DB4"/>
    <w:rsid w:val="002421D1"/>
    <w:rsid w:val="00242420"/>
    <w:rsid w:val="0024463A"/>
    <w:rsid w:val="00244B4B"/>
    <w:rsid w:val="00246A21"/>
    <w:rsid w:val="00253755"/>
    <w:rsid w:val="00253928"/>
    <w:rsid w:val="00253964"/>
    <w:rsid w:val="0025729C"/>
    <w:rsid w:val="00257EBA"/>
    <w:rsid w:val="00261261"/>
    <w:rsid w:val="002614AA"/>
    <w:rsid w:val="00262724"/>
    <w:rsid w:val="0026490F"/>
    <w:rsid w:val="00264B4F"/>
    <w:rsid w:val="0026788A"/>
    <w:rsid w:val="00270E9E"/>
    <w:rsid w:val="002761A6"/>
    <w:rsid w:val="00276A02"/>
    <w:rsid w:val="0028018D"/>
    <w:rsid w:val="00280198"/>
    <w:rsid w:val="00281689"/>
    <w:rsid w:val="002824B0"/>
    <w:rsid w:val="00282C8D"/>
    <w:rsid w:val="0028367C"/>
    <w:rsid w:val="00284AAE"/>
    <w:rsid w:val="00284BA2"/>
    <w:rsid w:val="00291ABC"/>
    <w:rsid w:val="00292122"/>
    <w:rsid w:val="00294D58"/>
    <w:rsid w:val="002961D2"/>
    <w:rsid w:val="002A1505"/>
    <w:rsid w:val="002A3814"/>
    <w:rsid w:val="002A390C"/>
    <w:rsid w:val="002A6591"/>
    <w:rsid w:val="002A736A"/>
    <w:rsid w:val="002B3471"/>
    <w:rsid w:val="002B3EB8"/>
    <w:rsid w:val="002B53F3"/>
    <w:rsid w:val="002B5D84"/>
    <w:rsid w:val="002B6093"/>
    <w:rsid w:val="002C0882"/>
    <w:rsid w:val="002C23D3"/>
    <w:rsid w:val="002C2579"/>
    <w:rsid w:val="002C281E"/>
    <w:rsid w:val="002C613E"/>
    <w:rsid w:val="002D0517"/>
    <w:rsid w:val="002D0D56"/>
    <w:rsid w:val="002D1529"/>
    <w:rsid w:val="002D4094"/>
    <w:rsid w:val="002D4F5F"/>
    <w:rsid w:val="002D794B"/>
    <w:rsid w:val="002E06C4"/>
    <w:rsid w:val="002E1604"/>
    <w:rsid w:val="002E2949"/>
    <w:rsid w:val="002E3105"/>
    <w:rsid w:val="002E3140"/>
    <w:rsid w:val="002E3A64"/>
    <w:rsid w:val="002E67B7"/>
    <w:rsid w:val="002E6EF2"/>
    <w:rsid w:val="002F0AE1"/>
    <w:rsid w:val="002F1FE7"/>
    <w:rsid w:val="002F3D37"/>
    <w:rsid w:val="002F49C7"/>
    <w:rsid w:val="002F5545"/>
    <w:rsid w:val="002F6063"/>
    <w:rsid w:val="002F6BC6"/>
    <w:rsid w:val="002F74EE"/>
    <w:rsid w:val="002F7FDF"/>
    <w:rsid w:val="0030070A"/>
    <w:rsid w:val="0030364B"/>
    <w:rsid w:val="00304482"/>
    <w:rsid w:val="00307AF6"/>
    <w:rsid w:val="003116E2"/>
    <w:rsid w:val="0031390C"/>
    <w:rsid w:val="00314686"/>
    <w:rsid w:val="003149F9"/>
    <w:rsid w:val="00314EF4"/>
    <w:rsid w:val="00317901"/>
    <w:rsid w:val="00321BF3"/>
    <w:rsid w:val="003234B9"/>
    <w:rsid w:val="00323CA8"/>
    <w:rsid w:val="00325EFB"/>
    <w:rsid w:val="003264BD"/>
    <w:rsid w:val="00331FAA"/>
    <w:rsid w:val="003328D1"/>
    <w:rsid w:val="00334ED1"/>
    <w:rsid w:val="00335E14"/>
    <w:rsid w:val="00336FD9"/>
    <w:rsid w:val="0033724B"/>
    <w:rsid w:val="00342C44"/>
    <w:rsid w:val="0034775C"/>
    <w:rsid w:val="00347FB6"/>
    <w:rsid w:val="003538CA"/>
    <w:rsid w:val="00357048"/>
    <w:rsid w:val="00363C08"/>
    <w:rsid w:val="00365EB2"/>
    <w:rsid w:val="00370142"/>
    <w:rsid w:val="00373961"/>
    <w:rsid w:val="00374B82"/>
    <w:rsid w:val="00375452"/>
    <w:rsid w:val="00376EE8"/>
    <w:rsid w:val="003818AB"/>
    <w:rsid w:val="00382206"/>
    <w:rsid w:val="003845DE"/>
    <w:rsid w:val="0038792C"/>
    <w:rsid w:val="00390206"/>
    <w:rsid w:val="00390A3A"/>
    <w:rsid w:val="003921B4"/>
    <w:rsid w:val="00392644"/>
    <w:rsid w:val="00395ACF"/>
    <w:rsid w:val="00397A7A"/>
    <w:rsid w:val="003A08CB"/>
    <w:rsid w:val="003A096B"/>
    <w:rsid w:val="003A420A"/>
    <w:rsid w:val="003A4494"/>
    <w:rsid w:val="003A796D"/>
    <w:rsid w:val="003A7EE1"/>
    <w:rsid w:val="003B1BA0"/>
    <w:rsid w:val="003B3645"/>
    <w:rsid w:val="003B4CB3"/>
    <w:rsid w:val="003B6597"/>
    <w:rsid w:val="003B6E78"/>
    <w:rsid w:val="003C0512"/>
    <w:rsid w:val="003C0E89"/>
    <w:rsid w:val="003C131B"/>
    <w:rsid w:val="003C2735"/>
    <w:rsid w:val="003C2F3A"/>
    <w:rsid w:val="003C749D"/>
    <w:rsid w:val="003D1156"/>
    <w:rsid w:val="003D1A41"/>
    <w:rsid w:val="003D1DEE"/>
    <w:rsid w:val="003D28E8"/>
    <w:rsid w:val="003D4324"/>
    <w:rsid w:val="003D534B"/>
    <w:rsid w:val="003D6C57"/>
    <w:rsid w:val="003E0B58"/>
    <w:rsid w:val="003E100B"/>
    <w:rsid w:val="003E20C6"/>
    <w:rsid w:val="003E2922"/>
    <w:rsid w:val="003E3F2F"/>
    <w:rsid w:val="003E4D1F"/>
    <w:rsid w:val="003E7494"/>
    <w:rsid w:val="003E7630"/>
    <w:rsid w:val="003F247A"/>
    <w:rsid w:val="003F40F3"/>
    <w:rsid w:val="003F59AE"/>
    <w:rsid w:val="003F65AF"/>
    <w:rsid w:val="003F70B9"/>
    <w:rsid w:val="003F7B68"/>
    <w:rsid w:val="00400E1B"/>
    <w:rsid w:val="004014A3"/>
    <w:rsid w:val="0040275B"/>
    <w:rsid w:val="004027B8"/>
    <w:rsid w:val="00406004"/>
    <w:rsid w:val="00406799"/>
    <w:rsid w:val="0041055E"/>
    <w:rsid w:val="00414968"/>
    <w:rsid w:val="00414A64"/>
    <w:rsid w:val="0041537B"/>
    <w:rsid w:val="0041576D"/>
    <w:rsid w:val="00416717"/>
    <w:rsid w:val="00417FBC"/>
    <w:rsid w:val="004217D2"/>
    <w:rsid w:val="0042216D"/>
    <w:rsid w:val="00422265"/>
    <w:rsid w:val="00423B75"/>
    <w:rsid w:val="00424862"/>
    <w:rsid w:val="0042564D"/>
    <w:rsid w:val="00430A78"/>
    <w:rsid w:val="004328E2"/>
    <w:rsid w:val="00433945"/>
    <w:rsid w:val="004404BA"/>
    <w:rsid w:val="004416B8"/>
    <w:rsid w:val="00443A8B"/>
    <w:rsid w:val="00444648"/>
    <w:rsid w:val="00445B64"/>
    <w:rsid w:val="00446333"/>
    <w:rsid w:val="00446A1A"/>
    <w:rsid w:val="00446C3F"/>
    <w:rsid w:val="00450D2F"/>
    <w:rsid w:val="00451566"/>
    <w:rsid w:val="00456BA4"/>
    <w:rsid w:val="00460018"/>
    <w:rsid w:val="00460F7B"/>
    <w:rsid w:val="004642D5"/>
    <w:rsid w:val="004650B1"/>
    <w:rsid w:val="004670A7"/>
    <w:rsid w:val="004711F4"/>
    <w:rsid w:val="004727E5"/>
    <w:rsid w:val="0047382D"/>
    <w:rsid w:val="00473AE9"/>
    <w:rsid w:val="00477E5F"/>
    <w:rsid w:val="00477F55"/>
    <w:rsid w:val="0048130A"/>
    <w:rsid w:val="00481908"/>
    <w:rsid w:val="00481F40"/>
    <w:rsid w:val="0048288B"/>
    <w:rsid w:val="00482AF6"/>
    <w:rsid w:val="00482F7B"/>
    <w:rsid w:val="00483C6F"/>
    <w:rsid w:val="00484C22"/>
    <w:rsid w:val="0048508C"/>
    <w:rsid w:val="00485206"/>
    <w:rsid w:val="00490700"/>
    <w:rsid w:val="00490813"/>
    <w:rsid w:val="00490D73"/>
    <w:rsid w:val="004916C4"/>
    <w:rsid w:val="0049431E"/>
    <w:rsid w:val="00494A29"/>
    <w:rsid w:val="00496D48"/>
    <w:rsid w:val="004A1CB5"/>
    <w:rsid w:val="004A229E"/>
    <w:rsid w:val="004A5B72"/>
    <w:rsid w:val="004B100D"/>
    <w:rsid w:val="004B203D"/>
    <w:rsid w:val="004B24A3"/>
    <w:rsid w:val="004B2FBF"/>
    <w:rsid w:val="004B3343"/>
    <w:rsid w:val="004B447E"/>
    <w:rsid w:val="004B50FC"/>
    <w:rsid w:val="004B6331"/>
    <w:rsid w:val="004B76CA"/>
    <w:rsid w:val="004B7EB1"/>
    <w:rsid w:val="004C02AF"/>
    <w:rsid w:val="004C0806"/>
    <w:rsid w:val="004C0BD6"/>
    <w:rsid w:val="004C0EBF"/>
    <w:rsid w:val="004C576C"/>
    <w:rsid w:val="004D113F"/>
    <w:rsid w:val="004D40FE"/>
    <w:rsid w:val="004D4271"/>
    <w:rsid w:val="004D42FB"/>
    <w:rsid w:val="004D5CA9"/>
    <w:rsid w:val="004D6DEF"/>
    <w:rsid w:val="004D7437"/>
    <w:rsid w:val="004D7856"/>
    <w:rsid w:val="004D7FFC"/>
    <w:rsid w:val="004E0C36"/>
    <w:rsid w:val="004E0FC8"/>
    <w:rsid w:val="004E1C54"/>
    <w:rsid w:val="004E4AF5"/>
    <w:rsid w:val="004E4BF1"/>
    <w:rsid w:val="004E6444"/>
    <w:rsid w:val="004E7E4C"/>
    <w:rsid w:val="004F2A8D"/>
    <w:rsid w:val="004F396C"/>
    <w:rsid w:val="004F4858"/>
    <w:rsid w:val="004F53C2"/>
    <w:rsid w:val="004F66FA"/>
    <w:rsid w:val="004F679A"/>
    <w:rsid w:val="0050020D"/>
    <w:rsid w:val="00502674"/>
    <w:rsid w:val="0050294D"/>
    <w:rsid w:val="00502A25"/>
    <w:rsid w:val="005038EC"/>
    <w:rsid w:val="005047D9"/>
    <w:rsid w:val="00505BC4"/>
    <w:rsid w:val="005105B0"/>
    <w:rsid w:val="00510764"/>
    <w:rsid w:val="00522735"/>
    <w:rsid w:val="00524086"/>
    <w:rsid w:val="005247B8"/>
    <w:rsid w:val="005247C5"/>
    <w:rsid w:val="005254CC"/>
    <w:rsid w:val="00527D9F"/>
    <w:rsid w:val="00527FB1"/>
    <w:rsid w:val="005306CD"/>
    <w:rsid w:val="00532932"/>
    <w:rsid w:val="00534980"/>
    <w:rsid w:val="0053584D"/>
    <w:rsid w:val="00535E9D"/>
    <w:rsid w:val="00535FE4"/>
    <w:rsid w:val="0054081D"/>
    <w:rsid w:val="00540F6A"/>
    <w:rsid w:val="00541246"/>
    <w:rsid w:val="0054265A"/>
    <w:rsid w:val="00542CAC"/>
    <w:rsid w:val="005440EE"/>
    <w:rsid w:val="00545497"/>
    <w:rsid w:val="00545B93"/>
    <w:rsid w:val="0054649B"/>
    <w:rsid w:val="00546EAD"/>
    <w:rsid w:val="00551149"/>
    <w:rsid w:val="005514E3"/>
    <w:rsid w:val="00555D9F"/>
    <w:rsid w:val="00556717"/>
    <w:rsid w:val="00557797"/>
    <w:rsid w:val="005647A9"/>
    <w:rsid w:val="0056512D"/>
    <w:rsid w:val="005708B7"/>
    <w:rsid w:val="00576AF9"/>
    <w:rsid w:val="00581261"/>
    <w:rsid w:val="005816F8"/>
    <w:rsid w:val="00581CEE"/>
    <w:rsid w:val="00583CC6"/>
    <w:rsid w:val="00585716"/>
    <w:rsid w:val="005878A2"/>
    <w:rsid w:val="00587F78"/>
    <w:rsid w:val="005905E5"/>
    <w:rsid w:val="00590CBE"/>
    <w:rsid w:val="005979A8"/>
    <w:rsid w:val="005A0C54"/>
    <w:rsid w:val="005A2074"/>
    <w:rsid w:val="005A28A3"/>
    <w:rsid w:val="005A37A4"/>
    <w:rsid w:val="005A56FB"/>
    <w:rsid w:val="005A5B1F"/>
    <w:rsid w:val="005A6040"/>
    <w:rsid w:val="005B059A"/>
    <w:rsid w:val="005B107A"/>
    <w:rsid w:val="005B22C2"/>
    <w:rsid w:val="005B3956"/>
    <w:rsid w:val="005B3A27"/>
    <w:rsid w:val="005B40D1"/>
    <w:rsid w:val="005B6182"/>
    <w:rsid w:val="005B711E"/>
    <w:rsid w:val="005B7460"/>
    <w:rsid w:val="005B7D78"/>
    <w:rsid w:val="005C0D35"/>
    <w:rsid w:val="005C0DDE"/>
    <w:rsid w:val="005C55D3"/>
    <w:rsid w:val="005C5E82"/>
    <w:rsid w:val="005C72B5"/>
    <w:rsid w:val="005C7BB8"/>
    <w:rsid w:val="005D1BE2"/>
    <w:rsid w:val="005D3A1E"/>
    <w:rsid w:val="005D3AE6"/>
    <w:rsid w:val="005D4DBB"/>
    <w:rsid w:val="005D4FDB"/>
    <w:rsid w:val="005D59D8"/>
    <w:rsid w:val="005E1CF2"/>
    <w:rsid w:val="005E34F9"/>
    <w:rsid w:val="005E4D38"/>
    <w:rsid w:val="005E4E85"/>
    <w:rsid w:val="005E6CA3"/>
    <w:rsid w:val="005E727A"/>
    <w:rsid w:val="005E742A"/>
    <w:rsid w:val="005F0494"/>
    <w:rsid w:val="005F09F9"/>
    <w:rsid w:val="005F184F"/>
    <w:rsid w:val="005F4066"/>
    <w:rsid w:val="005F5511"/>
    <w:rsid w:val="005F610D"/>
    <w:rsid w:val="00600F34"/>
    <w:rsid w:val="00601FD7"/>
    <w:rsid w:val="006051F6"/>
    <w:rsid w:val="0060641C"/>
    <w:rsid w:val="00606B9D"/>
    <w:rsid w:val="006076BC"/>
    <w:rsid w:val="00610C19"/>
    <w:rsid w:val="0061159D"/>
    <w:rsid w:val="0061389D"/>
    <w:rsid w:val="006145CA"/>
    <w:rsid w:val="00615AE3"/>
    <w:rsid w:val="00615E31"/>
    <w:rsid w:val="00620661"/>
    <w:rsid w:val="00621CAB"/>
    <w:rsid w:val="00623974"/>
    <w:rsid w:val="00625336"/>
    <w:rsid w:val="00632795"/>
    <w:rsid w:val="0063450E"/>
    <w:rsid w:val="006345F1"/>
    <w:rsid w:val="006353B0"/>
    <w:rsid w:val="0063587E"/>
    <w:rsid w:val="00636AA5"/>
    <w:rsid w:val="006449C6"/>
    <w:rsid w:val="00644AA7"/>
    <w:rsid w:val="00644C98"/>
    <w:rsid w:val="00644FF7"/>
    <w:rsid w:val="00646EB6"/>
    <w:rsid w:val="00647FB7"/>
    <w:rsid w:val="00650D7E"/>
    <w:rsid w:val="00651559"/>
    <w:rsid w:val="00651AAC"/>
    <w:rsid w:val="0065314D"/>
    <w:rsid w:val="00653FB5"/>
    <w:rsid w:val="00655BD1"/>
    <w:rsid w:val="00656143"/>
    <w:rsid w:val="006605FE"/>
    <w:rsid w:val="006629F2"/>
    <w:rsid w:val="00663A7D"/>
    <w:rsid w:val="00664C7E"/>
    <w:rsid w:val="00670798"/>
    <w:rsid w:val="00670DA6"/>
    <w:rsid w:val="00672C84"/>
    <w:rsid w:val="00675401"/>
    <w:rsid w:val="00675408"/>
    <w:rsid w:val="0068114F"/>
    <w:rsid w:val="0068245B"/>
    <w:rsid w:val="0068317A"/>
    <w:rsid w:val="00684D33"/>
    <w:rsid w:val="00684ECF"/>
    <w:rsid w:val="0069179D"/>
    <w:rsid w:val="00691E7C"/>
    <w:rsid w:val="00692F00"/>
    <w:rsid w:val="006939DA"/>
    <w:rsid w:val="00693BC5"/>
    <w:rsid w:val="00694634"/>
    <w:rsid w:val="00696DDE"/>
    <w:rsid w:val="00697334"/>
    <w:rsid w:val="006A0DDA"/>
    <w:rsid w:val="006A16BC"/>
    <w:rsid w:val="006A1DA0"/>
    <w:rsid w:val="006A1E45"/>
    <w:rsid w:val="006A5299"/>
    <w:rsid w:val="006A5462"/>
    <w:rsid w:val="006A547F"/>
    <w:rsid w:val="006A6430"/>
    <w:rsid w:val="006A7A15"/>
    <w:rsid w:val="006B20A8"/>
    <w:rsid w:val="006B2103"/>
    <w:rsid w:val="006B31F4"/>
    <w:rsid w:val="006B3E3F"/>
    <w:rsid w:val="006B5C70"/>
    <w:rsid w:val="006B6545"/>
    <w:rsid w:val="006B6E77"/>
    <w:rsid w:val="006B6E7C"/>
    <w:rsid w:val="006C0E97"/>
    <w:rsid w:val="006D05A4"/>
    <w:rsid w:val="006D20F9"/>
    <w:rsid w:val="006D55ED"/>
    <w:rsid w:val="006D68E7"/>
    <w:rsid w:val="006E24D2"/>
    <w:rsid w:val="006E2D07"/>
    <w:rsid w:val="006E3228"/>
    <w:rsid w:val="006E50AB"/>
    <w:rsid w:val="006E59D5"/>
    <w:rsid w:val="006E6531"/>
    <w:rsid w:val="006E6F08"/>
    <w:rsid w:val="006F112D"/>
    <w:rsid w:val="006F3BDE"/>
    <w:rsid w:val="006F3E06"/>
    <w:rsid w:val="006F5DC8"/>
    <w:rsid w:val="006F6931"/>
    <w:rsid w:val="006F7E8C"/>
    <w:rsid w:val="00701ACB"/>
    <w:rsid w:val="00703AE0"/>
    <w:rsid w:val="0071166F"/>
    <w:rsid w:val="007117AC"/>
    <w:rsid w:val="007132E9"/>
    <w:rsid w:val="00714C31"/>
    <w:rsid w:val="00715B79"/>
    <w:rsid w:val="00721A6E"/>
    <w:rsid w:val="007251C3"/>
    <w:rsid w:val="0072637F"/>
    <w:rsid w:val="007303DE"/>
    <w:rsid w:val="00733DD3"/>
    <w:rsid w:val="007417C7"/>
    <w:rsid w:val="007420F4"/>
    <w:rsid w:val="0074396E"/>
    <w:rsid w:val="00743F43"/>
    <w:rsid w:val="00744791"/>
    <w:rsid w:val="0074605F"/>
    <w:rsid w:val="0074712B"/>
    <w:rsid w:val="0074736E"/>
    <w:rsid w:val="00751141"/>
    <w:rsid w:val="00754CBB"/>
    <w:rsid w:val="007610EE"/>
    <w:rsid w:val="00761181"/>
    <w:rsid w:val="00766974"/>
    <w:rsid w:val="0077272D"/>
    <w:rsid w:val="00772F85"/>
    <w:rsid w:val="0077549E"/>
    <w:rsid w:val="007755CC"/>
    <w:rsid w:val="00777812"/>
    <w:rsid w:val="00777900"/>
    <w:rsid w:val="00777EAE"/>
    <w:rsid w:val="007817A0"/>
    <w:rsid w:val="0078351B"/>
    <w:rsid w:val="00784EFB"/>
    <w:rsid w:val="00785D15"/>
    <w:rsid w:val="0078782F"/>
    <w:rsid w:val="00791C5E"/>
    <w:rsid w:val="0079570F"/>
    <w:rsid w:val="00795A5D"/>
    <w:rsid w:val="0079698E"/>
    <w:rsid w:val="00796B80"/>
    <w:rsid w:val="00797AD2"/>
    <w:rsid w:val="00797CBD"/>
    <w:rsid w:val="007A2CEC"/>
    <w:rsid w:val="007A31BC"/>
    <w:rsid w:val="007A552E"/>
    <w:rsid w:val="007A6648"/>
    <w:rsid w:val="007A7D79"/>
    <w:rsid w:val="007B4BB3"/>
    <w:rsid w:val="007B6353"/>
    <w:rsid w:val="007B6DFA"/>
    <w:rsid w:val="007C124B"/>
    <w:rsid w:val="007C35EA"/>
    <w:rsid w:val="007C5BA1"/>
    <w:rsid w:val="007C5CFE"/>
    <w:rsid w:val="007D0877"/>
    <w:rsid w:val="007D089C"/>
    <w:rsid w:val="007D0FEC"/>
    <w:rsid w:val="007D45AC"/>
    <w:rsid w:val="007D5930"/>
    <w:rsid w:val="007D6C4D"/>
    <w:rsid w:val="007D77D3"/>
    <w:rsid w:val="007D7F17"/>
    <w:rsid w:val="007E066E"/>
    <w:rsid w:val="007E1A1B"/>
    <w:rsid w:val="007F1101"/>
    <w:rsid w:val="007F163E"/>
    <w:rsid w:val="007F46B3"/>
    <w:rsid w:val="007F5EBD"/>
    <w:rsid w:val="007F64AC"/>
    <w:rsid w:val="007F7953"/>
    <w:rsid w:val="008012C5"/>
    <w:rsid w:val="00802E5B"/>
    <w:rsid w:val="00803AC3"/>
    <w:rsid w:val="00803C49"/>
    <w:rsid w:val="00805263"/>
    <w:rsid w:val="008059A9"/>
    <w:rsid w:val="00807658"/>
    <w:rsid w:val="00807805"/>
    <w:rsid w:val="008121CC"/>
    <w:rsid w:val="008124E4"/>
    <w:rsid w:val="00812BC3"/>
    <w:rsid w:val="00814419"/>
    <w:rsid w:val="00814F05"/>
    <w:rsid w:val="0081536B"/>
    <w:rsid w:val="008155D9"/>
    <w:rsid w:val="008169FA"/>
    <w:rsid w:val="008179D6"/>
    <w:rsid w:val="00823235"/>
    <w:rsid w:val="00823622"/>
    <w:rsid w:val="00825EA8"/>
    <w:rsid w:val="00827701"/>
    <w:rsid w:val="008325C1"/>
    <w:rsid w:val="00834F9A"/>
    <w:rsid w:val="00835429"/>
    <w:rsid w:val="00835B42"/>
    <w:rsid w:val="00841015"/>
    <w:rsid w:val="00843398"/>
    <w:rsid w:val="008443DA"/>
    <w:rsid w:val="00844DE9"/>
    <w:rsid w:val="0084561E"/>
    <w:rsid w:val="00846677"/>
    <w:rsid w:val="00851E12"/>
    <w:rsid w:val="0085394F"/>
    <w:rsid w:val="00855D1C"/>
    <w:rsid w:val="008563E1"/>
    <w:rsid w:val="00860CF0"/>
    <w:rsid w:val="00862C6A"/>
    <w:rsid w:val="00863F53"/>
    <w:rsid w:val="008645A6"/>
    <w:rsid w:val="00865E0D"/>
    <w:rsid w:val="008711AF"/>
    <w:rsid w:val="008715CA"/>
    <w:rsid w:val="00872C06"/>
    <w:rsid w:val="00874794"/>
    <w:rsid w:val="00874816"/>
    <w:rsid w:val="008755B3"/>
    <w:rsid w:val="00876D7B"/>
    <w:rsid w:val="008772FF"/>
    <w:rsid w:val="008806E7"/>
    <w:rsid w:val="008812E3"/>
    <w:rsid w:val="0088183C"/>
    <w:rsid w:val="00885743"/>
    <w:rsid w:val="00886AE4"/>
    <w:rsid w:val="008948D8"/>
    <w:rsid w:val="00895A50"/>
    <w:rsid w:val="00896175"/>
    <w:rsid w:val="0089655C"/>
    <w:rsid w:val="008970D0"/>
    <w:rsid w:val="00897A5A"/>
    <w:rsid w:val="008A0F8E"/>
    <w:rsid w:val="008A1938"/>
    <w:rsid w:val="008A24A5"/>
    <w:rsid w:val="008A4F55"/>
    <w:rsid w:val="008A7A56"/>
    <w:rsid w:val="008B04BE"/>
    <w:rsid w:val="008B04E8"/>
    <w:rsid w:val="008B0669"/>
    <w:rsid w:val="008B0872"/>
    <w:rsid w:val="008B3CA1"/>
    <w:rsid w:val="008B40FB"/>
    <w:rsid w:val="008B4FBE"/>
    <w:rsid w:val="008B6299"/>
    <w:rsid w:val="008C079B"/>
    <w:rsid w:val="008C0D61"/>
    <w:rsid w:val="008C17FD"/>
    <w:rsid w:val="008C233A"/>
    <w:rsid w:val="008C341F"/>
    <w:rsid w:val="008C35D8"/>
    <w:rsid w:val="008C3E2E"/>
    <w:rsid w:val="008C5414"/>
    <w:rsid w:val="008C602A"/>
    <w:rsid w:val="008C7B71"/>
    <w:rsid w:val="008C7E8B"/>
    <w:rsid w:val="008D0304"/>
    <w:rsid w:val="008D0CF0"/>
    <w:rsid w:val="008D0E9C"/>
    <w:rsid w:val="008D170B"/>
    <w:rsid w:val="008D2F09"/>
    <w:rsid w:val="008D4CAE"/>
    <w:rsid w:val="008D6DA2"/>
    <w:rsid w:val="008E0426"/>
    <w:rsid w:val="008E3038"/>
    <w:rsid w:val="008E3C8F"/>
    <w:rsid w:val="008E4A24"/>
    <w:rsid w:val="008E52B8"/>
    <w:rsid w:val="008E582D"/>
    <w:rsid w:val="008E6B04"/>
    <w:rsid w:val="008E7CF4"/>
    <w:rsid w:val="008F018D"/>
    <w:rsid w:val="008F0B60"/>
    <w:rsid w:val="008F0EE9"/>
    <w:rsid w:val="008F1829"/>
    <w:rsid w:val="008F20D3"/>
    <w:rsid w:val="008F3AF7"/>
    <w:rsid w:val="008F5BDC"/>
    <w:rsid w:val="008F690D"/>
    <w:rsid w:val="008F7663"/>
    <w:rsid w:val="008F7C40"/>
    <w:rsid w:val="00900CFE"/>
    <w:rsid w:val="0090119B"/>
    <w:rsid w:val="00901AA0"/>
    <w:rsid w:val="00901B2F"/>
    <w:rsid w:val="00901FB6"/>
    <w:rsid w:val="00904256"/>
    <w:rsid w:val="009043A2"/>
    <w:rsid w:val="0091117F"/>
    <w:rsid w:val="0091196B"/>
    <w:rsid w:val="00912183"/>
    <w:rsid w:val="00913B85"/>
    <w:rsid w:val="00915F5D"/>
    <w:rsid w:val="00916346"/>
    <w:rsid w:val="009174C3"/>
    <w:rsid w:val="009224DC"/>
    <w:rsid w:val="00923A9F"/>
    <w:rsid w:val="00925FBD"/>
    <w:rsid w:val="0092691B"/>
    <w:rsid w:val="009277F4"/>
    <w:rsid w:val="00930C40"/>
    <w:rsid w:val="00931150"/>
    <w:rsid w:val="009343ED"/>
    <w:rsid w:val="00940B60"/>
    <w:rsid w:val="00940D21"/>
    <w:rsid w:val="00943EB0"/>
    <w:rsid w:val="00944F53"/>
    <w:rsid w:val="009450B6"/>
    <w:rsid w:val="00950DE4"/>
    <w:rsid w:val="00953E44"/>
    <w:rsid w:val="009558E2"/>
    <w:rsid w:val="00961FF2"/>
    <w:rsid w:val="00966380"/>
    <w:rsid w:val="009678D6"/>
    <w:rsid w:val="00971BD4"/>
    <w:rsid w:val="00972CE7"/>
    <w:rsid w:val="00974D15"/>
    <w:rsid w:val="00976C1C"/>
    <w:rsid w:val="00977460"/>
    <w:rsid w:val="009819E2"/>
    <w:rsid w:val="00982633"/>
    <w:rsid w:val="00982A86"/>
    <w:rsid w:val="00983F13"/>
    <w:rsid w:val="009841AB"/>
    <w:rsid w:val="0098776B"/>
    <w:rsid w:val="009921A0"/>
    <w:rsid w:val="00992885"/>
    <w:rsid w:val="0099362B"/>
    <w:rsid w:val="0099373D"/>
    <w:rsid w:val="009965B0"/>
    <w:rsid w:val="009967BC"/>
    <w:rsid w:val="00997275"/>
    <w:rsid w:val="009975CE"/>
    <w:rsid w:val="009A0188"/>
    <w:rsid w:val="009A08EA"/>
    <w:rsid w:val="009A2188"/>
    <w:rsid w:val="009A2D80"/>
    <w:rsid w:val="009A3AD9"/>
    <w:rsid w:val="009A3B08"/>
    <w:rsid w:val="009B28DD"/>
    <w:rsid w:val="009B3FC9"/>
    <w:rsid w:val="009B4C2A"/>
    <w:rsid w:val="009B56E3"/>
    <w:rsid w:val="009B5D4E"/>
    <w:rsid w:val="009B62B2"/>
    <w:rsid w:val="009B762C"/>
    <w:rsid w:val="009C084C"/>
    <w:rsid w:val="009C1D0B"/>
    <w:rsid w:val="009D370D"/>
    <w:rsid w:val="009D6BD9"/>
    <w:rsid w:val="009E0B4F"/>
    <w:rsid w:val="009E1058"/>
    <w:rsid w:val="009E16CE"/>
    <w:rsid w:val="009E6CEE"/>
    <w:rsid w:val="009F67FB"/>
    <w:rsid w:val="009F687D"/>
    <w:rsid w:val="00A009F5"/>
    <w:rsid w:val="00A0623B"/>
    <w:rsid w:val="00A07D52"/>
    <w:rsid w:val="00A12C2F"/>
    <w:rsid w:val="00A13EC8"/>
    <w:rsid w:val="00A15A16"/>
    <w:rsid w:val="00A1635C"/>
    <w:rsid w:val="00A170D9"/>
    <w:rsid w:val="00A20358"/>
    <w:rsid w:val="00A205C1"/>
    <w:rsid w:val="00A22C0C"/>
    <w:rsid w:val="00A23037"/>
    <w:rsid w:val="00A25264"/>
    <w:rsid w:val="00A252FB"/>
    <w:rsid w:val="00A27618"/>
    <w:rsid w:val="00A310D5"/>
    <w:rsid w:val="00A325C0"/>
    <w:rsid w:val="00A32F4E"/>
    <w:rsid w:val="00A359B3"/>
    <w:rsid w:val="00A40F71"/>
    <w:rsid w:val="00A43E6D"/>
    <w:rsid w:val="00A4682D"/>
    <w:rsid w:val="00A4765A"/>
    <w:rsid w:val="00A50A0B"/>
    <w:rsid w:val="00A516E3"/>
    <w:rsid w:val="00A53BCA"/>
    <w:rsid w:val="00A54904"/>
    <w:rsid w:val="00A55602"/>
    <w:rsid w:val="00A5624E"/>
    <w:rsid w:val="00A57091"/>
    <w:rsid w:val="00A57177"/>
    <w:rsid w:val="00A57D48"/>
    <w:rsid w:val="00A615AE"/>
    <w:rsid w:val="00A61F5F"/>
    <w:rsid w:val="00A6382E"/>
    <w:rsid w:val="00A64FAA"/>
    <w:rsid w:val="00A65149"/>
    <w:rsid w:val="00A6517E"/>
    <w:rsid w:val="00A674DC"/>
    <w:rsid w:val="00A7121E"/>
    <w:rsid w:val="00A721CA"/>
    <w:rsid w:val="00A725C6"/>
    <w:rsid w:val="00A72677"/>
    <w:rsid w:val="00A7612E"/>
    <w:rsid w:val="00A800ED"/>
    <w:rsid w:val="00A820A4"/>
    <w:rsid w:val="00A82F68"/>
    <w:rsid w:val="00A83653"/>
    <w:rsid w:val="00A857FC"/>
    <w:rsid w:val="00A869A0"/>
    <w:rsid w:val="00A879D2"/>
    <w:rsid w:val="00A91900"/>
    <w:rsid w:val="00A91C46"/>
    <w:rsid w:val="00A94926"/>
    <w:rsid w:val="00A95E57"/>
    <w:rsid w:val="00A97EED"/>
    <w:rsid w:val="00AA2CAE"/>
    <w:rsid w:val="00AA3CD2"/>
    <w:rsid w:val="00AA4625"/>
    <w:rsid w:val="00AA74BD"/>
    <w:rsid w:val="00AB0E7C"/>
    <w:rsid w:val="00AB17E4"/>
    <w:rsid w:val="00AB1A17"/>
    <w:rsid w:val="00AB32B7"/>
    <w:rsid w:val="00AB4A78"/>
    <w:rsid w:val="00AB5090"/>
    <w:rsid w:val="00AB6149"/>
    <w:rsid w:val="00AC0707"/>
    <w:rsid w:val="00AC333E"/>
    <w:rsid w:val="00AC45AF"/>
    <w:rsid w:val="00AC5C47"/>
    <w:rsid w:val="00AC62ED"/>
    <w:rsid w:val="00AD06C1"/>
    <w:rsid w:val="00AD2206"/>
    <w:rsid w:val="00AD4F23"/>
    <w:rsid w:val="00AE07EC"/>
    <w:rsid w:val="00AE68F4"/>
    <w:rsid w:val="00AE6C52"/>
    <w:rsid w:val="00AF17B6"/>
    <w:rsid w:val="00AF1E97"/>
    <w:rsid w:val="00AF34C9"/>
    <w:rsid w:val="00AF595F"/>
    <w:rsid w:val="00AF5C59"/>
    <w:rsid w:val="00AF7ADD"/>
    <w:rsid w:val="00B0007A"/>
    <w:rsid w:val="00B03A08"/>
    <w:rsid w:val="00B1000A"/>
    <w:rsid w:val="00B10081"/>
    <w:rsid w:val="00B11513"/>
    <w:rsid w:val="00B118D4"/>
    <w:rsid w:val="00B1604C"/>
    <w:rsid w:val="00B248A5"/>
    <w:rsid w:val="00B26A9F"/>
    <w:rsid w:val="00B2789D"/>
    <w:rsid w:val="00B3097F"/>
    <w:rsid w:val="00B3222A"/>
    <w:rsid w:val="00B33509"/>
    <w:rsid w:val="00B348DE"/>
    <w:rsid w:val="00B403AF"/>
    <w:rsid w:val="00B43398"/>
    <w:rsid w:val="00B43A6E"/>
    <w:rsid w:val="00B47FC1"/>
    <w:rsid w:val="00B527FC"/>
    <w:rsid w:val="00B54618"/>
    <w:rsid w:val="00B6086A"/>
    <w:rsid w:val="00B652D1"/>
    <w:rsid w:val="00B6653D"/>
    <w:rsid w:val="00B72290"/>
    <w:rsid w:val="00B752F0"/>
    <w:rsid w:val="00B75A9A"/>
    <w:rsid w:val="00B7675C"/>
    <w:rsid w:val="00B77811"/>
    <w:rsid w:val="00B7791D"/>
    <w:rsid w:val="00B81DF0"/>
    <w:rsid w:val="00B81E61"/>
    <w:rsid w:val="00B9055F"/>
    <w:rsid w:val="00B907AC"/>
    <w:rsid w:val="00B94881"/>
    <w:rsid w:val="00BA08D8"/>
    <w:rsid w:val="00BA0C78"/>
    <w:rsid w:val="00BA4D0C"/>
    <w:rsid w:val="00BA51AB"/>
    <w:rsid w:val="00BB0EE4"/>
    <w:rsid w:val="00BB1F47"/>
    <w:rsid w:val="00BB2CD9"/>
    <w:rsid w:val="00BB54ED"/>
    <w:rsid w:val="00BB59DE"/>
    <w:rsid w:val="00BB6121"/>
    <w:rsid w:val="00BC15B7"/>
    <w:rsid w:val="00BC3F63"/>
    <w:rsid w:val="00BC68FE"/>
    <w:rsid w:val="00BC6EC9"/>
    <w:rsid w:val="00BD0DEB"/>
    <w:rsid w:val="00BD398C"/>
    <w:rsid w:val="00BD5D2D"/>
    <w:rsid w:val="00BD5DB3"/>
    <w:rsid w:val="00BD5F57"/>
    <w:rsid w:val="00BE16EA"/>
    <w:rsid w:val="00BE18B3"/>
    <w:rsid w:val="00BE346A"/>
    <w:rsid w:val="00BE3C8E"/>
    <w:rsid w:val="00BE3F58"/>
    <w:rsid w:val="00BE781F"/>
    <w:rsid w:val="00BF3A09"/>
    <w:rsid w:val="00C014BE"/>
    <w:rsid w:val="00C0549F"/>
    <w:rsid w:val="00C05C97"/>
    <w:rsid w:val="00C114C3"/>
    <w:rsid w:val="00C123E6"/>
    <w:rsid w:val="00C12922"/>
    <w:rsid w:val="00C1295C"/>
    <w:rsid w:val="00C12EE8"/>
    <w:rsid w:val="00C137A9"/>
    <w:rsid w:val="00C145E2"/>
    <w:rsid w:val="00C14926"/>
    <w:rsid w:val="00C14D80"/>
    <w:rsid w:val="00C16044"/>
    <w:rsid w:val="00C17F8F"/>
    <w:rsid w:val="00C246FF"/>
    <w:rsid w:val="00C256D7"/>
    <w:rsid w:val="00C257F2"/>
    <w:rsid w:val="00C2648F"/>
    <w:rsid w:val="00C271CB"/>
    <w:rsid w:val="00C279F8"/>
    <w:rsid w:val="00C27FD3"/>
    <w:rsid w:val="00C30ADA"/>
    <w:rsid w:val="00C34D0C"/>
    <w:rsid w:val="00C36828"/>
    <w:rsid w:val="00C409AC"/>
    <w:rsid w:val="00C41A19"/>
    <w:rsid w:val="00C4218F"/>
    <w:rsid w:val="00C42A81"/>
    <w:rsid w:val="00C42BD1"/>
    <w:rsid w:val="00C42DAC"/>
    <w:rsid w:val="00C43364"/>
    <w:rsid w:val="00C452A2"/>
    <w:rsid w:val="00C46973"/>
    <w:rsid w:val="00C52377"/>
    <w:rsid w:val="00C53822"/>
    <w:rsid w:val="00C56A8B"/>
    <w:rsid w:val="00C60306"/>
    <w:rsid w:val="00C60470"/>
    <w:rsid w:val="00C62BEA"/>
    <w:rsid w:val="00C63159"/>
    <w:rsid w:val="00C64700"/>
    <w:rsid w:val="00C64C63"/>
    <w:rsid w:val="00C6555C"/>
    <w:rsid w:val="00C6605D"/>
    <w:rsid w:val="00C73B33"/>
    <w:rsid w:val="00C75257"/>
    <w:rsid w:val="00C75511"/>
    <w:rsid w:val="00C760BE"/>
    <w:rsid w:val="00C762CB"/>
    <w:rsid w:val="00C772A5"/>
    <w:rsid w:val="00C777F2"/>
    <w:rsid w:val="00C80B39"/>
    <w:rsid w:val="00C811FC"/>
    <w:rsid w:val="00C83E73"/>
    <w:rsid w:val="00C8446F"/>
    <w:rsid w:val="00C858D5"/>
    <w:rsid w:val="00C85B62"/>
    <w:rsid w:val="00C86A8B"/>
    <w:rsid w:val="00C91A38"/>
    <w:rsid w:val="00CA1949"/>
    <w:rsid w:val="00CA2608"/>
    <w:rsid w:val="00CA2C3A"/>
    <w:rsid w:val="00CA3CFB"/>
    <w:rsid w:val="00CA4E1D"/>
    <w:rsid w:val="00CA4F13"/>
    <w:rsid w:val="00CA5660"/>
    <w:rsid w:val="00CA6A7A"/>
    <w:rsid w:val="00CA7847"/>
    <w:rsid w:val="00CA7CD7"/>
    <w:rsid w:val="00CB026D"/>
    <w:rsid w:val="00CB4E75"/>
    <w:rsid w:val="00CB5DA3"/>
    <w:rsid w:val="00CC01F5"/>
    <w:rsid w:val="00CC0598"/>
    <w:rsid w:val="00CC2D7F"/>
    <w:rsid w:val="00CC4FAA"/>
    <w:rsid w:val="00CC5452"/>
    <w:rsid w:val="00CC6058"/>
    <w:rsid w:val="00CC71D4"/>
    <w:rsid w:val="00CD2E75"/>
    <w:rsid w:val="00CD54DE"/>
    <w:rsid w:val="00CD5980"/>
    <w:rsid w:val="00CD5BAC"/>
    <w:rsid w:val="00CD6E9D"/>
    <w:rsid w:val="00CE30E8"/>
    <w:rsid w:val="00CE4069"/>
    <w:rsid w:val="00CE59DE"/>
    <w:rsid w:val="00CE6300"/>
    <w:rsid w:val="00CE6764"/>
    <w:rsid w:val="00CE6EA9"/>
    <w:rsid w:val="00CF07EB"/>
    <w:rsid w:val="00CF20FE"/>
    <w:rsid w:val="00CF26A9"/>
    <w:rsid w:val="00CF31C3"/>
    <w:rsid w:val="00CF38AF"/>
    <w:rsid w:val="00CF3F82"/>
    <w:rsid w:val="00CF5D33"/>
    <w:rsid w:val="00CF60C0"/>
    <w:rsid w:val="00CF6FF4"/>
    <w:rsid w:val="00CF71AD"/>
    <w:rsid w:val="00D00B00"/>
    <w:rsid w:val="00D02520"/>
    <w:rsid w:val="00D02690"/>
    <w:rsid w:val="00D0315E"/>
    <w:rsid w:val="00D03FCD"/>
    <w:rsid w:val="00D058A8"/>
    <w:rsid w:val="00D1631A"/>
    <w:rsid w:val="00D214EC"/>
    <w:rsid w:val="00D21E65"/>
    <w:rsid w:val="00D22F68"/>
    <w:rsid w:val="00D23177"/>
    <w:rsid w:val="00D231AD"/>
    <w:rsid w:val="00D2432A"/>
    <w:rsid w:val="00D24C08"/>
    <w:rsid w:val="00D2585A"/>
    <w:rsid w:val="00D26F7D"/>
    <w:rsid w:val="00D3743C"/>
    <w:rsid w:val="00D37EC0"/>
    <w:rsid w:val="00D419F2"/>
    <w:rsid w:val="00D41E35"/>
    <w:rsid w:val="00D420A7"/>
    <w:rsid w:val="00D4239D"/>
    <w:rsid w:val="00D428F4"/>
    <w:rsid w:val="00D42FBB"/>
    <w:rsid w:val="00D43B57"/>
    <w:rsid w:val="00D43F89"/>
    <w:rsid w:val="00D44C0E"/>
    <w:rsid w:val="00D477F9"/>
    <w:rsid w:val="00D53A22"/>
    <w:rsid w:val="00D5404C"/>
    <w:rsid w:val="00D5412F"/>
    <w:rsid w:val="00D60A6F"/>
    <w:rsid w:val="00D60A7C"/>
    <w:rsid w:val="00D60FD5"/>
    <w:rsid w:val="00D62146"/>
    <w:rsid w:val="00D63147"/>
    <w:rsid w:val="00D6479B"/>
    <w:rsid w:val="00D64BFF"/>
    <w:rsid w:val="00D7110E"/>
    <w:rsid w:val="00D7178A"/>
    <w:rsid w:val="00D725E5"/>
    <w:rsid w:val="00D72FE8"/>
    <w:rsid w:val="00D74C1D"/>
    <w:rsid w:val="00D83C95"/>
    <w:rsid w:val="00D84823"/>
    <w:rsid w:val="00D85866"/>
    <w:rsid w:val="00D87CBE"/>
    <w:rsid w:val="00D9055F"/>
    <w:rsid w:val="00D90BF0"/>
    <w:rsid w:val="00D91C59"/>
    <w:rsid w:val="00D93459"/>
    <w:rsid w:val="00D9527C"/>
    <w:rsid w:val="00DA0468"/>
    <w:rsid w:val="00DA4A80"/>
    <w:rsid w:val="00DA4F0D"/>
    <w:rsid w:val="00DA7440"/>
    <w:rsid w:val="00DB3E2E"/>
    <w:rsid w:val="00DB59C1"/>
    <w:rsid w:val="00DC0134"/>
    <w:rsid w:val="00DC1F5F"/>
    <w:rsid w:val="00DC4932"/>
    <w:rsid w:val="00DC5C4A"/>
    <w:rsid w:val="00DC6551"/>
    <w:rsid w:val="00DC6B55"/>
    <w:rsid w:val="00DD0054"/>
    <w:rsid w:val="00DD11CF"/>
    <w:rsid w:val="00DD17BC"/>
    <w:rsid w:val="00DD3F8E"/>
    <w:rsid w:val="00DE04F2"/>
    <w:rsid w:val="00DE19DE"/>
    <w:rsid w:val="00DE1C42"/>
    <w:rsid w:val="00DE40FB"/>
    <w:rsid w:val="00DE5977"/>
    <w:rsid w:val="00DE73BA"/>
    <w:rsid w:val="00DE75A1"/>
    <w:rsid w:val="00DF1D00"/>
    <w:rsid w:val="00DF1E19"/>
    <w:rsid w:val="00DF465C"/>
    <w:rsid w:val="00DF5B96"/>
    <w:rsid w:val="00E0188D"/>
    <w:rsid w:val="00E02599"/>
    <w:rsid w:val="00E02814"/>
    <w:rsid w:val="00E042A0"/>
    <w:rsid w:val="00E05F5D"/>
    <w:rsid w:val="00E10137"/>
    <w:rsid w:val="00E13C98"/>
    <w:rsid w:val="00E13F33"/>
    <w:rsid w:val="00E145BC"/>
    <w:rsid w:val="00E14637"/>
    <w:rsid w:val="00E1530A"/>
    <w:rsid w:val="00E1798D"/>
    <w:rsid w:val="00E20980"/>
    <w:rsid w:val="00E24108"/>
    <w:rsid w:val="00E24E55"/>
    <w:rsid w:val="00E2762C"/>
    <w:rsid w:val="00E305F3"/>
    <w:rsid w:val="00E3096B"/>
    <w:rsid w:val="00E32542"/>
    <w:rsid w:val="00E32C9A"/>
    <w:rsid w:val="00E32CE4"/>
    <w:rsid w:val="00E33AAE"/>
    <w:rsid w:val="00E33D7E"/>
    <w:rsid w:val="00E3441F"/>
    <w:rsid w:val="00E34D12"/>
    <w:rsid w:val="00E369B6"/>
    <w:rsid w:val="00E376C7"/>
    <w:rsid w:val="00E43606"/>
    <w:rsid w:val="00E44142"/>
    <w:rsid w:val="00E456D7"/>
    <w:rsid w:val="00E47690"/>
    <w:rsid w:val="00E476E6"/>
    <w:rsid w:val="00E527F9"/>
    <w:rsid w:val="00E52CEC"/>
    <w:rsid w:val="00E5322C"/>
    <w:rsid w:val="00E53477"/>
    <w:rsid w:val="00E57384"/>
    <w:rsid w:val="00E62386"/>
    <w:rsid w:val="00E62CD6"/>
    <w:rsid w:val="00E63949"/>
    <w:rsid w:val="00E64BA6"/>
    <w:rsid w:val="00E650E6"/>
    <w:rsid w:val="00E70792"/>
    <w:rsid w:val="00E71DF3"/>
    <w:rsid w:val="00E75D6D"/>
    <w:rsid w:val="00E827BC"/>
    <w:rsid w:val="00E8579F"/>
    <w:rsid w:val="00E85BE6"/>
    <w:rsid w:val="00E862B2"/>
    <w:rsid w:val="00E906B9"/>
    <w:rsid w:val="00E90C35"/>
    <w:rsid w:val="00E96318"/>
    <w:rsid w:val="00EA2DCD"/>
    <w:rsid w:val="00EA3CA7"/>
    <w:rsid w:val="00EA6A8D"/>
    <w:rsid w:val="00EA727D"/>
    <w:rsid w:val="00EA7304"/>
    <w:rsid w:val="00EB1553"/>
    <w:rsid w:val="00EB32C4"/>
    <w:rsid w:val="00EB3B0F"/>
    <w:rsid w:val="00EB3F73"/>
    <w:rsid w:val="00EB4626"/>
    <w:rsid w:val="00EB59D5"/>
    <w:rsid w:val="00EB5F46"/>
    <w:rsid w:val="00EB6E00"/>
    <w:rsid w:val="00EB73CC"/>
    <w:rsid w:val="00EB7A60"/>
    <w:rsid w:val="00EC163B"/>
    <w:rsid w:val="00EC41B3"/>
    <w:rsid w:val="00EC42DD"/>
    <w:rsid w:val="00EC5558"/>
    <w:rsid w:val="00EC5A05"/>
    <w:rsid w:val="00ED5377"/>
    <w:rsid w:val="00ED5468"/>
    <w:rsid w:val="00ED5564"/>
    <w:rsid w:val="00ED6E0C"/>
    <w:rsid w:val="00EE0324"/>
    <w:rsid w:val="00EE140C"/>
    <w:rsid w:val="00EE2121"/>
    <w:rsid w:val="00EE5E98"/>
    <w:rsid w:val="00EE5F20"/>
    <w:rsid w:val="00EE62D7"/>
    <w:rsid w:val="00EF0EBF"/>
    <w:rsid w:val="00EF0F9C"/>
    <w:rsid w:val="00EF1FD6"/>
    <w:rsid w:val="00EF39AB"/>
    <w:rsid w:val="00EF3A6C"/>
    <w:rsid w:val="00EF45D8"/>
    <w:rsid w:val="00EF6012"/>
    <w:rsid w:val="00EF684E"/>
    <w:rsid w:val="00F004C8"/>
    <w:rsid w:val="00F01811"/>
    <w:rsid w:val="00F01837"/>
    <w:rsid w:val="00F03CC4"/>
    <w:rsid w:val="00F04296"/>
    <w:rsid w:val="00F04A30"/>
    <w:rsid w:val="00F054E2"/>
    <w:rsid w:val="00F064D4"/>
    <w:rsid w:val="00F10650"/>
    <w:rsid w:val="00F117B5"/>
    <w:rsid w:val="00F11916"/>
    <w:rsid w:val="00F13D2A"/>
    <w:rsid w:val="00F152A8"/>
    <w:rsid w:val="00F25F6E"/>
    <w:rsid w:val="00F27D99"/>
    <w:rsid w:val="00F31003"/>
    <w:rsid w:val="00F3189A"/>
    <w:rsid w:val="00F338D3"/>
    <w:rsid w:val="00F351DD"/>
    <w:rsid w:val="00F3536E"/>
    <w:rsid w:val="00F37B19"/>
    <w:rsid w:val="00F37BF3"/>
    <w:rsid w:val="00F40CCA"/>
    <w:rsid w:val="00F415BE"/>
    <w:rsid w:val="00F45A67"/>
    <w:rsid w:val="00F45FD4"/>
    <w:rsid w:val="00F46E1D"/>
    <w:rsid w:val="00F51748"/>
    <w:rsid w:val="00F51FB9"/>
    <w:rsid w:val="00F52775"/>
    <w:rsid w:val="00F555BF"/>
    <w:rsid w:val="00F5696A"/>
    <w:rsid w:val="00F577B9"/>
    <w:rsid w:val="00F602E7"/>
    <w:rsid w:val="00F61E7B"/>
    <w:rsid w:val="00F62378"/>
    <w:rsid w:val="00F62D5B"/>
    <w:rsid w:val="00F67908"/>
    <w:rsid w:val="00F67E61"/>
    <w:rsid w:val="00F701D8"/>
    <w:rsid w:val="00F70796"/>
    <w:rsid w:val="00F72017"/>
    <w:rsid w:val="00F7323A"/>
    <w:rsid w:val="00F75125"/>
    <w:rsid w:val="00F82523"/>
    <w:rsid w:val="00F828C8"/>
    <w:rsid w:val="00F83BB0"/>
    <w:rsid w:val="00F83BC2"/>
    <w:rsid w:val="00F86A0D"/>
    <w:rsid w:val="00F86B0C"/>
    <w:rsid w:val="00F901B8"/>
    <w:rsid w:val="00F903C9"/>
    <w:rsid w:val="00F932BD"/>
    <w:rsid w:val="00F95A56"/>
    <w:rsid w:val="00F95A82"/>
    <w:rsid w:val="00FA0569"/>
    <w:rsid w:val="00FA4179"/>
    <w:rsid w:val="00FA41C9"/>
    <w:rsid w:val="00FB0110"/>
    <w:rsid w:val="00FB3803"/>
    <w:rsid w:val="00FB3FF1"/>
    <w:rsid w:val="00FB6841"/>
    <w:rsid w:val="00FC1243"/>
    <w:rsid w:val="00FC15C0"/>
    <w:rsid w:val="00FC4721"/>
    <w:rsid w:val="00FC4C01"/>
    <w:rsid w:val="00FC6893"/>
    <w:rsid w:val="00FC6E37"/>
    <w:rsid w:val="00FD2385"/>
    <w:rsid w:val="00FD3EFD"/>
    <w:rsid w:val="00FD46C8"/>
    <w:rsid w:val="00FD48D7"/>
    <w:rsid w:val="00FD4EE2"/>
    <w:rsid w:val="00FD6082"/>
    <w:rsid w:val="00FD6915"/>
    <w:rsid w:val="00FD7B69"/>
    <w:rsid w:val="00FE0E08"/>
    <w:rsid w:val="00FE1A13"/>
    <w:rsid w:val="00FE34AB"/>
    <w:rsid w:val="00FE3A72"/>
    <w:rsid w:val="00FE3D5F"/>
    <w:rsid w:val="00FE506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7F692"/>
  <w15:chartTrackingRefBased/>
  <w15:docId w15:val="{6F56ADBA-B6B9-465E-B4C9-6CE64B2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16D62"/>
    <w:rPr>
      <w:color w:val="0000FF"/>
      <w:u w:val="single"/>
    </w:rPr>
  </w:style>
  <w:style w:type="character" w:styleId="Mrltotthiperhivatkozs">
    <w:name w:val="FollowedHyperlink"/>
    <w:basedOn w:val="Bekezdsalapbettpusa"/>
    <w:rsid w:val="00216D62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rsid w:val="003328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328D1"/>
    <w:rPr>
      <w:rFonts w:ascii="Segoe UI" w:hAnsi="Segoe UI" w:cs="Segoe UI"/>
      <w:sz w:val="18"/>
      <w:szCs w:val="18"/>
      <w:lang w:bidi="ar-SA"/>
    </w:rPr>
  </w:style>
  <w:style w:type="paragraph" w:customStyle="1" w:styleId="Default">
    <w:name w:val="Default"/>
    <w:rsid w:val="00FC6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03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ol.org.uk/member-check/profile/49808/144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beck.jimdosite.com/" TargetMode="External"/><Relationship Id="rId11" Type="http://schemas.openxmlformats.org/officeDocument/2006/relationships/hyperlink" Target="https://courses.dalanguages.co.uk/certificates/telephone-interpreting-certificate/?course_id=194&amp;cert-nonce=7c2e8669a8" TargetMode="External"/><Relationship Id="rId5" Type="http://schemas.openxmlformats.org/officeDocument/2006/relationships/hyperlink" Target="mailto:mrbeck@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csaba-miklos-beck-2480a2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 Beck</dc:creator>
  <cp:keywords/>
  <dc:description/>
  <cp:lastModifiedBy>C M Beck</cp:lastModifiedBy>
  <cp:revision>40</cp:revision>
  <cp:lastPrinted>2021-03-10T07:16:00Z</cp:lastPrinted>
  <dcterms:created xsi:type="dcterms:W3CDTF">2019-01-17T12:45:00Z</dcterms:created>
  <dcterms:modified xsi:type="dcterms:W3CDTF">2021-03-10T07:30:00Z</dcterms:modified>
</cp:coreProperties>
</file>