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8D" w:rsidRDefault="00E3718D" w:rsidP="00E37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</w:pPr>
      <w:r w:rsidRPr="0018371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CURRICULUM VITAE</w:t>
      </w:r>
    </w:p>
    <w:tbl>
      <w:tblPr>
        <w:tblpPr w:leftFromText="180" w:rightFromText="180" w:vertAnchor="text" w:horzAnchor="page" w:tblpX="905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6"/>
      </w:tblGrid>
      <w:tr w:rsidR="00A5606B" w:rsidTr="00A5606B">
        <w:trPr>
          <w:trHeight w:val="2248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5606B" w:rsidRDefault="00CD668D" w:rsidP="00A5606B">
            <w:r>
              <w:rPr>
                <w:noProof/>
                <w:lang w:bidi="or-IN"/>
              </w:rPr>
              <w:drawing>
                <wp:inline distT="0" distB="0" distL="0" distR="0">
                  <wp:extent cx="1295400" cy="1628775"/>
                  <wp:effectExtent l="19050" t="0" r="0" b="0"/>
                  <wp:docPr id="4" name="Picture 4" descr="C:\Users\user\Desktop\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480" cy="163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18D" w:rsidRPr="00183716" w:rsidRDefault="00E3718D" w:rsidP="00E37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E43C7" w:rsidRPr="00183716" w:rsidRDefault="009E43C7" w:rsidP="00E3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47B" w:rsidRDefault="003B747B" w:rsidP="00E37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718D" w:rsidRPr="00CA1297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CHITTARANJAN </w:t>
      </w:r>
      <w:r w:rsidRPr="00CA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ROUT</w:t>
      </w:r>
    </w:p>
    <w:p w:rsidR="00E3718D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3718D" w:rsidRPr="00E3718D" w:rsidRDefault="00B838E2" w:rsidP="00E37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AT- </w:t>
      </w:r>
      <w:bookmarkStart w:id="0" w:name="_GoBack"/>
      <w:bookmarkEnd w:id="0"/>
      <w:r w:rsidR="002375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RM Nagar, Tinigharia</w:t>
      </w:r>
    </w:p>
    <w:p w:rsidR="00E3718D" w:rsidRPr="00E3718D" w:rsidRDefault="00B838E2" w:rsidP="00E37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PO- Nayabazar</w:t>
      </w:r>
    </w:p>
    <w:p w:rsidR="00E3718D" w:rsidRPr="00E3718D" w:rsidRDefault="00B838E2" w:rsidP="00E37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Dist- Cuttack</w:t>
      </w:r>
      <w:r w:rsidR="00E3718D" w:rsidRPr="00E371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Odisha</w:t>
      </w:r>
    </w:p>
    <w:p w:rsidR="00E3718D" w:rsidRPr="00E3718D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E-</w:t>
      </w:r>
      <w:r w:rsidR="001C7379" w:rsidRPr="00E371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mail:</w:t>
      </w:r>
      <w:r w:rsidR="009515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chittarout.pt@gmail.com</w:t>
      </w:r>
      <w:hyperlink r:id="rId8" w:history="1"/>
    </w:p>
    <w:p w:rsidR="00E3718D" w:rsidRPr="001513A4" w:rsidRDefault="001C7379" w:rsidP="00E37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Mobile:</w:t>
      </w:r>
      <w:r w:rsidR="00F87D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8480512243</w:t>
      </w:r>
    </w:p>
    <w:p w:rsidR="00E3718D" w:rsidRPr="00E3718D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747B" w:rsidRDefault="003B747B" w:rsidP="009E43C7">
      <w:pPr>
        <w:spacing w:after="60" w:line="240" w:lineRule="auto"/>
        <w:ind w:left="2347" w:hanging="23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3718D" w:rsidRPr="00E3718D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747B" w:rsidRDefault="003B747B" w:rsidP="00E3718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3718D" w:rsidRPr="009E43C7" w:rsidRDefault="00E3718D" w:rsidP="00E3718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E4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Educational Qualifications:</w:t>
      </w:r>
    </w:p>
    <w:p w:rsidR="00E3718D" w:rsidRPr="00183716" w:rsidRDefault="00E3718D" w:rsidP="00E3718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5A5" w:rsidRPr="002605A5" w:rsidRDefault="002605A5" w:rsidP="002605A5">
      <w:pPr>
        <w:tabs>
          <w:tab w:val="center" w:pos="468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b/>
          <w:bCs/>
          <w:sz w:val="26"/>
          <w:szCs w:val="26"/>
        </w:rPr>
        <w:t>BSc in Zoology (Hons)</w:t>
      </w:r>
    </w:p>
    <w:p w:rsidR="002605A5" w:rsidRPr="002605A5" w:rsidRDefault="002605A5" w:rsidP="002605A5">
      <w:pPr>
        <w:pStyle w:val="ListParagraph"/>
        <w:numPr>
          <w:ilvl w:val="0"/>
          <w:numId w:val="6"/>
        </w:numPr>
        <w:tabs>
          <w:tab w:val="center" w:pos="4680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sz w:val="26"/>
          <w:szCs w:val="26"/>
        </w:rPr>
        <w:t>First Class Hons. in Distinction (2007)</w:t>
      </w:r>
    </w:p>
    <w:p w:rsidR="002605A5" w:rsidRPr="002605A5" w:rsidRDefault="002605A5" w:rsidP="002605A5">
      <w:pPr>
        <w:tabs>
          <w:tab w:val="center" w:pos="4680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05A5" w:rsidRPr="002605A5" w:rsidRDefault="002605A5" w:rsidP="002605A5">
      <w:pPr>
        <w:tabs>
          <w:tab w:val="center" w:pos="468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b/>
          <w:bCs/>
          <w:sz w:val="26"/>
          <w:szCs w:val="26"/>
        </w:rPr>
        <w:t>ICWAI (Costing) in Inter</w:t>
      </w:r>
    </w:p>
    <w:p w:rsidR="002605A5" w:rsidRPr="002605A5" w:rsidRDefault="002605A5" w:rsidP="002605A5">
      <w:pPr>
        <w:pStyle w:val="ListParagraph"/>
        <w:numPr>
          <w:ilvl w:val="0"/>
          <w:numId w:val="6"/>
        </w:numPr>
        <w:tabs>
          <w:tab w:val="center" w:pos="4680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sz w:val="26"/>
          <w:szCs w:val="26"/>
        </w:rPr>
        <w:t>Proficient in using Tally ERP 9 for accounting, inventory, and invoicing</w:t>
      </w:r>
    </w:p>
    <w:p w:rsidR="002605A5" w:rsidRPr="002605A5" w:rsidRDefault="002605A5" w:rsidP="002605A5">
      <w:pPr>
        <w:pStyle w:val="ListParagraph"/>
        <w:numPr>
          <w:ilvl w:val="0"/>
          <w:numId w:val="6"/>
        </w:numPr>
        <w:tabs>
          <w:tab w:val="center" w:pos="4680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sz w:val="26"/>
          <w:szCs w:val="26"/>
        </w:rPr>
        <w:t>Excellent organizational, communication, and problem-solving skills</w:t>
      </w:r>
    </w:p>
    <w:p w:rsidR="003B747B" w:rsidRDefault="003B747B" w:rsidP="00A636A6">
      <w:pPr>
        <w:tabs>
          <w:tab w:val="center" w:pos="468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3718D" w:rsidRPr="009E43C7" w:rsidRDefault="002605A5" w:rsidP="00A636A6">
      <w:pPr>
        <w:tabs>
          <w:tab w:val="center" w:pos="468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Key</w:t>
      </w:r>
      <w:r w:rsidR="00E3718D" w:rsidRPr="009E4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Skills:</w:t>
      </w:r>
    </w:p>
    <w:p w:rsidR="002605A5" w:rsidRPr="002605A5" w:rsidRDefault="002605A5" w:rsidP="002605A5">
      <w:pPr>
        <w:pStyle w:val="ListParagraph"/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sz w:val="26"/>
          <w:szCs w:val="26"/>
        </w:rPr>
        <w:t>Content writing</w:t>
      </w:r>
    </w:p>
    <w:p w:rsidR="002605A5" w:rsidRPr="002605A5" w:rsidRDefault="002605A5" w:rsidP="002605A5">
      <w:pPr>
        <w:pStyle w:val="ListParagraph"/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sz w:val="26"/>
          <w:szCs w:val="26"/>
        </w:rPr>
        <w:t>Translation</w:t>
      </w:r>
      <w:r w:rsidR="00752A61">
        <w:rPr>
          <w:rFonts w:ascii="Times New Roman" w:eastAsia="Times New Roman" w:hAnsi="Times New Roman" w:cs="Times New Roman"/>
          <w:sz w:val="26"/>
          <w:szCs w:val="26"/>
        </w:rPr>
        <w:t xml:space="preserve"> (E-learning content)</w:t>
      </w:r>
    </w:p>
    <w:p w:rsidR="002605A5" w:rsidRPr="002605A5" w:rsidRDefault="002605A5" w:rsidP="002605A5">
      <w:pPr>
        <w:pStyle w:val="ListParagraph"/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sz w:val="26"/>
          <w:szCs w:val="26"/>
        </w:rPr>
        <w:t>Proofreading</w:t>
      </w:r>
    </w:p>
    <w:p w:rsidR="002605A5" w:rsidRPr="002605A5" w:rsidRDefault="002605A5" w:rsidP="002605A5">
      <w:pPr>
        <w:pStyle w:val="ListParagraph"/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sz w:val="26"/>
          <w:szCs w:val="26"/>
        </w:rPr>
        <w:t>SEO friendly blog writing</w:t>
      </w:r>
    </w:p>
    <w:p w:rsidR="003B747B" w:rsidRPr="002605A5" w:rsidRDefault="002605A5" w:rsidP="002605A5">
      <w:pPr>
        <w:pStyle w:val="ListParagraph"/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sz w:val="26"/>
          <w:szCs w:val="26"/>
        </w:rPr>
        <w:t>MS Office, Tally</w:t>
      </w:r>
    </w:p>
    <w:p w:rsidR="00BB09C3" w:rsidRPr="00E3718D" w:rsidRDefault="00BB09C3" w:rsidP="00DC3FD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747B" w:rsidRDefault="003B747B" w:rsidP="00B0667E">
      <w:p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21511" w:rsidRDefault="00513392" w:rsidP="00B0667E">
      <w:p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Work</w:t>
      </w:r>
      <w:r w:rsidR="00B06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ing Experience</w:t>
      </w:r>
      <w:r w:rsidR="00B0667E" w:rsidRPr="009E4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A668AE" w:rsidRPr="00753890" w:rsidRDefault="00573D60" w:rsidP="00F87D85">
      <w:p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538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Educational Tutor</w:t>
      </w:r>
    </w:p>
    <w:p w:rsidR="00573D60" w:rsidRPr="00753890" w:rsidRDefault="00573D60" w:rsidP="00753890">
      <w:pPr>
        <w:pStyle w:val="ListParagraph"/>
        <w:numPr>
          <w:ilvl w:val="0"/>
          <w:numId w:val="10"/>
        </w:num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3890">
        <w:rPr>
          <w:rFonts w:ascii="Times New Roman" w:eastAsia="Times New Roman" w:hAnsi="Times New Roman" w:cs="Times New Roman"/>
          <w:color w:val="000000"/>
          <w:sz w:val="26"/>
          <w:szCs w:val="26"/>
        </w:rPr>
        <w:t>9 years of teaching experiences (Coaching Centre)</w:t>
      </w:r>
    </w:p>
    <w:p w:rsidR="002605A5" w:rsidRPr="002605A5" w:rsidRDefault="002605A5" w:rsidP="002605A5">
      <w:p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Project Trainee (E-learning Platform)</w:t>
      </w:r>
    </w:p>
    <w:p w:rsidR="002605A5" w:rsidRPr="002605A5" w:rsidRDefault="002605A5" w:rsidP="002605A5">
      <w:pPr>
        <w:pStyle w:val="ListParagraph"/>
        <w:numPr>
          <w:ilvl w:val="0"/>
          <w:numId w:val="8"/>
        </w:num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color w:val="000000"/>
          <w:sz w:val="26"/>
          <w:szCs w:val="26"/>
        </w:rPr>
        <w:t>OKCL, Bhubaneswar | September 2019 - October 2020</w:t>
      </w:r>
    </w:p>
    <w:p w:rsidR="002605A5" w:rsidRPr="002605A5" w:rsidRDefault="002605A5" w:rsidP="002605A5">
      <w:pPr>
        <w:pStyle w:val="ListParagraph"/>
        <w:numPr>
          <w:ilvl w:val="0"/>
          <w:numId w:val="8"/>
        </w:num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color w:val="000000"/>
          <w:sz w:val="26"/>
          <w:szCs w:val="26"/>
        </w:rPr>
        <w:t>Assisted in the development of user-friendly and efficient content for the e-learning platform</w:t>
      </w:r>
    </w:p>
    <w:p w:rsidR="002605A5" w:rsidRPr="002605A5" w:rsidRDefault="002605A5" w:rsidP="002605A5">
      <w:pPr>
        <w:pStyle w:val="ListParagraph"/>
        <w:numPr>
          <w:ilvl w:val="0"/>
          <w:numId w:val="8"/>
        </w:num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color w:val="000000"/>
          <w:sz w:val="26"/>
          <w:szCs w:val="26"/>
        </w:rPr>
        <w:t>Collaborated with other departments to ensure the successful alignment of project goals and objectives</w:t>
      </w:r>
    </w:p>
    <w:p w:rsidR="002605A5" w:rsidRPr="002605A5" w:rsidRDefault="002605A5" w:rsidP="002605A5">
      <w:p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05A5" w:rsidRPr="002605A5" w:rsidRDefault="002605A5" w:rsidP="002605A5">
      <w:p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Content Writer</w:t>
      </w:r>
    </w:p>
    <w:p w:rsidR="002605A5" w:rsidRPr="002605A5" w:rsidRDefault="002605A5" w:rsidP="002605A5">
      <w:pPr>
        <w:pStyle w:val="ListParagraph"/>
        <w:numPr>
          <w:ilvl w:val="0"/>
          <w:numId w:val="9"/>
        </w:num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color w:val="000000"/>
          <w:sz w:val="26"/>
          <w:szCs w:val="26"/>
        </w:rPr>
        <w:t>Freelancer | November 2020 - Present</w:t>
      </w:r>
    </w:p>
    <w:p w:rsidR="002605A5" w:rsidRPr="002605A5" w:rsidRDefault="002605A5" w:rsidP="002605A5">
      <w:pPr>
        <w:pStyle w:val="ListParagraph"/>
        <w:numPr>
          <w:ilvl w:val="0"/>
          <w:numId w:val="9"/>
        </w:num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color w:val="000000"/>
          <w:sz w:val="26"/>
          <w:szCs w:val="26"/>
        </w:rPr>
        <w:t>Wrote SEO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605A5">
        <w:rPr>
          <w:rFonts w:ascii="Times New Roman" w:eastAsia="Times New Roman" w:hAnsi="Times New Roman" w:cs="Times New Roman"/>
          <w:color w:val="000000"/>
          <w:sz w:val="26"/>
          <w:szCs w:val="26"/>
        </w:rPr>
        <w:t>friendly articles to boost website traffic</w:t>
      </w:r>
    </w:p>
    <w:p w:rsidR="00F87D85" w:rsidRPr="002605A5" w:rsidRDefault="002605A5" w:rsidP="002605A5">
      <w:pPr>
        <w:pStyle w:val="ListParagraph"/>
        <w:numPr>
          <w:ilvl w:val="0"/>
          <w:numId w:val="9"/>
        </w:numPr>
        <w:spacing w:after="2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05A5">
        <w:rPr>
          <w:rFonts w:ascii="Times New Roman" w:eastAsia="Times New Roman" w:hAnsi="Times New Roman" w:cs="Times New Roman"/>
          <w:color w:val="000000"/>
          <w:sz w:val="26"/>
          <w:szCs w:val="26"/>
        </w:rPr>
        <w:t>Researched and wrote engaging content on various topics</w:t>
      </w:r>
    </w:p>
    <w:p w:rsidR="006A1E7D" w:rsidRDefault="006A1E7D" w:rsidP="001513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3718D" w:rsidRPr="009E43C7" w:rsidRDefault="001513A4" w:rsidP="001513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</w:t>
      </w:r>
      <w:r w:rsidR="00E3718D" w:rsidRPr="009E4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ersonal Profile:</w:t>
      </w:r>
    </w:p>
    <w:p w:rsidR="003B747B" w:rsidRDefault="003B747B" w:rsidP="00E37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718D" w:rsidRPr="00E3718D" w:rsidRDefault="00E3718D" w:rsidP="00E3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Name                           :    Chittaranjan Rout</w:t>
      </w:r>
    </w:p>
    <w:p w:rsidR="00E3718D" w:rsidRPr="00E3718D" w:rsidRDefault="00E3718D" w:rsidP="00E3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Father’s Name             :    Purna Chandra Rout</w:t>
      </w:r>
    </w:p>
    <w:p w:rsidR="00E3718D" w:rsidRPr="00E3718D" w:rsidRDefault="00E3718D" w:rsidP="00E3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Sex                               :    Male</w:t>
      </w:r>
    </w:p>
    <w:p w:rsidR="00E3718D" w:rsidRPr="00E3718D" w:rsidRDefault="00E3718D" w:rsidP="00E3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Mari</w:t>
      </w:r>
      <w:r w:rsidR="00D56226">
        <w:rPr>
          <w:rFonts w:ascii="Times New Roman" w:eastAsia="Times New Roman" w:hAnsi="Times New Roman" w:cs="Times New Roman"/>
          <w:color w:val="000000"/>
          <w:sz w:val="26"/>
          <w:szCs w:val="26"/>
        </w:rPr>
        <w:t>tal Status              :    M</w:t>
      </w: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arried</w:t>
      </w:r>
    </w:p>
    <w:p w:rsidR="00E3718D" w:rsidRPr="00E3718D" w:rsidRDefault="00E3718D" w:rsidP="0051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Nationality                   :   Indian</w:t>
      </w:r>
    </w:p>
    <w:p w:rsidR="00E3718D" w:rsidRPr="00E3718D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Phone No                    :    +91-</w:t>
      </w:r>
      <w:r w:rsidR="00F87D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8480512243</w:t>
      </w:r>
    </w:p>
    <w:p w:rsidR="00E3718D" w:rsidRPr="00E3718D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E-mail Id</w:t>
      </w:r>
      <w:r w:rsidRPr="00E371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E371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:    </w:t>
      </w:r>
      <w:r w:rsidR="001C73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chittarout.pt@gmail</w:t>
      </w:r>
      <w:r w:rsidRPr="00E371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.com</w:t>
      </w:r>
    </w:p>
    <w:p w:rsidR="00E3718D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Date of Birth               :    22-12-1986</w:t>
      </w:r>
    </w:p>
    <w:p w:rsidR="009E43C7" w:rsidRPr="00E3718D" w:rsidRDefault="009E43C7" w:rsidP="00E37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718D" w:rsidRPr="00E3718D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43C7" w:rsidRDefault="009E43C7" w:rsidP="00E37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Declaration:</w:t>
      </w:r>
      <w:r w:rsidR="00E3718D" w:rsidRPr="009E4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</w:p>
    <w:p w:rsidR="00E3718D" w:rsidRPr="009E43C7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   </w:t>
      </w:r>
    </w:p>
    <w:p w:rsidR="00E3718D" w:rsidRPr="00E3718D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</w:t>
      </w: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I hereby declare that the above-mentioned information is correct up to my knowledge and I bear the responsibility f</w:t>
      </w:r>
      <w:r w:rsidR="00EE46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the correctness of the above </w:t>
      </w: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mentioned particulars.</w:t>
      </w:r>
    </w:p>
    <w:p w:rsidR="00E3718D" w:rsidRDefault="00E3718D" w:rsidP="00E3718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747B" w:rsidRPr="00E3718D" w:rsidRDefault="003B747B" w:rsidP="00E3718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718D" w:rsidRPr="00E3718D" w:rsidRDefault="00E3718D" w:rsidP="00E37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Place: </w:t>
      </w:r>
      <w:r w:rsidR="00C21574">
        <w:rPr>
          <w:rFonts w:ascii="Times New Roman" w:eastAsia="Times New Roman" w:hAnsi="Times New Roman" w:cs="Times New Roman"/>
          <w:color w:val="000000"/>
          <w:sz w:val="26"/>
          <w:szCs w:val="26"/>
        </w:rPr>
        <w:t>Cuttack</w:t>
      </w: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</w:t>
      </w:r>
      <w:r w:rsidR="00A5606B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</w:t>
      </w:r>
      <w:r w:rsidRPr="00E3718D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Pr="00E371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Chittaranjan Rout</w:t>
      </w:r>
    </w:p>
    <w:p w:rsidR="00E3718D" w:rsidRPr="00E3718D" w:rsidRDefault="00A5606B" w:rsidP="00E37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71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Date</w:t>
      </w:r>
      <w:r w:rsidR="001C7379" w:rsidRPr="00E371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C434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605A5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="002605A5" w:rsidRPr="002605A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="002605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Aug.</w:t>
      </w:r>
      <w:r w:rsidR="00B526DD">
        <w:rPr>
          <w:rFonts w:ascii="Times New Roman" w:eastAsia="Times New Roman" w:hAnsi="Times New Roman" w:cs="Times New Roman"/>
          <w:color w:val="000000"/>
          <w:sz w:val="26"/>
          <w:szCs w:val="26"/>
        </w:rPr>
        <w:t>, 202</w:t>
      </w:r>
      <w:r w:rsidR="00B02C4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025873" w:rsidRDefault="00025873"/>
    <w:sectPr w:rsidR="00025873" w:rsidSect="009D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43" w:rsidRDefault="00842043" w:rsidP="00B0667E">
      <w:pPr>
        <w:spacing w:after="0" w:line="240" w:lineRule="auto"/>
      </w:pPr>
      <w:r>
        <w:separator/>
      </w:r>
    </w:p>
  </w:endnote>
  <w:endnote w:type="continuationSeparator" w:id="1">
    <w:p w:rsidR="00842043" w:rsidRDefault="00842043" w:rsidP="00B0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43" w:rsidRDefault="00842043" w:rsidP="00B0667E">
      <w:pPr>
        <w:spacing w:after="0" w:line="240" w:lineRule="auto"/>
      </w:pPr>
      <w:r>
        <w:separator/>
      </w:r>
    </w:p>
  </w:footnote>
  <w:footnote w:type="continuationSeparator" w:id="1">
    <w:p w:rsidR="00842043" w:rsidRDefault="00842043" w:rsidP="00B0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A66"/>
    <w:multiLevelType w:val="hybridMultilevel"/>
    <w:tmpl w:val="D6AC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12980"/>
    <w:multiLevelType w:val="hybridMultilevel"/>
    <w:tmpl w:val="9386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520CF"/>
    <w:multiLevelType w:val="hybridMultilevel"/>
    <w:tmpl w:val="27C4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408D"/>
    <w:multiLevelType w:val="hybridMultilevel"/>
    <w:tmpl w:val="3096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8022D"/>
    <w:multiLevelType w:val="hybridMultilevel"/>
    <w:tmpl w:val="5B78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57F48"/>
    <w:multiLevelType w:val="multilevel"/>
    <w:tmpl w:val="99C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A223B"/>
    <w:multiLevelType w:val="hybridMultilevel"/>
    <w:tmpl w:val="F28E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3294D"/>
    <w:multiLevelType w:val="hybridMultilevel"/>
    <w:tmpl w:val="846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E4995"/>
    <w:multiLevelType w:val="hybridMultilevel"/>
    <w:tmpl w:val="2530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13167"/>
    <w:multiLevelType w:val="hybridMultilevel"/>
    <w:tmpl w:val="D6F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18D"/>
    <w:rsid w:val="00025873"/>
    <w:rsid w:val="0003785D"/>
    <w:rsid w:val="00055625"/>
    <w:rsid w:val="00091916"/>
    <w:rsid w:val="00092AB0"/>
    <w:rsid w:val="000D011E"/>
    <w:rsid w:val="000D26D9"/>
    <w:rsid w:val="000D6B82"/>
    <w:rsid w:val="000F00CB"/>
    <w:rsid w:val="001513A4"/>
    <w:rsid w:val="001C7379"/>
    <w:rsid w:val="00201D44"/>
    <w:rsid w:val="00220659"/>
    <w:rsid w:val="002231C9"/>
    <w:rsid w:val="002375C9"/>
    <w:rsid w:val="002577F0"/>
    <w:rsid w:val="002605A5"/>
    <w:rsid w:val="00287A2F"/>
    <w:rsid w:val="002B1969"/>
    <w:rsid w:val="002C2276"/>
    <w:rsid w:val="003232DD"/>
    <w:rsid w:val="00325B29"/>
    <w:rsid w:val="00350919"/>
    <w:rsid w:val="0036074E"/>
    <w:rsid w:val="00376B2D"/>
    <w:rsid w:val="00382C52"/>
    <w:rsid w:val="003B7407"/>
    <w:rsid w:val="003B747B"/>
    <w:rsid w:val="003E16D1"/>
    <w:rsid w:val="003F2F5C"/>
    <w:rsid w:val="004054F4"/>
    <w:rsid w:val="00431ED8"/>
    <w:rsid w:val="00432699"/>
    <w:rsid w:val="004A0A29"/>
    <w:rsid w:val="004B33CF"/>
    <w:rsid w:val="004E2D07"/>
    <w:rsid w:val="00503DA4"/>
    <w:rsid w:val="00513392"/>
    <w:rsid w:val="00520B41"/>
    <w:rsid w:val="00521CCF"/>
    <w:rsid w:val="00573D60"/>
    <w:rsid w:val="00574A1F"/>
    <w:rsid w:val="005A4781"/>
    <w:rsid w:val="005B7E9A"/>
    <w:rsid w:val="005C0C82"/>
    <w:rsid w:val="005F1309"/>
    <w:rsid w:val="00621DBF"/>
    <w:rsid w:val="00641999"/>
    <w:rsid w:val="00663D64"/>
    <w:rsid w:val="00667776"/>
    <w:rsid w:val="00672749"/>
    <w:rsid w:val="006763B9"/>
    <w:rsid w:val="006A1E7D"/>
    <w:rsid w:val="006A25B5"/>
    <w:rsid w:val="006C196C"/>
    <w:rsid w:val="006D433B"/>
    <w:rsid w:val="006F2791"/>
    <w:rsid w:val="0072122E"/>
    <w:rsid w:val="00736F9B"/>
    <w:rsid w:val="00737EDA"/>
    <w:rsid w:val="00752A61"/>
    <w:rsid w:val="00753890"/>
    <w:rsid w:val="00760412"/>
    <w:rsid w:val="00762918"/>
    <w:rsid w:val="00773E02"/>
    <w:rsid w:val="0079015B"/>
    <w:rsid w:val="007F1939"/>
    <w:rsid w:val="0080254D"/>
    <w:rsid w:val="008213B0"/>
    <w:rsid w:val="00842043"/>
    <w:rsid w:val="00891D36"/>
    <w:rsid w:val="008C7E70"/>
    <w:rsid w:val="008E6AD5"/>
    <w:rsid w:val="00923BE1"/>
    <w:rsid w:val="00930C4A"/>
    <w:rsid w:val="009447C9"/>
    <w:rsid w:val="009515A0"/>
    <w:rsid w:val="009E43C7"/>
    <w:rsid w:val="009F5686"/>
    <w:rsid w:val="00A26DC7"/>
    <w:rsid w:val="00A37CE9"/>
    <w:rsid w:val="00A53B88"/>
    <w:rsid w:val="00A5606B"/>
    <w:rsid w:val="00A636A6"/>
    <w:rsid w:val="00A668AE"/>
    <w:rsid w:val="00A72923"/>
    <w:rsid w:val="00A74AA2"/>
    <w:rsid w:val="00A91B97"/>
    <w:rsid w:val="00AA69A4"/>
    <w:rsid w:val="00B02C48"/>
    <w:rsid w:val="00B0667E"/>
    <w:rsid w:val="00B526DD"/>
    <w:rsid w:val="00B838E2"/>
    <w:rsid w:val="00B87DD9"/>
    <w:rsid w:val="00B94FF7"/>
    <w:rsid w:val="00BA195A"/>
    <w:rsid w:val="00BA3D61"/>
    <w:rsid w:val="00BB09C3"/>
    <w:rsid w:val="00BC5986"/>
    <w:rsid w:val="00BD2A31"/>
    <w:rsid w:val="00BF2D12"/>
    <w:rsid w:val="00C12D9B"/>
    <w:rsid w:val="00C17758"/>
    <w:rsid w:val="00C21511"/>
    <w:rsid w:val="00C21574"/>
    <w:rsid w:val="00C26AD8"/>
    <w:rsid w:val="00C40699"/>
    <w:rsid w:val="00C4345B"/>
    <w:rsid w:val="00C610C2"/>
    <w:rsid w:val="00C6453C"/>
    <w:rsid w:val="00C721C9"/>
    <w:rsid w:val="00C8332C"/>
    <w:rsid w:val="00CB363A"/>
    <w:rsid w:val="00CC209D"/>
    <w:rsid w:val="00CD668D"/>
    <w:rsid w:val="00CE0690"/>
    <w:rsid w:val="00CF565D"/>
    <w:rsid w:val="00D40C63"/>
    <w:rsid w:val="00D41BB6"/>
    <w:rsid w:val="00D56226"/>
    <w:rsid w:val="00DC3FD3"/>
    <w:rsid w:val="00E26A75"/>
    <w:rsid w:val="00E3718D"/>
    <w:rsid w:val="00E405C7"/>
    <w:rsid w:val="00E40B4F"/>
    <w:rsid w:val="00EE4698"/>
    <w:rsid w:val="00F05262"/>
    <w:rsid w:val="00F17D17"/>
    <w:rsid w:val="00F2066F"/>
    <w:rsid w:val="00F248B4"/>
    <w:rsid w:val="00F25DCA"/>
    <w:rsid w:val="00F42D28"/>
    <w:rsid w:val="00F47230"/>
    <w:rsid w:val="00F504DA"/>
    <w:rsid w:val="00F72FE5"/>
    <w:rsid w:val="00F745E2"/>
    <w:rsid w:val="00F81748"/>
    <w:rsid w:val="00F818C5"/>
    <w:rsid w:val="00F87D85"/>
    <w:rsid w:val="00FB5BDF"/>
    <w:rsid w:val="00FE0355"/>
    <w:rsid w:val="00FE2E4C"/>
    <w:rsid w:val="00FF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67E"/>
  </w:style>
  <w:style w:type="paragraph" w:styleId="Footer">
    <w:name w:val="footer"/>
    <w:basedOn w:val="Normal"/>
    <w:link w:val="FooterChar"/>
    <w:uiPriority w:val="99"/>
    <w:semiHidden/>
    <w:unhideWhenUsed/>
    <w:rsid w:val="00B0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out2009@rediff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2019-08-09T04:50:00Z</cp:lastPrinted>
  <dcterms:created xsi:type="dcterms:W3CDTF">2022-12-10T07:02:00Z</dcterms:created>
  <dcterms:modified xsi:type="dcterms:W3CDTF">2023-08-19T01:59:00Z</dcterms:modified>
</cp:coreProperties>
</file>