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21B7" w14:textId="77777777" w:rsidR="004F43BB" w:rsidRPr="001F3E08" w:rsidRDefault="000145DC" w:rsidP="004F43BB">
      <w:pPr>
        <w:pStyle w:val="Title"/>
        <w:spacing w:line="360" w:lineRule="auto"/>
        <w:ind w:left="-450" w:right="-540"/>
        <w:rPr>
          <w:sz w:val="28"/>
          <w:szCs w:val="28"/>
          <w:u w:val="single"/>
        </w:rPr>
      </w:pPr>
      <w:r w:rsidRPr="001F3E08">
        <w:rPr>
          <w:sz w:val="28"/>
          <w:szCs w:val="28"/>
          <w:u w:val="single"/>
        </w:rPr>
        <w:t>RESUME</w:t>
      </w:r>
    </w:p>
    <w:p w14:paraId="39883C80" w14:textId="77777777" w:rsidR="00660315" w:rsidRDefault="00660315" w:rsidP="004F43BB">
      <w:pPr>
        <w:pStyle w:val="Title"/>
        <w:spacing w:line="360" w:lineRule="auto"/>
        <w:ind w:left="-450" w:right="-540"/>
        <w:rPr>
          <w:sz w:val="27"/>
          <w:szCs w:val="27"/>
        </w:rPr>
      </w:pPr>
    </w:p>
    <w:p w14:paraId="3A85DE3B" w14:textId="774DFE20" w:rsidR="00E44F7D" w:rsidRPr="00431345" w:rsidRDefault="00BB3EA6" w:rsidP="00E44F7D">
      <w:pPr>
        <w:pStyle w:val="Title"/>
        <w:spacing w:line="360" w:lineRule="auto"/>
        <w:ind w:left="-450" w:right="-540"/>
        <w:jc w:val="left"/>
        <w:rPr>
          <w:b w:val="0"/>
          <w:szCs w:val="24"/>
        </w:rPr>
      </w:pPr>
      <w:r>
        <w:rPr>
          <w:sz w:val="28"/>
          <w:szCs w:val="24"/>
        </w:rPr>
        <w:t xml:space="preserve">K CHANDRA </w:t>
      </w:r>
      <w:proofErr w:type="gramStart"/>
      <w:r>
        <w:rPr>
          <w:sz w:val="28"/>
          <w:szCs w:val="24"/>
        </w:rPr>
        <w:t>SHEKAR</w:t>
      </w:r>
      <w:r w:rsidR="00E44F7D">
        <w:rPr>
          <w:sz w:val="28"/>
          <w:szCs w:val="24"/>
        </w:rPr>
        <w:t xml:space="preserve">,   </w:t>
      </w:r>
      <w:proofErr w:type="gramEnd"/>
      <w:r w:rsidR="00E44F7D">
        <w:rPr>
          <w:sz w:val="28"/>
          <w:szCs w:val="24"/>
        </w:rPr>
        <w:t xml:space="preserve">                                </w:t>
      </w:r>
      <w:r w:rsidR="00E36F89">
        <w:rPr>
          <w:b w:val="0"/>
          <w:szCs w:val="24"/>
        </w:rPr>
        <w:t>M</w:t>
      </w:r>
      <w:r w:rsidR="00E44F7D" w:rsidRPr="00431345">
        <w:rPr>
          <w:b w:val="0"/>
          <w:szCs w:val="24"/>
        </w:rPr>
        <w:t>ail</w:t>
      </w:r>
      <w:r w:rsidR="00E36F89">
        <w:rPr>
          <w:b w:val="0"/>
          <w:szCs w:val="24"/>
        </w:rPr>
        <w:t xml:space="preserve"> </w:t>
      </w:r>
      <w:r w:rsidR="00E44F7D" w:rsidRPr="00431345">
        <w:rPr>
          <w:b w:val="0"/>
          <w:szCs w:val="24"/>
        </w:rPr>
        <w:t>ID:</w:t>
      </w:r>
      <w:r w:rsidR="00D24764">
        <w:rPr>
          <w:b w:val="0"/>
          <w:szCs w:val="24"/>
        </w:rPr>
        <w:t xml:space="preserve"> </w:t>
      </w:r>
      <w:r>
        <w:rPr>
          <w:b w:val="0"/>
          <w:szCs w:val="24"/>
        </w:rPr>
        <w:t>shekar</w:t>
      </w:r>
      <w:r w:rsidR="00B54B4E">
        <w:rPr>
          <w:b w:val="0"/>
          <w:szCs w:val="24"/>
        </w:rPr>
        <w:t>160692</w:t>
      </w:r>
      <w:r>
        <w:rPr>
          <w:b w:val="0"/>
          <w:szCs w:val="24"/>
        </w:rPr>
        <w:t>@gmail.com</w:t>
      </w:r>
      <w:r w:rsidR="00E44F7D" w:rsidRPr="00431345">
        <w:rPr>
          <w:b w:val="0"/>
          <w:szCs w:val="24"/>
        </w:rPr>
        <w:t xml:space="preserve">             </w:t>
      </w:r>
    </w:p>
    <w:p w14:paraId="3CAB4E35" w14:textId="1681CD89" w:rsidR="00075520" w:rsidRDefault="006A27EB" w:rsidP="00075520">
      <w:pPr>
        <w:pStyle w:val="Title"/>
        <w:spacing w:line="360" w:lineRule="auto"/>
        <w:ind w:left="-450" w:right="-540"/>
        <w:jc w:val="left"/>
        <w:rPr>
          <w:b w:val="0"/>
          <w:bCs/>
          <w:szCs w:val="24"/>
        </w:rPr>
      </w:pPr>
      <w:r>
        <w:rPr>
          <w:sz w:val="28"/>
          <w:szCs w:val="24"/>
        </w:rPr>
        <w:t>H.NO:1-90</w:t>
      </w:r>
      <w:r w:rsidR="00E44F7D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proofErr w:type="spellStart"/>
      <w:proofErr w:type="gramStart"/>
      <w:r w:rsidR="00BB3EA6">
        <w:rPr>
          <w:sz w:val="28"/>
          <w:szCs w:val="24"/>
        </w:rPr>
        <w:t>Bandampalli</w:t>
      </w:r>
      <w:proofErr w:type="spellEnd"/>
      <w:r w:rsidR="00BB3EA6">
        <w:rPr>
          <w:sz w:val="28"/>
          <w:szCs w:val="24"/>
        </w:rPr>
        <w:t>,</w:t>
      </w:r>
      <w:r w:rsidR="00FC1740">
        <w:rPr>
          <w:sz w:val="28"/>
          <w:szCs w:val="24"/>
        </w:rPr>
        <w:t xml:space="preserve">   </w:t>
      </w:r>
      <w:proofErr w:type="gramEnd"/>
      <w:r w:rsidR="00FC1740">
        <w:rPr>
          <w:sz w:val="28"/>
          <w:szCs w:val="24"/>
        </w:rPr>
        <w:t xml:space="preserve">                                  </w:t>
      </w:r>
      <w:r w:rsidR="009757CC" w:rsidRPr="00431345">
        <w:rPr>
          <w:b w:val="0"/>
          <w:bCs/>
          <w:szCs w:val="24"/>
        </w:rPr>
        <w:t xml:space="preserve">Mobile: </w:t>
      </w:r>
      <w:r w:rsidR="00BB3EA6">
        <w:rPr>
          <w:b w:val="0"/>
          <w:bCs/>
          <w:szCs w:val="24"/>
        </w:rPr>
        <w:t>+91 -</w:t>
      </w:r>
      <w:r w:rsidR="00B54B4E">
        <w:rPr>
          <w:b w:val="0"/>
          <w:bCs/>
          <w:szCs w:val="24"/>
        </w:rPr>
        <w:t>8919267928</w:t>
      </w:r>
    </w:p>
    <w:p w14:paraId="12E419C1" w14:textId="7772548C" w:rsidR="006A27EB" w:rsidRPr="00075520" w:rsidRDefault="00D579FD" w:rsidP="00075520">
      <w:pPr>
        <w:pStyle w:val="Title"/>
        <w:spacing w:line="360" w:lineRule="auto"/>
        <w:ind w:left="-450" w:right="-540"/>
        <w:jc w:val="left"/>
        <w:rPr>
          <w:b w:val="0"/>
          <w:bCs/>
          <w:szCs w:val="24"/>
        </w:rPr>
      </w:pPr>
      <w:proofErr w:type="spellStart"/>
      <w:r>
        <w:rPr>
          <w:sz w:val="28"/>
          <w:szCs w:val="24"/>
        </w:rPr>
        <w:t>Peddapalli</w:t>
      </w:r>
      <w:proofErr w:type="spellEnd"/>
      <w:r w:rsidR="00B54B4E">
        <w:rPr>
          <w:sz w:val="28"/>
          <w:szCs w:val="24"/>
        </w:rPr>
        <w:t>,</w:t>
      </w:r>
    </w:p>
    <w:p w14:paraId="53BCB410" w14:textId="77777777" w:rsidR="00E44F7D" w:rsidRDefault="006A27EB" w:rsidP="006A27EB">
      <w:pPr>
        <w:pStyle w:val="Title"/>
        <w:spacing w:line="360" w:lineRule="auto"/>
        <w:ind w:left="-450" w:right="-540"/>
        <w:jc w:val="left"/>
        <w:rPr>
          <w:sz w:val="28"/>
          <w:szCs w:val="24"/>
        </w:rPr>
      </w:pPr>
      <w:r>
        <w:rPr>
          <w:sz w:val="28"/>
          <w:szCs w:val="24"/>
        </w:rPr>
        <w:t>Telangana,</w:t>
      </w:r>
    </w:p>
    <w:p w14:paraId="0954B770" w14:textId="77777777" w:rsidR="00F022D9" w:rsidRPr="00532714" w:rsidRDefault="00E44F7D" w:rsidP="00E44F7D">
      <w:pPr>
        <w:pStyle w:val="Title"/>
        <w:spacing w:line="360" w:lineRule="auto"/>
        <w:ind w:left="-450" w:right="-540"/>
        <w:jc w:val="left"/>
        <w:rPr>
          <w:b w:val="0"/>
          <w:bCs/>
          <w:szCs w:val="24"/>
        </w:rPr>
      </w:pPr>
      <w:r>
        <w:rPr>
          <w:sz w:val="28"/>
          <w:szCs w:val="24"/>
        </w:rPr>
        <w:t xml:space="preserve">Pin </w:t>
      </w:r>
      <w:r w:rsidR="006A27EB">
        <w:rPr>
          <w:sz w:val="28"/>
          <w:szCs w:val="24"/>
        </w:rPr>
        <w:t>Code: 505172</w:t>
      </w:r>
    </w:p>
    <w:p w14:paraId="120DED33" w14:textId="1768CD29" w:rsidR="00F022D9" w:rsidRPr="00532714" w:rsidRDefault="00477AF4" w:rsidP="004F43BB">
      <w:pPr>
        <w:spacing w:line="360" w:lineRule="auto"/>
        <w:ind w:left="-450" w:right="-54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45473" wp14:editId="68797ACC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6105525" cy="0"/>
                <wp:effectExtent l="9525" t="17780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5923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5pt" to="462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" strokeweight="1.5pt"/>
            </w:pict>
          </mc:Fallback>
        </mc:AlternateContent>
      </w:r>
    </w:p>
    <w:p w14:paraId="3B518921" w14:textId="77777777" w:rsidR="00796E8E" w:rsidRDefault="00F022D9" w:rsidP="00796E8E">
      <w:pPr>
        <w:spacing w:line="360" w:lineRule="auto"/>
        <w:ind w:left="-450" w:right="-540"/>
        <w:jc w:val="both"/>
        <w:rPr>
          <w:b/>
          <w:u w:val="single"/>
        </w:rPr>
      </w:pPr>
      <w:r w:rsidRPr="00431345">
        <w:rPr>
          <w:b/>
          <w:u w:val="single"/>
        </w:rPr>
        <w:t>OBJECTIVE:</w:t>
      </w:r>
    </w:p>
    <w:p w14:paraId="42069B64" w14:textId="77777777" w:rsidR="00F022D9" w:rsidRPr="00796E8E" w:rsidRDefault="004F43BB" w:rsidP="00796E8E">
      <w:pPr>
        <w:spacing w:line="360" w:lineRule="auto"/>
        <w:ind w:left="-450" w:right="-540" w:firstLine="1170"/>
        <w:jc w:val="both"/>
        <w:rPr>
          <w:b/>
          <w:u w:val="single"/>
        </w:rPr>
      </w:pPr>
      <w:r>
        <w:t>To secure an entry level position in your organization where I can ef</w:t>
      </w:r>
      <w:r w:rsidR="008E757C">
        <w:t>fectively implement my professional skills</w:t>
      </w:r>
      <w:r>
        <w:t xml:space="preserve"> and other skills like problem solving and organizing abilities that contribute for the growth in me and my organization.</w:t>
      </w:r>
    </w:p>
    <w:p w14:paraId="12843475" w14:textId="77777777" w:rsidR="00796E8E" w:rsidRDefault="00796E8E" w:rsidP="00796E8E">
      <w:pPr>
        <w:ind w:left="-446" w:right="-547"/>
        <w:jc w:val="both"/>
      </w:pPr>
    </w:p>
    <w:p w14:paraId="74DD19E8" w14:textId="77777777" w:rsidR="00F022D9" w:rsidRPr="00532714" w:rsidRDefault="00F022D9" w:rsidP="004F43BB">
      <w:pPr>
        <w:pStyle w:val="BodyText3"/>
        <w:ind w:left="-450" w:right="-540"/>
        <w:rPr>
          <w:rFonts w:ascii="Times New Roman" w:hAnsi="Times New Roman"/>
          <w:b/>
          <w:sz w:val="24"/>
          <w:szCs w:val="24"/>
          <w:u w:val="single"/>
        </w:rPr>
      </w:pPr>
      <w:r w:rsidRPr="00431345">
        <w:rPr>
          <w:rFonts w:ascii="Times New Roman" w:hAnsi="Times New Roman"/>
          <w:b/>
          <w:sz w:val="24"/>
          <w:szCs w:val="24"/>
          <w:u w:val="single"/>
        </w:rPr>
        <w:t>PERSONAL SKILLS:</w:t>
      </w:r>
    </w:p>
    <w:p w14:paraId="6137DC54" w14:textId="77777777" w:rsidR="00F022D9" w:rsidRPr="00431345" w:rsidRDefault="00F022D9" w:rsidP="004F43BB">
      <w:pPr>
        <w:numPr>
          <w:ilvl w:val="0"/>
          <w:numId w:val="6"/>
        </w:numPr>
        <w:spacing w:line="360" w:lineRule="auto"/>
        <w:ind w:right="-540"/>
        <w:jc w:val="both"/>
      </w:pPr>
      <w:r w:rsidRPr="00431345">
        <w:t>Can effectively work in a team environment and on individual tasks.</w:t>
      </w:r>
    </w:p>
    <w:p w14:paraId="370C76E1" w14:textId="77777777" w:rsidR="004F43BB" w:rsidRDefault="004F43BB" w:rsidP="004F43BB">
      <w:pPr>
        <w:numPr>
          <w:ilvl w:val="0"/>
          <w:numId w:val="6"/>
        </w:numPr>
        <w:spacing w:line="360" w:lineRule="auto"/>
        <w:ind w:right="-540"/>
        <w:jc w:val="both"/>
      </w:pPr>
      <w:r>
        <w:t xml:space="preserve">Excellent </w:t>
      </w:r>
      <w:proofErr w:type="gramStart"/>
      <w:r>
        <w:t>problem solving</w:t>
      </w:r>
      <w:proofErr w:type="gramEnd"/>
      <w:r>
        <w:t xml:space="preserve"> skills and self-starter.</w:t>
      </w:r>
    </w:p>
    <w:p w14:paraId="743972F2" w14:textId="77777777" w:rsidR="00F022D9" w:rsidRPr="00431345" w:rsidRDefault="004F43BB" w:rsidP="004F43BB">
      <w:pPr>
        <w:numPr>
          <w:ilvl w:val="0"/>
          <w:numId w:val="6"/>
        </w:numPr>
        <w:spacing w:line="360" w:lineRule="auto"/>
        <w:ind w:right="-540"/>
        <w:jc w:val="both"/>
      </w:pPr>
      <w:r>
        <w:t>Good hard-working, enthusiastic person and willingness to learn</w:t>
      </w:r>
    </w:p>
    <w:p w14:paraId="5AFBAC9E" w14:textId="77777777" w:rsidR="00F022D9" w:rsidRDefault="00F022D9" w:rsidP="004F43BB">
      <w:pPr>
        <w:numPr>
          <w:ilvl w:val="0"/>
          <w:numId w:val="6"/>
        </w:numPr>
        <w:spacing w:line="360" w:lineRule="auto"/>
        <w:ind w:right="-540"/>
      </w:pPr>
      <w:r w:rsidRPr="00431345">
        <w:t>Ability to adapt with situations.</w:t>
      </w:r>
    </w:p>
    <w:p w14:paraId="041A093C" w14:textId="77777777" w:rsidR="00796E8E" w:rsidRDefault="00796E8E" w:rsidP="00796E8E">
      <w:pPr>
        <w:spacing w:line="360" w:lineRule="auto"/>
        <w:ind w:left="270" w:right="-540"/>
      </w:pPr>
    </w:p>
    <w:p w14:paraId="75E1027C" w14:textId="77777777" w:rsidR="00820F06" w:rsidRDefault="00F022D9" w:rsidP="004F43BB">
      <w:pPr>
        <w:pStyle w:val="BodyText3"/>
        <w:ind w:left="-450" w:right="-540"/>
        <w:rPr>
          <w:rFonts w:ascii="Times New Roman" w:hAnsi="Times New Roman"/>
          <w:b/>
          <w:sz w:val="24"/>
          <w:szCs w:val="24"/>
          <w:u w:val="single"/>
        </w:rPr>
      </w:pPr>
      <w:r w:rsidRPr="00431345">
        <w:rPr>
          <w:rFonts w:ascii="Times New Roman" w:hAnsi="Times New Roman"/>
          <w:b/>
          <w:sz w:val="24"/>
          <w:szCs w:val="24"/>
          <w:u w:val="single"/>
        </w:rPr>
        <w:t>EDUCATIONAL QUALIFICATION:</w:t>
      </w:r>
    </w:p>
    <w:p w14:paraId="54293805" w14:textId="77777777" w:rsidR="00F73CCF" w:rsidRPr="00B54CEF" w:rsidRDefault="00F73CCF" w:rsidP="00F73CCF">
      <w:pPr>
        <w:tabs>
          <w:tab w:val="left" w:pos="5805"/>
        </w:tabs>
        <w:rPr>
          <w:b/>
          <w:caps/>
          <w:sz w:val="26"/>
          <w:szCs w:val="26"/>
          <w:u w:val="thick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867"/>
        <w:gridCol w:w="1260"/>
        <w:gridCol w:w="3062"/>
        <w:gridCol w:w="1408"/>
      </w:tblGrid>
      <w:tr w:rsidR="00CE68C4" w:rsidRPr="005E288F" w14:paraId="5DC56F86" w14:textId="77777777" w:rsidTr="001E4FC7">
        <w:trPr>
          <w:trHeight w:val="85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70416" w14:textId="77777777" w:rsidR="00CE68C4" w:rsidRPr="00725B9A" w:rsidRDefault="001E4FC7" w:rsidP="001E4F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>P.G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44ABE4" w14:textId="3F89AF1D" w:rsidR="00CE68C4" w:rsidRPr="001E4FC7" w:rsidRDefault="001E4FC7" w:rsidP="001E4FC7">
            <w:pPr>
              <w:rPr>
                <w:bCs/>
              </w:rPr>
            </w:pPr>
            <w:r>
              <w:rPr>
                <w:bCs/>
              </w:rPr>
              <w:t>MCJ</w:t>
            </w:r>
            <w:r w:rsidR="00E36F89">
              <w:rPr>
                <w:bCs/>
              </w:rPr>
              <w:t xml:space="preserve"> (Mass Communication &amp; Journalism)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312E3" w14:textId="77777777" w:rsidR="00CE68C4" w:rsidRPr="001E4FC7" w:rsidRDefault="006A27EB" w:rsidP="001E4FC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E4FC7">
              <w:rPr>
                <w:bCs/>
              </w:rPr>
              <w:t>2</w:t>
            </w:r>
            <w:r>
              <w:rPr>
                <w:bCs/>
              </w:rPr>
              <w:t>0</w:t>
            </w:r>
            <w:r w:rsidR="001E4FC7">
              <w:rPr>
                <w:bCs/>
              </w:rPr>
              <w:t>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845C2" w14:textId="77777777" w:rsidR="00CE68C4" w:rsidRPr="001E4FC7" w:rsidRDefault="001E4FC7" w:rsidP="00AA1229">
            <w:pPr>
              <w:jc w:val="center"/>
              <w:rPr>
                <w:bCs/>
              </w:rPr>
            </w:pPr>
            <w:r>
              <w:rPr>
                <w:bCs/>
              </w:rPr>
              <w:t>RACHANA JOURNALISM COLLEGE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925A2" w14:textId="77777777" w:rsidR="00CE68C4" w:rsidRPr="00DB0699" w:rsidRDefault="006A27EB" w:rsidP="001E4FC7">
            <w:pPr>
              <w:rPr>
                <w:b/>
                <w:bCs/>
              </w:rPr>
            </w:pPr>
            <w:r>
              <w:rPr>
                <w:bCs/>
              </w:rPr>
              <w:t xml:space="preserve">      </w:t>
            </w:r>
            <w:r w:rsidRPr="00DB0699">
              <w:rPr>
                <w:b/>
                <w:bCs/>
              </w:rPr>
              <w:t>65%</w:t>
            </w:r>
          </w:p>
        </w:tc>
      </w:tr>
      <w:tr w:rsidR="00CE68C4" w:rsidRPr="005E288F" w14:paraId="5DC91C4D" w14:textId="77777777" w:rsidTr="006A36C5">
        <w:trPr>
          <w:trHeight w:val="86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3FF1" w14:textId="77777777" w:rsidR="00CE68C4" w:rsidRPr="00725B9A" w:rsidRDefault="00CE68C4" w:rsidP="006A36C5">
            <w:pPr>
              <w:jc w:val="center"/>
              <w:rPr>
                <w:b/>
                <w:bCs/>
              </w:rPr>
            </w:pPr>
            <w:proofErr w:type="gramStart"/>
            <w:r w:rsidRPr="00725B9A">
              <w:rPr>
                <w:b/>
                <w:bCs/>
              </w:rPr>
              <w:t>B.TECH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FB5" w14:textId="1924D943" w:rsidR="00CE68C4" w:rsidRPr="00725B9A" w:rsidRDefault="00BB3EA6" w:rsidP="006A36C5">
            <w:r>
              <w:t>EEE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FAD" w14:textId="77777777" w:rsidR="00CE68C4" w:rsidRPr="00725B9A" w:rsidRDefault="00CE68C4" w:rsidP="006A36C5">
            <w:pPr>
              <w:jc w:val="center"/>
            </w:pPr>
            <w:r w:rsidRPr="00725B9A">
              <w:t>2013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6D0" w14:textId="77777777" w:rsidR="00CE68C4" w:rsidRPr="00725B9A" w:rsidRDefault="00BB3EA6" w:rsidP="00AA1229">
            <w:pPr>
              <w:jc w:val="center"/>
            </w:pPr>
            <w:proofErr w:type="gramStart"/>
            <w:r>
              <w:t>ST.PETERS</w:t>
            </w:r>
            <w:proofErr w:type="gramEnd"/>
            <w:r>
              <w:t xml:space="preserve"> </w:t>
            </w:r>
            <w:r w:rsidR="00CE68C4">
              <w:t>ENGINEERING COLLEGE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E6C" w14:textId="77777777" w:rsidR="00CE68C4" w:rsidRPr="00725B9A" w:rsidRDefault="00055FC8" w:rsidP="006A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1F3E08">
              <w:rPr>
                <w:b/>
                <w:bCs/>
              </w:rPr>
              <w:t>%</w:t>
            </w:r>
          </w:p>
        </w:tc>
      </w:tr>
      <w:tr w:rsidR="00CE68C4" w:rsidRPr="005E288F" w14:paraId="3C95BB63" w14:textId="77777777" w:rsidTr="006A36C5">
        <w:trPr>
          <w:trHeight w:val="83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25D" w14:textId="77777777" w:rsidR="00CE68C4" w:rsidRPr="00725B9A" w:rsidRDefault="00CE68C4" w:rsidP="006A36C5">
            <w:pPr>
              <w:jc w:val="center"/>
              <w:rPr>
                <w:b/>
                <w:bCs/>
              </w:rPr>
            </w:pPr>
            <w:r w:rsidRPr="00725B9A">
              <w:rPr>
                <w:b/>
                <w:bCs/>
              </w:rPr>
              <w:t xml:space="preserve">Intermediate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BD7" w14:textId="77777777" w:rsidR="00CE68C4" w:rsidRPr="00725B9A" w:rsidRDefault="00CE68C4" w:rsidP="006A36C5">
            <w:r>
              <w:t>MPC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778" w14:textId="77777777" w:rsidR="00CE68C4" w:rsidRPr="00725B9A" w:rsidRDefault="00CE68C4" w:rsidP="006A36C5">
            <w:pPr>
              <w:jc w:val="center"/>
            </w:pPr>
            <w:r w:rsidRPr="00725B9A">
              <w:t>2009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18E" w14:textId="159B017F" w:rsidR="00CE68C4" w:rsidRPr="00AA1229" w:rsidRDefault="00CE68C4" w:rsidP="00AA122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TRINITY JUNIOR COLLEGE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20E" w14:textId="77777777" w:rsidR="00CE68C4" w:rsidRPr="00725B9A" w:rsidRDefault="00BB3EA6" w:rsidP="006A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1F3E08">
              <w:rPr>
                <w:b/>
                <w:bCs/>
              </w:rPr>
              <w:t>%</w:t>
            </w:r>
          </w:p>
        </w:tc>
      </w:tr>
      <w:tr w:rsidR="00CE68C4" w:rsidRPr="005E288F" w14:paraId="30B75934" w14:textId="77777777" w:rsidTr="006A36C5">
        <w:trPr>
          <w:trHeight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8CF" w14:textId="61BD2689" w:rsidR="00CE68C4" w:rsidRPr="00725B9A" w:rsidRDefault="004E5956" w:rsidP="006A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10th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0DB" w14:textId="63FAA98E" w:rsidR="00CE68C4" w:rsidRPr="00725B9A" w:rsidRDefault="00CE68C4" w:rsidP="006A36C5">
            <w:r w:rsidRPr="00725B9A">
              <w:t>SSC</w:t>
            </w:r>
            <w:r w:rsidR="004E5956">
              <w:t xml:space="preserve"> (Telugu Medium)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3B5E" w14:textId="77777777" w:rsidR="00CE68C4" w:rsidRPr="00725B9A" w:rsidRDefault="00FC1740" w:rsidP="006A36C5">
            <w:pPr>
              <w:ind w:right="-226"/>
            </w:pPr>
            <w:r>
              <w:t xml:space="preserve">     </w:t>
            </w:r>
            <w:r w:rsidR="00CE68C4" w:rsidRPr="00725B9A">
              <w:t>2007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568" w14:textId="77777777" w:rsidR="00CE68C4" w:rsidRPr="00725B9A" w:rsidRDefault="00CE68C4" w:rsidP="00AA1229">
            <w:pPr>
              <w:jc w:val="center"/>
            </w:pPr>
            <w:r>
              <w:t>TRINITY MODEL SECONDARY SCHOOL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95C" w14:textId="77777777" w:rsidR="00CE68C4" w:rsidRPr="00725B9A" w:rsidRDefault="00BB3EA6" w:rsidP="006A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1F3E08">
              <w:rPr>
                <w:b/>
                <w:bCs/>
              </w:rPr>
              <w:t>%</w:t>
            </w:r>
          </w:p>
        </w:tc>
      </w:tr>
    </w:tbl>
    <w:p w14:paraId="04E5DE03" w14:textId="77777777" w:rsidR="00CE68C4" w:rsidRDefault="00CE68C4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</w:p>
    <w:p w14:paraId="0182BC76" w14:textId="77777777" w:rsidR="00C14AFA" w:rsidRDefault="00C14AFA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</w:p>
    <w:p w14:paraId="0F84A428" w14:textId="77777777" w:rsidR="008E757C" w:rsidRPr="008E757C" w:rsidRDefault="008E757C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  <w:r w:rsidRPr="008E757C">
        <w:rPr>
          <w:rFonts w:ascii="Times New Roman" w:hAnsi="Times New Roman"/>
          <w:b/>
          <w:sz w:val="24"/>
          <w:szCs w:val="24"/>
          <w:u w:val="single"/>
        </w:rPr>
        <w:lastRenderedPageBreak/>
        <w:t>PROFESSIONAL SKILLS:</w:t>
      </w:r>
    </w:p>
    <w:p w14:paraId="75700490" w14:textId="77777777" w:rsidR="00E36F89" w:rsidRDefault="00DB0699" w:rsidP="006A27EB">
      <w:pPr>
        <w:pStyle w:val="BodyText3"/>
        <w:ind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Telugu typing, </w:t>
      </w:r>
      <w:r w:rsidR="009F194F">
        <w:rPr>
          <w:rFonts w:ascii="Times New Roman" w:hAnsi="Times New Roman"/>
          <w:sz w:val="24"/>
          <w:szCs w:val="24"/>
        </w:rPr>
        <w:t>MS Office</w:t>
      </w:r>
      <w:r>
        <w:rPr>
          <w:rFonts w:ascii="Times New Roman" w:hAnsi="Times New Roman"/>
          <w:sz w:val="24"/>
          <w:szCs w:val="24"/>
        </w:rPr>
        <w:t>,</w:t>
      </w:r>
      <w:r w:rsidR="00754E45">
        <w:rPr>
          <w:rFonts w:ascii="Times New Roman" w:hAnsi="Times New Roman"/>
          <w:sz w:val="24"/>
          <w:szCs w:val="24"/>
        </w:rPr>
        <w:t xml:space="preserve"> Co</w:t>
      </w:r>
      <w:r w:rsidR="00CC76C8">
        <w:rPr>
          <w:rFonts w:ascii="Times New Roman" w:hAnsi="Times New Roman"/>
          <w:sz w:val="24"/>
          <w:szCs w:val="24"/>
        </w:rPr>
        <w:t>ntent</w:t>
      </w:r>
      <w:r w:rsidR="00754E45">
        <w:rPr>
          <w:rFonts w:ascii="Times New Roman" w:hAnsi="Times New Roman"/>
          <w:sz w:val="24"/>
          <w:szCs w:val="24"/>
        </w:rPr>
        <w:t xml:space="preserve"> writing</w:t>
      </w:r>
      <w:r w:rsidR="00B54B4E">
        <w:rPr>
          <w:rFonts w:ascii="Times New Roman" w:hAnsi="Times New Roman"/>
          <w:sz w:val="24"/>
          <w:szCs w:val="24"/>
        </w:rPr>
        <w:t xml:space="preserve"> (Telugu</w:t>
      </w:r>
      <w:r w:rsidR="00E36F89">
        <w:rPr>
          <w:rFonts w:ascii="Times New Roman" w:hAnsi="Times New Roman"/>
          <w:sz w:val="24"/>
          <w:szCs w:val="24"/>
        </w:rPr>
        <w:t xml:space="preserve"> &amp; English</w:t>
      </w:r>
      <w:r w:rsidR="00B54B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5FB00400" w14:textId="56A43AC9" w:rsidR="00DB0699" w:rsidRPr="008E757C" w:rsidRDefault="00DB0699" w:rsidP="006A27EB">
      <w:pPr>
        <w:pStyle w:val="BodyText3"/>
        <w:ind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Creative Writing</w:t>
      </w:r>
      <w:r w:rsidR="00477AF4">
        <w:rPr>
          <w:rFonts w:ascii="Times New Roman" w:hAnsi="Times New Roman"/>
          <w:sz w:val="24"/>
          <w:szCs w:val="24"/>
        </w:rPr>
        <w:t>, Translation</w:t>
      </w:r>
      <w:r w:rsidR="00B54B4E">
        <w:rPr>
          <w:rFonts w:ascii="Times New Roman" w:hAnsi="Times New Roman"/>
          <w:sz w:val="24"/>
          <w:szCs w:val="24"/>
        </w:rPr>
        <w:t xml:space="preserve"> (English - Telugu)</w:t>
      </w:r>
    </w:p>
    <w:p w14:paraId="7E967061" w14:textId="77777777" w:rsidR="008E757C" w:rsidRDefault="008E757C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</w:p>
    <w:p w14:paraId="6C622728" w14:textId="77777777" w:rsidR="00796E8E" w:rsidRDefault="006A27EB" w:rsidP="00CE68C4">
      <w:pPr>
        <w:pStyle w:val="BodyText3"/>
        <w:ind w:right="-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EXPERIANCE</w:t>
      </w:r>
      <w:r w:rsidR="00F022D9" w:rsidRPr="0059257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5B7DE7D" w14:textId="702F6A6D" w:rsidR="00AA1229" w:rsidRDefault="006A27EB" w:rsidP="00CF3AE0">
      <w:pPr>
        <w:shd w:val="clear" w:color="auto" w:fill="FFFFFF"/>
        <w:rPr>
          <w:rFonts w:asciiTheme="minorHAnsi" w:hAnsiTheme="minorHAnsi"/>
          <w:b/>
        </w:rPr>
      </w:pPr>
      <w:r w:rsidRPr="00DB0699">
        <w:rPr>
          <w:rFonts w:asciiTheme="minorHAnsi" w:hAnsiTheme="minorHAnsi"/>
          <w:b/>
        </w:rPr>
        <w:t>One year</w:t>
      </w:r>
      <w:r w:rsidR="00DB0699">
        <w:rPr>
          <w:rFonts w:asciiTheme="minorHAnsi" w:hAnsiTheme="minorHAnsi"/>
        </w:rPr>
        <w:t xml:space="preserve"> and </w:t>
      </w:r>
      <w:r w:rsidR="00075520">
        <w:rPr>
          <w:rFonts w:asciiTheme="minorHAnsi" w:hAnsiTheme="minorHAnsi"/>
          <w:b/>
        </w:rPr>
        <w:t>eight</w:t>
      </w:r>
      <w:r w:rsidR="00DB0699" w:rsidRPr="00DB0699">
        <w:rPr>
          <w:rFonts w:asciiTheme="minorHAnsi" w:hAnsiTheme="minorHAnsi"/>
          <w:b/>
        </w:rPr>
        <w:t xml:space="preserve"> months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experince</w:t>
      </w:r>
      <w:proofErr w:type="spellEnd"/>
      <w:r>
        <w:rPr>
          <w:rFonts w:asciiTheme="minorHAnsi" w:hAnsiTheme="minorHAnsi"/>
        </w:rPr>
        <w:t xml:space="preserve"> as a </w:t>
      </w:r>
      <w:r w:rsidR="00B73B50">
        <w:rPr>
          <w:rFonts w:asciiTheme="minorHAnsi" w:hAnsiTheme="minorHAnsi"/>
          <w:b/>
        </w:rPr>
        <w:t>Content</w:t>
      </w:r>
      <w:r w:rsidR="00075520">
        <w:rPr>
          <w:rFonts w:asciiTheme="minorHAnsi" w:hAnsiTheme="minorHAnsi"/>
          <w:b/>
        </w:rPr>
        <w:t xml:space="preserve"> writer</w:t>
      </w:r>
      <w:r w:rsidR="00B73B50" w:rsidRPr="00B54B4E">
        <w:rPr>
          <w:rFonts w:asciiTheme="minorHAnsi" w:hAnsiTheme="minorHAnsi"/>
          <w:b/>
          <w:bCs/>
        </w:rPr>
        <w:t>/Translator</w:t>
      </w:r>
      <w:r w:rsidR="000755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</w:t>
      </w:r>
      <w:r w:rsidR="00DB0699">
        <w:rPr>
          <w:rFonts w:asciiTheme="minorHAnsi" w:hAnsiTheme="minorHAnsi"/>
        </w:rPr>
        <w:t xml:space="preserve"> </w:t>
      </w:r>
      <w:r w:rsidR="00DB0699" w:rsidRPr="006A27EB">
        <w:rPr>
          <w:rFonts w:asciiTheme="minorHAnsi" w:hAnsiTheme="minorHAnsi"/>
          <w:b/>
        </w:rPr>
        <w:t>ANDHRAJYOTHI</w:t>
      </w:r>
    </w:p>
    <w:p w14:paraId="68910638" w14:textId="74DB39BC" w:rsidR="006A27EB" w:rsidRPr="00CF3AE0" w:rsidRDefault="00CF3AE0" w:rsidP="00CF3AE0">
      <w:pPr>
        <w:shd w:val="clear" w:color="auto" w:fill="FFFFFF"/>
        <w:rPr>
          <w:rFonts w:ascii="Arial" w:hAnsi="Arial" w:cs="Arial"/>
          <w:color w:val="666666"/>
        </w:rPr>
      </w:pPr>
      <w:r>
        <w:rPr>
          <w:rFonts w:asciiTheme="minorHAnsi" w:hAnsiTheme="minorHAnsi"/>
          <w:b/>
        </w:rPr>
        <w:t>(July 2016 – March 2018)</w:t>
      </w:r>
    </w:p>
    <w:p w14:paraId="66A548DB" w14:textId="7CA87CBC" w:rsidR="00AA1229" w:rsidRDefault="00075520" w:rsidP="008E757C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One year </w:t>
      </w:r>
      <w:r w:rsidRPr="00075520">
        <w:rPr>
          <w:rFonts w:asciiTheme="minorHAnsi" w:hAnsiTheme="minorHAnsi"/>
        </w:rPr>
        <w:t>and</w:t>
      </w:r>
      <w:r w:rsidR="00DB069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two months </w:t>
      </w:r>
      <w:proofErr w:type="spellStart"/>
      <w:r w:rsidR="006A27EB">
        <w:rPr>
          <w:rFonts w:asciiTheme="minorHAnsi" w:hAnsiTheme="minorHAnsi"/>
        </w:rPr>
        <w:t>experince</w:t>
      </w:r>
      <w:proofErr w:type="spellEnd"/>
      <w:r w:rsidR="006A27EB">
        <w:rPr>
          <w:rFonts w:asciiTheme="minorHAnsi" w:hAnsiTheme="minorHAnsi"/>
        </w:rPr>
        <w:t xml:space="preserve"> as a </w:t>
      </w:r>
      <w:r w:rsidR="00B73B50">
        <w:rPr>
          <w:rFonts w:asciiTheme="minorHAnsi" w:hAnsiTheme="minorHAnsi"/>
          <w:b/>
        </w:rPr>
        <w:t>C</w:t>
      </w:r>
      <w:r w:rsidR="00B73B50">
        <w:rPr>
          <w:rFonts w:asciiTheme="minorHAnsi" w:hAnsiTheme="minorHAnsi"/>
          <w:b/>
        </w:rPr>
        <w:t>ontent writer</w:t>
      </w:r>
      <w:r w:rsidR="00B73B50" w:rsidRPr="00B54B4E">
        <w:rPr>
          <w:rFonts w:asciiTheme="minorHAnsi" w:hAnsiTheme="minorHAnsi"/>
          <w:b/>
          <w:bCs/>
        </w:rPr>
        <w:t>/Translator</w:t>
      </w:r>
      <w:r w:rsidR="00B73B50">
        <w:rPr>
          <w:rFonts w:asciiTheme="minorHAnsi" w:hAnsiTheme="minorHAnsi"/>
        </w:rPr>
        <w:t xml:space="preserve"> </w:t>
      </w:r>
      <w:r w:rsidR="006A27EB">
        <w:rPr>
          <w:rFonts w:asciiTheme="minorHAnsi" w:hAnsiTheme="minorHAnsi"/>
        </w:rPr>
        <w:t xml:space="preserve">in </w:t>
      </w:r>
      <w:r w:rsidR="00DB0699">
        <w:rPr>
          <w:rFonts w:asciiTheme="minorHAnsi" w:hAnsiTheme="minorHAnsi"/>
          <w:b/>
        </w:rPr>
        <w:t>SAKSHI</w:t>
      </w:r>
      <w:r w:rsidR="00AA1229">
        <w:rPr>
          <w:rFonts w:asciiTheme="minorHAnsi" w:hAnsiTheme="minorHAnsi"/>
          <w:b/>
        </w:rPr>
        <w:t xml:space="preserve"> </w:t>
      </w:r>
    </w:p>
    <w:p w14:paraId="5888DD4C" w14:textId="21AC3621" w:rsidR="00AA1229" w:rsidRPr="006A27EB" w:rsidRDefault="00AA1229" w:rsidP="008E757C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(April 2018 – June 2019)</w:t>
      </w:r>
    </w:p>
    <w:p w14:paraId="40871F03" w14:textId="5D7AF7EF" w:rsidR="006A27EB" w:rsidRDefault="00D24764" w:rsidP="006A27EB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Seven months </w:t>
      </w:r>
      <w:proofErr w:type="spellStart"/>
      <w:r>
        <w:rPr>
          <w:rFonts w:asciiTheme="minorHAnsi" w:hAnsiTheme="minorHAnsi"/>
        </w:rPr>
        <w:t>experince</w:t>
      </w:r>
      <w:proofErr w:type="spellEnd"/>
      <w:r w:rsidR="00075520">
        <w:rPr>
          <w:rFonts w:asciiTheme="minorHAnsi" w:hAnsiTheme="minorHAnsi"/>
          <w:b/>
        </w:rPr>
        <w:t xml:space="preserve"> </w:t>
      </w:r>
      <w:r w:rsidR="00075520">
        <w:rPr>
          <w:rFonts w:asciiTheme="minorHAnsi" w:hAnsiTheme="minorHAnsi"/>
        </w:rPr>
        <w:t xml:space="preserve">as a </w:t>
      </w:r>
      <w:r w:rsidR="00B73B50">
        <w:rPr>
          <w:rFonts w:asciiTheme="minorHAnsi" w:hAnsiTheme="minorHAnsi"/>
          <w:b/>
        </w:rPr>
        <w:t>C</w:t>
      </w:r>
      <w:r w:rsidR="00B73B50">
        <w:rPr>
          <w:rFonts w:asciiTheme="minorHAnsi" w:hAnsiTheme="minorHAnsi"/>
          <w:b/>
        </w:rPr>
        <w:t>ontent writer</w:t>
      </w:r>
      <w:r w:rsidR="00B73B50" w:rsidRPr="00B54B4E">
        <w:rPr>
          <w:rFonts w:asciiTheme="minorHAnsi" w:hAnsiTheme="minorHAnsi"/>
          <w:b/>
          <w:bCs/>
        </w:rPr>
        <w:t>/Translator</w:t>
      </w:r>
      <w:r w:rsidR="00075520">
        <w:rPr>
          <w:rFonts w:asciiTheme="minorHAnsi" w:hAnsiTheme="minorHAnsi"/>
          <w:b/>
        </w:rPr>
        <w:t xml:space="preserve"> </w:t>
      </w:r>
      <w:r w:rsidR="00075520">
        <w:rPr>
          <w:rFonts w:asciiTheme="minorHAnsi" w:hAnsiTheme="minorHAnsi"/>
        </w:rPr>
        <w:t xml:space="preserve">in </w:t>
      </w:r>
      <w:r w:rsidR="00075520">
        <w:rPr>
          <w:rFonts w:asciiTheme="minorHAnsi" w:hAnsiTheme="minorHAnsi"/>
          <w:b/>
        </w:rPr>
        <w:t>WAY2NEWS</w:t>
      </w:r>
    </w:p>
    <w:p w14:paraId="1ED20954" w14:textId="6B6B6657" w:rsidR="00AA1229" w:rsidRDefault="00AA1229" w:rsidP="006A27EB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(July 2019 – January 2020)</w:t>
      </w:r>
    </w:p>
    <w:p w14:paraId="1ABD8105" w14:textId="275DC3CB" w:rsidR="00075520" w:rsidRPr="004E5956" w:rsidRDefault="00D24764" w:rsidP="006A27EB">
      <w:pPr>
        <w:pStyle w:val="Body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Currently Working </w:t>
      </w:r>
      <w:r>
        <w:rPr>
          <w:rFonts w:asciiTheme="minorHAnsi" w:hAnsiTheme="minorHAnsi"/>
        </w:rPr>
        <w:t xml:space="preserve">as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r w:rsidR="004E5956" w:rsidRPr="004E5956">
        <w:rPr>
          <w:rFonts w:asciiTheme="minorHAnsi" w:hAnsiTheme="minorHAnsi"/>
          <w:b/>
          <w:bCs/>
        </w:rPr>
        <w:t>Associate</w:t>
      </w:r>
      <w:r w:rsidR="004E5956">
        <w:rPr>
          <w:rFonts w:asciiTheme="minorHAnsi" w:hAnsiTheme="minorHAnsi"/>
          <w:b/>
        </w:rPr>
        <w:t xml:space="preserve"> </w:t>
      </w:r>
      <w:r w:rsidR="00B73B50" w:rsidRPr="00B54B4E">
        <w:rPr>
          <w:rFonts w:asciiTheme="minorHAnsi" w:hAnsiTheme="minorHAnsi"/>
          <w:b/>
          <w:bCs/>
        </w:rPr>
        <w:t>Translator</w:t>
      </w:r>
      <w:r w:rsidR="004E5956">
        <w:rPr>
          <w:rFonts w:asciiTheme="minorHAnsi" w:hAnsiTheme="minorHAnsi"/>
          <w:b/>
          <w:bCs/>
        </w:rPr>
        <w:t>- Telugu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in </w:t>
      </w:r>
      <w:r w:rsidRPr="00D24764">
        <w:rPr>
          <w:rFonts w:asciiTheme="minorHAnsi" w:hAnsiTheme="minorHAnsi"/>
          <w:b/>
          <w:bCs/>
        </w:rPr>
        <w:t>TESTBOOK</w:t>
      </w:r>
      <w:r w:rsidR="004E5956">
        <w:rPr>
          <w:rFonts w:asciiTheme="minorHAnsi" w:hAnsiTheme="minorHAnsi"/>
          <w:b/>
          <w:bCs/>
        </w:rPr>
        <w:t xml:space="preserve"> EDUCATION SOLUTIONS </w:t>
      </w:r>
      <w:r w:rsidR="00AA1229">
        <w:rPr>
          <w:rFonts w:asciiTheme="minorHAnsi" w:hAnsiTheme="minorHAnsi"/>
          <w:b/>
          <w:bCs/>
        </w:rPr>
        <w:t>(February 2020 - Present)</w:t>
      </w:r>
    </w:p>
    <w:p w14:paraId="42160F73" w14:textId="77777777" w:rsidR="00134CFA" w:rsidRPr="00134CFA" w:rsidRDefault="00134CFA" w:rsidP="006A27EB">
      <w:pPr>
        <w:pStyle w:val="BodyText"/>
        <w:rPr>
          <w:rFonts w:asciiTheme="minorHAnsi" w:hAnsiTheme="minorHAnsi"/>
          <w:b/>
        </w:rPr>
      </w:pPr>
    </w:p>
    <w:p w14:paraId="730B68DE" w14:textId="77777777" w:rsidR="00F022D9" w:rsidRPr="006A27EB" w:rsidRDefault="00F022D9" w:rsidP="006A27EB">
      <w:pPr>
        <w:pStyle w:val="BodyText"/>
        <w:rPr>
          <w:b/>
          <w:u w:val="single"/>
        </w:rPr>
      </w:pPr>
      <w:r w:rsidRPr="00592575">
        <w:rPr>
          <w:b/>
          <w:u w:val="single"/>
        </w:rPr>
        <w:t>PERSONAL PROFILE:</w:t>
      </w:r>
    </w:p>
    <w:p w14:paraId="17C2F480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 xml:space="preserve">Name </w:t>
      </w:r>
      <w:r w:rsidRPr="00592575">
        <w:tab/>
      </w:r>
      <w:r w:rsidRPr="00592575">
        <w:tab/>
      </w:r>
      <w:r w:rsidRPr="00592575">
        <w:tab/>
      </w:r>
      <w:r w:rsidRPr="00592575">
        <w:tab/>
        <w:t>:</w:t>
      </w:r>
      <w:r w:rsidRPr="00592575">
        <w:tab/>
      </w:r>
      <w:r w:rsidR="00BB3EA6">
        <w:t>K Chandra Shekar</w:t>
      </w:r>
    </w:p>
    <w:p w14:paraId="2D2AA30D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Father’s Name</w:t>
      </w:r>
      <w:r w:rsidRPr="00592575">
        <w:tab/>
      </w:r>
      <w:r w:rsidRPr="00592575">
        <w:tab/>
      </w:r>
      <w:r w:rsidR="00FC1740">
        <w:t xml:space="preserve">          </w:t>
      </w:r>
      <w:proofErr w:type="gramStart"/>
      <w:r w:rsidR="00FC1740">
        <w:t xml:space="preserve">  </w:t>
      </w:r>
      <w:r w:rsidRPr="00592575">
        <w:t>:</w:t>
      </w:r>
      <w:proofErr w:type="gramEnd"/>
      <w:r w:rsidRPr="00592575">
        <w:tab/>
      </w:r>
      <w:r w:rsidR="00075520">
        <w:t xml:space="preserve"> </w:t>
      </w:r>
      <w:r w:rsidR="00BB3EA6">
        <w:t>Raja Lingam</w:t>
      </w:r>
    </w:p>
    <w:p w14:paraId="57BDE750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Date of Birth</w:t>
      </w:r>
      <w:r w:rsidRPr="00592575">
        <w:tab/>
      </w:r>
      <w:r w:rsidRPr="00592575">
        <w:tab/>
      </w:r>
      <w:r w:rsidRPr="00592575">
        <w:tab/>
        <w:t>:</w:t>
      </w:r>
      <w:r w:rsidRPr="00592575">
        <w:tab/>
      </w:r>
      <w:r w:rsidR="00BB3EA6">
        <w:t>16-06-1992</w:t>
      </w:r>
    </w:p>
    <w:p w14:paraId="2B5FCDBE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Gender</w:t>
      </w:r>
      <w:r w:rsidRPr="00592575">
        <w:tab/>
      </w:r>
      <w:r w:rsidRPr="00592575">
        <w:tab/>
      </w:r>
      <w:r w:rsidRPr="00592575">
        <w:tab/>
      </w:r>
      <w:r w:rsidR="00FC1740">
        <w:t xml:space="preserve">          </w:t>
      </w:r>
      <w:proofErr w:type="gramStart"/>
      <w:r w:rsidR="00FC1740">
        <w:t xml:space="preserve">  </w:t>
      </w:r>
      <w:r w:rsidR="002E020C">
        <w:t>:</w:t>
      </w:r>
      <w:proofErr w:type="gramEnd"/>
      <w:r w:rsidR="002E020C">
        <w:tab/>
        <w:t>M</w:t>
      </w:r>
      <w:r w:rsidRPr="00592575">
        <w:t>ale</w:t>
      </w:r>
      <w:r w:rsidRPr="00592575">
        <w:tab/>
      </w:r>
    </w:p>
    <w:p w14:paraId="1564B829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Marital Status</w:t>
      </w:r>
      <w:r w:rsidRPr="00592575">
        <w:tab/>
      </w:r>
      <w:r w:rsidRPr="00592575">
        <w:tab/>
      </w:r>
      <w:r w:rsidR="00FC1740">
        <w:t xml:space="preserve">          </w:t>
      </w:r>
      <w:proofErr w:type="gramStart"/>
      <w:r w:rsidR="00FC1740">
        <w:t xml:space="preserve">  </w:t>
      </w:r>
      <w:r w:rsidRPr="00592575">
        <w:t>:</w:t>
      </w:r>
      <w:proofErr w:type="gramEnd"/>
      <w:r w:rsidRPr="00592575">
        <w:tab/>
        <w:t>Single</w:t>
      </w:r>
    </w:p>
    <w:p w14:paraId="53F9B0F8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 xml:space="preserve">Languages Known        </w:t>
      </w:r>
      <w:r w:rsidR="005E09AC" w:rsidRPr="00592575">
        <w:tab/>
      </w:r>
      <w:r w:rsidR="00CC6A9F">
        <w:tab/>
        <w:t>:</w:t>
      </w:r>
      <w:r w:rsidR="00CC6A9F">
        <w:tab/>
        <w:t>English, Hindi and Telugu</w:t>
      </w:r>
    </w:p>
    <w:p w14:paraId="2D06FD27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Religion</w:t>
      </w:r>
      <w:r w:rsidRPr="00592575">
        <w:tab/>
      </w:r>
      <w:r w:rsidRPr="00592575">
        <w:tab/>
      </w:r>
      <w:r w:rsidRPr="00592575">
        <w:tab/>
      </w:r>
      <w:r w:rsidR="005E09AC" w:rsidRPr="00592575">
        <w:tab/>
      </w:r>
      <w:r w:rsidR="00D579FD">
        <w:t>:</w:t>
      </w:r>
      <w:r w:rsidR="00D579FD">
        <w:tab/>
      </w:r>
      <w:r w:rsidR="00BB3EA6">
        <w:t>Hindu</w:t>
      </w:r>
    </w:p>
    <w:p w14:paraId="002A7998" w14:textId="77777777" w:rsidR="00F022D9" w:rsidRPr="00592575" w:rsidRDefault="00F022D9" w:rsidP="004F43BB">
      <w:pPr>
        <w:spacing w:line="360" w:lineRule="auto"/>
        <w:ind w:left="-450" w:right="-540"/>
      </w:pPr>
      <w:r w:rsidRPr="00592575">
        <w:t>Nationality</w:t>
      </w:r>
      <w:r w:rsidRPr="00592575">
        <w:tab/>
      </w:r>
      <w:r w:rsidRPr="00592575">
        <w:tab/>
      </w:r>
      <w:r w:rsidRPr="00592575">
        <w:tab/>
      </w:r>
      <w:r w:rsidR="005E09AC" w:rsidRPr="00592575">
        <w:tab/>
      </w:r>
      <w:r w:rsidR="008D34A3">
        <w:t>:</w:t>
      </w:r>
      <w:r w:rsidR="008D34A3">
        <w:tab/>
      </w:r>
      <w:r w:rsidRPr="00592575">
        <w:t>Indian</w:t>
      </w:r>
    </w:p>
    <w:p w14:paraId="78876713" w14:textId="77777777" w:rsidR="0083415B" w:rsidRPr="00592575" w:rsidRDefault="0083415B" w:rsidP="004F43BB">
      <w:pPr>
        <w:spacing w:line="360" w:lineRule="auto"/>
        <w:ind w:left="-450" w:right="-540"/>
      </w:pPr>
      <w:proofErr w:type="gramStart"/>
      <w:r w:rsidRPr="00592575">
        <w:t xml:space="preserve">Hobbies  </w:t>
      </w:r>
      <w:r w:rsidR="005E09AC" w:rsidRPr="00592575">
        <w:tab/>
      </w:r>
      <w:proofErr w:type="gramEnd"/>
      <w:r w:rsidR="00FC1740">
        <w:t xml:space="preserve">                                    </w:t>
      </w:r>
      <w:r w:rsidR="00075520">
        <w:t>:</w:t>
      </w:r>
      <w:r w:rsidR="00075520">
        <w:tab/>
      </w:r>
      <w:r w:rsidR="008E757C">
        <w:t xml:space="preserve">Reading </w:t>
      </w:r>
      <w:proofErr w:type="spellStart"/>
      <w:r w:rsidR="008E757C">
        <w:t>books,</w:t>
      </w:r>
      <w:r w:rsidR="00D579FD">
        <w:t>Playing</w:t>
      </w:r>
      <w:proofErr w:type="spellEnd"/>
      <w:r w:rsidR="00D579FD">
        <w:t xml:space="preserve"> Cricket</w:t>
      </w:r>
    </w:p>
    <w:p w14:paraId="7D8A4035" w14:textId="77777777" w:rsidR="00F022D9" w:rsidRPr="00592575" w:rsidRDefault="00F022D9" w:rsidP="004F43BB">
      <w:pPr>
        <w:spacing w:line="360" w:lineRule="auto"/>
        <w:ind w:left="-450" w:right="-540"/>
        <w:rPr>
          <w:b/>
          <w:u w:val="single"/>
        </w:rPr>
      </w:pPr>
    </w:p>
    <w:p w14:paraId="52D5692E" w14:textId="77777777" w:rsidR="00AA1229" w:rsidRDefault="00F022D9" w:rsidP="00AA1229">
      <w:pPr>
        <w:spacing w:line="360" w:lineRule="auto"/>
        <w:ind w:left="-450" w:right="-540"/>
        <w:rPr>
          <w:b/>
          <w:u w:val="single"/>
        </w:rPr>
      </w:pPr>
      <w:r w:rsidRPr="00592575">
        <w:rPr>
          <w:b/>
          <w:u w:val="single"/>
        </w:rPr>
        <w:t>DECLARATION</w:t>
      </w:r>
    </w:p>
    <w:p w14:paraId="666266DC" w14:textId="77777777" w:rsidR="00AA1229" w:rsidRDefault="00F022D9" w:rsidP="00AA1229">
      <w:pPr>
        <w:spacing w:line="360" w:lineRule="auto"/>
        <w:ind w:left="-450" w:right="-540"/>
      </w:pPr>
      <w:r w:rsidRPr="00592575">
        <w:rPr>
          <w:bCs/>
        </w:rPr>
        <w:t>I</w:t>
      </w:r>
      <w:r w:rsidR="009B22BB" w:rsidRPr="00592575">
        <w:t xml:space="preserve"> here</w:t>
      </w:r>
      <w:r w:rsidRPr="00592575">
        <w:t>by declare that the information furnished above is true to the best of my knowledge.</w:t>
      </w:r>
    </w:p>
    <w:p w14:paraId="6D3F2CA9" w14:textId="77777777" w:rsidR="00AA1229" w:rsidRDefault="00AA1229" w:rsidP="00AA1229">
      <w:pPr>
        <w:spacing w:line="360" w:lineRule="auto"/>
        <w:ind w:left="-450" w:right="-540"/>
      </w:pPr>
    </w:p>
    <w:p w14:paraId="23BFB2F2" w14:textId="6810F2CA" w:rsidR="00F022D9" w:rsidRDefault="00F022D9" w:rsidP="00AA1229">
      <w:pPr>
        <w:spacing w:line="360" w:lineRule="auto"/>
        <w:ind w:left="-450" w:right="-540"/>
      </w:pPr>
      <w:r w:rsidRPr="00592575">
        <w:t>(</w:t>
      </w:r>
      <w:r w:rsidR="00BB3EA6">
        <w:rPr>
          <w:b/>
          <w:bCs/>
        </w:rPr>
        <w:t>K CHANDRA SHEKAR</w:t>
      </w:r>
      <w:r w:rsidRPr="00592575">
        <w:t>)</w:t>
      </w:r>
    </w:p>
    <w:p w14:paraId="2A2280F9" w14:textId="77777777" w:rsidR="008E757C" w:rsidRPr="00592575" w:rsidRDefault="008E757C" w:rsidP="008E757C">
      <w:pPr>
        <w:spacing w:line="360" w:lineRule="auto"/>
        <w:ind w:left="-450" w:right="-540"/>
      </w:pPr>
      <w:proofErr w:type="spellStart"/>
      <w:proofErr w:type="gramStart"/>
      <w:r>
        <w:t>Place:Hyderabad</w:t>
      </w:r>
      <w:proofErr w:type="spellEnd"/>
      <w:proofErr w:type="gramEnd"/>
    </w:p>
    <w:p w14:paraId="08BA86DC" w14:textId="77777777" w:rsidR="00F022D9" w:rsidRPr="00592575" w:rsidRDefault="00F022D9" w:rsidP="004F43BB">
      <w:pPr>
        <w:spacing w:line="360" w:lineRule="auto"/>
        <w:ind w:left="-450" w:right="-540"/>
      </w:pPr>
    </w:p>
    <w:sectPr w:rsidR="00F022D9" w:rsidRPr="00592575" w:rsidSect="00072B97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EB3E" w14:textId="77777777" w:rsidR="00A778FE" w:rsidRDefault="00A778FE" w:rsidP="001F3E08">
      <w:r>
        <w:separator/>
      </w:r>
    </w:p>
  </w:endnote>
  <w:endnote w:type="continuationSeparator" w:id="0">
    <w:p w14:paraId="45A31F54" w14:textId="77777777" w:rsidR="00A778FE" w:rsidRDefault="00A778FE" w:rsidP="001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178C" w14:textId="77777777" w:rsidR="00A778FE" w:rsidRDefault="00A778FE" w:rsidP="001F3E08">
      <w:r>
        <w:separator/>
      </w:r>
    </w:p>
  </w:footnote>
  <w:footnote w:type="continuationSeparator" w:id="0">
    <w:p w14:paraId="32B417EB" w14:textId="77777777" w:rsidR="00A778FE" w:rsidRDefault="00A778FE" w:rsidP="001F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052"/>
    <w:multiLevelType w:val="hybridMultilevel"/>
    <w:tmpl w:val="4C581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FC5"/>
    <w:multiLevelType w:val="hybridMultilevel"/>
    <w:tmpl w:val="43881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36E"/>
    <w:multiLevelType w:val="hybridMultilevel"/>
    <w:tmpl w:val="F5C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041C"/>
    <w:multiLevelType w:val="hybridMultilevel"/>
    <w:tmpl w:val="7B1EC3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D6E6405"/>
    <w:multiLevelType w:val="hybridMultilevel"/>
    <w:tmpl w:val="D9BE11E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9541688"/>
    <w:multiLevelType w:val="hybridMultilevel"/>
    <w:tmpl w:val="12547F1C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6D105BB5"/>
    <w:multiLevelType w:val="hybridMultilevel"/>
    <w:tmpl w:val="FB10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D9"/>
    <w:rsid w:val="000145DC"/>
    <w:rsid w:val="000343E2"/>
    <w:rsid w:val="000512BA"/>
    <w:rsid w:val="00055FC8"/>
    <w:rsid w:val="00062984"/>
    <w:rsid w:val="00072B97"/>
    <w:rsid w:val="00075520"/>
    <w:rsid w:val="0007688F"/>
    <w:rsid w:val="0009531F"/>
    <w:rsid w:val="000C16ED"/>
    <w:rsid w:val="00116225"/>
    <w:rsid w:val="00121061"/>
    <w:rsid w:val="00122B6A"/>
    <w:rsid w:val="00134CFA"/>
    <w:rsid w:val="00142F14"/>
    <w:rsid w:val="00156A5B"/>
    <w:rsid w:val="001C05A9"/>
    <w:rsid w:val="001D7025"/>
    <w:rsid w:val="001E4FC7"/>
    <w:rsid w:val="001F3E08"/>
    <w:rsid w:val="002372CB"/>
    <w:rsid w:val="002410C3"/>
    <w:rsid w:val="00245540"/>
    <w:rsid w:val="00260FBB"/>
    <w:rsid w:val="002B411E"/>
    <w:rsid w:val="002D51B7"/>
    <w:rsid w:val="002E020C"/>
    <w:rsid w:val="00323B25"/>
    <w:rsid w:val="0039771E"/>
    <w:rsid w:val="003A17F6"/>
    <w:rsid w:val="003C1E55"/>
    <w:rsid w:val="003E4165"/>
    <w:rsid w:val="003F453D"/>
    <w:rsid w:val="00407DA6"/>
    <w:rsid w:val="00431345"/>
    <w:rsid w:val="00445737"/>
    <w:rsid w:val="00453591"/>
    <w:rsid w:val="004766F3"/>
    <w:rsid w:val="00477AF4"/>
    <w:rsid w:val="00485032"/>
    <w:rsid w:val="004A68BD"/>
    <w:rsid w:val="004B1344"/>
    <w:rsid w:val="004E5956"/>
    <w:rsid w:val="004E7692"/>
    <w:rsid w:val="004F43BB"/>
    <w:rsid w:val="00503CCF"/>
    <w:rsid w:val="0052134A"/>
    <w:rsid w:val="00532714"/>
    <w:rsid w:val="005441C0"/>
    <w:rsid w:val="005465FA"/>
    <w:rsid w:val="005758B0"/>
    <w:rsid w:val="00592575"/>
    <w:rsid w:val="005E09AC"/>
    <w:rsid w:val="00602952"/>
    <w:rsid w:val="006045C4"/>
    <w:rsid w:val="006146F1"/>
    <w:rsid w:val="00646F56"/>
    <w:rsid w:val="00660315"/>
    <w:rsid w:val="00662648"/>
    <w:rsid w:val="006739B5"/>
    <w:rsid w:val="006A27EB"/>
    <w:rsid w:val="006E076B"/>
    <w:rsid w:val="007015E9"/>
    <w:rsid w:val="0071174D"/>
    <w:rsid w:val="0072127C"/>
    <w:rsid w:val="00721B21"/>
    <w:rsid w:val="00721F44"/>
    <w:rsid w:val="00745868"/>
    <w:rsid w:val="007510A1"/>
    <w:rsid w:val="00754E45"/>
    <w:rsid w:val="0076319D"/>
    <w:rsid w:val="00771416"/>
    <w:rsid w:val="00792E92"/>
    <w:rsid w:val="00795948"/>
    <w:rsid w:val="00796E8E"/>
    <w:rsid w:val="007B4A28"/>
    <w:rsid w:val="00820F06"/>
    <w:rsid w:val="00823D89"/>
    <w:rsid w:val="0083415B"/>
    <w:rsid w:val="0083759A"/>
    <w:rsid w:val="0087295F"/>
    <w:rsid w:val="00874FCB"/>
    <w:rsid w:val="00897471"/>
    <w:rsid w:val="008A20AF"/>
    <w:rsid w:val="008C5002"/>
    <w:rsid w:val="008D03D2"/>
    <w:rsid w:val="008D34A3"/>
    <w:rsid w:val="008E5899"/>
    <w:rsid w:val="008E757C"/>
    <w:rsid w:val="00931B5C"/>
    <w:rsid w:val="00953353"/>
    <w:rsid w:val="009644F9"/>
    <w:rsid w:val="0096478D"/>
    <w:rsid w:val="009757CC"/>
    <w:rsid w:val="009976F9"/>
    <w:rsid w:val="009B0114"/>
    <w:rsid w:val="009B22BB"/>
    <w:rsid w:val="009C673A"/>
    <w:rsid w:val="009D0038"/>
    <w:rsid w:val="009E1D61"/>
    <w:rsid w:val="009E7326"/>
    <w:rsid w:val="009F194F"/>
    <w:rsid w:val="009F4EAE"/>
    <w:rsid w:val="00A001F2"/>
    <w:rsid w:val="00A025CA"/>
    <w:rsid w:val="00A058DE"/>
    <w:rsid w:val="00A07A02"/>
    <w:rsid w:val="00A224FE"/>
    <w:rsid w:val="00A30ACB"/>
    <w:rsid w:val="00A629C8"/>
    <w:rsid w:val="00A778FE"/>
    <w:rsid w:val="00A961E7"/>
    <w:rsid w:val="00AA1229"/>
    <w:rsid w:val="00AD262D"/>
    <w:rsid w:val="00AD5BA0"/>
    <w:rsid w:val="00AF4937"/>
    <w:rsid w:val="00B133F0"/>
    <w:rsid w:val="00B54B4E"/>
    <w:rsid w:val="00B6734B"/>
    <w:rsid w:val="00B70B83"/>
    <w:rsid w:val="00B72478"/>
    <w:rsid w:val="00B73B50"/>
    <w:rsid w:val="00B8099F"/>
    <w:rsid w:val="00B93EA9"/>
    <w:rsid w:val="00BB3EA6"/>
    <w:rsid w:val="00BB5581"/>
    <w:rsid w:val="00BE1EAB"/>
    <w:rsid w:val="00BF40FA"/>
    <w:rsid w:val="00C068E4"/>
    <w:rsid w:val="00C12D0F"/>
    <w:rsid w:val="00C14AFA"/>
    <w:rsid w:val="00C55144"/>
    <w:rsid w:val="00C90F4C"/>
    <w:rsid w:val="00CC6A9F"/>
    <w:rsid w:val="00CC76C8"/>
    <w:rsid w:val="00CE68C4"/>
    <w:rsid w:val="00CF3AE0"/>
    <w:rsid w:val="00D11FE3"/>
    <w:rsid w:val="00D24764"/>
    <w:rsid w:val="00D4716B"/>
    <w:rsid w:val="00D579FD"/>
    <w:rsid w:val="00D60037"/>
    <w:rsid w:val="00DA1FA1"/>
    <w:rsid w:val="00DB0699"/>
    <w:rsid w:val="00DB3090"/>
    <w:rsid w:val="00DD7441"/>
    <w:rsid w:val="00DE0994"/>
    <w:rsid w:val="00DE4D65"/>
    <w:rsid w:val="00DF4504"/>
    <w:rsid w:val="00DF5A6B"/>
    <w:rsid w:val="00DF71A1"/>
    <w:rsid w:val="00E26707"/>
    <w:rsid w:val="00E31FF2"/>
    <w:rsid w:val="00E3434E"/>
    <w:rsid w:val="00E36F89"/>
    <w:rsid w:val="00E44F7D"/>
    <w:rsid w:val="00E66D11"/>
    <w:rsid w:val="00E75ACB"/>
    <w:rsid w:val="00E8325D"/>
    <w:rsid w:val="00E86C21"/>
    <w:rsid w:val="00E92593"/>
    <w:rsid w:val="00EB2975"/>
    <w:rsid w:val="00ED5B75"/>
    <w:rsid w:val="00F022D9"/>
    <w:rsid w:val="00F43403"/>
    <w:rsid w:val="00F73CCF"/>
    <w:rsid w:val="00F81802"/>
    <w:rsid w:val="00F8404B"/>
    <w:rsid w:val="00FB1AA2"/>
    <w:rsid w:val="00FC1740"/>
    <w:rsid w:val="00FC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47A28"/>
  <w15:docId w15:val="{49660C8E-86FC-4BBA-B2CD-1580F51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8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431345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F022D9"/>
    <w:pPr>
      <w:keepNext/>
      <w:outlineLvl w:val="8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022D9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link w:val="BodyText3"/>
    <w:rsid w:val="00F022D9"/>
    <w:rPr>
      <w:rFonts w:ascii="Arial" w:hAnsi="Arial"/>
      <w:sz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F022D9"/>
    <w:pPr>
      <w:widowControl w:val="0"/>
      <w:jc w:val="center"/>
    </w:pPr>
    <w:rPr>
      <w:b/>
      <w:szCs w:val="20"/>
    </w:rPr>
  </w:style>
  <w:style w:type="character" w:customStyle="1" w:styleId="TitleChar">
    <w:name w:val="Title Char"/>
    <w:link w:val="Title"/>
    <w:rsid w:val="00F022D9"/>
    <w:rPr>
      <w:b/>
      <w:sz w:val="24"/>
      <w:lang w:val="en-US" w:eastAsia="en-US" w:bidi="ar-SA"/>
    </w:rPr>
  </w:style>
  <w:style w:type="character" w:customStyle="1" w:styleId="Heading7Char">
    <w:name w:val="Heading 7 Char"/>
    <w:link w:val="Heading7"/>
    <w:rsid w:val="00431345"/>
    <w:rPr>
      <w:rFonts w:ascii="Calibri" w:eastAsia="Times New Roman" w:hAnsi="Calibri" w:cs="Times New Roman"/>
      <w:sz w:val="24"/>
      <w:szCs w:val="24"/>
    </w:rPr>
  </w:style>
  <w:style w:type="paragraph" w:customStyle="1" w:styleId="TableText">
    <w:name w:val="Table Text"/>
    <w:rsid w:val="002B411E"/>
    <w:pPr>
      <w:suppressAutoHyphens/>
    </w:pPr>
    <w:rPr>
      <w:rFonts w:eastAsia="Arial"/>
      <w:color w:val="000000"/>
      <w:sz w:val="24"/>
      <w:szCs w:val="24"/>
      <w:lang w:eastAsia="ar-SA"/>
    </w:rPr>
  </w:style>
  <w:style w:type="character" w:customStyle="1" w:styleId="Heading1Char">
    <w:name w:val="Heading 1 Char"/>
    <w:link w:val="Heading1"/>
    <w:rsid w:val="00C068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rsid w:val="00BB5581"/>
    <w:rPr>
      <w:b/>
    </w:rPr>
  </w:style>
  <w:style w:type="paragraph" w:styleId="BalloonText">
    <w:name w:val="Balloon Text"/>
    <w:basedOn w:val="Normal"/>
    <w:link w:val="BalloonTextChar"/>
    <w:rsid w:val="0096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4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12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2D0F"/>
    <w:rPr>
      <w:sz w:val="24"/>
      <w:szCs w:val="24"/>
    </w:rPr>
  </w:style>
  <w:style w:type="paragraph" w:styleId="Header">
    <w:name w:val="header"/>
    <w:basedOn w:val="Normal"/>
    <w:link w:val="HeaderChar"/>
    <w:rsid w:val="001F3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3E08"/>
    <w:rPr>
      <w:sz w:val="24"/>
      <w:szCs w:val="24"/>
    </w:rPr>
  </w:style>
  <w:style w:type="paragraph" w:styleId="Footer">
    <w:name w:val="footer"/>
    <w:basedOn w:val="Normal"/>
    <w:link w:val="FooterChar"/>
    <w:rsid w:val="001F3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3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K.RAJENDER</dc:creator>
  <cp:lastModifiedBy>K Chandra Shekar</cp:lastModifiedBy>
  <cp:revision>2</cp:revision>
  <dcterms:created xsi:type="dcterms:W3CDTF">2020-07-09T09:41:00Z</dcterms:created>
  <dcterms:modified xsi:type="dcterms:W3CDTF">2020-07-09T09:41:00Z</dcterms:modified>
</cp:coreProperties>
</file>