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8D" w:rsidRPr="00CE5F20" w:rsidRDefault="00003C8D" w:rsidP="00427561">
      <w:pPr>
        <w:jc w:val="center"/>
        <w:rPr>
          <w:b/>
          <w:sz w:val="40"/>
          <w:szCs w:val="40"/>
        </w:rPr>
      </w:pPr>
      <w:r w:rsidRPr="00CE5F20">
        <w:rPr>
          <w:b/>
          <w:sz w:val="40"/>
          <w:szCs w:val="40"/>
        </w:rPr>
        <w:t>Curriculum Vitae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</w:tblGrid>
      <w:tr w:rsidR="00003C8D" w:rsidRPr="00393D40" w:rsidTr="00003C8D">
        <w:trPr>
          <w:trHeight w:val="408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A16" w:rsidRPr="00393D40" w:rsidRDefault="00342A16" w:rsidP="00003C8D">
            <w:pPr>
              <w:keepNext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03C8D" w:rsidRPr="00393D40" w:rsidRDefault="00003C8D" w:rsidP="00003C8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Personal Details</w:t>
            </w:r>
          </w:p>
        </w:tc>
      </w:tr>
    </w:tbl>
    <w:p w:rsidR="00003C8D" w:rsidRPr="00393D40" w:rsidRDefault="00003C8D" w:rsidP="00003C8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>
            <w:pPr>
              <w:keepNext/>
              <w:spacing w:before="40" w:after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name and surname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>
            <w:pPr>
              <w:tabs>
                <w:tab w:val="left" w:pos="720"/>
                <w:tab w:val="center" w:pos="4153"/>
                <w:tab w:val="right" w:pos="8306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Boyana</w:t>
            </w:r>
            <w:proofErr w:type="spellEnd"/>
            <w:r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Krasimirova</w:t>
            </w:r>
            <w:proofErr w:type="spellEnd"/>
            <w:r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Popova</w:t>
            </w:r>
            <w:proofErr w:type="spellEnd"/>
          </w:p>
        </w:tc>
      </w:tr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>
            <w:pPr>
              <w:keepNext/>
              <w:spacing w:before="40" w:after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A33E66" w:rsidP="00003C8D">
            <w:pPr>
              <w:tabs>
                <w:tab w:val="left" w:pos="720"/>
                <w:tab w:val="center" w:pos="4153"/>
                <w:tab w:val="right" w:pos="8306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Bosilek</w:t>
            </w:r>
            <w:proofErr w:type="spellEnd"/>
            <w:r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003C8D"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str., Plovdiv, Bulgaria</w:t>
            </w:r>
          </w:p>
        </w:tc>
      </w:tr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>
            <w:pPr>
              <w:keepNext/>
              <w:spacing w:before="40" w:after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>
            <w:pPr>
              <w:tabs>
                <w:tab w:val="left" w:pos="720"/>
                <w:tab w:val="center" w:pos="4153"/>
                <w:tab w:val="right" w:pos="8306"/>
              </w:tabs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b/>
                <w:sz w:val="24"/>
                <w:szCs w:val="24"/>
              </w:rPr>
              <w:t>+359878706731</w:t>
            </w:r>
          </w:p>
        </w:tc>
      </w:tr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>
            <w:pPr>
              <w:keepNext/>
              <w:spacing w:before="40" w:after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562B20">
            <w:pPr>
              <w:tabs>
                <w:tab w:val="left" w:pos="720"/>
                <w:tab w:val="center" w:pos="4153"/>
                <w:tab w:val="right" w:pos="8306"/>
              </w:tabs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boianapp@mail.bg</w:t>
            </w:r>
          </w:p>
        </w:tc>
      </w:tr>
    </w:tbl>
    <w:p w:rsidR="00003C8D" w:rsidRPr="00393D40" w:rsidRDefault="00003C8D" w:rsidP="00003C8D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 w:rsidP="00003C8D">
            <w:pPr>
              <w:keepNext/>
              <w:spacing w:before="20" w:after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>
            <w:pPr>
              <w:tabs>
                <w:tab w:val="left" w:pos="720"/>
                <w:tab w:val="center" w:pos="4153"/>
                <w:tab w:val="right" w:pos="8306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Bulgarian</w:t>
            </w:r>
          </w:p>
        </w:tc>
      </w:tr>
    </w:tbl>
    <w:p w:rsidR="00003C8D" w:rsidRPr="00393D40" w:rsidRDefault="00003C8D" w:rsidP="00003C8D">
      <w:pPr>
        <w:spacing w:before="20" w:after="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A33E66" w:rsidP="00FC1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C8D"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years old (12.12.1994)</w:t>
            </w:r>
          </w:p>
        </w:tc>
      </w:tr>
    </w:tbl>
    <w:p w:rsidR="00003C8D" w:rsidRPr="00393D40" w:rsidRDefault="00003C8D" w:rsidP="00003C8D">
      <w:pPr>
        <w:spacing w:before="20" w:after="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 w:rsidP="00003C8D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</w:pPr>
            <w:r w:rsidRPr="00393D4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bg-BG"/>
              </w:rPr>
              <w:br/>
            </w:r>
            <w:r w:rsidRPr="00393D4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education</w:t>
            </w:r>
          </w:p>
        </w:tc>
      </w:tr>
    </w:tbl>
    <w:p w:rsidR="00003C8D" w:rsidRPr="00393D40" w:rsidRDefault="00003C8D" w:rsidP="00003C8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236"/>
        <w:gridCol w:w="7230"/>
      </w:tblGrid>
      <w:tr w:rsidR="00003C8D" w:rsidRPr="00393D40" w:rsidTr="00003C8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Default="009D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r w:rsidR="00303B4D" w:rsidRPr="00393D40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degree in Linguistics with marketing (English and Spanish)</w:t>
            </w:r>
            <w:r w:rsidR="007D00D9" w:rsidRPr="00393D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D00D9" w:rsidRPr="00393D40">
              <w:rPr>
                <w:rFonts w:ascii="Times New Roman" w:hAnsi="Times New Roman" w:cs="Times New Roman"/>
                <w:sz w:val="24"/>
                <w:szCs w:val="24"/>
              </w:rPr>
              <w:t>and Pedagogy of the English language</w:t>
            </w:r>
          </w:p>
          <w:p w:rsidR="003E4D11" w:rsidRPr="004C1314" w:rsidRDefault="003E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 High School Equivalency Diploma</w:t>
            </w:r>
          </w:p>
        </w:tc>
      </w:tr>
      <w:tr w:rsidR="00003C8D" w:rsidRPr="00393D40" w:rsidTr="00003C8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 w:rsidP="00003C8D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 xml:space="preserve">• </w:t>
            </w: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Name and type of the educational institution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3B4" w:rsidRPr="00393D40" w:rsidRDefault="00003C8D" w:rsidP="003B415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773B08"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Linguistic h</w:t>
            </w:r>
            <w:r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igh </w:t>
            </w:r>
            <w:r w:rsidR="00773B08"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A733B4"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chool "Ivan </w:t>
            </w:r>
            <w:proofErr w:type="spellStart"/>
            <w:r w:rsidR="00A733B4"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Vazov</w:t>
            </w:r>
            <w:proofErr w:type="spellEnd"/>
            <w:r w:rsidR="00A733B4"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"</w:t>
            </w:r>
            <w:r w:rsidR="00A733B4"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33B4"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2008-2013), languages: Italian and Russian</w:t>
            </w:r>
          </w:p>
          <w:p w:rsidR="007D00D9" w:rsidRPr="00393D40" w:rsidRDefault="007D00D9" w:rsidP="003B415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003C8D" w:rsidRPr="00393D40" w:rsidRDefault="003B4153" w:rsidP="003B415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Plovdiv University “</w:t>
            </w:r>
            <w:proofErr w:type="spellStart"/>
            <w:r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Paisii</w:t>
            </w:r>
            <w:proofErr w:type="spellEnd"/>
            <w:r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Hilendarski</w:t>
            </w:r>
            <w:proofErr w:type="spellEnd"/>
            <w:r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’’</w:t>
            </w:r>
            <w:r w:rsidR="00A733B4" w:rsidRPr="00393D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(2013-2017)</w:t>
            </w:r>
            <w:r w:rsidR="00003C8D"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special</w:t>
            </w:r>
            <w:proofErr w:type="spellStart"/>
            <w:r w:rsidR="00BF2963" w:rsidRPr="00393D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03C8D"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ty: Applied Linguistics with marketing (English and Spanish)</w:t>
            </w:r>
            <w:r w:rsidR="00B26632"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26632" w:rsidRPr="00393D40">
              <w:rPr>
                <w:rFonts w:ascii="Times New Roman" w:hAnsi="Times New Roman" w:cs="Times New Roman"/>
                <w:sz w:val="24"/>
                <w:szCs w:val="24"/>
              </w:rPr>
              <w:t>and Pedagogy of the English language</w:t>
            </w:r>
          </w:p>
          <w:p w:rsidR="007D00D9" w:rsidRPr="00393D40" w:rsidRDefault="007D00D9" w:rsidP="003B415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03C8D" w:rsidRPr="00393D40" w:rsidTr="00003C8D">
        <w:trPr>
          <w:trHeight w:val="120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 w:rsidP="00773B08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• </w:t>
            </w:r>
            <w:r w:rsidRPr="00393D4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</w:t>
            </w:r>
            <w:r w:rsidR="00773B08" w:rsidRPr="00393D40">
              <w:rPr>
                <w:rFonts w:ascii="Times New Roman" w:hAnsi="Times New Roman" w:cs="Times New Roman"/>
                <w:sz w:val="24"/>
                <w:szCs w:val="24"/>
              </w:rPr>
              <w:t>Competencies and Skills</w:t>
            </w:r>
            <w:r w:rsidRPr="00393D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 xml:space="preserve">         </w:t>
            </w:r>
            <w:r w:rsidRPr="00393D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773B08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Knowledge of five languages, acquired in institutions: Bulgarian (native)</w:t>
            </w:r>
            <w:r w:rsidR="000D2FB8"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English, Spanish, Italian and Russian;</w:t>
            </w:r>
          </w:p>
        </w:tc>
      </w:tr>
    </w:tbl>
    <w:p w:rsidR="00003C8D" w:rsidRPr="00393D40" w:rsidRDefault="00003C8D" w:rsidP="00773B08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D40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br/>
      </w:r>
      <w:r w:rsidRPr="00393D40">
        <w:rPr>
          <w:rFonts w:ascii="Times New Roman" w:hAnsi="Times New Roman" w:cs="Times New Roman"/>
          <w:b/>
          <w:smallCaps/>
          <w:sz w:val="24"/>
          <w:szCs w:val="24"/>
          <w:lang w:val="bg-BG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 w:rsidP="00773B08">
            <w:pPr>
              <w:keepNext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</w:pPr>
            <w:r w:rsidRPr="00393D4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bg-BG"/>
              </w:rPr>
              <w:br/>
            </w:r>
            <w:r w:rsidR="00773B08" w:rsidRPr="00393D4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professional experience</w:t>
            </w:r>
            <w:r w:rsidRPr="00393D4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393D4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bg-BG"/>
              </w:rPr>
              <w:br/>
            </w:r>
          </w:p>
        </w:tc>
      </w:tr>
    </w:tbl>
    <w:p w:rsidR="00003C8D" w:rsidRPr="00393D40" w:rsidRDefault="00003C8D" w:rsidP="00003C8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3D40">
        <w:rPr>
          <w:rFonts w:ascii="Times New Roman" w:hAnsi="Times New Roman" w:cs="Times New Roman"/>
          <w:b/>
          <w:sz w:val="24"/>
          <w:szCs w:val="24"/>
          <w:lang w:val="el-GR"/>
        </w:rPr>
        <w:tab/>
      </w: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ind w:left="5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009" w:rsidRPr="00393D40" w:rsidRDefault="00773B08" w:rsidP="002657E8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Guide </w:t>
            </w:r>
            <w:r w:rsidR="00B0260E"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6832A1"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Italian dance group </w:t>
            </w:r>
            <w:r w:rsidR="00F95EEC"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 </w:t>
            </w:r>
            <w:r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Plovdiv’s 2013 folklore festival; </w:t>
            </w:r>
          </w:p>
          <w:p w:rsidR="00554801" w:rsidRPr="00393D40" w:rsidRDefault="00773B08" w:rsidP="002657E8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>Translator</w:t>
            </w:r>
            <w:r w:rsidR="008B4A1B"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</w:t>
            </w:r>
            <w:r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Fair Plovdiv</w:t>
            </w:r>
            <w:r w:rsidR="002657E8"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4A1B"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r w:rsidR="002657E8"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</w:t>
            </w:r>
            <w:r w:rsidR="008B4A1B"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</w:t>
            </w:r>
            <w:r w:rsidR="00554801"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>ational Agricultural Exhibition:</w:t>
            </w:r>
          </w:p>
          <w:p w:rsidR="00554801" w:rsidRPr="00393D40" w:rsidRDefault="008B4A1B" w:rsidP="002657E8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3790"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– Translator for </w:t>
            </w:r>
            <w:proofErr w:type="spellStart"/>
            <w:r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>Vignetinox</w:t>
            </w:r>
            <w:proofErr w:type="spellEnd"/>
            <w:r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>™</w:t>
            </w:r>
            <w:r w:rsidR="00433790"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Italian language</w:t>
            </w:r>
          </w:p>
          <w:p w:rsidR="00003C8D" w:rsidRDefault="00554801" w:rsidP="002657E8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</w:t>
            </w:r>
            <w:r w:rsidR="00433790"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>– Translator for</w:t>
            </w:r>
            <w:r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>Prestil</w:t>
            </w:r>
            <w:proofErr w:type="spellEnd"/>
            <w:r w:rsidR="00433790"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Italian language</w:t>
            </w:r>
          </w:p>
          <w:p w:rsidR="00FC1D31" w:rsidRDefault="00FC1D31" w:rsidP="002657E8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1D31" w:rsidRDefault="00FC1D31" w:rsidP="002657E8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Business journalist at news agency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SeeNews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mergers and acquisitions of firms in the Spanish and Latin American market:</w:t>
            </w:r>
          </w:p>
          <w:p w:rsidR="00FC1D31" w:rsidRPr="00393D40" w:rsidRDefault="00FC1D31" w:rsidP="002657E8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(21.11.2017 – present time)</w:t>
            </w:r>
          </w:p>
        </w:tc>
      </w:tr>
    </w:tbl>
    <w:p w:rsidR="00003C8D" w:rsidRPr="00393D40" w:rsidRDefault="00003C8D" w:rsidP="00003C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3C8D" w:rsidRPr="00393D40" w:rsidRDefault="00003C8D" w:rsidP="00003C8D">
      <w:pPr>
        <w:rPr>
          <w:rFonts w:ascii="Times New Roman" w:hAnsi="Times New Roman" w:cs="Times New Roman"/>
          <w:sz w:val="24"/>
          <w:szCs w:val="24"/>
        </w:rPr>
      </w:pPr>
    </w:p>
    <w:p w:rsidR="00003C8D" w:rsidRPr="00393D40" w:rsidRDefault="00003C8D" w:rsidP="00003C8D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 w:rsidP="00D450B3">
            <w:pPr>
              <w:keepNext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bg-BG"/>
              </w:rPr>
              <w:br/>
            </w:r>
            <w:r w:rsidR="008B4A1B" w:rsidRPr="00393D4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personal competencies and sk</w:t>
            </w:r>
            <w:r w:rsidRPr="00393D4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</w:t>
            </w:r>
            <w:r w:rsidR="008B4A1B" w:rsidRPr="00393D4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lls</w:t>
            </w:r>
          </w:p>
        </w:tc>
      </w:tr>
    </w:tbl>
    <w:p w:rsidR="00003C8D" w:rsidRPr="00393D40" w:rsidRDefault="00003C8D" w:rsidP="00003C8D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0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74"/>
        <w:gridCol w:w="6970"/>
      </w:tblGrid>
      <w:tr w:rsidR="00003C8D" w:rsidRPr="00393D40" w:rsidTr="0029612C">
        <w:trPr>
          <w:trHeight w:val="61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8B4A1B">
            <w:pPr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mallCaps/>
                <w:sz w:val="24"/>
                <w:szCs w:val="24"/>
              </w:rPr>
              <w:t>mother tongue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8B4A1B" w:rsidP="008B4A1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93D40">
              <w:rPr>
                <w:rFonts w:ascii="Times New Roman" w:hAnsi="Times New Roman" w:cs="Times New Roman"/>
                <w:bCs/>
                <w:sz w:val="24"/>
                <w:szCs w:val="24"/>
              </w:rPr>
              <w:t>Bulgarian</w:t>
            </w:r>
          </w:p>
        </w:tc>
      </w:tr>
    </w:tbl>
    <w:p w:rsidR="00003C8D" w:rsidRPr="00393D40" w:rsidRDefault="00003C8D" w:rsidP="00003C8D">
      <w:pPr>
        <w:widowControl w:val="0"/>
        <w:spacing w:before="20" w:after="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3C8D" w:rsidRPr="00393D40" w:rsidRDefault="00003C8D" w:rsidP="00003C8D">
      <w:pPr>
        <w:widowControl w:val="0"/>
        <w:spacing w:before="20" w:after="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29612C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D4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 xml:space="preserve">                             </w:t>
            </w:r>
            <w:r w:rsidRPr="00393D40">
              <w:rPr>
                <w:rFonts w:ascii="Times New Roman" w:hAnsi="Times New Roman" w:cs="Times New Roman"/>
                <w:smallCaps/>
                <w:sz w:val="24"/>
                <w:szCs w:val="24"/>
              </w:rPr>
              <w:t>other languages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8B4A1B" w:rsidP="007433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English,</w:t>
            </w:r>
            <w:r w:rsidR="007433A3"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Spanish, Italian, Russian;</w:t>
            </w:r>
            <w:r w:rsidR="00003C8D" w:rsidRPr="00393D4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br/>
            </w:r>
          </w:p>
        </w:tc>
      </w:tr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 w:rsidP="008B4A1B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="008B4A1B" w:rsidRPr="00393D40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239B" w:rsidRPr="00393D40" w:rsidRDefault="004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8D" w:rsidRPr="00393D40" w:rsidRDefault="008B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003C8D"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C1;</w:t>
            </w:r>
          </w:p>
          <w:p w:rsidR="00313A5C" w:rsidRPr="00393D40" w:rsidRDefault="0031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Spanish B2;</w:t>
            </w:r>
          </w:p>
          <w:p w:rsidR="00003C8D" w:rsidRPr="00393D40" w:rsidRDefault="008B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Italian </w:t>
            </w:r>
            <w:r w:rsidR="00003C8D"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proofErr w:type="gramEnd"/>
            <w:r w:rsidR="00003C8D" w:rsidRPr="00393D40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003C8D" w:rsidRPr="00393D40" w:rsidRDefault="008B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r w:rsidR="00003C8D"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B2;</w:t>
            </w:r>
          </w:p>
          <w:p w:rsidR="00003C8D" w:rsidRPr="00393D40" w:rsidRDefault="00003C8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 w:rsidP="008B4A1B">
            <w:pPr>
              <w:keepNext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3D4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393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4A1B" w:rsidRPr="00393D40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239B" w:rsidRPr="00393D40" w:rsidRDefault="004D239B" w:rsidP="008B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1B" w:rsidRPr="00393D40" w:rsidRDefault="008B4A1B" w:rsidP="008B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English C1;</w:t>
            </w:r>
          </w:p>
          <w:p w:rsidR="00313A5C" w:rsidRPr="00393D40" w:rsidRDefault="00313A5C" w:rsidP="008B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Spanish B2;</w:t>
            </w:r>
          </w:p>
          <w:p w:rsidR="008B4A1B" w:rsidRPr="00393D40" w:rsidRDefault="008B4A1B" w:rsidP="008B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Italian  C</w:t>
            </w:r>
            <w:proofErr w:type="gramEnd"/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B4A1B" w:rsidRPr="00393D40" w:rsidRDefault="008B4A1B" w:rsidP="008B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Russian B2;</w:t>
            </w:r>
          </w:p>
          <w:p w:rsidR="00003C8D" w:rsidRPr="00393D40" w:rsidRDefault="00003C8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 w:rsidP="008B4A1B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="008B4A1B"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speech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239B" w:rsidRPr="00393D40" w:rsidRDefault="004D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8D" w:rsidRPr="00393D40" w:rsidRDefault="00FC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003C8D"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C1;</w:t>
            </w:r>
          </w:p>
          <w:p w:rsidR="00313A5C" w:rsidRPr="00393D40" w:rsidRDefault="0031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Spanish B2;</w:t>
            </w:r>
          </w:p>
          <w:p w:rsidR="00003C8D" w:rsidRPr="00393D40" w:rsidRDefault="00FC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r w:rsidR="00003C8D"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E3" w:rsidRPr="00393D40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003C8D" w:rsidRPr="00393D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C8D" w:rsidRPr="00393D40" w:rsidRDefault="00FC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r w:rsidR="007A6291"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  <w:r w:rsidR="00003C8D" w:rsidRPr="00393D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C8D" w:rsidRPr="00393D40" w:rsidRDefault="00003C8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03C8D" w:rsidRPr="00393D40" w:rsidRDefault="00003C8D" w:rsidP="00003C8D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3C8D" w:rsidRPr="00393D40" w:rsidRDefault="00003C8D" w:rsidP="00003C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FC7F77">
            <w:pPr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mallCaps/>
                <w:sz w:val="24"/>
                <w:szCs w:val="24"/>
              </w:rPr>
              <w:t>social competencies and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 w:rsidP="00FC7F77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FC7F77" w:rsidRPr="00393D40">
              <w:rPr>
                <w:rFonts w:ascii="Times New Roman" w:hAnsi="Times New Roman" w:cs="Times New Roman"/>
                <w:sz w:val="24"/>
                <w:szCs w:val="24"/>
              </w:rPr>
              <w:t>I work in a group with ease;</w:t>
            </w:r>
            <w:r w:rsidRPr="00393D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 xml:space="preserve">- </w:t>
            </w:r>
            <w:r w:rsidR="00FC7F77" w:rsidRPr="00393D4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 adapt easily to a recently introduced environment and I quickly acquire new knowledge;</w:t>
            </w:r>
          </w:p>
        </w:tc>
      </w:tr>
    </w:tbl>
    <w:p w:rsidR="00003C8D" w:rsidRPr="00393D40" w:rsidRDefault="00003C8D" w:rsidP="00003C8D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mallCaps/>
                <w:sz w:val="24"/>
                <w:szCs w:val="24"/>
                <w:lang w:val="bg-BG"/>
              </w:rPr>
              <w:t>informatic</w:t>
            </w:r>
            <w:r w:rsidR="00FC7F77" w:rsidRPr="00393D40">
              <w:rPr>
                <w:rFonts w:ascii="Times New Roman" w:hAnsi="Times New Roman" w:cs="Times New Roman"/>
                <w:smallCaps/>
                <w:sz w:val="24"/>
                <w:szCs w:val="24"/>
              </w:rPr>
              <w:t>s</w:t>
            </w:r>
          </w:p>
          <w:p w:rsidR="00003C8D" w:rsidRPr="00393D40" w:rsidRDefault="00003C8D">
            <w:pPr>
              <w:keepNext/>
              <w:spacing w:before="20" w:after="20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Microsoft Offic</w:t>
            </w:r>
            <w:r w:rsidR="009D0199" w:rsidRPr="00393D40">
              <w:rPr>
                <w:rFonts w:ascii="Times New Roman" w:hAnsi="Times New Roman" w:cs="Times New Roman"/>
                <w:sz w:val="24"/>
                <w:szCs w:val="24"/>
              </w:rPr>
              <w:t>e (Word, Excel, PowerP</w:t>
            </w: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oint)</w:t>
            </w:r>
            <w:r w:rsidR="00AC7122"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7122" w:rsidRPr="00393D40">
              <w:rPr>
                <w:rFonts w:ascii="Times New Roman" w:hAnsi="Times New Roman" w:cs="Times New Roman"/>
                <w:sz w:val="24"/>
                <w:szCs w:val="24"/>
              </w:rPr>
              <w:t>memoQ</w:t>
            </w:r>
            <w:proofErr w:type="spellEnd"/>
          </w:p>
        </w:tc>
      </w:tr>
    </w:tbl>
    <w:p w:rsidR="00003C8D" w:rsidRPr="00393D40" w:rsidRDefault="00003C8D" w:rsidP="00003C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3C8D" w:rsidRPr="00393D40" w:rsidRDefault="00003C8D" w:rsidP="00003C8D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003C8D" w:rsidP="00FC7F77">
            <w:pPr>
              <w:keepNext/>
              <w:spacing w:before="20" w:after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mallCaps/>
                <w:sz w:val="24"/>
                <w:szCs w:val="24"/>
              </w:rPr>
              <w:t>intere</w:t>
            </w:r>
            <w:r w:rsidR="00FC7F77" w:rsidRPr="00393D4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sted </w:t>
            </w:r>
            <w:r w:rsidRPr="00393D40">
              <w:rPr>
                <w:rFonts w:ascii="Times New Roman" w:hAnsi="Times New Roman" w:cs="Times New Roman"/>
                <w:smallCaps/>
                <w:sz w:val="24"/>
                <w:szCs w:val="24"/>
              </w:rPr>
              <w:t>i</w:t>
            </w:r>
            <w:r w:rsidR="00FC7F77" w:rsidRPr="00393D40">
              <w:rPr>
                <w:rFonts w:ascii="Times New Roman" w:hAnsi="Times New Roman" w:cs="Times New Roman"/>
                <w:smallCaps/>
                <w:sz w:val="24"/>
                <w:szCs w:val="24"/>
              </w:rPr>
              <w:t>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FC7F77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</w:t>
            </w:r>
            <w:r w:rsidR="007D00D9" w:rsidRPr="00393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teracting with foreign cultures, translating</w:t>
            </w:r>
          </w:p>
          <w:p w:rsidR="00003C8D" w:rsidRPr="00393D40" w:rsidRDefault="00003C8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03C8D" w:rsidRPr="00393D40" w:rsidTr="00003C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FC7F77">
            <w:pPr>
              <w:keepNext/>
              <w:spacing w:before="20" w:after="2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mallCaps/>
                <w:sz w:val="24"/>
                <w:szCs w:val="24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C8D" w:rsidRPr="00393D40" w:rsidRDefault="00003C8D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8D" w:rsidRPr="00393D40" w:rsidRDefault="00FC7F77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I am disciplined, motivated and </w:t>
            </w:r>
            <w:r w:rsidR="00911782" w:rsidRPr="00393D4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93D40">
              <w:rPr>
                <w:rFonts w:ascii="Times New Roman" w:hAnsi="Times New Roman" w:cs="Times New Roman"/>
                <w:sz w:val="24"/>
                <w:szCs w:val="24"/>
              </w:rPr>
              <w:t>perfectionist.</w:t>
            </w:r>
          </w:p>
        </w:tc>
      </w:tr>
    </w:tbl>
    <w:p w:rsidR="00003C8D" w:rsidRPr="00393D40" w:rsidRDefault="00003C8D" w:rsidP="00003C8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C1314" w:rsidRPr="00393D40" w:rsidRDefault="004C13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1314" w:rsidRPr="00393D4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FA"/>
    <w:rsid w:val="00003C8D"/>
    <w:rsid w:val="000D2FB8"/>
    <w:rsid w:val="000E13E3"/>
    <w:rsid w:val="001A0DB7"/>
    <w:rsid w:val="00203213"/>
    <w:rsid w:val="00237782"/>
    <w:rsid w:val="002657E8"/>
    <w:rsid w:val="0029612C"/>
    <w:rsid w:val="00303B4D"/>
    <w:rsid w:val="00313A5C"/>
    <w:rsid w:val="00342A16"/>
    <w:rsid w:val="00393D40"/>
    <w:rsid w:val="003B4153"/>
    <w:rsid w:val="003E4D11"/>
    <w:rsid w:val="00427561"/>
    <w:rsid w:val="00433790"/>
    <w:rsid w:val="004C1314"/>
    <w:rsid w:val="004D239B"/>
    <w:rsid w:val="004E323B"/>
    <w:rsid w:val="00554801"/>
    <w:rsid w:val="00562B20"/>
    <w:rsid w:val="006217C6"/>
    <w:rsid w:val="00675061"/>
    <w:rsid w:val="006832A1"/>
    <w:rsid w:val="007433A3"/>
    <w:rsid w:val="00773B08"/>
    <w:rsid w:val="007A6291"/>
    <w:rsid w:val="007D00D9"/>
    <w:rsid w:val="007F6009"/>
    <w:rsid w:val="008B4A1B"/>
    <w:rsid w:val="008B5C16"/>
    <w:rsid w:val="00911782"/>
    <w:rsid w:val="009D0199"/>
    <w:rsid w:val="00A33E66"/>
    <w:rsid w:val="00A733B4"/>
    <w:rsid w:val="00AC0507"/>
    <w:rsid w:val="00AC7122"/>
    <w:rsid w:val="00AE27B4"/>
    <w:rsid w:val="00B0260E"/>
    <w:rsid w:val="00B26632"/>
    <w:rsid w:val="00B90DFA"/>
    <w:rsid w:val="00BF2963"/>
    <w:rsid w:val="00CE5F20"/>
    <w:rsid w:val="00D16127"/>
    <w:rsid w:val="00D450B3"/>
    <w:rsid w:val="00DF632C"/>
    <w:rsid w:val="00F95EEC"/>
    <w:rsid w:val="00FC1D31"/>
    <w:rsid w:val="00FC7F77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C585"/>
  <w15:docId w15:val="{104F52A8-FAD8-4E2B-A866-BC68459E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003C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8D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43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Boiana</dc:creator>
  <cp:keywords/>
  <dc:description/>
  <cp:lastModifiedBy>Deni</cp:lastModifiedBy>
  <cp:revision>7</cp:revision>
  <dcterms:created xsi:type="dcterms:W3CDTF">2018-08-22T16:46:00Z</dcterms:created>
  <dcterms:modified xsi:type="dcterms:W3CDTF">2018-08-24T20:52:00Z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366819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