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8553" w14:textId="77777777" w:rsidR="00A71CEB" w:rsidRPr="00A71CEB" w:rsidRDefault="00A71CEB" w:rsidP="00A71CEB">
      <w:pPr>
        <w:rPr>
          <w:rFonts w:ascii="Times New Roman" w:eastAsia="Times New Roman" w:hAnsi="Times New Roman" w:cs="Times New Roman"/>
          <w:b/>
          <w:i/>
          <w:spacing w:val="5"/>
          <w:kern w:val="28"/>
          <w:sz w:val="52"/>
          <w:szCs w:val="52"/>
          <w:lang w:val="en-US"/>
        </w:rPr>
      </w:pPr>
      <w:r w:rsidRPr="00A71CEB">
        <w:rPr>
          <w:rFonts w:ascii="Times New Roman" w:eastAsia="Times New Roman" w:hAnsi="Times New Roman" w:cs="Times New Roman"/>
          <w:b/>
          <w:i/>
          <w:spacing w:val="5"/>
          <w:kern w:val="28"/>
          <w:sz w:val="52"/>
          <w:szCs w:val="52"/>
          <w:lang w:val="en-US"/>
        </w:rPr>
        <w:t>Boniface Didier BENAME</w:t>
      </w:r>
    </w:p>
    <w:p w14:paraId="70B2A8C7" w14:textId="77777777" w:rsidR="00A71CEB" w:rsidRPr="00A71CEB" w:rsidRDefault="00A71CEB" w:rsidP="00A71CEB">
      <w:pPr>
        <w:rPr>
          <w:b/>
          <w:bCs/>
          <w:i/>
          <w:iCs/>
          <w:lang w:val="en-US"/>
        </w:rPr>
      </w:pPr>
    </w:p>
    <w:p w14:paraId="1101BC3A" w14:textId="77777777" w:rsidR="00A71CEB" w:rsidRPr="000D5B36" w:rsidRDefault="00A71CEB" w:rsidP="00A71CEB">
      <w:pPr>
        <w:rPr>
          <w:rStyle w:val="Emphaseintense"/>
          <w:rFonts w:ascii="Times New Roman" w:hAnsi="Times New Roman" w:cs="Times New Roman"/>
          <w:bCs w:val="0"/>
          <w:iCs w:val="0"/>
          <w:sz w:val="32"/>
          <w:lang w:val="en-US"/>
        </w:rPr>
      </w:pPr>
      <w:r w:rsidRPr="000D5B36">
        <w:rPr>
          <w:rStyle w:val="Emphaseintense"/>
          <w:rFonts w:ascii="Times New Roman" w:hAnsi="Times New Roman" w:cs="Times New Roman"/>
          <w:bCs w:val="0"/>
          <w:iCs w:val="0"/>
          <w:color w:val="0070C0"/>
          <w:sz w:val="32"/>
          <w:lang w:val="en-US"/>
        </w:rPr>
        <w:t>ENGLISH/FRENCH TRANSLATOR – IT CONSULTING</w:t>
      </w:r>
      <w:r w:rsidR="00FD683C">
        <w:rPr>
          <w:rStyle w:val="Emphaseintense"/>
          <w:rFonts w:ascii="Times New Roman" w:hAnsi="Times New Roman" w:cs="Times New Roman"/>
          <w:bCs w:val="0"/>
          <w:iCs w:val="0"/>
          <w:color w:val="0070C0"/>
          <w:sz w:val="32"/>
          <w:lang w:val="en-US"/>
        </w:rPr>
        <w:t xml:space="preserve"> –OFFICE AUTOMATION TRAINER</w:t>
      </w:r>
    </w:p>
    <w:p w14:paraId="0A9EC022" w14:textId="603E9F7A" w:rsidR="00A71CEB" w:rsidRPr="000D5B36" w:rsidRDefault="00A71CEB" w:rsidP="00A71CEB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</w:pPr>
      <w:r w:rsidRPr="00A71CEB">
        <w:rPr>
          <w:lang w:val="en-US"/>
        </w:rPr>
        <w:br/>
      </w:r>
      <w:r w:rsidR="00ED4933" w:rsidRPr="00064C58"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  <w:t xml:space="preserve">Helping Companies and individuals to </w:t>
      </w:r>
      <w:r w:rsidR="00B259ED"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  <w:t xml:space="preserve">always maintain a high quality of translation/localization of their assets has always been a </w:t>
      </w:r>
      <w:r w:rsidR="00ED4933" w:rsidRPr="00064C58"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  <w:t xml:space="preserve">big challenge for me. In accordance with this, </w:t>
      </w:r>
      <w:r w:rsidR="00B259ED"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  <w:t xml:space="preserve">as a translator, </w:t>
      </w:r>
      <w:r w:rsidR="00ED4933" w:rsidRPr="00064C58"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  <w:t>I dedicate myself to each task I am assigned in order to provide results that reflect quality and professionalism.</w:t>
      </w:r>
      <w:r w:rsidRPr="000D5B36">
        <w:rPr>
          <w:rFonts w:ascii="Times New Roman" w:hAnsi="Times New Roman" w:cs="Times New Roman"/>
          <w:i/>
          <w:color w:val="252523"/>
          <w:sz w:val="26"/>
          <w:szCs w:val="26"/>
          <w:lang w:val="en-US"/>
        </w:rPr>
        <w:t xml:space="preserve"> </w:t>
      </w:r>
    </w:p>
    <w:p w14:paraId="073DA1A3" w14:textId="77777777" w:rsidR="00A71CEB" w:rsidRPr="00A71CEB" w:rsidRDefault="00A71CEB" w:rsidP="00A71CEB">
      <w:pPr>
        <w:rPr>
          <w:i/>
          <w:lang w:val="en-US"/>
        </w:rPr>
      </w:pPr>
    </w:p>
    <w:p w14:paraId="626E900D" w14:textId="77777777" w:rsidR="00A71CEB" w:rsidRPr="000F5F1F" w:rsidRDefault="00A71CEB" w:rsidP="00802607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r w:rsidRPr="000F5F1F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 xml:space="preserve">My Profiles </w:t>
      </w:r>
    </w:p>
    <w:p w14:paraId="46993883" w14:textId="77777777" w:rsidR="00A71CEB" w:rsidRPr="0095151C" w:rsidRDefault="001A6AB1" w:rsidP="00802607">
      <w:pPr>
        <w:numPr>
          <w:ilvl w:val="0"/>
          <w:numId w:val="1"/>
        </w:numPr>
        <w:spacing w:after="0"/>
        <w:rPr>
          <w:sz w:val="24"/>
          <w:u w:val="single"/>
          <w:lang w:val="en-US"/>
        </w:rPr>
      </w:pPr>
      <w:r w:rsidRPr="0095151C">
        <w:rPr>
          <w:sz w:val="24"/>
          <w:lang w:val="en-US"/>
        </w:rPr>
        <w:t>Upwork</w:t>
      </w:r>
      <w:r w:rsidR="00A71CEB" w:rsidRPr="0095151C">
        <w:rPr>
          <w:sz w:val="24"/>
          <w:lang w:val="en-US"/>
        </w:rPr>
        <w:t xml:space="preserve">: </w:t>
      </w:r>
      <w:hyperlink r:id="rId5" w:history="1">
        <w:r w:rsidR="00A71CEB" w:rsidRPr="0095151C">
          <w:rPr>
            <w:rStyle w:val="Lienhypertexte"/>
            <w:sz w:val="24"/>
            <w:lang w:val="en-US"/>
          </w:rPr>
          <w:t>https://www.upwork.com/freelancers/~010606d681e4dbd671</w:t>
        </w:r>
      </w:hyperlink>
    </w:p>
    <w:p w14:paraId="7F19C1BE" w14:textId="77777777" w:rsidR="00A71CEB" w:rsidRPr="0095151C" w:rsidRDefault="00A71CEB" w:rsidP="00802607">
      <w:pPr>
        <w:numPr>
          <w:ilvl w:val="0"/>
          <w:numId w:val="1"/>
        </w:numPr>
        <w:spacing w:after="0"/>
        <w:rPr>
          <w:sz w:val="24"/>
          <w:lang w:val="en-US"/>
        </w:rPr>
      </w:pPr>
      <w:r w:rsidRPr="0095151C">
        <w:rPr>
          <w:sz w:val="24"/>
          <w:lang w:val="en-US"/>
        </w:rPr>
        <w:t>LinkedIn:</w:t>
      </w:r>
      <w:r w:rsidR="001A6AB1" w:rsidRPr="0095151C">
        <w:rPr>
          <w:sz w:val="24"/>
          <w:lang w:val="en-US"/>
        </w:rPr>
        <w:t xml:space="preserve"> </w:t>
      </w:r>
      <w:r w:rsidRPr="0095151C">
        <w:rPr>
          <w:sz w:val="24"/>
          <w:lang w:val="en-US"/>
        </w:rPr>
        <w:t xml:space="preserve"> </w:t>
      </w:r>
      <w:hyperlink r:id="rId6" w:history="1">
        <w:r w:rsidRPr="0095151C">
          <w:rPr>
            <w:rStyle w:val="Lienhypertexte"/>
            <w:sz w:val="24"/>
            <w:lang w:val="en-US"/>
          </w:rPr>
          <w:t>https://www.linkedin.com/in/boni-ben-2a949b55/</w:t>
        </w:r>
      </w:hyperlink>
    </w:p>
    <w:p w14:paraId="1A2A9328" w14:textId="14231A1F" w:rsidR="00ED4933" w:rsidRDefault="00ED4933" w:rsidP="00FE2609">
      <w:pPr>
        <w:numPr>
          <w:ilvl w:val="0"/>
          <w:numId w:val="1"/>
        </w:numPr>
        <w:spacing w:after="0"/>
        <w:rPr>
          <w:sz w:val="24"/>
          <w:lang w:val="en-US"/>
        </w:rPr>
      </w:pPr>
      <w:proofErr w:type="spellStart"/>
      <w:r w:rsidRPr="0095151C">
        <w:rPr>
          <w:sz w:val="24"/>
          <w:lang w:val="en-US"/>
        </w:rPr>
        <w:t>TranslatorDirectory</w:t>
      </w:r>
      <w:proofErr w:type="spellEnd"/>
      <w:r w:rsidRPr="0095151C">
        <w:rPr>
          <w:sz w:val="24"/>
          <w:lang w:val="en-US"/>
        </w:rPr>
        <w:t xml:space="preserve"> : </w:t>
      </w:r>
      <w:hyperlink r:id="rId7" w:history="1">
        <w:r w:rsidR="00FE2609" w:rsidRPr="00D3373E">
          <w:rPr>
            <w:rStyle w:val="Lienhypertexte"/>
            <w:sz w:val="24"/>
            <w:lang w:val="en-US"/>
          </w:rPr>
          <w:t>https://www.translationdirectory.com/translators/account/</w:t>
        </w:r>
      </w:hyperlink>
    </w:p>
    <w:p w14:paraId="6E5C2631" w14:textId="77777777" w:rsidR="00A71CEB" w:rsidRPr="0095151C" w:rsidRDefault="00A71CEB" w:rsidP="00802607">
      <w:pPr>
        <w:numPr>
          <w:ilvl w:val="0"/>
          <w:numId w:val="1"/>
        </w:numPr>
        <w:spacing w:after="0"/>
        <w:rPr>
          <w:sz w:val="24"/>
          <w:u w:val="single"/>
          <w:lang w:val="en-US"/>
        </w:rPr>
      </w:pPr>
      <w:proofErr w:type="spellStart"/>
      <w:r w:rsidRPr="0095151C">
        <w:rPr>
          <w:sz w:val="24"/>
          <w:lang w:val="en-US"/>
        </w:rPr>
        <w:t>TranslatorsCafe</w:t>
      </w:r>
      <w:proofErr w:type="spellEnd"/>
      <w:r w:rsidRPr="0095151C">
        <w:rPr>
          <w:sz w:val="24"/>
          <w:lang w:val="en-US"/>
        </w:rPr>
        <w:t xml:space="preserve">: </w:t>
      </w:r>
      <w:r w:rsidR="009E79F5" w:rsidRPr="0095151C">
        <w:rPr>
          <w:sz w:val="24"/>
        </w:rPr>
        <w:t> </w:t>
      </w:r>
      <w:hyperlink r:id="rId8" w:history="1">
        <w:r w:rsidR="009E79F5" w:rsidRPr="0095151C">
          <w:rPr>
            <w:rStyle w:val="Lienhypertexte"/>
            <w:b/>
            <w:bCs/>
            <w:sz w:val="24"/>
          </w:rPr>
          <w:t>Boni.TranslatorsCafe.com</w:t>
        </w:r>
      </w:hyperlink>
    </w:p>
    <w:p w14:paraId="7D817659" w14:textId="77777777" w:rsidR="00102548" w:rsidRPr="0095151C" w:rsidRDefault="006C6934" w:rsidP="00102548">
      <w:pPr>
        <w:numPr>
          <w:ilvl w:val="0"/>
          <w:numId w:val="1"/>
        </w:numPr>
        <w:spacing w:after="0"/>
        <w:rPr>
          <w:sz w:val="24"/>
          <w:lang w:val="en-US"/>
        </w:rPr>
      </w:pPr>
      <w:r w:rsidRPr="0095151C">
        <w:rPr>
          <w:sz w:val="24"/>
          <w:lang w:val="en-US"/>
        </w:rPr>
        <w:t xml:space="preserve">Skype </w:t>
      </w:r>
      <w:r w:rsidR="0095151C" w:rsidRPr="0095151C">
        <w:rPr>
          <w:sz w:val="24"/>
          <w:lang w:val="en-US"/>
        </w:rPr>
        <w:t>ID:</w:t>
      </w:r>
      <w:r w:rsidRPr="0095151C">
        <w:rPr>
          <w:sz w:val="24"/>
          <w:lang w:val="en-US"/>
        </w:rPr>
        <w:t xml:space="preserve"> </w:t>
      </w:r>
      <w:proofErr w:type="spellStart"/>
      <w:r w:rsidRPr="0095151C">
        <w:rPr>
          <w:b/>
          <w:sz w:val="24"/>
          <w:lang w:val="en-US"/>
        </w:rPr>
        <w:t>devyncil</w:t>
      </w:r>
      <w:proofErr w:type="spellEnd"/>
    </w:p>
    <w:p w14:paraId="6AA62C11" w14:textId="77777777" w:rsidR="00A71CEB" w:rsidRPr="00A71CEB" w:rsidRDefault="00A71CEB" w:rsidP="00A71CEB">
      <w:pPr>
        <w:rPr>
          <w:lang w:val="en-US"/>
        </w:rPr>
      </w:pPr>
    </w:p>
    <w:p w14:paraId="03F56C36" w14:textId="77777777" w:rsidR="00A71CEB" w:rsidRPr="00802607" w:rsidRDefault="00A71CEB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r w:rsidRPr="00802607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Languages Pairs</w:t>
      </w:r>
    </w:p>
    <w:p w14:paraId="7944F389" w14:textId="77777777" w:rsidR="00A71CEB" w:rsidRPr="001D2AAC" w:rsidRDefault="00A71CEB" w:rsidP="00D85730">
      <w:pPr>
        <w:spacing w:after="0"/>
        <w:rPr>
          <w:rFonts w:ascii="Times New Roman" w:hAnsi="Times New Roman" w:cs="Times New Roman"/>
          <w:lang w:val="en-US"/>
        </w:rPr>
      </w:pPr>
      <w:r w:rsidRPr="001D2AAC">
        <w:rPr>
          <w:rFonts w:ascii="Times New Roman" w:hAnsi="Times New Roman" w:cs="Times New Roman"/>
          <w:lang w:val="en-US"/>
        </w:rPr>
        <w:t xml:space="preserve">English </w:t>
      </w:r>
      <w:r w:rsidRPr="001D2AAC">
        <w:rPr>
          <w:rFonts w:ascii="Times New Roman" w:hAnsi="Times New Roman" w:cs="Times New Roman"/>
          <w:lang w:val="en-US"/>
        </w:rPr>
        <w:sym w:font="Wingdings" w:char="F0E0"/>
      </w:r>
      <w:r w:rsidRPr="001D2AAC">
        <w:rPr>
          <w:rFonts w:ascii="Times New Roman" w:hAnsi="Times New Roman" w:cs="Times New Roman"/>
          <w:lang w:val="en-US"/>
        </w:rPr>
        <w:t xml:space="preserve"> French</w:t>
      </w:r>
    </w:p>
    <w:p w14:paraId="653FB725" w14:textId="2D9B680E" w:rsidR="00A71CEB" w:rsidRDefault="00A71CEB" w:rsidP="00D85730">
      <w:pPr>
        <w:spacing w:after="0"/>
        <w:rPr>
          <w:rFonts w:ascii="Times New Roman" w:hAnsi="Times New Roman" w:cs="Times New Roman"/>
          <w:lang w:val="en-US"/>
        </w:rPr>
      </w:pPr>
      <w:r w:rsidRPr="001D2AAC">
        <w:rPr>
          <w:rFonts w:ascii="Times New Roman" w:hAnsi="Times New Roman" w:cs="Times New Roman"/>
          <w:lang w:val="en-US"/>
        </w:rPr>
        <w:t xml:space="preserve">French </w:t>
      </w:r>
      <w:r w:rsidRPr="001D2AAC">
        <w:rPr>
          <w:rFonts w:ascii="Times New Roman" w:hAnsi="Times New Roman" w:cs="Times New Roman"/>
          <w:lang w:val="en-US"/>
        </w:rPr>
        <w:sym w:font="Wingdings" w:char="F0E0"/>
      </w:r>
      <w:r w:rsidRPr="001D2AAC">
        <w:rPr>
          <w:rFonts w:ascii="Times New Roman" w:hAnsi="Times New Roman" w:cs="Times New Roman"/>
          <w:lang w:val="en-US"/>
        </w:rPr>
        <w:t xml:space="preserve"> English</w:t>
      </w:r>
    </w:p>
    <w:p w14:paraId="3DF3A486" w14:textId="77777777" w:rsidR="00064C58" w:rsidRPr="001D2AAC" w:rsidRDefault="00064C58" w:rsidP="00D85730">
      <w:pPr>
        <w:spacing w:after="0"/>
        <w:rPr>
          <w:rFonts w:ascii="Times New Roman" w:hAnsi="Times New Roman" w:cs="Times New Roman"/>
          <w:lang w:val="en-US"/>
        </w:rPr>
      </w:pPr>
    </w:p>
    <w:p w14:paraId="5861E154" w14:textId="46FB6E70" w:rsidR="00E02451" w:rsidRPr="00064C58" w:rsidRDefault="00064C58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proofErr w:type="gramStart"/>
      <w:r w:rsidRPr="00064C58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Experience :</w:t>
      </w:r>
      <w:proofErr w:type="gramEnd"/>
      <w:r w:rsidRPr="00064C58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 xml:space="preserve"> 5 years</w:t>
      </w:r>
    </w:p>
    <w:p w14:paraId="36C89CA6" w14:textId="77777777" w:rsidR="00064C58" w:rsidRDefault="00064C58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</w:p>
    <w:p w14:paraId="3E0E3A05" w14:textId="7BBE147E" w:rsidR="00A71CEB" w:rsidRPr="00802607" w:rsidRDefault="00A71CEB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r w:rsidRPr="00802607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 xml:space="preserve">Skills </w:t>
      </w:r>
      <w:r w:rsidR="00064C58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–</w:t>
      </w:r>
      <w:r w:rsidRPr="00802607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 xml:space="preserve"> </w:t>
      </w:r>
      <w:r w:rsidR="00064C58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Domains of expertise</w:t>
      </w:r>
    </w:p>
    <w:p w14:paraId="19C73E3A" w14:textId="0BAAEBF9" w:rsidR="00064C58" w:rsidRPr="00064C58" w:rsidRDefault="00064C58" w:rsidP="00064C58">
      <w:pPr>
        <w:pStyle w:val="Paragraphedeliste"/>
        <w:spacing w:after="0"/>
        <w:ind w:left="0"/>
        <w:jc w:val="both"/>
        <w:rPr>
          <w:rFonts w:ascii="Times New Roman" w:hAnsi="Times New Roman" w:cs="Times New Roman"/>
          <w:lang w:val="en-US"/>
        </w:rPr>
      </w:pPr>
      <w:r w:rsidRPr="00064C58">
        <w:rPr>
          <w:rFonts w:ascii="Times New Roman" w:hAnsi="Times New Roman" w:cs="Times New Roman"/>
          <w:sz w:val="24"/>
          <w:lang w:val="en-US"/>
        </w:rPr>
        <w:t>My experience in translation and proofreading</w:t>
      </w:r>
      <w:r w:rsidR="00A71CEB" w:rsidRPr="00064C58">
        <w:rPr>
          <w:rFonts w:ascii="Times New Roman" w:hAnsi="Times New Roman" w:cs="Times New Roman"/>
          <w:sz w:val="24"/>
          <w:lang w:val="en-US"/>
        </w:rPr>
        <w:t xml:space="preserve"> </w:t>
      </w:r>
      <w:r w:rsidRPr="00064C58">
        <w:rPr>
          <w:rFonts w:ascii="Times New Roman" w:hAnsi="Times New Roman" w:cs="Times New Roman"/>
          <w:sz w:val="24"/>
          <w:lang w:val="en-US"/>
        </w:rPr>
        <w:t>covers</w:t>
      </w:r>
      <w:r w:rsidR="00A71CEB" w:rsidRPr="00064C58">
        <w:rPr>
          <w:rFonts w:ascii="Times New Roman" w:hAnsi="Times New Roman" w:cs="Times New Roman"/>
          <w:sz w:val="24"/>
          <w:lang w:val="en-US"/>
        </w:rPr>
        <w:t xml:space="preserve"> </w:t>
      </w:r>
      <w:r w:rsidRPr="00064C58">
        <w:rPr>
          <w:rFonts w:ascii="Times New Roman" w:hAnsi="Times New Roman" w:cs="Times New Roman"/>
          <w:sz w:val="24"/>
          <w:lang w:val="en-US"/>
        </w:rPr>
        <w:t xml:space="preserve">the </w:t>
      </w:r>
      <w:r w:rsidR="00A71CEB" w:rsidRPr="00064C58">
        <w:rPr>
          <w:rFonts w:ascii="Times New Roman" w:hAnsi="Times New Roman" w:cs="Times New Roman"/>
          <w:sz w:val="24"/>
          <w:lang w:val="en-US"/>
        </w:rPr>
        <w:t xml:space="preserve">following fields: Legal, Finance, Accounting, IT, </w:t>
      </w:r>
      <w:r w:rsidRPr="00064C58">
        <w:rPr>
          <w:rFonts w:ascii="Times New Roman" w:hAnsi="Times New Roman" w:cs="Times New Roman"/>
          <w:sz w:val="24"/>
          <w:lang w:val="en-US"/>
        </w:rPr>
        <w:t>Engineering (</w:t>
      </w:r>
      <w:r w:rsidRPr="00064C58">
        <w:rPr>
          <w:rFonts w:ascii="Times New Roman" w:hAnsi="Times New Roman" w:cs="Times New Roman"/>
          <w:i/>
          <w:sz w:val="24"/>
          <w:lang w:val="en-US"/>
        </w:rPr>
        <w:t>Electricity, Electronic, Mechanic, Robotic</w:t>
      </w:r>
      <w:r w:rsidRPr="00064C58">
        <w:rPr>
          <w:rFonts w:ascii="Times New Roman" w:hAnsi="Times New Roman" w:cs="Times New Roman"/>
          <w:sz w:val="24"/>
          <w:lang w:val="en-US"/>
        </w:rPr>
        <w:t xml:space="preserve">), </w:t>
      </w:r>
      <w:r w:rsidR="00A71CEB" w:rsidRPr="00064C58">
        <w:rPr>
          <w:rFonts w:ascii="Times New Roman" w:hAnsi="Times New Roman" w:cs="Times New Roman"/>
          <w:sz w:val="24"/>
          <w:lang w:val="en-US"/>
        </w:rPr>
        <w:t>Construction, Medical Care, contracts, Instruction Manuals, and Government Documents.</w:t>
      </w:r>
      <w:r w:rsidR="00A71CEB" w:rsidRPr="00064C58">
        <w:rPr>
          <w:rFonts w:ascii="Times New Roman" w:hAnsi="Times New Roman" w:cs="Times New Roman"/>
          <w:lang w:val="en-US"/>
        </w:rPr>
        <w:t xml:space="preserve"> </w:t>
      </w:r>
    </w:p>
    <w:p w14:paraId="1084DCF9" w14:textId="77777777" w:rsidR="00A71CEB" w:rsidRPr="001D2AAC" w:rsidRDefault="001A6AB1" w:rsidP="00D85730">
      <w:pPr>
        <w:spacing w:after="0"/>
        <w:rPr>
          <w:rFonts w:ascii="Times New Roman" w:hAnsi="Times New Roman" w:cs="Times New Roman"/>
          <w:lang w:val="en-US"/>
        </w:rPr>
      </w:pPr>
      <w:r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ab/>
      </w:r>
    </w:p>
    <w:p w14:paraId="541DEE10" w14:textId="77777777" w:rsidR="00A71CEB" w:rsidRPr="00802607" w:rsidRDefault="00A71CEB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r w:rsidRPr="00802607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Tools for Translation</w:t>
      </w:r>
    </w:p>
    <w:p w14:paraId="685C838E" w14:textId="77777777" w:rsidR="00A71CEB" w:rsidRPr="007F6CE3" w:rsidRDefault="00A71CEB" w:rsidP="00D857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7F6CE3">
        <w:rPr>
          <w:rFonts w:ascii="Times New Roman" w:hAnsi="Times New Roman" w:cs="Times New Roman"/>
          <w:sz w:val="24"/>
          <w:lang w:val="en-US"/>
        </w:rPr>
        <w:t>SDL Trados 2013-2015-2017</w:t>
      </w:r>
    </w:p>
    <w:p w14:paraId="047D7FD9" w14:textId="325A842F" w:rsidR="00A71CEB" w:rsidRPr="001D2AAC" w:rsidRDefault="00064C58" w:rsidP="00D8573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MemoQ</w:t>
      </w:r>
      <w:proofErr w:type="spellEnd"/>
    </w:p>
    <w:p w14:paraId="5D9E56E3" w14:textId="77777777" w:rsidR="00E84B39" w:rsidRDefault="00E84B39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</w:p>
    <w:p w14:paraId="1E781F01" w14:textId="77777777" w:rsidR="00A71CEB" w:rsidRPr="00802607" w:rsidRDefault="00A71CEB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r w:rsidRPr="00802607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Languages</w:t>
      </w:r>
    </w:p>
    <w:p w14:paraId="014A295B" w14:textId="77777777" w:rsidR="00A71CEB" w:rsidRPr="00E02451" w:rsidRDefault="00A71CEB" w:rsidP="00D857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E02451">
        <w:rPr>
          <w:rFonts w:ascii="Times New Roman" w:hAnsi="Times New Roman" w:cs="Times New Roman"/>
          <w:b/>
          <w:sz w:val="24"/>
          <w:lang w:val="en-US"/>
        </w:rPr>
        <w:t>English:</w:t>
      </w:r>
      <w:r w:rsidRPr="00E02451">
        <w:rPr>
          <w:rFonts w:ascii="Times New Roman" w:hAnsi="Times New Roman" w:cs="Times New Roman"/>
          <w:sz w:val="24"/>
          <w:lang w:val="en-US"/>
        </w:rPr>
        <w:t xml:space="preserve"> Written, spoken, read; </w:t>
      </w:r>
      <w:r w:rsidRPr="00E02451">
        <w:rPr>
          <w:rFonts w:ascii="Times New Roman" w:hAnsi="Times New Roman" w:cs="Times New Roman"/>
          <w:b/>
          <w:sz w:val="24"/>
          <w:lang w:val="en-US"/>
        </w:rPr>
        <w:t>Level:</w:t>
      </w:r>
      <w:r w:rsidRPr="00E02451">
        <w:rPr>
          <w:rFonts w:ascii="Times New Roman" w:hAnsi="Times New Roman" w:cs="Times New Roman"/>
          <w:sz w:val="24"/>
          <w:lang w:val="en-US"/>
        </w:rPr>
        <w:t xml:space="preserve"> proficient </w:t>
      </w:r>
    </w:p>
    <w:p w14:paraId="1521402F" w14:textId="77777777" w:rsidR="00A71CEB" w:rsidRPr="001D2AAC" w:rsidRDefault="00A71CEB" w:rsidP="00D8573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02451">
        <w:rPr>
          <w:rFonts w:ascii="Times New Roman" w:hAnsi="Times New Roman" w:cs="Times New Roman"/>
          <w:b/>
          <w:sz w:val="24"/>
          <w:lang w:val="en-US"/>
        </w:rPr>
        <w:t>French:</w:t>
      </w:r>
      <w:r w:rsidRPr="00E02451">
        <w:rPr>
          <w:rFonts w:ascii="Times New Roman" w:hAnsi="Times New Roman" w:cs="Times New Roman"/>
          <w:sz w:val="24"/>
          <w:lang w:val="en-US"/>
        </w:rPr>
        <w:t xml:space="preserve"> Written, spoken, read; </w:t>
      </w:r>
      <w:r w:rsidRPr="00E02451">
        <w:rPr>
          <w:rFonts w:ascii="Times New Roman" w:hAnsi="Times New Roman" w:cs="Times New Roman"/>
          <w:b/>
          <w:sz w:val="24"/>
          <w:lang w:val="en-US"/>
        </w:rPr>
        <w:t>Level:</w:t>
      </w:r>
      <w:r w:rsidRPr="00E02451">
        <w:rPr>
          <w:rFonts w:ascii="Times New Roman" w:hAnsi="Times New Roman" w:cs="Times New Roman"/>
          <w:sz w:val="24"/>
          <w:lang w:val="en-US"/>
        </w:rPr>
        <w:t xml:space="preserve"> Native</w:t>
      </w:r>
    </w:p>
    <w:p w14:paraId="37A8006D" w14:textId="77777777" w:rsidR="00A71CEB" w:rsidRPr="00802607" w:rsidRDefault="00A71CEB" w:rsidP="00D85730">
      <w:pPr>
        <w:spacing w:after="0"/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</w:pPr>
      <w:r w:rsidRPr="00802607">
        <w:rPr>
          <w:rStyle w:val="apple-converted-space"/>
          <w:rFonts w:ascii="Times New Roman" w:hAnsi="Times New Roman" w:cs="Times New Roman"/>
          <w:b/>
          <w:color w:val="252523"/>
          <w:sz w:val="28"/>
          <w:szCs w:val="20"/>
          <w:lang w:val="en-US"/>
        </w:rPr>
        <w:t>Education</w:t>
      </w:r>
    </w:p>
    <w:p w14:paraId="0276160A" w14:textId="77777777" w:rsidR="00A71CEB" w:rsidRPr="00E02451" w:rsidRDefault="00A71CEB" w:rsidP="00D8573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E02451">
        <w:rPr>
          <w:rFonts w:ascii="Times New Roman" w:hAnsi="Times New Roman" w:cs="Times New Roman"/>
          <w:sz w:val="24"/>
          <w:lang w:val="en-US"/>
        </w:rPr>
        <w:t>University degree in computer maintenance</w:t>
      </w:r>
    </w:p>
    <w:p w14:paraId="07381F94" w14:textId="78A4F47D" w:rsidR="00A71CEB" w:rsidRPr="00064C58" w:rsidRDefault="00A71CEB" w:rsidP="00D8573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E02451">
        <w:rPr>
          <w:rFonts w:ascii="Times New Roman" w:hAnsi="Times New Roman" w:cs="Times New Roman"/>
          <w:sz w:val="24"/>
          <w:lang w:val="en-US"/>
        </w:rPr>
        <w:t xml:space="preserve">Bachelor degree in IT </w:t>
      </w:r>
      <w:r w:rsidR="00064C58">
        <w:rPr>
          <w:rFonts w:ascii="Times New Roman" w:hAnsi="Times New Roman" w:cs="Times New Roman"/>
          <w:sz w:val="24"/>
          <w:lang w:val="en-US"/>
        </w:rPr>
        <w:t>management</w:t>
      </w:r>
    </w:p>
    <w:p w14:paraId="2ACADBAD" w14:textId="788E7D4C" w:rsidR="00064C58" w:rsidRPr="00064C58" w:rsidRDefault="00064C58" w:rsidP="00064C58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F202F1D" w14:textId="77777777" w:rsidR="000E4BCB" w:rsidRPr="00DF3AB8" w:rsidRDefault="000E4BCB">
      <w:pPr>
        <w:rPr>
          <w:rFonts w:ascii="Times New Roman" w:hAnsi="Times New Roman" w:cs="Times New Roman"/>
        </w:rPr>
      </w:pPr>
    </w:p>
    <w:p w14:paraId="60BC146F" w14:textId="77777777" w:rsidR="00CA0B10" w:rsidRPr="00EE093D" w:rsidRDefault="0093556C" w:rsidP="00EE09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56C">
        <w:rPr>
          <w:rFonts w:ascii="Times New Roman" w:hAnsi="Times New Roman" w:cs="Times New Roman"/>
          <w:b/>
          <w:sz w:val="28"/>
          <w:szCs w:val="24"/>
        </w:rPr>
        <w:lastRenderedPageBreak/>
        <w:t>PORTFOLIO </w:t>
      </w:r>
      <w:r w:rsidR="00CA0B10" w:rsidRPr="00EE093D">
        <w:rPr>
          <w:rFonts w:ascii="Times New Roman" w:hAnsi="Times New Roman" w:cs="Times New Roman"/>
          <w:b/>
          <w:sz w:val="24"/>
          <w:szCs w:val="24"/>
        </w:rPr>
        <w:t>:</w:t>
      </w:r>
    </w:p>
    <w:p w14:paraId="2A68DE06" w14:textId="77777777" w:rsidR="00CA0B10" w:rsidRPr="00064C58" w:rsidRDefault="00DF3AB8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4C58">
        <w:rPr>
          <w:rFonts w:ascii="Times New Roman" w:hAnsi="Times New Roman" w:cs="Times New Roman"/>
          <w:sz w:val="24"/>
          <w:szCs w:val="24"/>
          <w:lang w:val="en-US"/>
        </w:rPr>
        <w:t>This portfolio</w:t>
      </w:r>
      <w:r w:rsidRPr="00AB57EE">
        <w:rPr>
          <w:rFonts w:ascii="Times New Roman" w:hAnsi="Times New Roman" w:cs="Times New Roman"/>
          <w:sz w:val="24"/>
          <w:szCs w:val="24"/>
          <w:lang w:val="en-GB"/>
        </w:rPr>
        <w:t xml:space="preserve"> highlights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relevant projects that I have already completed as a freelancer.</w:t>
      </w:r>
    </w:p>
    <w:p w14:paraId="141A595C" w14:textId="77777777" w:rsidR="00EE093D" w:rsidRPr="00064C58" w:rsidRDefault="00EE093D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E2D558" w14:textId="658A7610" w:rsidR="00860A07" w:rsidRPr="00064C58" w:rsidRDefault="00EE093D" w:rsidP="00EE093D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</w:pPr>
      <w:r w:rsidRP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TRANSLATION FOR A PRIVATE</w:t>
      </w:r>
      <w:r w:rsid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 xml:space="preserve"> CLIENT</w:t>
      </w:r>
    </w:p>
    <w:p w14:paraId="061F7048" w14:textId="435A93A8" w:rsidR="00841427" w:rsidRPr="00064C58" w:rsidRDefault="000D5B3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41427"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8E7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="007C3581"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weeks </w:t>
      </w:r>
    </w:p>
    <w:p w14:paraId="7F232F6D" w14:textId="77777777" w:rsidR="00841427" w:rsidRPr="00EE093D" w:rsidRDefault="00841427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Category</w:t>
      </w:r>
      <w:r w:rsidR="00F75486" w:rsidRPr="00064C58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="00F75486"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5486" w:rsidRPr="00EE093D">
        <w:rPr>
          <w:rFonts w:ascii="Times New Roman" w:hAnsi="Times New Roman" w:cs="Times New Roman"/>
          <w:sz w:val="24"/>
          <w:szCs w:val="24"/>
          <w:lang w:val="en-US"/>
        </w:rPr>
        <w:t>Engineering Electricity, Electronic, Mechanic, Robotic</w:t>
      </w:r>
    </w:p>
    <w:p w14:paraId="03DF6E6C" w14:textId="77777777" w:rsidR="00F75486" w:rsidRPr="00EE093D" w:rsidRDefault="00F7548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Level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B36" w:rsidRPr="00156E16">
        <w:rPr>
          <w:rFonts w:ascii="Times New Roman" w:hAnsi="Times New Roman" w:cs="Times New Roman"/>
          <w:b/>
          <w:sz w:val="24"/>
          <w:szCs w:val="24"/>
          <w:lang w:val="en-US"/>
        </w:rPr>
        <w:t>complexity</w:t>
      </w:r>
      <w:r w:rsidR="000D5B36" w:rsidRPr="00EE0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</w:p>
    <w:p w14:paraId="2D9BE899" w14:textId="77777777" w:rsidR="00F75486" w:rsidRPr="00EE093D" w:rsidRDefault="000D5B3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Volume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75486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more than 90 000 words</w:t>
      </w:r>
    </w:p>
    <w:p w14:paraId="5136F45F" w14:textId="77777777" w:rsidR="00F75486" w:rsidRPr="00EE093D" w:rsidRDefault="00F7548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0A77F0" w14:textId="74A026FF" w:rsidR="00064C58" w:rsidRPr="00064C58" w:rsidRDefault="00156E16" w:rsidP="00064C58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</w:pPr>
      <w:r w:rsidRP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 xml:space="preserve">PROOFREADING </w:t>
      </w:r>
      <w:r w:rsid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 xml:space="preserve">FOR </w:t>
      </w:r>
      <w:r w:rsidR="00064C58" w:rsidRP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A PRIVATE</w:t>
      </w:r>
      <w:r w:rsid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 xml:space="preserve"> CLIENT</w:t>
      </w:r>
    </w:p>
    <w:p w14:paraId="4449C298" w14:textId="3CA81A90" w:rsidR="00F75486" w:rsidRPr="00064C58" w:rsidRDefault="00F75486" w:rsidP="00EE093D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</w:pPr>
    </w:p>
    <w:p w14:paraId="5CBB1224" w14:textId="4AE28D03" w:rsidR="00CE6EC7" w:rsidRPr="00EE093D" w:rsidRDefault="000D5B3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E6EC7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C5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C3581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weeks</w:t>
      </w:r>
    </w:p>
    <w:p w14:paraId="0FB3CF84" w14:textId="77777777" w:rsidR="00CE6EC7" w:rsidRPr="00064C58" w:rsidRDefault="00BC50C4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Category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C58">
        <w:rPr>
          <w:rFonts w:ascii="Times New Roman" w:hAnsi="Times New Roman" w:cs="Times New Roman"/>
          <w:sz w:val="24"/>
          <w:szCs w:val="24"/>
          <w:lang w:val="en-US"/>
        </w:rPr>
        <w:t>Medecine</w:t>
      </w:r>
      <w:proofErr w:type="spellEnd"/>
      <w:r w:rsidRPr="00064C58">
        <w:rPr>
          <w:rFonts w:ascii="Times New Roman" w:hAnsi="Times New Roman" w:cs="Times New Roman"/>
          <w:sz w:val="24"/>
          <w:szCs w:val="24"/>
          <w:lang w:val="en-US"/>
        </w:rPr>
        <w:t>, Medical Care</w:t>
      </w:r>
    </w:p>
    <w:p w14:paraId="002CA5AB" w14:textId="77777777" w:rsidR="00BC50C4" w:rsidRPr="00064C58" w:rsidRDefault="00BC50C4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Level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complexity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74B" w:rsidRPr="00064C58">
        <w:rPr>
          <w:rFonts w:ascii="Times New Roman" w:hAnsi="Times New Roman" w:cs="Times New Roman"/>
          <w:sz w:val="24"/>
          <w:szCs w:val="24"/>
          <w:lang w:val="en-US"/>
        </w:rPr>
        <w:t>Average</w:t>
      </w:r>
    </w:p>
    <w:p w14:paraId="4BDC32C3" w14:textId="77777777" w:rsidR="00B71194" w:rsidRPr="00064C58" w:rsidRDefault="00B71194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Volume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more than 75 000 words</w:t>
      </w:r>
    </w:p>
    <w:p w14:paraId="59945209" w14:textId="77777777" w:rsidR="00B71194" w:rsidRPr="00064C58" w:rsidRDefault="00B71194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1BFA6A" w14:textId="10529E9A" w:rsidR="00B71194" w:rsidRPr="00064C58" w:rsidRDefault="00156E16" w:rsidP="00EE093D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</w:pPr>
      <w:r w:rsidRP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 xml:space="preserve">PROOFREADING FOR A </w:t>
      </w:r>
      <w:r w:rsid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I-STRATEGIS NETWORKS</w:t>
      </w:r>
    </w:p>
    <w:p w14:paraId="0E627181" w14:textId="788655C4" w:rsidR="0018364E" w:rsidRPr="00064C58" w:rsidRDefault="000D5B3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8364E"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C5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C3581"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weeks</w:t>
      </w:r>
    </w:p>
    <w:p w14:paraId="71A90FCB" w14:textId="77777777" w:rsidR="0018364E" w:rsidRPr="00EE093D" w:rsidRDefault="0018364E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Category</w:t>
      </w:r>
      <w:r w:rsidRPr="00064C58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064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74B" w:rsidRPr="00EE093D">
        <w:rPr>
          <w:rFonts w:ascii="Times New Roman" w:hAnsi="Times New Roman" w:cs="Times New Roman"/>
          <w:sz w:val="24"/>
          <w:szCs w:val="24"/>
          <w:lang w:val="en-US"/>
        </w:rPr>
        <w:t>Engineering Electricity, Electronic, Mechanic, Robotic</w:t>
      </w:r>
    </w:p>
    <w:p w14:paraId="7DCFC5D8" w14:textId="77777777" w:rsidR="0045574B" w:rsidRPr="00EE093D" w:rsidRDefault="0045574B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Level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complexity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 High</w:t>
      </w:r>
    </w:p>
    <w:p w14:paraId="26E5ED46" w14:textId="77777777" w:rsidR="0045574B" w:rsidRPr="00EE093D" w:rsidRDefault="00ED22B1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5574B" w:rsidRPr="00156E16">
        <w:rPr>
          <w:rFonts w:ascii="Times New Roman" w:hAnsi="Times New Roman" w:cs="Times New Roman"/>
          <w:b/>
          <w:sz w:val="24"/>
          <w:szCs w:val="24"/>
          <w:lang w:val="en-US"/>
        </w:rPr>
        <w:t>olume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 87 758 words</w:t>
      </w:r>
    </w:p>
    <w:p w14:paraId="5DCC6F5E" w14:textId="77777777" w:rsidR="00ED22B1" w:rsidRPr="00EE093D" w:rsidRDefault="00ED22B1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D95A4B" w14:textId="77777777" w:rsidR="00ED22B1" w:rsidRPr="00064C58" w:rsidRDefault="00156E16" w:rsidP="00EE093D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</w:pPr>
      <w:r w:rsidRPr="00064C58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TRANSLATION FOR PRIVATE</w:t>
      </w:r>
    </w:p>
    <w:p w14:paraId="5B69AD5C" w14:textId="71E8A38C" w:rsidR="005B3DFC" w:rsidRPr="00EE093D" w:rsidRDefault="000D5B3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B3DFC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C5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57868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days</w:t>
      </w:r>
    </w:p>
    <w:p w14:paraId="002C9285" w14:textId="77777777" w:rsidR="00B57868" w:rsidRPr="00EE093D" w:rsidRDefault="000D5B36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Category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57868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computer, IT</w:t>
      </w:r>
    </w:p>
    <w:p w14:paraId="48FDA19A" w14:textId="77777777" w:rsidR="00B57868" w:rsidRPr="00EE093D" w:rsidRDefault="00B57868" w:rsidP="00EE09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Level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complexity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 average</w:t>
      </w:r>
    </w:p>
    <w:p w14:paraId="452D6E02" w14:textId="77777777" w:rsidR="00B57868" w:rsidRPr="00EE093D" w:rsidRDefault="000D5B36" w:rsidP="00EE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E16">
        <w:rPr>
          <w:rFonts w:ascii="Times New Roman" w:hAnsi="Times New Roman" w:cs="Times New Roman"/>
          <w:b/>
          <w:sz w:val="24"/>
          <w:szCs w:val="24"/>
          <w:lang w:val="en-US"/>
        </w:rPr>
        <w:t>Volume</w:t>
      </w:r>
      <w:r w:rsidRPr="00EE0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57868" w:rsidRPr="00EE0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326" w:rsidRPr="00EE093D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AB57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0326" w:rsidRPr="00EE093D">
        <w:rPr>
          <w:rFonts w:ascii="Times New Roman" w:hAnsi="Times New Roman" w:cs="Times New Roman"/>
          <w:sz w:val="24"/>
          <w:szCs w:val="24"/>
          <w:lang w:val="en-US"/>
        </w:rPr>
        <w:t>458</w:t>
      </w:r>
      <w:r w:rsidR="00AB57EE">
        <w:rPr>
          <w:rFonts w:ascii="Times New Roman" w:hAnsi="Times New Roman" w:cs="Times New Roman"/>
          <w:sz w:val="24"/>
          <w:szCs w:val="24"/>
          <w:lang w:val="en-US"/>
        </w:rPr>
        <w:t xml:space="preserve"> Words</w:t>
      </w:r>
    </w:p>
    <w:sectPr w:rsidR="00B57868" w:rsidRPr="00EE093D" w:rsidSect="00064C58">
      <w:pgSz w:w="11906" w:h="16838"/>
      <w:pgMar w:top="1417" w:right="1417" w:bottom="13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CB4"/>
    <w:multiLevelType w:val="hybridMultilevel"/>
    <w:tmpl w:val="91B2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6C1"/>
    <w:multiLevelType w:val="hybridMultilevel"/>
    <w:tmpl w:val="77380120"/>
    <w:lvl w:ilvl="0" w:tplc="742C1A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6767"/>
    <w:multiLevelType w:val="hybridMultilevel"/>
    <w:tmpl w:val="747E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B"/>
    <w:rsid w:val="00064C58"/>
    <w:rsid w:val="000D5B36"/>
    <w:rsid w:val="000E4BCB"/>
    <w:rsid w:val="000F5F1F"/>
    <w:rsid w:val="00102548"/>
    <w:rsid w:val="00156E16"/>
    <w:rsid w:val="0018364E"/>
    <w:rsid w:val="001A6AB1"/>
    <w:rsid w:val="001D2AAC"/>
    <w:rsid w:val="00283447"/>
    <w:rsid w:val="0045574B"/>
    <w:rsid w:val="00485F96"/>
    <w:rsid w:val="004E0326"/>
    <w:rsid w:val="005B3DFC"/>
    <w:rsid w:val="005B579D"/>
    <w:rsid w:val="005B58E7"/>
    <w:rsid w:val="006C6934"/>
    <w:rsid w:val="00761AEC"/>
    <w:rsid w:val="007C3581"/>
    <w:rsid w:val="007F6CE3"/>
    <w:rsid w:val="00802607"/>
    <w:rsid w:val="00822FDA"/>
    <w:rsid w:val="00841427"/>
    <w:rsid w:val="00860A07"/>
    <w:rsid w:val="0093556C"/>
    <w:rsid w:val="0095151C"/>
    <w:rsid w:val="009C25C4"/>
    <w:rsid w:val="009E5391"/>
    <w:rsid w:val="009E79F5"/>
    <w:rsid w:val="00A146CE"/>
    <w:rsid w:val="00A257DE"/>
    <w:rsid w:val="00A71CEB"/>
    <w:rsid w:val="00AB57EE"/>
    <w:rsid w:val="00B259ED"/>
    <w:rsid w:val="00B57868"/>
    <w:rsid w:val="00B71194"/>
    <w:rsid w:val="00BC50C4"/>
    <w:rsid w:val="00CA0B10"/>
    <w:rsid w:val="00CE6EC7"/>
    <w:rsid w:val="00D56394"/>
    <w:rsid w:val="00D85730"/>
    <w:rsid w:val="00DF3AB8"/>
    <w:rsid w:val="00E02451"/>
    <w:rsid w:val="00E338D8"/>
    <w:rsid w:val="00E84B39"/>
    <w:rsid w:val="00ED22B1"/>
    <w:rsid w:val="00ED4933"/>
    <w:rsid w:val="00EE093D"/>
    <w:rsid w:val="00F75486"/>
    <w:rsid w:val="00FD683C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7A28"/>
  <w15:chartTrackingRefBased/>
  <w15:docId w15:val="{05A5FE3D-581E-4E9F-AA1E-FDDECBD4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1CEB"/>
    <w:rPr>
      <w:color w:val="0563C1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A71CEB"/>
    <w:rPr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Policepardfaut"/>
    <w:rsid w:val="00A257DE"/>
  </w:style>
  <w:style w:type="table" w:styleId="Grilledutableau">
    <w:name w:val="Table Grid"/>
    <w:basedOn w:val="TableauNormal"/>
    <w:uiPriority w:val="39"/>
    <w:rsid w:val="009E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A0B1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6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i.translatorscaf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lationdirectory.com/translators/accou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oni-ben-2a949b55/" TargetMode="External"/><Relationship Id="rId5" Type="http://schemas.openxmlformats.org/officeDocument/2006/relationships/hyperlink" Target="https://www.upwork.com/freelancers/~010606d681e4dbd6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14</cp:revision>
  <dcterms:created xsi:type="dcterms:W3CDTF">2023-01-13T12:13:00Z</dcterms:created>
  <dcterms:modified xsi:type="dcterms:W3CDTF">2023-01-17T14:39:00Z</dcterms:modified>
</cp:coreProperties>
</file>