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2" w:rsidRPr="00894D6F" w:rsidRDefault="00162C1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F28AFC1" wp14:editId="66EB4DA3">
                <wp:simplePos x="0" y="0"/>
                <wp:positionH relativeFrom="column">
                  <wp:posOffset>4013200</wp:posOffset>
                </wp:positionH>
                <wp:positionV relativeFrom="paragraph">
                  <wp:posOffset>-463550</wp:posOffset>
                </wp:positionV>
                <wp:extent cx="1807845" cy="1403985"/>
                <wp:effectExtent l="0" t="0" r="0" b="7683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6132" w:rsidRPr="00162C14" w:rsidRDefault="00836132" w:rsidP="00C66417">
                            <w:pPr>
                              <w:ind w:left="709" w:hanging="709"/>
                              <w:rPr>
                                <w:rFonts w:ascii="Prestige Elite Std" w:hAnsi="Prestige Elite Std"/>
                              </w:rPr>
                            </w:pPr>
                            <w:r w:rsidRPr="00162C14">
                              <w:rPr>
                                <w:rFonts w:ascii="Prestige Elite Std" w:hAnsi="Prestige Elite Std"/>
                              </w:rPr>
                              <w:t>Torda Balázs</w:t>
                            </w:r>
                          </w:p>
                          <w:p w:rsidR="00836132" w:rsidRPr="00162C14" w:rsidRDefault="00836132" w:rsidP="00C66417">
                            <w:pPr>
                              <w:ind w:left="709" w:hanging="709"/>
                              <w:rPr>
                                <w:rFonts w:ascii="Prestige Elite Std" w:hAnsi="Prestige Elite Std"/>
                              </w:rPr>
                            </w:pPr>
                            <w:r w:rsidRPr="00162C14">
                              <w:rPr>
                                <w:rFonts w:ascii="Prestige Elite Std" w:hAnsi="Prestige Elite Std"/>
                              </w:rPr>
                              <w:t>+36.20.224.0342</w:t>
                            </w:r>
                          </w:p>
                          <w:p w:rsidR="00836132" w:rsidRDefault="00836132" w:rsidP="00C66417">
                            <w:pPr>
                              <w:ind w:left="709" w:hanging="709"/>
                            </w:pPr>
                            <w:r w:rsidRPr="00162C14">
                              <w:rPr>
                                <w:rFonts w:ascii="Prestige Elite Std" w:hAnsi="Prestige Elite Std"/>
                              </w:rPr>
                              <w:t>jurdabos@gmail.com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6pt;margin-top:-36.5pt;width:14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F8cgIAALIEAAAOAAAAZHJzL2Uyb0RvYy54bWysVFFv0zAQfkfiP1h+Z0m7hnVR02lsDCFt&#10;gCiIZ8d2EgvHZ2y3SffD+AP8Mc5O11XwhuiD5cv5vvvuvruursZek510XoGp6Owsp0QaDkKZtqJf&#10;v9y9WlLiAzOCaTCyonvp6dX65YvVYEs5hw60kI4giPHlYCvahWDLLPO8kz3zZ2ClQWcDrmcBTddm&#10;wrEB0XudzfP8dTaAE9YBl97j19vJSdcJv2kkDx+bxstAdEWRW0inS2cdz2y9YmXrmO0UP9Bg/8Ci&#10;Z8pg0iPULQuMbJ36C6pX3IGHJpxx6DNoGsVlqgGrmeV/VLPpmJWpFmyOt8c2+f8Hyz/sPjmiREXP&#10;8wtKDOtRpM3jr5872Qqo4ZHMY48G60t8urH4OIxvYEStU73e3gP/7omBm46ZVl47B0MnmUCOsxiZ&#10;nYROOD6C1MMDCEzFtgES0Ni4PjYQW0IQHbXaH/WRYyA8plzmF8tFQQlH32yRn18ui5SDlU/h1vnw&#10;TkJP4qWiDgcgwbPdvQ+RDiufnsRsBu6U1mkItCFDRS+LeZECTjy9CjijWvUVXebxN01NrPKtESk4&#10;MKWnOybQJkLLNH2YNVW1RYhNJwZS6637zLDfRY5glAgVeR4NHM1iMSUhTLe4Uzw4ShyEbyp0aSBi&#10;WyJm2hF5ox3ZMZzuup0U0dseWzt9WxYHtsjq+Dw1AZ4IJeuEa9IrSjSJFcZ6xAqjiDWIPSqHVJI8&#10;uPR46cA9UjLgAlXU/9gyJynR7w2qfzlbLOLGJWNRXMzRcKee+tTDDEeoigZKputNSFuaCrXXOCV3&#10;Kun3zOQwW7gYqYbDEsfNO7XTq+e/mvVvAAAA//8DAFBLAwQUAAYACAAAACEADaDzIeAAAAALAQAA&#10;DwAAAGRycy9kb3ducmV2LnhtbEyPwU7DMAyG70i8Q2QkLtOWdoOuK02ngmBHpJbtnjWmqWiSqkm3&#10;8vaYE9xs+dPv78/3s+nZBUffOSsgXkXA0DZOdbYVcPx4W6bAfJBWyd5ZFPCNHvbF7U0uM+WutsJL&#10;HVpGIdZnUoAOYcg4941GI/3KDWjp9ulGIwOtY8vVKK8Ubnq+jqKEG9lZ+qDlgC8am696MgJ4NZWH&#10;k5sXi+rZvKbvuq0fj6UQ93dz+QQs4Bz+YPjVJ3UoyOnsJqs86wUkmzV1CQKW2w0NROziZAvsTOhD&#10;GgMvcv6/Q/EDAAD//wMAUEsBAi0AFAAGAAgAAAAhALaDOJL+AAAA4QEAABMAAAAAAAAAAAAAAAAA&#10;AAAAAFtDb250ZW50X1R5cGVzXS54bWxQSwECLQAUAAYACAAAACEAOP0h/9YAAACUAQAACwAAAAAA&#10;AAAAAAAAAAAvAQAAX3JlbHMvLnJlbHNQSwECLQAUAAYACAAAACEA053RfHICAACyBAAADgAAAAAA&#10;AAAAAAAAAAAuAgAAZHJzL2Uyb0RvYy54bWxQSwECLQAUAAYACAAAACEADaDzIeAAAAALAQAADwAA&#10;AAAAAAAAAAAAAADMBAAAZHJzL2Rvd25yZXYueG1sUEsFBgAAAAAEAAQA8wAAANkFAAAAAA==&#10;" o:allowoverlap="f" filled="f" stroked="f">
                <v:shadow on="t" color="#d8d8d8 [2732]" offset="0,4pt"/>
                <v:textbox style="mso-fit-shape-to-text:t">
                  <w:txbxContent>
                    <w:p w:rsidR="00836132" w:rsidRPr="00162C14" w:rsidRDefault="00836132" w:rsidP="00C66417">
                      <w:pPr>
                        <w:ind w:left="709" w:hanging="709"/>
                        <w:rPr>
                          <w:rFonts w:ascii="Prestige Elite Std" w:hAnsi="Prestige Elite Std"/>
                        </w:rPr>
                      </w:pPr>
                      <w:r w:rsidRPr="00162C14">
                        <w:rPr>
                          <w:rFonts w:ascii="Prestige Elite Std" w:hAnsi="Prestige Elite Std"/>
                        </w:rPr>
                        <w:t>Torda Balázs</w:t>
                      </w:r>
                    </w:p>
                    <w:p w:rsidR="00836132" w:rsidRPr="00162C14" w:rsidRDefault="00836132" w:rsidP="00C66417">
                      <w:pPr>
                        <w:ind w:left="709" w:hanging="709"/>
                        <w:rPr>
                          <w:rFonts w:ascii="Prestige Elite Std" w:hAnsi="Prestige Elite Std"/>
                        </w:rPr>
                      </w:pPr>
                      <w:r w:rsidRPr="00162C14">
                        <w:rPr>
                          <w:rFonts w:ascii="Prestige Elite Std" w:hAnsi="Prestige Elite Std"/>
                        </w:rPr>
                        <w:t>+36.20.224.0342</w:t>
                      </w:r>
                    </w:p>
                    <w:p w:rsidR="00836132" w:rsidRDefault="00836132" w:rsidP="00C66417">
                      <w:pPr>
                        <w:ind w:left="709" w:hanging="709"/>
                      </w:pPr>
                      <w:r w:rsidRPr="00162C14">
                        <w:rPr>
                          <w:rFonts w:ascii="Prestige Elite Std" w:hAnsi="Prestige Elite Std"/>
                        </w:rPr>
                        <w:t>jurdabos@gmail.com</w:t>
                      </w:r>
                    </w:p>
                  </w:txbxContent>
                </v:textbox>
              </v:shape>
            </w:pict>
          </mc:Fallback>
        </mc:AlternateContent>
      </w:r>
      <w:r w:rsidR="00401ED3"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E64D7" wp14:editId="7F3F8B41">
                <wp:simplePos x="0" y="0"/>
                <wp:positionH relativeFrom="column">
                  <wp:posOffset>-39294</wp:posOffset>
                </wp:positionH>
                <wp:positionV relativeFrom="paragraph">
                  <wp:posOffset>-565643</wp:posOffset>
                </wp:positionV>
                <wp:extent cx="2374265" cy="1403985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D3" w:rsidRDefault="00401ED3">
                            <w:r>
                              <w:rPr>
                                <w:rFonts w:ascii="Prestige Elite Std" w:hAnsi="Prestige Elite Std" w:cs="Adobe Devanagari"/>
                                <w:noProof/>
                                <w:sz w:val="19"/>
                                <w:szCs w:val="19"/>
                                <w:lang w:eastAsia="hu-HU"/>
                              </w:rPr>
                              <w:drawing>
                                <wp:inline distT="0" distB="0" distL="0" distR="0" wp14:anchorId="40F95D68" wp14:editId="398126A3">
                                  <wp:extent cx="1385177" cy="1262418"/>
                                  <wp:effectExtent l="0" t="0" r="5715" b="0"/>
                                  <wp:docPr id="18" name="Kép 18" descr="270224_10150243305153789_3533353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270224_10150243305153789_3533353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62" cy="1261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1pt;margin-top:-44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TIGgIAAP8DAAAOAAAAZHJzL2Uyb0RvYy54bWysU12O2jAQfq/UO1h+LwlZWCAirLa7paq0&#10;/ZFoD2Ach1i1Pa5tSNiD7QV6sY4doKh9q5oHy5OZ+Wa+b8bLu14rchDOSzAVHY9ySoThUEuzq+i3&#10;r+s3c0p8YKZmCoyo6FF4erd6/WrZ2VIU0IKqhSMIYnzZ2Yq2IdgyyzxvhWZ+BFYYdDbgNAtoul1W&#10;O9YhulZZkee3WQeutg648B7/Pg5Oukr4TSN4+Nw0XgSiKoq9hXS6dG7jma2WrNw5ZlvJT22wf+hC&#10;M2mw6AXqkQVG9k7+BaUld+ChCSMOOoOmkVwkDshmnP/BZtMyKxIXFMfbi0z+/8HyT4cvjsgaZzej&#10;xDCNM9o8/3w5iF0NW3gmRZSos77EyI3F2NC/hR7DE11vn4B/98TAQ8vMTtw7B10rWI0tjmNmdpU6&#10;4PgIsu0+Qo2l2D5AAuobp6N+qAhBdBzV8TIe0QfC8WdxM5sUt1NKOPrGk/xmMZ+mGqw8p1vnw3sB&#10;msRLRR3OP8Gzw5MPsR1WnkNiNQNrqVTaAWVIV9HFtJimhCuPlgFXVEld0Xkev2FpIst3pk7JgUk1&#10;3LGAMifakenAOfTbfhD5rOYW6iPq4GDYSHxBeGnBPVPS4TZW1P/YMycoUR8MarkYTyZxfZMxmc4K&#10;NNy1Z3vtYYYjVEUDJcP1IaSVj5S9vUfN1zKpEYczdHJqGbcsiXR6EXGNr+0U9fvdrn4BAAD//wMA&#10;UEsDBBQABgAIAAAAIQDi+qz/4AAAAAoBAAAPAAAAZHJzL2Rvd25yZXYueG1sTI/LTsMwEEX3SPyD&#10;NUjsWqdpm5QQp0I8JJa0BYmlG08ewh5HsduGv2dYwWo0mqM755bbyVlxxjH0nhQs5gkIpNqbnloF&#10;74eX2QZEiJqMtp5QwTcG2FbXV6UujL/QDs/72AoOoVBoBV2MQyFlqDt0Osz9gMS3xo9OR17HVppR&#10;XzjcWZkmSSad7ok/dHrAxw7rr/3JKfigT/varEyH+fpttRuen5p1PCh1ezM93IOIOMU/GH71WR0q&#10;djr6E5kgrIJZljLJc3O3AMHAMstzEEcml2kCsirl/wrVDwAAAP//AwBQSwECLQAUAAYACAAAACEA&#10;toM4kv4AAADhAQAAEwAAAAAAAAAAAAAAAAAAAAAAW0NvbnRlbnRfVHlwZXNdLnhtbFBLAQItABQA&#10;BgAIAAAAIQA4/SH/1gAAAJQBAAALAAAAAAAAAAAAAAAAAC8BAABfcmVscy8ucmVsc1BLAQItABQA&#10;BgAIAAAAIQBNMaTIGgIAAP8DAAAOAAAAAAAAAAAAAAAAAC4CAABkcnMvZTJvRG9jLnhtbFBLAQIt&#10;ABQABgAIAAAAIQDi+qz/4AAAAAoBAAAPAAAAAAAAAAAAAAAAAHQEAABkcnMvZG93bnJldi54bWxQ&#10;SwUGAAAAAAQABADzAAAAgQUAAAAA&#10;" filled="f" stroked="f">
                <v:textbox style="mso-fit-shape-to-text:t">
                  <w:txbxContent>
                    <w:p w:rsidR="00401ED3" w:rsidRDefault="00401ED3">
                      <w:r>
                        <w:rPr>
                          <w:rFonts w:ascii="Prestige Elite Std" w:hAnsi="Prestige Elite Std" w:cs="Adobe Devanagari"/>
                          <w:noProof/>
                          <w:sz w:val="19"/>
                          <w:szCs w:val="19"/>
                          <w:lang w:eastAsia="hu-HU"/>
                        </w:rPr>
                        <w:drawing>
                          <wp:inline distT="0" distB="0" distL="0" distR="0" wp14:anchorId="1EBCBB66" wp14:editId="496DED8E">
                            <wp:extent cx="1385177" cy="1262418"/>
                            <wp:effectExtent l="0" t="0" r="5715" b="0"/>
                            <wp:docPr id="18" name="Kép 18" descr="270224_10150243305153789_3533353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270224_10150243305153789_3533353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62" cy="1261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ab/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401ED3" w:rsidRPr="00894D6F" w:rsidRDefault="00401ED3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401ED3" w:rsidRPr="00894D6F" w:rsidRDefault="00401ED3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401ED3" w:rsidRPr="00894D6F" w:rsidRDefault="00401ED3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843AB4" w:rsidRPr="00894D6F" w:rsidRDefault="00843AB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CB7BA1" w:rsidP="00676809">
      <w:pPr>
        <w:spacing w:after="0" w:line="240" w:lineRule="auto"/>
        <w:ind w:firstLine="708"/>
        <w:rPr>
          <w:rFonts w:ascii="Prestige Elite Std" w:hAnsi="Prestige Elite Std" w:cstheme="minorHAnsi"/>
          <w:caps/>
          <w:sz w:val="24"/>
          <w:szCs w:val="24"/>
          <w:lang w:val="en-GB"/>
        </w:rPr>
      </w:pPr>
      <w:r w:rsidRPr="00894D6F">
        <w:rPr>
          <w:rFonts w:ascii="Prestige Elite Std" w:hAnsi="Prestige Elite Std" w:cstheme="minorHAnsi"/>
          <w:caps/>
          <w:sz w:val="24"/>
          <w:szCs w:val="24"/>
          <w:lang w:val="en-GB"/>
        </w:rPr>
        <w:t>education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843AB4" w:rsidRPr="00894D6F" w:rsidRDefault="00843AB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3C5E95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CE4642" wp14:editId="5B6A1F60">
                <wp:simplePos x="0" y="0"/>
                <wp:positionH relativeFrom="column">
                  <wp:posOffset>4013200</wp:posOffset>
                </wp:positionH>
                <wp:positionV relativeFrom="paragraph">
                  <wp:posOffset>112224</wp:posOffset>
                </wp:positionV>
                <wp:extent cx="2511188" cy="140398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F5F80" w:rsidRPr="00DE6437" w:rsidRDefault="003C5E95" w:rsidP="001F5F80">
                            <w:pPr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King Sigismund Business School</w:t>
                            </w:r>
                          </w:p>
                          <w:p w:rsidR="00B86621" w:rsidRPr="00DE6437" w:rsidRDefault="001F5F80" w:rsidP="00B86621">
                            <w:pPr>
                              <w:spacing w:after="480"/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</w:pP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 xml:space="preserve">Eötvös Loránd </w:t>
                            </w:r>
                            <w:r w:rsidR="0077267D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University</w:t>
                            </w: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C78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Faculty of Humanities</w:t>
                            </w:r>
                          </w:p>
                          <w:p w:rsidR="002933BA" w:rsidRPr="00DE6437" w:rsidRDefault="001F5F80" w:rsidP="002933BA">
                            <w:pPr>
                              <w:spacing w:after="0"/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</w:pP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Tr</w:t>
                            </w:r>
                            <w:r w:rsidRPr="00DE64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ườ</w:t>
                            </w: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 xml:space="preserve">ng </w:t>
                            </w:r>
                            <w:r w:rsidRPr="00DE64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Đạ</w:t>
                            </w: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i H</w:t>
                            </w:r>
                            <w:r w:rsidRPr="00DE64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ọ</w:t>
                            </w: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c Hà N</w:t>
                            </w:r>
                            <w:r w:rsidRPr="00DE64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ộ</w:t>
                            </w: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1F5F80" w:rsidRDefault="002933BA" w:rsidP="002933BA">
                            <w:pPr>
                              <w:spacing w:after="0"/>
                            </w:pP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Khoa Vi</w:t>
                            </w:r>
                            <w:r w:rsidRPr="00DE64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ệ</w:t>
                            </w:r>
                            <w:r w:rsidR="00C66417"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t Nam H</w:t>
                            </w:r>
                            <w:r w:rsidRPr="00DE64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ọ</w:t>
                            </w:r>
                            <w:r w:rsidRPr="00DE6437">
                              <w:rPr>
                                <w:rFonts w:ascii="Prestige Elite Std" w:hAnsi="Prestige Elite Std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6pt;margin-top:8.85pt;width:197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yrbgIAALIEAAAOAAAAZHJzL2Uyb0RvYy54bWysVM2O0zAQviPxDpbvbJLSQDfadLXssgiJ&#10;P1EQ54njJBaOx9hu090H4wV4McZOt1vBDdFDZHtmvvlm5pteXO5HzXbSeYWm5sVZzpk0Altl+pp/&#10;/XL7bMWZD2Ba0Ghkze+k55frp08uJlvJBQ6oW+kYgRhfTbbmQwi2yjIvBjmCP0MrDRk7dCMEuro+&#10;ax1MhD7qbJHnL7IJXWsdCuk9vd7MRr5O+F0nRfjYdV4GpmtO3EL6uvRt4jdbX0DVO7CDEgca8A8s&#10;RlCGkh6hbiAA2zr1F9SohEOPXTgTOGbYdUrIVANVU+R/VLMZwMpUCzXH22Ob/P+DFR92nxxTbc0X&#10;1B4DI81oc//r5072LTZ4zxaxRZP1FXluLPmG/Svc06hTud6+Q/HdM4PXA5heXjmH0yChJYpFjMxO&#10;QmccH0Ga6T22lAq2ARPQvnNj7B91hBE6cbk7jkfuAxP0uCiLoliRoATZimX+/HxVphxQPYRb58Mb&#10;iSOLh5o7mn+Ch907HyIdqB5cYjaDt0rrpAFt2FTz83JRpoATy6gCSVSrsearPP5m0cQqX5s2BQdQ&#10;ej5TAm0itEzio6ypqi1BbIZ2Yo3eus9A7S5zAuOsVZHn8ULKLJdzEga6p5USwXHmMHxTYUh6iG2J&#10;mN71zbV2bAdR2nNMfAdtBzi8HrpzcE3l4wOVdDthmSYVhzOPKeyb/ayLCBKn2GB7R6MjLpFCXHo6&#10;DOjuOZtogWruf2zBSc70W0PjPy+WS3IL6bIsX0Z9uVNLc2oBIwiq5oGz+Xgd0pamSu0VyeRWpQE+&#10;MjmIixYjlXJY4rh5p/fk9fhXs/4NAAD//wMAUEsDBBQABgAIAAAAIQCxJfa43gAAAAsBAAAPAAAA&#10;ZHJzL2Rvd25yZXYueG1sTI/BasMwEETvhf6D2EJvjRSH2sa1HEoh0FOhjntXrI3sxFoZS3Gcv69y&#10;ao/DDDNvyu1iBzbj5HtHEtYrAQypdbonI6HZ715yYD4o0mpwhBJu6GFbPT6UqtDuSt8418GwWEK+&#10;UBK6EMaCc992aJVfuREpekc3WRWinAzXk7rGcjvwRIiUW9VTXOjUiB8dtuf6YiXU+9uPaZqdNunn&#10;+WvUYp5O9ijl89Py/gYs4BL+wnDHj+hQRaaDu5D2bJCQbpL4JUQjy4DdAyLJXoEdJCSbPAdelfz/&#10;h+oXAAD//wMAUEsBAi0AFAAGAAgAAAAhALaDOJL+AAAA4QEAABMAAAAAAAAAAAAAAAAAAAAAAFtD&#10;b250ZW50X1R5cGVzXS54bWxQSwECLQAUAAYACAAAACEAOP0h/9YAAACUAQAACwAAAAAAAAAAAAAA&#10;AAAvAQAAX3JlbHMvLnJlbHNQSwECLQAUAAYACAAAACEAedUMq24CAACyBAAADgAAAAAAAAAAAAAA&#10;AAAuAgAAZHJzL2Uyb0RvYy54bWxQSwECLQAUAAYACAAAACEAsSX2uN4AAAALAQAADwAAAAAAAAAA&#10;AAAAAADIBAAAZHJzL2Rvd25yZXYueG1sUEsFBgAAAAAEAAQA8wAAANMFAAAAAA==&#10;" filled="f" stroked="f">
                <v:shadow on="t" color="black" opacity="0" offset="0,4pt"/>
                <v:textbox style="mso-fit-shape-to-text:t">
                  <w:txbxContent>
                    <w:p w:rsidR="001F5F80" w:rsidRPr="00DE6437" w:rsidRDefault="003C5E95" w:rsidP="001F5F80">
                      <w:pPr>
                        <w:rPr>
                          <w:rFonts w:ascii="Prestige Elite Std" w:hAnsi="Prestige Elite Std"/>
                          <w:sz w:val="20"/>
                          <w:szCs w:val="20"/>
                        </w:rPr>
                      </w:pPr>
                      <w:r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King Sigismund Business School</w:t>
                      </w:r>
                    </w:p>
                    <w:p w:rsidR="00B86621" w:rsidRPr="00DE6437" w:rsidRDefault="001F5F80" w:rsidP="00B86621">
                      <w:pPr>
                        <w:spacing w:after="480"/>
                        <w:rPr>
                          <w:rFonts w:ascii="Prestige Elite Std" w:hAnsi="Prestige Elite Std"/>
                          <w:sz w:val="20"/>
                          <w:szCs w:val="20"/>
                        </w:rPr>
                      </w:pP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 xml:space="preserve">Eötvös Loránd </w:t>
                      </w:r>
                      <w:r w:rsidR="0077267D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University</w:t>
                      </w: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 xml:space="preserve"> </w:t>
                      </w:r>
                      <w:r w:rsidR="00D15C78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Faculty of Humanities</w:t>
                      </w:r>
                    </w:p>
                    <w:p w:rsidR="002933BA" w:rsidRPr="00DE6437" w:rsidRDefault="001F5F80" w:rsidP="002933BA">
                      <w:pPr>
                        <w:spacing w:after="0"/>
                        <w:rPr>
                          <w:rFonts w:ascii="Prestige Elite Std" w:hAnsi="Prestige Elite Std"/>
                          <w:sz w:val="20"/>
                          <w:szCs w:val="20"/>
                        </w:rPr>
                      </w:pP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Tr</w:t>
                      </w:r>
                      <w:r w:rsidRPr="00DE64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ườ</w:t>
                      </w: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 xml:space="preserve">ng </w:t>
                      </w:r>
                      <w:r w:rsidRPr="00DE64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Đạ</w:t>
                      </w: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i H</w:t>
                      </w:r>
                      <w:r w:rsidRPr="00DE64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ọ</w:t>
                      </w: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c Hà N</w:t>
                      </w:r>
                      <w:r w:rsidRPr="00DE64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ộ</w:t>
                      </w: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i</w:t>
                      </w:r>
                    </w:p>
                    <w:p w:rsidR="001F5F80" w:rsidRDefault="002933BA" w:rsidP="002933BA">
                      <w:pPr>
                        <w:spacing w:after="0"/>
                      </w:pP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Khoa Vi</w:t>
                      </w:r>
                      <w:r w:rsidRPr="00DE64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ệ</w:t>
                      </w:r>
                      <w:r w:rsidR="00C66417"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t Nam H</w:t>
                      </w:r>
                      <w:r w:rsidRPr="00DE64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ọ</w:t>
                      </w:r>
                      <w:r w:rsidRPr="00DE6437">
                        <w:rPr>
                          <w:rFonts w:ascii="Prestige Elite Std" w:hAnsi="Prestige Elite Std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83B70"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9812" wp14:editId="42D0971F">
                <wp:simplePos x="0" y="0"/>
                <wp:positionH relativeFrom="column">
                  <wp:posOffset>-633730</wp:posOffset>
                </wp:positionH>
                <wp:positionV relativeFrom="paragraph">
                  <wp:posOffset>114764</wp:posOffset>
                </wp:positionV>
                <wp:extent cx="920750" cy="1337310"/>
                <wp:effectExtent l="0" t="0" r="0" b="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337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21" w:rsidRPr="00EE1F69" w:rsidRDefault="00676809" w:rsidP="00676809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EE1F69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2003-2004</w:t>
                            </w:r>
                          </w:p>
                          <w:p w:rsidR="00676809" w:rsidRPr="00EE1F69" w:rsidRDefault="00676809" w:rsidP="00676809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EE1F69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2004-2012</w:t>
                            </w:r>
                          </w:p>
                          <w:p w:rsidR="00F83B70" w:rsidRPr="00EE1F69" w:rsidRDefault="00F83B70" w:rsidP="00F83B70">
                            <w:pPr>
                              <w:spacing w:after="480"/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</w:p>
                          <w:p w:rsidR="00676809" w:rsidRDefault="00676809" w:rsidP="00F83B70">
                            <w:pPr>
                              <w:spacing w:after="480"/>
                            </w:pPr>
                            <w:r w:rsidRPr="00EE1F69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2009-2010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9pt;margin-top:9.05pt;width:72.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2LFwIAAP4DAAAOAAAAZHJzL2Uyb0RvYy54bWysU12O0zAQfkfiDpbfadK0pduo6WrZZRHS&#10;8iMVDuA4TmNhe4ztNukejAtwMcZOWyp4Q+TB8mRmvpnvm/H6dtCKHITzEkxFp5OcEmE4NNLsKvr1&#10;y+OrG0p8YKZhCoyo6FF4ert5+WLd21IU0IFqhCMIYnzZ24p2IdgyyzzvhGZ+AlYYdLbgNAtoul3W&#10;ONYjulZZkeevsx5cYx1w4T3+fRiddJPw21bw8KltvQhEVRR7C+l06azjmW3WrNw5ZjvJT22wf+hC&#10;M2mw6AXqgQVG9k7+BaUld+ChDRMOOoO2lVwkDshmmv/BZtsxKxIXFMfbi0z+/8Hyj4fPjsgGZ7ei&#10;xDCNM9o+//xxELsGangmRZSot77EyK3F2DC8gQHDE11vn4B/88TAfcfMTtw5B30nWIMtTmNmdpU6&#10;4vgIUvcfoMFSbB8gAQ2t01E/VIQgOo7qeBmPGALh+HNV5MsFeji6prPZcjZN88tYec62zod3AjSJ&#10;l4o6HH9CZ4cnH2I3rDyHxGIGHqVSaQWUIT1WWBSLlHDl0TLghiqpK3qTx2/cmUjyrWlScmBSjXcs&#10;oMyJdSQ6Ug5DPSSNZ2cxa2iOKIODcSHxAeGlA/dMSY/LWFH/fc+coES9Nyjlajqfx+1NxnyxLNBw&#10;15762sMMR6iKBkrG631IGz9SvkPJW5nUiLMZOzm1jEuWRDo9iLjF13aK+v1sN78AAAD//wMAUEsD&#10;BBQABgAIAAAAIQDf/MHp3gAAAAkBAAAPAAAAZHJzL2Rvd25yZXYueG1sTI/BTsMwEETvSPyDtUjc&#10;WrtRS5MQp6qKuIJoAYmbG2+TiHgdxW4T/p7lRI+jGc28KTaT68QFh9B60rCYKxBIlbct1RreD8+z&#10;FESIhqzpPKGGHwywKW9vCpNbP9IbXvaxFlxCITcamhj7XMpQNehMmPseib2TH5yJLIda2sGMXO46&#10;mSj1IJ1piRca0+Ouwep7f3YaPl5OX59L9Vo/uVU/+klJcpnU+v5u2j6CiDjF/zD84TM6lMx09Gey&#10;QXQaZlnG6JGNdAGCA8tVAuKoIUnSNciykNcPyl8AAAD//wMAUEsBAi0AFAAGAAgAAAAhALaDOJL+&#10;AAAA4QEAABMAAAAAAAAAAAAAAAAAAAAAAFtDb250ZW50X1R5cGVzXS54bWxQSwECLQAUAAYACAAA&#10;ACEAOP0h/9YAAACUAQAACwAAAAAAAAAAAAAAAAAvAQAAX3JlbHMvLnJlbHNQSwECLQAUAAYACAAA&#10;ACEAnkb9ixcCAAD+AwAADgAAAAAAAAAAAAAAAAAuAgAAZHJzL2Uyb0RvYy54bWxQSwECLQAUAAYA&#10;CAAAACEA3/zB6d4AAAAJAQAADwAAAAAAAAAAAAAAAABxBAAAZHJzL2Rvd25yZXYueG1sUEsFBgAA&#10;AAAEAAQA8wAAAHwFAAAAAA==&#10;" filled="f" stroked="f">
                <v:textbox>
                  <w:txbxContent>
                    <w:p w:rsidR="00B86621" w:rsidRPr="00EE1F69" w:rsidRDefault="00676809" w:rsidP="00676809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EE1F69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2003-2004</w:t>
                      </w:r>
                    </w:p>
                    <w:p w:rsidR="00676809" w:rsidRPr="00EE1F69" w:rsidRDefault="00676809" w:rsidP="00676809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EE1F69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2004-2012</w:t>
                      </w:r>
                    </w:p>
                    <w:p w:rsidR="00F83B70" w:rsidRPr="00EE1F69" w:rsidRDefault="00F83B70" w:rsidP="00F83B70">
                      <w:pPr>
                        <w:spacing w:after="480"/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</w:p>
                    <w:p w:rsidR="00676809" w:rsidRDefault="00676809" w:rsidP="00F83B70">
                      <w:pPr>
                        <w:spacing w:after="480"/>
                      </w:pPr>
                      <w:r w:rsidRPr="00EE1F69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</w:p>
    <w:p w:rsidR="00B86621" w:rsidRPr="00894D6F" w:rsidRDefault="008D6155" w:rsidP="00676809">
      <w:pPr>
        <w:spacing w:after="0" w:line="240" w:lineRule="auto"/>
        <w:ind w:firstLine="708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sz w:val="20"/>
          <w:szCs w:val="20"/>
          <w:lang w:val="en-GB"/>
        </w:rPr>
        <w:t>Communications</w: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>-</w:t>
      </w:r>
      <w:r w:rsidR="003C5E95" w:rsidRPr="00894D6F">
        <w:rPr>
          <w:rFonts w:ascii="Prestige Elite Std" w:hAnsi="Prestige Elite Std"/>
          <w:sz w:val="20"/>
          <w:szCs w:val="20"/>
          <w:lang w:val="en-GB"/>
        </w:rPr>
        <w:t>Cultural Management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2F3701" w:rsidP="00676809">
      <w:pPr>
        <w:spacing w:after="0" w:line="240" w:lineRule="auto"/>
        <w:ind w:firstLine="708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Philosophy T</w:t>
      </w:r>
      <w:r w:rsidR="0077267D" w:rsidRPr="00894D6F">
        <w:rPr>
          <w:rFonts w:ascii="Prestige Elite Std" w:hAnsi="Prestige Elite Std"/>
          <w:sz w:val="20"/>
          <w:szCs w:val="20"/>
          <w:lang w:val="en-GB"/>
        </w:rPr>
        <w:t>eacher</w:t>
      </w:r>
    </w:p>
    <w:p w:rsidR="00E61C92" w:rsidRPr="00894D6F" w:rsidRDefault="002F3701" w:rsidP="00676809">
      <w:pPr>
        <w:spacing w:after="0" w:line="240" w:lineRule="auto"/>
        <w:ind w:firstLine="708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Ancient Greek M</w:t>
      </w:r>
      <w:r w:rsidR="0077267D" w:rsidRPr="00894D6F">
        <w:rPr>
          <w:rFonts w:ascii="Prestige Elite Std" w:hAnsi="Prestige Elite Std"/>
          <w:sz w:val="20"/>
          <w:szCs w:val="20"/>
          <w:lang w:val="en-GB"/>
        </w:rPr>
        <w:t>inor</w:t>
      </w:r>
    </w:p>
    <w:p w:rsidR="00E61C92" w:rsidRPr="00894D6F" w:rsidRDefault="0077267D" w:rsidP="00676809">
      <w:pPr>
        <w:spacing w:after="0" w:line="240" w:lineRule="auto"/>
        <w:ind w:firstLine="708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sz w:val="20"/>
          <w:szCs w:val="20"/>
          <w:lang w:val="en-GB"/>
        </w:rPr>
        <w:t>Comparative Philology</w:t>
      </w:r>
      <w:r w:rsidR="002F3701">
        <w:rPr>
          <w:rFonts w:ascii="Prestige Elite Std" w:hAnsi="Prestige Elite Std"/>
          <w:sz w:val="20"/>
          <w:szCs w:val="20"/>
          <w:lang w:val="en-GB"/>
        </w:rPr>
        <w:t xml:space="preserve"> P</w: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>rogram</w:t>
      </w:r>
      <w:r w:rsidRPr="00894D6F">
        <w:rPr>
          <w:rFonts w:ascii="Prestige Elite Std" w:hAnsi="Prestige Elite Std"/>
          <w:sz w:val="20"/>
          <w:szCs w:val="20"/>
          <w:lang w:val="en-GB"/>
        </w:rPr>
        <w:t>me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D15C78" w:rsidP="00676809">
      <w:pPr>
        <w:spacing w:after="0" w:line="240" w:lineRule="auto"/>
        <w:ind w:firstLine="708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sz w:val="20"/>
          <w:szCs w:val="20"/>
          <w:lang w:val="en-GB"/>
        </w:rPr>
        <w:t>Vietnamese Language and Culture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1F5F80" w:rsidRPr="00894D6F" w:rsidRDefault="001F5F80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676809" w:rsidRPr="00894D6F" w:rsidRDefault="00676809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CB7BA1" w:rsidP="002933BA">
      <w:pPr>
        <w:spacing w:after="0" w:line="240" w:lineRule="auto"/>
        <w:ind w:firstLine="708"/>
        <w:rPr>
          <w:rFonts w:ascii="Prestige Elite Std" w:hAnsi="Prestige Elite Std" w:cstheme="minorHAnsi"/>
          <w:caps/>
          <w:sz w:val="24"/>
          <w:szCs w:val="24"/>
          <w:lang w:val="en-GB"/>
        </w:rPr>
      </w:pPr>
      <w:r w:rsidRPr="00894D6F">
        <w:rPr>
          <w:rFonts w:ascii="Prestige Elite Std" w:hAnsi="Prestige Elite Std" w:cstheme="minorHAnsi"/>
          <w:caps/>
          <w:sz w:val="24"/>
          <w:szCs w:val="24"/>
          <w:lang w:val="en-GB"/>
        </w:rPr>
        <w:t>work experience</w:t>
      </w:r>
    </w:p>
    <w:p w:rsidR="002933BA" w:rsidRPr="00894D6F" w:rsidRDefault="002933BA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2933BA" w:rsidRPr="00894D6F" w:rsidRDefault="002933BA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843AB4" w:rsidRPr="00894D6F" w:rsidRDefault="00843AB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2933BA" w:rsidRPr="00894D6F" w:rsidRDefault="003B2659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25D06" wp14:editId="27F78413">
                <wp:simplePos x="0" y="0"/>
                <wp:positionH relativeFrom="column">
                  <wp:posOffset>-599317</wp:posOffset>
                </wp:positionH>
                <wp:positionV relativeFrom="paragraph">
                  <wp:posOffset>118252</wp:posOffset>
                </wp:positionV>
                <wp:extent cx="559435" cy="266065"/>
                <wp:effectExtent l="0" t="0" r="0" b="63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37" w:rsidRPr="00DE6437" w:rsidRDefault="00DE6437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DE6437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2010-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2pt;margin-top:9.3pt;width:44.0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mfFwIAAP0DAAAOAAAAZHJzL2Uyb0RvYy54bWysU9uO0zAQfUfiHyy/06ShKduo6WrZZRHS&#10;cpEKH+A6TmNhe4ztNmk/bH+AH2PstKWCN0QeLDvjOTPnzPHydtCK7IXzEkxNp5OcEmE4NNJsa/rt&#10;6+OrG0p8YKZhCoyo6UF4ert6+WLZ20oU0IFqhCMIYnzV25p2IdgqyzzvhGZ+AlYYDLbgNAt4dNus&#10;caxHdK2yIs/nWQ+usQ648B7/PoxBukr4bSt4+Ny2XgSiaoq9hbS6tG7imq2WrNo6ZjvJT22wf+hC&#10;M2mw6AXqgQVGdk7+BaUld+ChDRMOOoO2lVwkDshmmv/BZt0xKxIXFMfbi0z+/8HyT/svjsimpsWU&#10;EsM0zmh9/Pm8F9sGNnAkRZSot77Cm2uLd8PwFgYcdaLr7RPw754YuO+Y2Yo756DvBGuwxWnMzK5S&#10;RxwfQTb9R2iwFNsFSEBD63TUDxUhiI6jOlzGI4ZAOP4sy8XsdUkJx1Axn+fzMlVg1TnZOh/eC9Ak&#10;bmrqcPoJnO2ffIjNsOp8JdYy8CiVSg5QhvQ1XZRFmRKuIloGNKiSuqY3efxGy0SO70yTkgOTatxj&#10;AWVOpCPPkXEYNkOSeHbWcgPNAVVwMPoR3w9uOnBHSnr0Yk39jx1zghL1waCSi+lsFs2bDrPyTYEH&#10;dx3ZXEeY4QhV00DJuL0PyfAj5TtUvJVJjTiasZNTy+ixJNLpPUQTX5/Trd+vdvULAAD//wMAUEsD&#10;BBQABgAIAAAAIQDua1z63QAAAAgBAAAPAAAAZHJzL2Rvd25yZXYueG1sTI/BTsMwEETvSPyDtZW4&#10;pXYhjdoQp0IgrlQUqNSbG2+TiHgdxW4T/r7LCY6reZp5W2wm14kLDqH1pGExVyCQKm9bqjV8frwm&#10;KxAhGrKm84QafjDApry9KUxu/UjveNnFWnAJhdxoaGLscylD1aAzYe57JM5OfnAm8jnU0g5m5HLX&#10;yXulMulMS7zQmB6fG6y+d2en4evtdNinalu/uGU/+klJcmup9d1senoEEXGKfzD86rM6lOx09Gey&#10;QXQaknWaMsrBKgPBQJI9gDhqyNQSZFnI/w+UVwAAAP//AwBQSwECLQAUAAYACAAAACEAtoM4kv4A&#10;AADhAQAAEwAAAAAAAAAAAAAAAAAAAAAAW0NvbnRlbnRfVHlwZXNdLnhtbFBLAQItABQABgAIAAAA&#10;IQA4/SH/1gAAAJQBAAALAAAAAAAAAAAAAAAAAC8BAABfcmVscy8ucmVsc1BLAQItABQABgAIAAAA&#10;IQCc74mfFwIAAP0DAAAOAAAAAAAAAAAAAAAAAC4CAABkcnMvZTJvRG9jLnhtbFBLAQItABQABgAI&#10;AAAAIQDua1z63QAAAAgBAAAPAAAAAAAAAAAAAAAAAHEEAABkcnMvZG93bnJldi54bWxQSwUGAAAA&#10;AAQABADzAAAAewUAAAAA&#10;" filled="f" stroked="f">
                <v:textbox>
                  <w:txbxContent>
                    <w:p w:rsidR="00DE6437" w:rsidRPr="00DE6437" w:rsidRDefault="00DE6437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DE6437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2010-</w:t>
                      </w:r>
                    </w:p>
                  </w:txbxContent>
                </v:textbox>
              </v:shape>
            </w:pict>
          </mc:Fallback>
        </mc:AlternateContent>
      </w:r>
    </w:p>
    <w:p w:rsidR="00E61C92" w:rsidRPr="00894D6F" w:rsidRDefault="00D15C78" w:rsidP="00423EFE">
      <w:pPr>
        <w:spacing w:after="0" w:line="240" w:lineRule="auto"/>
        <w:ind w:firstLine="360"/>
        <w:rPr>
          <w:rFonts w:ascii="Prestige Elite Std" w:hAnsi="Prestige Elite Std" w:cstheme="minorHAnsi"/>
          <w:smallCaps/>
          <w:lang w:val="en-GB"/>
        </w:rPr>
      </w:pPr>
      <w:r w:rsidRPr="00894D6F">
        <w:rPr>
          <w:rFonts w:ascii="Prestige Elite Std" w:hAnsi="Prestige Elite Std" w:cstheme="minorHAnsi"/>
          <w:smallCaps/>
          <w:lang w:val="en-GB"/>
        </w:rPr>
        <w:t>freelancing translator</w:t>
      </w:r>
      <w:r w:rsidR="00E61C92" w:rsidRPr="00894D6F">
        <w:rPr>
          <w:rFonts w:ascii="Prestige Elite Std" w:hAnsi="Prestige Elite Std" w:cstheme="minorHAnsi"/>
          <w:smallCaps/>
          <w:lang w:val="en-GB"/>
        </w:rPr>
        <w:tab/>
        <w:t xml:space="preserve"> 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684974" w:rsidP="0083050E">
      <w:pPr>
        <w:pStyle w:val="Listaszerbekezds"/>
        <w:numPr>
          <w:ilvl w:val="0"/>
          <w:numId w:val="1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writing dub scripts and subtitles for English films and television shows in</w:t>
      </w:r>
      <w:r w:rsidR="00752AD4" w:rsidRPr="00894D6F">
        <w:rPr>
          <w:rFonts w:ascii="Prestige Elite Std" w:hAnsi="Prestige Elite Std"/>
          <w:sz w:val="20"/>
          <w:szCs w:val="20"/>
          <w:lang w:val="en-GB"/>
        </w:rPr>
        <w:t xml:space="preserve"> Hungarian</w:t>
      </w:r>
      <w:r>
        <w:rPr>
          <w:rFonts w:ascii="Prestige Elite Std" w:hAnsi="Prestige Elite Std"/>
          <w:sz w:val="20"/>
          <w:szCs w:val="20"/>
          <w:lang w:val="en-GB"/>
        </w:rPr>
        <w:t xml:space="preserve"> </w:t>
      </w:r>
      <w:r w:rsidR="00752AD4" w:rsidRPr="00894D6F">
        <w:rPr>
          <w:rFonts w:ascii="Prestige Elite Std" w:hAnsi="Prestige Elite Std"/>
          <w:sz w:val="20"/>
          <w:szCs w:val="20"/>
          <w:lang w:val="en-GB"/>
        </w:rPr>
        <w:t>for M2, BBC,</w: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 xml:space="preserve"> Extreme Sport </w:t>
      </w:r>
      <w:r w:rsidR="00752AD4" w:rsidRPr="00894D6F">
        <w:rPr>
          <w:rFonts w:ascii="Prestige Elite Std" w:hAnsi="Prestige Elite Std"/>
          <w:sz w:val="20"/>
          <w:szCs w:val="20"/>
          <w:lang w:val="en-GB"/>
        </w:rPr>
        <w:t xml:space="preserve">and other cable television companies </w:t>
      </w:r>
    </w:p>
    <w:p w:rsidR="0083050E" w:rsidRPr="00894D6F" w:rsidRDefault="0083050E" w:rsidP="0083050E">
      <w:pPr>
        <w:pStyle w:val="Listaszerbekezds"/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684974" w:rsidP="0083050E">
      <w:pPr>
        <w:pStyle w:val="Listaszerbekezds"/>
        <w:numPr>
          <w:ilvl w:val="0"/>
          <w:numId w:val="3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proofErr w:type="gramStart"/>
      <w:r>
        <w:rPr>
          <w:rFonts w:ascii="Prestige Elite Std" w:hAnsi="Prestige Elite Std"/>
          <w:sz w:val="20"/>
          <w:szCs w:val="20"/>
          <w:lang w:val="en-GB"/>
        </w:rPr>
        <w:t>translating</w:t>
      </w:r>
      <w:proofErr w:type="gramEnd"/>
      <w:r>
        <w:rPr>
          <w:rFonts w:ascii="Prestige Elite Std" w:hAnsi="Prestige Elite Std"/>
          <w:sz w:val="20"/>
          <w:szCs w:val="20"/>
          <w:lang w:val="en-GB"/>
        </w:rPr>
        <w:t xml:space="preserve"> business materials</w:t>
      </w:r>
      <w:r w:rsidR="0076227C" w:rsidRPr="00894D6F">
        <w:rPr>
          <w:rFonts w:ascii="Prestige Elite Std" w:hAnsi="Prestige Elite Std"/>
          <w:sz w:val="20"/>
          <w:szCs w:val="20"/>
          <w:lang w:val="en-GB"/>
        </w:rPr>
        <w:t xml:space="preserve"> from Hungarian to English </w:t>
      </w:r>
      <w:r w:rsidR="0083050E" w:rsidRPr="00894D6F">
        <w:rPr>
          <w:rFonts w:ascii="Prestige Elite Std" w:hAnsi="Prestige Elite Std"/>
          <w:sz w:val="20"/>
          <w:szCs w:val="20"/>
          <w:lang w:val="en-GB"/>
        </w:rPr>
        <w:t>(</w:t>
      </w:r>
      <w:r w:rsidR="0076227C" w:rsidRPr="00894D6F">
        <w:rPr>
          <w:rFonts w:ascii="Prestige Elite Std" w:hAnsi="Prestige Elite Std"/>
          <w:sz w:val="20"/>
          <w:szCs w:val="20"/>
          <w:lang w:val="en-GB"/>
        </w:rPr>
        <w:t>clients</w:t>
      </w:r>
      <w:r w:rsidR="0083050E" w:rsidRPr="00894D6F">
        <w:rPr>
          <w:rFonts w:ascii="Prestige Elite Std" w:hAnsi="Prestige Elite Std"/>
          <w:sz w:val="20"/>
          <w:szCs w:val="20"/>
          <w:lang w:val="en-GB"/>
        </w:rPr>
        <w:t xml:space="preserve">: Hill+Knowlton Strategies, Mars Inc., </w:t>
      </w:r>
      <w:r w:rsidR="0076227C" w:rsidRPr="00894D6F">
        <w:rPr>
          <w:rFonts w:ascii="Prestige Elite Std" w:hAnsi="Prestige Elite Std"/>
          <w:sz w:val="20"/>
          <w:szCs w:val="20"/>
          <w:lang w:val="en-GB"/>
        </w:rPr>
        <w:t>etc</w:t>
      </w:r>
      <w:r w:rsidR="0083050E" w:rsidRPr="00894D6F">
        <w:rPr>
          <w:rFonts w:ascii="Prestige Elite Std" w:hAnsi="Prestige Elite Std"/>
          <w:sz w:val="20"/>
          <w:szCs w:val="20"/>
          <w:lang w:val="en-GB"/>
        </w:rPr>
        <w:t>.)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071F6C" w:rsidRPr="00894D6F" w:rsidRDefault="00071F6C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843AB4" w:rsidRPr="00894D6F" w:rsidRDefault="003B2659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 w:cstheme="minorHAnsi"/>
          <w:smallCaps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29F06" wp14:editId="5CEB8604">
                <wp:simplePos x="0" y="0"/>
                <wp:positionH relativeFrom="column">
                  <wp:posOffset>-633664</wp:posOffset>
                </wp:positionH>
                <wp:positionV relativeFrom="paragraph">
                  <wp:posOffset>128223</wp:posOffset>
                </wp:positionV>
                <wp:extent cx="839338" cy="272415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33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FE" w:rsidRPr="00423EFE" w:rsidRDefault="00423EFE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423EFE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2008-2010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9.9pt;margin-top:10.1pt;width:66.1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LvFgIAAP0DAAAOAAAAZHJzL2Uyb0RvYy54bWysU1tu2zAQ/C/QOxD8ryXLdhMLloM0aYoC&#10;6QNwewCKoiyiJJclaUv2wXKBXqxLynGM9q+oPghSy53dmR2ubgatyF44L8FUdDrJKRGGQyPNtqLf&#10;vz28uabEB2YapsCIih6Epzfr169WvS1FAR2oRjiCIMaXva1oF4Its8zzTmjmJ2CFwWALTrOAR7fN&#10;Gsd6RNcqK/L8bdaDa6wDLrzHv/djkK4TftsKHr60rReBqIpibyGtLq11XLP1ipVbx2wn+akN9g9d&#10;aCYNFj1D3bPAyM7Jv6C05A48tGHCQWfQtpKLxAHZTPM/2Gw6ZkXiguJ4e5bJ/z9Y/nn/1RHZVLQo&#10;KDFM44w2x19Pe7FtoIYjKaJEvfUl3txYvBuGdzDgqBNdbx+B//DEwF3HzFbcOgd9J1iDLU5jZnaR&#10;OuL4CFL3n6DBUmwXIAENrdNRP1SEIDqO6nAejxgC4fjzeraczdBPHEPFVTGfLlIFVj4nW+fDBwGa&#10;xE1FHU4/gbP9ow+xGVY+X4m1DDxIpZIDlCF9RZeLYpESLiJaBjSokhrr5/EbLRM5vjdNSg5MqnGP&#10;BZQ5kY48R8ZhqIckceo3ClJDc0AVHIx+xPeDmw7ckZIevVhR/3PHnKBEfTSo5HI6n0fzpsN8cVXg&#10;wV1G6ssIMxyhKhooGbd3IRl+pHyLircyqfHSyall9FgS6fQeookvz+nWy6td/wYAAP//AwBQSwME&#10;FAAGAAgAAAAhAOugO+ndAAAACAEAAA8AAABkcnMvZG93bnJldi54bWxMj0FPwkAUhO8m/ofNM/EG&#10;uxQktvaVGI1XiYAk3Jbuo23svm26C63/3uUkx8lMZr7JV6NtxYV63zhGmE0VCOLSmYYrhN32Y/IM&#10;wgfNRreOCeGXPKyK+7tcZ8YN/EWXTahELGGfaYQ6hC6T0pc1We2nriOO3sn1Voco+0qaXg+x3LYy&#10;UWoprW44LtS6o7eayp/N2SJ8f54O+4VaV+/2qRvcqCTbVCI+PoyvLyACjeE/DFf8iA5FZDq6Mxsv&#10;WoRJmkb0gJCoBEQMzJMFiCPCcj4DWeTy9kDxBwAA//8DAFBLAQItABQABgAIAAAAIQC2gziS/gAA&#10;AOEBAAATAAAAAAAAAAAAAAAAAAAAAABbQ29udGVudF9UeXBlc10ueG1sUEsBAi0AFAAGAAgAAAAh&#10;ADj9If/WAAAAlAEAAAsAAAAAAAAAAAAAAAAALwEAAF9yZWxzLy5yZWxzUEsBAi0AFAAGAAgAAAAh&#10;AP3cIu8WAgAA/QMAAA4AAAAAAAAAAAAAAAAALgIAAGRycy9lMm9Eb2MueG1sUEsBAi0AFAAGAAgA&#10;AAAhAOugO+ndAAAACAEAAA8AAAAAAAAAAAAAAAAAcAQAAGRycy9kb3ducmV2LnhtbFBLBQYAAAAA&#10;BAAEAPMAAAB6BQAAAAA=&#10;" filled="f" stroked="f">
                <v:textbox>
                  <w:txbxContent>
                    <w:p w:rsidR="00423EFE" w:rsidRPr="00423EFE" w:rsidRDefault="00423EFE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423EFE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2008-2010</w:t>
                      </w:r>
                    </w:p>
                  </w:txbxContent>
                </v:textbox>
              </v:shape>
            </w:pict>
          </mc:Fallback>
        </mc:AlternateContent>
      </w:r>
    </w:p>
    <w:p w:rsidR="00E61C92" w:rsidRPr="00894D6F" w:rsidRDefault="0076227C" w:rsidP="00423EFE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 w:cstheme="minorHAnsi"/>
          <w:smallCaps/>
          <w:szCs w:val="20"/>
          <w:lang w:val="en-GB"/>
        </w:rPr>
        <w:t>language teacher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76227C" w:rsidP="00423EFE">
      <w:pPr>
        <w:pStyle w:val="Listaszerbekezds"/>
        <w:numPr>
          <w:ilvl w:val="0"/>
          <w:numId w:val="5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sz w:val="20"/>
          <w:szCs w:val="20"/>
          <w:lang w:val="en-GB"/>
        </w:rPr>
        <w:t>private tuition in English, Ancient Greek and Biblical Hebrew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071F6C" w:rsidRPr="00894D6F" w:rsidRDefault="00071F6C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843AB4" w:rsidRPr="00894D6F" w:rsidRDefault="00843AB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3B2659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 w:cstheme="minorHAnsi"/>
          <w:smallCaps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12350" wp14:editId="3F34A86D">
                <wp:simplePos x="0" y="0"/>
                <wp:positionH relativeFrom="column">
                  <wp:posOffset>-633664</wp:posOffset>
                </wp:positionH>
                <wp:positionV relativeFrom="paragraph">
                  <wp:posOffset>119513</wp:posOffset>
                </wp:positionV>
                <wp:extent cx="647700" cy="887104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88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59" w:rsidRDefault="003B2659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  <w:p w:rsidR="003B2659" w:rsidRDefault="002C2080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855BBE" w:rsidRPr="00855BBE" w:rsidRDefault="00855BBE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855BBE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9.9pt;margin-top:9.4pt;width:51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1tFgIAAP0DAAAOAAAAZHJzL2Uyb0RvYy54bWysU9uO0zAQfUfiHyy/06Sht42arpZdFiEt&#10;F6nwAY7jNBa2x9jeJu2H8QP8GGOnLRW8IfJg2RnPmTlnjte3g1ZkL5yXYCo6neSUCMOhkWZX0a9f&#10;Hl+tKPGBmYYpMKKiB+Hp7ebli3VvS1FAB6oRjiCI8WVvK9qFYMss87wTmvkJWGEw2ILTLODR7bLG&#10;sR7RtcqKPF9kPbjGOuDCe/z7MAbpJuG3reDhU9t6EYiqKPYW0urSWsc126xZuXPMdpKf2mD/0IVm&#10;0mDRC9QDC4w8O/kXlJbcgYc2TDjoDNpWcpE4IJtp/gebbcesSFxQHG8vMvn/B8s/7j87IpuKFq8p&#10;MUzjjLbHnz/2YtdADUdSRIl660u8ubV4NwxvYMBRJ7rePgH/5omB+46ZnbhzDvpOsAZbnMbM7Cp1&#10;xPERpO4/QIOl2HOABDS0Tkf9UBGC6Diqw2U8YgiE48/FbLnMMcIxtFotp/ksVWDlOdk6H94J0CRu&#10;Kupw+gmc7Z98iM2w8nwl1jLwKJVKDlCG9BW9mRfzlHAV0TKgQZXUWDOP32iZyPGtaVJyYFKNeyyg&#10;zIl05DkyDkM9JIkXZy1raA6ogoPRj/h+cNOBO1LSoxcr6r8/MycoUe8NKnkznc2iedNhNl8WeHDX&#10;kfo6wgxHqIoGSsbtfUiGHynfoeKtTGrE0YydnFpGjyWRTu8hmvj6nG79frWbXwAAAP//AwBQSwME&#10;FAAGAAgAAAAhAPFfgg/cAAAACAEAAA8AAABkcnMvZG93bnJldi54bWxMj81qwzAQhO+FvIPYQG+J&#10;VFMX27EcQkqvLU1/IDfF2tim1spYSuy+fben9rQMM8x+U25n14srjqHzpOFurUAg1d521Gh4f3ta&#10;ZSBCNGRN7wk1fGOAbbW4KU1h/USveD3ERnAJhcJoaGMcCilD3aIzYe0HJPbOfnQmshwbaUczcbnr&#10;ZaLUg3SmI/7QmgH3LdZfh4vT8PF8Pn7eq5fm0aXD5GclyeVS69vlvNuAiDjHvzD84jM6VMx08hey&#10;QfQaVnnO6JGNjC8HkgTEiWWapSCrUv4fUP0AAAD//wMAUEsBAi0AFAAGAAgAAAAhALaDOJL+AAAA&#10;4QEAABMAAAAAAAAAAAAAAAAAAAAAAFtDb250ZW50X1R5cGVzXS54bWxQSwECLQAUAAYACAAAACEA&#10;OP0h/9YAAACUAQAACwAAAAAAAAAAAAAAAAAvAQAAX3JlbHMvLnJlbHNQSwECLQAUAAYACAAAACEA&#10;9gptbRYCAAD9AwAADgAAAAAAAAAAAAAAAAAuAgAAZHJzL2Uyb0RvYy54bWxQSwECLQAUAAYACAAA&#10;ACEA8V+CD9wAAAAIAQAADwAAAAAAAAAAAAAAAABwBAAAZHJzL2Rvd25yZXYueG1sUEsFBgAAAAAE&#10;AAQA8wAAAHkFAAAAAA==&#10;" filled="f" stroked="f">
                <v:textbox>
                  <w:txbxContent>
                    <w:p w:rsidR="003B2659" w:rsidRDefault="003B2659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2011</w:t>
                      </w:r>
                    </w:p>
                    <w:p w:rsidR="003B2659" w:rsidRDefault="002C2080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and</w:t>
                      </w:r>
                    </w:p>
                    <w:p w:rsidR="00855BBE" w:rsidRPr="00855BBE" w:rsidRDefault="00855BBE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855BBE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:rsidR="00E61C92" w:rsidRPr="00894D6F" w:rsidRDefault="002C2080" w:rsidP="00855BBE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 w:cstheme="minorHAnsi"/>
          <w:smallCaps/>
          <w:szCs w:val="20"/>
          <w:lang w:val="en-GB"/>
        </w:rPr>
        <w:t>tourist hostel employee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BB25BA" w:rsidP="00855BBE">
      <w:pPr>
        <w:pStyle w:val="Listaszerbekezds"/>
        <w:numPr>
          <w:ilvl w:val="0"/>
          <w:numId w:val="7"/>
        </w:numPr>
        <w:spacing w:after="0" w:line="240" w:lineRule="auto"/>
        <w:rPr>
          <w:rFonts w:ascii="Prestige Elite Std" w:hAnsi="Prestige Elite Std" w:cs="Courier New"/>
          <w:sz w:val="20"/>
          <w:szCs w:val="20"/>
          <w:lang w:val="en-GB"/>
        </w:rPr>
      </w:pPr>
      <w:r w:rsidRPr="00894D6F">
        <w:rPr>
          <w:rFonts w:ascii="Prestige Elite Std" w:hAnsi="Prestige Elite Std"/>
          <w:sz w:val="20"/>
          <w:szCs w:val="20"/>
          <w:lang w:val="en-GB"/>
        </w:rPr>
        <w:t>garden construction</w: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>,</w:t>
      </w:r>
      <w:r w:rsidR="002C2080">
        <w:rPr>
          <w:rFonts w:ascii="Prestige Elite Std" w:hAnsi="Prestige Elite Std"/>
          <w:sz w:val="20"/>
          <w:szCs w:val="20"/>
          <w:lang w:val="en-GB"/>
        </w:rPr>
        <w:t xml:space="preserve"> </w:t>
      </w:r>
      <w:r w:rsidR="002C2080" w:rsidRPr="00894D6F">
        <w:rPr>
          <w:rFonts w:ascii="Prestige Elite Std" w:hAnsi="Prestige Elite Std"/>
          <w:sz w:val="20"/>
          <w:szCs w:val="20"/>
          <w:lang w:val="en-GB"/>
        </w:rPr>
        <w:t>building operations</w:t>
      </w:r>
      <w:r w:rsidR="002C2080">
        <w:rPr>
          <w:rFonts w:ascii="Prestige Elite Std" w:hAnsi="Prestige Elite Std"/>
          <w:sz w:val="20"/>
          <w:szCs w:val="20"/>
          <w:lang w:val="en-GB"/>
        </w:rPr>
        <w:t>,</w: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 xml:space="preserve"> </w:t>
      </w:r>
      <w:r w:rsidRPr="00894D6F">
        <w:rPr>
          <w:rFonts w:ascii="Prestige Elite Std" w:hAnsi="Prestige Elite Std"/>
          <w:sz w:val="20"/>
          <w:szCs w:val="20"/>
          <w:lang w:val="en-GB"/>
        </w:rPr>
        <w:t>animal husb</w:t>
      </w:r>
      <w:r w:rsidR="002C2080">
        <w:rPr>
          <w:rFonts w:ascii="Prestige Elite Std" w:hAnsi="Prestige Elite Std"/>
          <w:sz w:val="20"/>
          <w:szCs w:val="20"/>
          <w:lang w:val="en-GB"/>
        </w:rPr>
        <w:t>andry, cooking, serving guests,</w:t>
      </w:r>
      <w:r w:rsidRPr="00894D6F">
        <w:rPr>
          <w:rFonts w:ascii="Prestige Elite Std" w:hAnsi="Prestige Elite Std"/>
          <w:sz w:val="20"/>
          <w:szCs w:val="20"/>
          <w:lang w:val="en-GB"/>
        </w:rPr>
        <w:t xml:space="preserve"> wood-cutting at the </w:t>
      </w:r>
      <w:r w:rsidR="00894D6F" w:rsidRPr="00894D6F">
        <w:rPr>
          <w:rFonts w:ascii="Prestige Elite Std" w:hAnsi="Prestige Elite Std"/>
          <w:sz w:val="20"/>
          <w:szCs w:val="20"/>
          <w:lang w:val="en-GB"/>
        </w:rPr>
        <w:t>K</w:t>
      </w:r>
      <w:r w:rsidR="00894D6F" w:rsidRPr="00894D6F">
        <w:rPr>
          <w:rFonts w:ascii="Courier New" w:hAnsi="Courier New" w:cs="Courier New"/>
          <w:sz w:val="20"/>
          <w:szCs w:val="20"/>
          <w:lang w:val="en-GB"/>
        </w:rPr>
        <w:t>ő</w:t>
      </w:r>
      <w:r w:rsidR="00894D6F" w:rsidRPr="00894D6F">
        <w:rPr>
          <w:rFonts w:ascii="Prestige Elite Std" w:hAnsi="Prestige Elite Std" w:cs="Courier New"/>
          <w:sz w:val="20"/>
          <w:szCs w:val="20"/>
          <w:lang w:val="en-GB"/>
        </w:rPr>
        <w:t xml:space="preserve">hegyi </w:t>
      </w:r>
      <w:r w:rsidR="001D7606">
        <w:rPr>
          <w:rFonts w:ascii="Prestige Elite Std" w:hAnsi="Prestige Elite Std" w:cs="Courier New"/>
          <w:sz w:val="20"/>
          <w:szCs w:val="20"/>
          <w:lang w:val="en-GB"/>
        </w:rPr>
        <w:t>Tourist House</w:t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894D6F" w:rsidP="00071F6C">
      <w:pPr>
        <w:spacing w:after="0" w:line="240" w:lineRule="auto"/>
        <w:ind w:firstLine="708"/>
        <w:rPr>
          <w:rFonts w:ascii="Prestige Elite Std" w:hAnsi="Prestige Elite Std" w:cstheme="minorHAnsi"/>
          <w:caps/>
          <w:sz w:val="24"/>
          <w:szCs w:val="24"/>
          <w:lang w:val="en-GB"/>
        </w:rPr>
      </w:pPr>
      <w:r w:rsidRPr="00894D6F">
        <w:rPr>
          <w:rFonts w:ascii="Prestige Elite Std" w:hAnsi="Prestige Elite Std" w:cstheme="minorHAnsi"/>
          <w:caps/>
          <w:sz w:val="24"/>
          <w:szCs w:val="24"/>
          <w:lang w:val="en-GB"/>
        </w:rPr>
        <w:t>personal skills</w:t>
      </w:r>
    </w:p>
    <w:p w:rsidR="0098689A" w:rsidRPr="00894D6F" w:rsidRDefault="0098689A" w:rsidP="00071F6C">
      <w:pPr>
        <w:spacing w:after="0" w:line="240" w:lineRule="auto"/>
        <w:ind w:firstLine="708"/>
        <w:rPr>
          <w:rFonts w:ascii="Prestige Elite Std" w:hAnsi="Prestige Elite Std"/>
          <w:sz w:val="24"/>
          <w:szCs w:val="24"/>
          <w:lang w:val="en-GB"/>
        </w:rPr>
      </w:pPr>
    </w:p>
    <w:p w:rsidR="0098689A" w:rsidRPr="00894D6F" w:rsidRDefault="0098689A" w:rsidP="00071F6C">
      <w:pPr>
        <w:spacing w:after="0" w:line="240" w:lineRule="auto"/>
        <w:ind w:firstLine="708"/>
        <w:rPr>
          <w:rFonts w:ascii="Prestige Elite Std" w:hAnsi="Prestige Elite Std"/>
          <w:sz w:val="24"/>
          <w:szCs w:val="24"/>
          <w:lang w:val="en-GB"/>
        </w:rPr>
      </w:pPr>
    </w:p>
    <w:p w:rsidR="0098689A" w:rsidRPr="00894D6F" w:rsidRDefault="0098689A" w:rsidP="0098689A">
      <w:pPr>
        <w:spacing w:after="0" w:line="240" w:lineRule="auto"/>
        <w:rPr>
          <w:rFonts w:ascii="Prestige Elite Std" w:hAnsi="Prestige Elite Std"/>
          <w:sz w:val="24"/>
          <w:szCs w:val="24"/>
          <w:lang w:val="en-GB"/>
        </w:rPr>
      </w:pPr>
    </w:p>
    <w:p w:rsidR="0098689A" w:rsidRPr="00894D6F" w:rsidRDefault="00894D6F" w:rsidP="0098689A">
      <w:pPr>
        <w:spacing w:after="0" w:line="240" w:lineRule="auto"/>
        <w:rPr>
          <w:rFonts w:ascii="Prestige Elite Std" w:hAnsi="Prestige Elite Std" w:cstheme="minorHAnsi"/>
          <w:smallCaps/>
          <w:lang w:val="en-GB"/>
        </w:rPr>
      </w:pPr>
      <w:r>
        <w:rPr>
          <w:rFonts w:ascii="Prestige Elite Std" w:hAnsi="Prestige Elite Std" w:cstheme="minorHAnsi"/>
          <w:smallCaps/>
          <w:lang w:val="en-GB"/>
        </w:rPr>
        <w:t>computer</w:t>
      </w:r>
      <w:r w:rsidR="001D7606">
        <w:rPr>
          <w:rFonts w:ascii="Prestige Elite Std" w:hAnsi="Prestige Elite Std" w:cstheme="minorHAnsi"/>
          <w:smallCaps/>
          <w:lang w:val="en-GB"/>
        </w:rPr>
        <w:t xml:space="preserve"> </w:t>
      </w:r>
      <w:r>
        <w:rPr>
          <w:rFonts w:ascii="Prestige Elite Std" w:hAnsi="Prestige Elite Std" w:cstheme="minorHAnsi"/>
          <w:smallCaps/>
          <w:lang w:val="en-GB"/>
        </w:rPr>
        <w:t>skills</w:t>
      </w:r>
    </w:p>
    <w:p w:rsidR="0098689A" w:rsidRPr="00894D6F" w:rsidRDefault="0098689A" w:rsidP="0098689A">
      <w:pPr>
        <w:spacing w:after="0" w:line="240" w:lineRule="auto"/>
        <w:rPr>
          <w:rFonts w:ascii="Prestige Elite Std" w:hAnsi="Prestige Elite Std" w:cstheme="minorHAnsi"/>
          <w:smallCaps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894D6F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basic user programs (MS Office, web browsers) and sound design softwares</w:t>
      </w:r>
    </w:p>
    <w:p w:rsidR="005A0F95" w:rsidRPr="00894D6F" w:rsidRDefault="005A0F95" w:rsidP="005A0F95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5A0F95" w:rsidRPr="00894D6F" w:rsidRDefault="005A0F95" w:rsidP="005A0F95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2C2080" w:rsidP="00E61C92">
      <w:pPr>
        <w:spacing w:after="0" w:line="240" w:lineRule="auto"/>
        <w:rPr>
          <w:rFonts w:ascii="Prestige Elite Std" w:hAnsi="Prestige Elite Std" w:cstheme="minorHAnsi"/>
          <w:smallCaps/>
          <w:szCs w:val="20"/>
          <w:lang w:val="en-GB"/>
        </w:rPr>
      </w:pPr>
      <w:r>
        <w:rPr>
          <w:rFonts w:ascii="Prestige Elite Std" w:hAnsi="Prestige Elite Std" w:cstheme="minorHAnsi"/>
          <w:smallCaps/>
          <w:szCs w:val="20"/>
          <w:lang w:val="en-GB"/>
        </w:rPr>
        <w:t xml:space="preserve">language </w:t>
      </w:r>
      <w:r w:rsidR="00894D6F">
        <w:rPr>
          <w:rFonts w:ascii="Prestige Elite Std" w:hAnsi="Prestige Elite Std" w:cstheme="minorHAnsi"/>
          <w:smallCaps/>
          <w:szCs w:val="20"/>
          <w:lang w:val="en-GB"/>
        </w:rPr>
        <w:t>skills</w:t>
      </w:r>
    </w:p>
    <w:p w:rsidR="005A0F95" w:rsidRPr="00894D6F" w:rsidRDefault="005A0F95" w:rsidP="00E61C92">
      <w:pPr>
        <w:spacing w:after="0" w:line="240" w:lineRule="auto"/>
        <w:rPr>
          <w:rFonts w:ascii="Prestige Elite Std" w:hAnsi="Prestige Elite Std" w:cstheme="minorHAnsi"/>
          <w:smallCaps/>
          <w:szCs w:val="20"/>
          <w:lang w:val="en-GB"/>
        </w:rPr>
      </w:pPr>
    </w:p>
    <w:p w:rsidR="005A0F95" w:rsidRPr="00894D6F" w:rsidRDefault="005A0F95" w:rsidP="00E61C92">
      <w:pPr>
        <w:spacing w:after="0" w:line="240" w:lineRule="auto"/>
        <w:rPr>
          <w:rFonts w:ascii="Prestige Elite Std" w:hAnsi="Prestige Elite Std" w:cstheme="minorHAnsi"/>
          <w:smallCaps/>
          <w:szCs w:val="20"/>
          <w:lang w:val="en-GB"/>
        </w:rPr>
      </w:pPr>
    </w:p>
    <w:p w:rsidR="00E61C92" w:rsidRPr="00894D6F" w:rsidRDefault="00894D6F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English</w:t>
      </w:r>
      <w:r w:rsidR="00245062">
        <w:rPr>
          <w:rFonts w:ascii="Prestige Elite Std" w:hAnsi="Prestige Elite Std"/>
          <w:sz w:val="20"/>
          <w:szCs w:val="20"/>
          <w:lang w:val="en-GB"/>
        </w:rPr>
        <w:t xml:space="preserve"> – writing: C2, oral: C1</w:t>
      </w:r>
    </w:p>
    <w:p w:rsidR="00E61C92" w:rsidRPr="00894D6F" w:rsidRDefault="00245062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Vietnamese – writing: A2, oral: A1</w:t>
      </w:r>
    </w:p>
    <w:p w:rsidR="00E61C92" w:rsidRDefault="00FB164E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Italian</w:t>
      </w:r>
      <w:r w:rsidR="00245062">
        <w:rPr>
          <w:rFonts w:ascii="Prestige Elite Std" w:hAnsi="Prestige Elite Std"/>
          <w:sz w:val="20"/>
          <w:szCs w:val="20"/>
          <w:lang w:val="en-GB"/>
        </w:rPr>
        <w:t xml:space="preserve"> – writing: B2</w:t>
      </w:r>
      <w:r w:rsidR="00E61C92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245062">
        <w:rPr>
          <w:rFonts w:ascii="Prestige Elite Std" w:hAnsi="Prestige Elite Std"/>
          <w:sz w:val="20"/>
          <w:szCs w:val="20"/>
          <w:lang w:val="en-GB"/>
        </w:rPr>
        <w:t>oral: B1</w:t>
      </w:r>
    </w:p>
    <w:p w:rsidR="00FB164E" w:rsidRDefault="00FB164E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Ancient Greek – writing: C1</w:t>
      </w:r>
    </w:p>
    <w:p w:rsidR="00FB164E" w:rsidRPr="00894D6F" w:rsidRDefault="00FB164E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Biblical Hebrew – writing: B2</w:t>
      </w:r>
    </w:p>
    <w:p w:rsidR="00E61C92" w:rsidRPr="00894D6F" w:rsidRDefault="00245062" w:rsidP="005A0F95">
      <w:pPr>
        <w:pStyle w:val="Listaszerbekezds"/>
        <w:numPr>
          <w:ilvl w:val="0"/>
          <w:numId w:val="9"/>
        </w:num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 xml:space="preserve">other languages I </w:t>
      </w:r>
      <w:bookmarkStart w:id="0" w:name="_GoBack"/>
      <w:bookmarkEnd w:id="0"/>
      <w:r>
        <w:rPr>
          <w:rFonts w:ascii="Prestige Elite Std" w:hAnsi="Prestige Elite Std"/>
          <w:sz w:val="20"/>
          <w:szCs w:val="20"/>
          <w:lang w:val="en-GB"/>
        </w:rPr>
        <w:t>h</w:t>
      </w:r>
      <w:r w:rsidR="00FB164E">
        <w:rPr>
          <w:rFonts w:ascii="Prestige Elite Std" w:hAnsi="Prestige Elite Std"/>
          <w:sz w:val="20"/>
          <w:szCs w:val="20"/>
          <w:lang w:val="en-GB"/>
        </w:rPr>
        <w:t>ave learned but did not practice for a while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: </w:t>
      </w:r>
      <w:r w:rsidR="00FB164E">
        <w:rPr>
          <w:rFonts w:ascii="Prestige Elite Std" w:hAnsi="Prestige Elite Std"/>
          <w:sz w:val="20"/>
          <w:szCs w:val="20"/>
          <w:lang w:val="en-GB"/>
        </w:rPr>
        <w:t>Sanskrit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FB164E">
        <w:rPr>
          <w:rFonts w:ascii="Prestige Elite Std" w:hAnsi="Prestige Elite Std"/>
          <w:sz w:val="20"/>
          <w:szCs w:val="20"/>
          <w:lang w:val="en-GB"/>
        </w:rPr>
        <w:t>Hindi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FB164E">
        <w:rPr>
          <w:rFonts w:ascii="Prestige Elite Std" w:hAnsi="Prestige Elite Std"/>
          <w:sz w:val="20"/>
          <w:szCs w:val="20"/>
          <w:lang w:val="en-GB"/>
        </w:rPr>
        <w:t>Old Persian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FB164E">
        <w:rPr>
          <w:rFonts w:ascii="Prestige Elite Std" w:hAnsi="Prestige Elite Std"/>
          <w:sz w:val="20"/>
          <w:szCs w:val="20"/>
          <w:lang w:val="en-GB"/>
        </w:rPr>
        <w:t>Carian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FB164E">
        <w:rPr>
          <w:rFonts w:ascii="Prestige Elite Std" w:hAnsi="Prestige Elite Std"/>
          <w:sz w:val="20"/>
          <w:szCs w:val="20"/>
          <w:lang w:val="en-GB"/>
        </w:rPr>
        <w:t>Hittite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FB164E">
        <w:rPr>
          <w:rFonts w:ascii="Prestige Elite Std" w:hAnsi="Prestige Elite Std"/>
          <w:sz w:val="20"/>
          <w:szCs w:val="20"/>
          <w:lang w:val="en-GB"/>
        </w:rPr>
        <w:t>Latin</w:t>
      </w:r>
      <w:r w:rsidR="00454F6A" w:rsidRPr="00894D6F">
        <w:rPr>
          <w:rFonts w:ascii="Prestige Elite Std" w:hAnsi="Prestige Elite Std"/>
          <w:sz w:val="20"/>
          <w:szCs w:val="20"/>
          <w:lang w:val="en-GB"/>
        </w:rPr>
        <w:t xml:space="preserve">, </w:t>
      </w:r>
      <w:r w:rsidR="00FB164E">
        <w:rPr>
          <w:rFonts w:ascii="Prestige Elite Std" w:hAnsi="Prestige Elite Std"/>
          <w:sz w:val="20"/>
          <w:szCs w:val="20"/>
          <w:lang w:val="en-GB"/>
        </w:rPr>
        <w:t>Mandarin</w:t>
      </w:r>
    </w:p>
    <w:p w:rsidR="00E61C92" w:rsidRPr="00894D6F" w:rsidRDefault="00E61C92" w:rsidP="00FB164E">
      <w:pPr>
        <w:tabs>
          <w:tab w:val="left" w:pos="708"/>
          <w:tab w:val="left" w:pos="1416"/>
          <w:tab w:val="left" w:pos="6158"/>
        </w:tabs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sz w:val="20"/>
          <w:szCs w:val="20"/>
          <w:lang w:val="en-GB"/>
        </w:rPr>
        <w:tab/>
      </w:r>
      <w:r w:rsidRPr="00894D6F">
        <w:rPr>
          <w:rFonts w:ascii="Prestige Elite Std" w:hAnsi="Prestige Elite Std"/>
          <w:sz w:val="20"/>
          <w:szCs w:val="20"/>
          <w:lang w:val="en-GB"/>
        </w:rPr>
        <w:tab/>
      </w:r>
      <w:r w:rsidR="00FB164E">
        <w:rPr>
          <w:rFonts w:ascii="Prestige Elite Std" w:hAnsi="Prestige Elite Std"/>
          <w:sz w:val="20"/>
          <w:szCs w:val="20"/>
          <w:lang w:val="en-GB"/>
        </w:rPr>
        <w:tab/>
      </w: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DB4E28" w:rsidRPr="00894D6F" w:rsidRDefault="000E43F2" w:rsidP="00DB4E28">
      <w:pPr>
        <w:spacing w:after="0" w:line="240" w:lineRule="auto"/>
        <w:ind w:left="360"/>
        <w:rPr>
          <w:rFonts w:ascii="Prestige Elite Std" w:hAnsi="Prestige Elite Std" w:cstheme="minorHAnsi"/>
          <w:caps/>
          <w:sz w:val="24"/>
          <w:szCs w:val="24"/>
          <w:lang w:val="en-GB"/>
        </w:rPr>
      </w:pPr>
      <w:r>
        <w:rPr>
          <w:rFonts w:ascii="Prestige Elite Std" w:hAnsi="Prestige Elite Std" w:cstheme="minorHAnsi"/>
          <w:caps/>
          <w:sz w:val="24"/>
          <w:szCs w:val="24"/>
          <w:lang w:val="en-GB"/>
        </w:rPr>
        <w:t>other experiences</w:t>
      </w:r>
    </w:p>
    <w:p w:rsidR="00DB4E28" w:rsidRPr="00894D6F" w:rsidRDefault="00DB4E28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965C8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E3ACF" wp14:editId="2292EF8B">
                <wp:simplePos x="0" y="0"/>
                <wp:positionH relativeFrom="column">
                  <wp:posOffset>-661035</wp:posOffset>
                </wp:positionH>
                <wp:positionV relativeFrom="paragraph">
                  <wp:posOffset>107315</wp:posOffset>
                </wp:positionV>
                <wp:extent cx="511175" cy="1403985"/>
                <wp:effectExtent l="0" t="0" r="0" b="4445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28" w:rsidRPr="00DB4E28" w:rsidRDefault="00DB4E28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DB4E28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2.05pt;margin-top:8.45pt;width:4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bJGQIAAP4DAAAOAAAAZHJzL2Uyb0RvYy54bWysU9uO0zAQfUfiHyy/01xoaRs1XS27FCEt&#10;F6nwAY7jNBaxx9huk/bD9gf4McZOWyp4Q+TBsjOeM3POHK/uBtWRg7BOgi5pNkkpEZpDLfWupN++&#10;bl4tKHGe6Zp1oEVJj8LRu/XLF6veFCKHFrpaWIIg2hW9KWnrvSmSxPFWKOYmYITGYANWMY9Hu0tq&#10;y3pEV12Sp+mbpAdbGwtcOId/H8cgXUf8phHcf24aJzzpSoq9+bjauFZhTdYrVuwsM63k5zbYP3Sh&#10;mNRY9Ar1yDwjeyv/glKSW3DQ+AkHlUDTSC4iB2STpX+w2bbMiMgFxXHmKpP7f7D80+GLJbIuaT6l&#10;RDOFM9qefj4fxK6GCk4kDxL1xhV4c2vwrh/ewoCjjnSdeQL+3RENDy3TO3FvLfStYDW2mIXM5CZ1&#10;xHEBpOo/Qo2l2N5DBBoaq4J+qAhBdBzV8ToeMXjC8ecsy7L5jBKOoWyavl4uZrEEKy7Zxjr/XoAi&#10;YVNSi+OP6Ozw5HzohhWXK6GYho3sumiBTpO+pMtZPosJNxElPTq0k6qkizR8o2cCyXe6jsmeyW7c&#10;Y4FOn1kHoiNlP1RD1Hh+EbOC+ogyWBgNiQ8INy3YEyU9mrGk7seeWUFJ90GjlMtsOg3ujYfpbJ7j&#10;wd5GqtsI0xyhSuopGbcPPjo+UHbmHiXfyKhGmM3YybllNFkU6fwggotvz/HW72e7/gUAAP//AwBQ&#10;SwMEFAAGAAgAAAAhAJd3oTrgAAAACwEAAA8AAABkcnMvZG93bnJldi54bWxMj8tOwzAQRfdI/IM1&#10;SOxSOykKJY1TVagtS6BErN14mkTED8VuGv6eYQXL0T2690y5mc3AJhxD76yEdCGAoW2c7m0rof7Y&#10;JytgISqr1eAsSvjGAJvq9qZUhXZX+47TMbaMSmwolIQuRl9wHpoOjQoL59FSdnajUZHOseV6VFcq&#10;NwPPhMi5Ub2lhU55fO6w+TpejAQf/eHxZXx92+72k6g/D3XWtzsp7+/m7RpYxDn+wfCrT+pQkdPJ&#10;XawObJCQpOIhJZaS/AkYEUm2zIGdJGTLlQBelfz/D9UPAAAA//8DAFBLAQItABQABgAIAAAAIQC2&#10;gziS/gAAAOEBAAATAAAAAAAAAAAAAAAAAAAAAABbQ29udGVudF9UeXBlc10ueG1sUEsBAi0AFAAG&#10;AAgAAAAhADj9If/WAAAAlAEAAAsAAAAAAAAAAAAAAAAALwEAAF9yZWxzLy5yZWxzUEsBAi0AFAAG&#10;AAgAAAAhAD92tskZAgAA/gMAAA4AAAAAAAAAAAAAAAAALgIAAGRycy9lMm9Eb2MueG1sUEsBAi0A&#10;FAAGAAgAAAAhAJd3oTrgAAAACwEAAA8AAAAAAAAAAAAAAAAAcwQAAGRycy9kb3ducmV2LnhtbFBL&#10;BQYAAAAABAAEAPMAAACABQAAAAA=&#10;" filled="f" stroked="f">
                <v:textbox style="mso-fit-shape-to-text:t">
                  <w:txbxContent>
                    <w:p w:rsidR="00DB4E28" w:rsidRPr="00DB4E28" w:rsidRDefault="00DB4E28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DB4E28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:rsidR="00E61C92" w:rsidRPr="00894D6F" w:rsidRDefault="000E43F2" w:rsidP="005F45BB">
      <w:pPr>
        <w:spacing w:after="0" w:line="240" w:lineRule="auto"/>
        <w:ind w:left="360"/>
        <w:rPr>
          <w:rFonts w:ascii="Prestige Elite Std" w:hAnsi="Prestige Elite Std"/>
          <w:kern w:val="20"/>
          <w:sz w:val="20"/>
          <w:szCs w:val="20"/>
          <w:lang w:val="en-GB"/>
        </w:rPr>
      </w:pPr>
      <w:r>
        <w:rPr>
          <w:rFonts w:ascii="Prestige Elite Std" w:hAnsi="Prestige Elite Std"/>
          <w:kern w:val="20"/>
          <w:sz w:val="20"/>
          <w:szCs w:val="20"/>
          <w:lang w:val="en-GB"/>
        </w:rPr>
        <w:t xml:space="preserve">Completion of the </w:t>
      </w:r>
      <w:r w:rsidR="00D73921">
        <w:rPr>
          <w:rFonts w:ascii="Prestige Elite Std" w:hAnsi="Prestige Elite Std"/>
          <w:kern w:val="20"/>
          <w:sz w:val="20"/>
          <w:szCs w:val="20"/>
          <w:lang w:val="en-GB"/>
        </w:rPr>
        <w:t>“Rural Accommodation” course organized by the Association of Hungarian Rural and Agrotourism in the Faculty of Comme</w:t>
      </w:r>
      <w:r w:rsidR="004C4952">
        <w:rPr>
          <w:rFonts w:ascii="Prestige Elite Std" w:hAnsi="Prestige Elite Std"/>
          <w:kern w:val="20"/>
          <w:sz w:val="20"/>
          <w:szCs w:val="20"/>
          <w:lang w:val="en-GB"/>
        </w:rPr>
        <w:t>rce, Catering and Tourism at the</w:t>
      </w:r>
      <w:r w:rsidR="00D73921">
        <w:rPr>
          <w:rFonts w:ascii="Prestige Elite Std" w:hAnsi="Prestige Elite Std"/>
          <w:kern w:val="20"/>
          <w:sz w:val="20"/>
          <w:szCs w:val="20"/>
          <w:lang w:val="en-GB"/>
        </w:rPr>
        <w:t xml:space="preserve"> Budapest Business School</w:t>
      </w:r>
    </w:p>
    <w:p w:rsidR="00DB4E28" w:rsidRPr="00894D6F" w:rsidRDefault="00DB4E28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965C8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C60E3" wp14:editId="621DE9E9">
                <wp:simplePos x="0" y="0"/>
                <wp:positionH relativeFrom="column">
                  <wp:posOffset>-660400</wp:posOffset>
                </wp:positionH>
                <wp:positionV relativeFrom="paragraph">
                  <wp:posOffset>121285</wp:posOffset>
                </wp:positionV>
                <wp:extent cx="490855" cy="1403985"/>
                <wp:effectExtent l="0" t="0" r="0" b="4445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28" w:rsidRPr="00DB4E28" w:rsidRDefault="00DB4E28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DB4E28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2pt;margin-top:9.55pt;width:38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SQGAIAAP4DAAAOAAAAZHJzL2Uyb0RvYy54bWysU9uO2yAQfa/Uf0C8N3bSpE2sOKvtblNV&#10;2l6kbD8AYxyjAkOBxE4+bH+gP9YBJ9lo+1bVD4jxwJk5Zw7Lm14rshfOSzAlHY9ySoThUEuzLemP&#10;x/WbOSU+MFMzBUaU9CA8vVm9frXsbCEm0IKqhSMIYnzR2ZK2IdgiyzxvhWZ+BFYYTDbgNAsYum1W&#10;O9YhulbZJM/fZR242jrgwnv8ez8k6SrhN43g4VvTeBGIKin2FtLq0lrFNVstWbF1zLaSn9pg/9CF&#10;ZtJg0QvUPQuM7Jz8C0pL7sBDE0YcdAZNI7lIHJDNOH/BZtMyKxIXFMfbi0z+/8Hyr/vvjsi6pJMZ&#10;JYZpnNHm+PtpL7Y1VHAkkyhRZ32BJzcWz4b+A/Q46kTX2wfgPz0xcNcysxW3zkHXClZji+N4M7u6&#10;OuD4CFJ1X6DGUmwXIAH1jdNRP1SEIDqO6nAZj+gD4fhzusjnM+ySY2o8zd8u5rNUghXn29b58EmA&#10;JnFTUofjT+hs/+BD7IYV5yOxmIG1VCpZQBnSlXQxQxVeZLQM6FAldUnnefwGz0SSH02dLgcm1bDH&#10;AsqcWEeiA+XQV33SeH4Ws4L6gDI4GAyJDwg3LbgjJR2asaT+1445QYn6bFDKxXg6je5NwXT2foKB&#10;u85U1xlmOEKVNFAybO9Ccnwk5u0tSr6WSY04m6GTU8tosiTS6UFEF1/H6dTzs139AQAA//8DAFBL&#10;AwQUAAYACAAAACEA7OX8Ud8AAAALAQAADwAAAGRycy9kb3ducmV2LnhtbEyPwU7DMBBE70j8g7VI&#10;3FI7VtVCiFNVqC1HaIk4u7FJIuK1Fbtp+HuWExxHM5p5U25mN7DJjrH3qCBfCGAWG296bBXU7/vs&#10;AVhMGo0ePFoF3zbCprq9KXVh/BWPdjqlllEJxkIr6FIKBeex6azTceGDRfI+/eh0Ijm23Iz6SuVu&#10;4FKIFXe6R1rodLDPnW2+ThenIKRwWL+Mr2/b3X4S9cehln27U+r+bt4+AUt2Tn9h+MUndKiI6ewv&#10;aCIbFGS5WNKZRM5jDowSmVytgZ0VyKWQwKuS//9Q/QAAAP//AwBQSwECLQAUAAYACAAAACEAtoM4&#10;kv4AAADhAQAAEwAAAAAAAAAAAAAAAAAAAAAAW0NvbnRlbnRfVHlwZXNdLnhtbFBLAQItABQABgAI&#10;AAAAIQA4/SH/1gAAAJQBAAALAAAAAAAAAAAAAAAAAC8BAABfcmVscy8ucmVsc1BLAQItABQABgAI&#10;AAAAIQBtn5SQGAIAAP4DAAAOAAAAAAAAAAAAAAAAAC4CAABkcnMvZTJvRG9jLnhtbFBLAQItABQA&#10;BgAIAAAAIQDs5fxR3wAAAAsBAAAPAAAAAAAAAAAAAAAAAHIEAABkcnMvZG93bnJldi54bWxQSwUG&#10;AAAAAAQABADzAAAAfgUAAAAA&#10;" filled="f" stroked="f">
                <v:textbox style="mso-fit-shape-to-text:t">
                  <w:txbxContent>
                    <w:p w:rsidR="00DB4E28" w:rsidRPr="00DB4E28" w:rsidRDefault="00DB4E28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DB4E28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</w:p>
    <w:p w:rsidR="00814842" w:rsidRDefault="00814842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Completion of the following modules:</w:t>
      </w:r>
    </w:p>
    <w:p w:rsidR="00E61C92" w:rsidRPr="00894D6F" w:rsidRDefault="004E02D2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The Basics of Tender Writing</w:t>
      </w:r>
    </w:p>
    <w:p w:rsidR="00E61C92" w:rsidRPr="00894D6F" w:rsidRDefault="004C4952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NGO T</w:t>
      </w:r>
      <w:r w:rsidR="004E02D2">
        <w:rPr>
          <w:rFonts w:ascii="Prestige Elite Std" w:hAnsi="Prestige Elite Std"/>
          <w:sz w:val="20"/>
          <w:szCs w:val="20"/>
          <w:lang w:val="en-GB"/>
        </w:rPr>
        <w:t>enders</w:t>
      </w:r>
    </w:p>
    <w:p w:rsidR="00E61C92" w:rsidRPr="00894D6F" w:rsidRDefault="004C4952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EU F</w:t>
      </w:r>
      <w:r w:rsidR="00814842">
        <w:rPr>
          <w:rFonts w:ascii="Prestige Elite Std" w:hAnsi="Prestige Elite Std"/>
          <w:sz w:val="20"/>
          <w:szCs w:val="20"/>
          <w:lang w:val="en-GB"/>
        </w:rPr>
        <w:t>unds</w:t>
      </w:r>
    </w:p>
    <w:p w:rsidR="00E61C92" w:rsidRPr="00894D6F" w:rsidRDefault="00E61C92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965C84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  <w:r w:rsidRPr="00894D6F">
        <w:rPr>
          <w:rFonts w:ascii="Prestige Elite Std" w:hAnsi="Prestige Elite Std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37CD1" wp14:editId="0AF82A5B">
                <wp:simplePos x="0" y="0"/>
                <wp:positionH relativeFrom="column">
                  <wp:posOffset>-838550</wp:posOffset>
                </wp:positionH>
                <wp:positionV relativeFrom="paragraph">
                  <wp:posOffset>88265</wp:posOffset>
                </wp:positionV>
                <wp:extent cx="812042" cy="1403985"/>
                <wp:effectExtent l="0" t="0" r="0" b="4445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C84" w:rsidRPr="00965C84" w:rsidRDefault="00965C84">
                            <w:pPr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</w:pPr>
                            <w:r w:rsidRPr="00965C84">
                              <w:rPr>
                                <w:rFonts w:ascii="Prestige Elite Std" w:hAnsi="Prestige Elite Std"/>
                                <w:sz w:val="18"/>
                                <w:szCs w:val="18"/>
                              </w:rPr>
                              <w:t>2005-2010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6.05pt;margin-top:6.95pt;width:63.9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1NGQIAAP4DAAAOAAAAZHJzL2Uyb0RvYy54bWysU9uO0zAQfUfiHyy/06ShXdqo6WrZpQhp&#10;uUiFD3Acp7GwPcZ2m3Q/bH+AH2PstKWCN0QeLDvjOTPnzPHqdtCKHITzEkxFp5OcEmE4NNLsKvrt&#10;6+bVghIfmGmYAiMqehSe3q5fvlj1thQFdKAa4QiCGF/2tqJdCLbMMs87oZmfgBUGgy04zQIe3S5r&#10;HOsRXausyPObrAfXWAdceI9/H8YgXSf8thU8fG5bLwJRFcXeQlpdWuu4ZusVK3eO2U7yUxvsH7rQ&#10;TBoseoF6YIGRvZN/QWnJHXhow4SDzqBtJReJA7KZ5n+w2XbMisQFxfH2IpP/f7D80+GLI7KpaHFD&#10;iWEaZ7R9+vl8ELsGangiRZSot77Em1uLd8PwFgYcdaLr7SPw754YuO+Y2Yk756DvBGuwxWnMzK5S&#10;RxwfQer+IzRYiu0DJKChdTrqh4oQRMdRHS/jEUMgHH8upkU+KyjhGJrO8tfLxTyVYOU52zof3gvQ&#10;JG4q6nD8CZ0dHn2I3bDyfCUWM7CRSiULKEP6ii7nxTwlXEW0DOhQJTU2kMdv9Ewk+c40KTkwqcY9&#10;FlDmxDoSHSmHoR6SxsuzmDU0R5TBwWhIfEC46cA9UdKjGSvqf+yZE5SoDwalXE5ns+jedJjN3xR4&#10;cNeR+jrCDEeoigZKxu19SI6PlL29Q8k3MqkRZzN2cmoZTZZEOj2I6OLrc7r1+9mufwEAAP//AwBQ&#10;SwMEFAAGAAgAAAAhANw9YwrfAAAACgEAAA8AAABkcnMvZG93bnJldi54bWxMj8tOwzAQRfdI/IM1&#10;SOxSOw6PEuJUFWrLstBGrN3YJBHx2LLdNPw9ZgXL0T2690y1ms1IJu3DYFFAvmBANLZWDdgJaI7b&#10;bAkkRIlKjha1gG8dYFVfX1WyVPaC73o6xI6kEgylFNDH6EpKQ9trI8PCOo0p+7TeyJhO31Hl5SWV&#10;m5Fyxh6okQOmhV46/dLr9utwNgJcdLvHV79/W2+2E2s+dg0fuo0Qtzfz+hlI1HP8g+FXP6lDnZxO&#10;9owqkFFAlhc8T2xKiicgicjuOJCTAF7cM6B1Rf+/UP8AAAD//wMAUEsBAi0AFAAGAAgAAAAhALaD&#10;OJL+AAAA4QEAABMAAAAAAAAAAAAAAAAAAAAAAFtDb250ZW50X1R5cGVzXS54bWxQSwECLQAUAAYA&#10;CAAAACEAOP0h/9YAAACUAQAACwAAAAAAAAAAAAAAAAAvAQAAX3JlbHMvLnJlbHNQSwECLQAUAAYA&#10;CAAAACEA2Jf9TRkCAAD+AwAADgAAAAAAAAAAAAAAAAAuAgAAZHJzL2Uyb0RvYy54bWxQSwECLQAU&#10;AAYACAAAACEA3D1jCt8AAAAKAQAADwAAAAAAAAAAAAAAAABzBAAAZHJzL2Rvd25yZXYueG1sUEsF&#10;BgAAAAAEAAQA8wAAAH8FAAAAAA==&#10;" filled="f" stroked="f">
                <v:textbox style="mso-fit-shape-to-text:t">
                  <w:txbxContent>
                    <w:p w:rsidR="00965C84" w:rsidRPr="00965C84" w:rsidRDefault="00965C84">
                      <w:pPr>
                        <w:rPr>
                          <w:rFonts w:ascii="Prestige Elite Std" w:hAnsi="Prestige Elite Std"/>
                          <w:sz w:val="18"/>
                          <w:szCs w:val="18"/>
                        </w:rPr>
                      </w:pPr>
                      <w:r w:rsidRPr="00965C84">
                        <w:rPr>
                          <w:rFonts w:ascii="Prestige Elite Std" w:hAnsi="Prestige Elite Std"/>
                          <w:sz w:val="18"/>
                          <w:szCs w:val="18"/>
                        </w:rPr>
                        <w:t>2005-2010</w:t>
                      </w:r>
                    </w:p>
                  </w:txbxContent>
                </v:textbox>
              </v:shape>
            </w:pict>
          </mc:Fallback>
        </mc:AlternateContent>
      </w:r>
    </w:p>
    <w:p w:rsidR="00E61C92" w:rsidRPr="00894D6F" w:rsidRDefault="00814842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Voluntary work at BOCS Foundation</w:t>
      </w:r>
    </w:p>
    <w:p w:rsidR="00E61C92" w:rsidRDefault="005D2C33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  <w:r>
        <w:rPr>
          <w:rFonts w:ascii="Prestige Elite Std" w:hAnsi="Prestige Elite Std"/>
          <w:sz w:val="20"/>
          <w:szCs w:val="20"/>
          <w:lang w:val="en-GB"/>
        </w:rPr>
        <w:t>Promoting environmentally conscious thinking and ecological a</w:t>
      </w:r>
      <w:r w:rsidR="004C4952">
        <w:rPr>
          <w:rFonts w:ascii="Prestige Elite Std" w:hAnsi="Prestige Elite Std"/>
          <w:sz w:val="20"/>
          <w:szCs w:val="20"/>
          <w:lang w:val="en-GB"/>
        </w:rPr>
        <w:t>pproach</w:t>
      </w:r>
    </w:p>
    <w:p w:rsidR="002A75DE" w:rsidRPr="00894D6F" w:rsidRDefault="002A75DE" w:rsidP="005F45BB">
      <w:pPr>
        <w:spacing w:after="0" w:line="240" w:lineRule="auto"/>
        <w:ind w:firstLine="360"/>
        <w:rPr>
          <w:rFonts w:ascii="Prestige Elite Std" w:hAnsi="Prestige Elite Std"/>
          <w:sz w:val="20"/>
          <w:szCs w:val="20"/>
          <w:lang w:val="en-GB"/>
        </w:rPr>
      </w:pPr>
    </w:p>
    <w:p w:rsidR="00E61C92" w:rsidRPr="00894D6F" w:rsidRDefault="00E61C92" w:rsidP="00E61C92">
      <w:pPr>
        <w:spacing w:after="0" w:line="240" w:lineRule="auto"/>
        <w:rPr>
          <w:rFonts w:ascii="Prestige Elite Std" w:hAnsi="Prestige Elite Std"/>
          <w:sz w:val="20"/>
          <w:szCs w:val="20"/>
          <w:lang w:val="en-GB"/>
        </w:rPr>
      </w:pPr>
    </w:p>
    <w:sectPr w:rsidR="00E61C92" w:rsidRPr="0089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613"/>
    <w:multiLevelType w:val="hybridMultilevel"/>
    <w:tmpl w:val="462C77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344"/>
    <w:multiLevelType w:val="hybridMultilevel"/>
    <w:tmpl w:val="31085F92"/>
    <w:lvl w:ilvl="0" w:tplc="B986FE38">
      <w:numFmt w:val="bullet"/>
      <w:lvlText w:val="•"/>
      <w:lvlJc w:val="left"/>
      <w:pPr>
        <w:ind w:left="1065" w:hanging="705"/>
      </w:pPr>
      <w:rPr>
        <w:rFonts w:ascii="Prestige Elite Std" w:eastAsiaTheme="minorHAnsi" w:hAnsi="Prestige Elite St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62F"/>
    <w:multiLevelType w:val="hybridMultilevel"/>
    <w:tmpl w:val="B4ACD1C2"/>
    <w:lvl w:ilvl="0" w:tplc="6714E806">
      <w:numFmt w:val="bullet"/>
      <w:lvlText w:val="•"/>
      <w:lvlJc w:val="left"/>
      <w:pPr>
        <w:ind w:left="1065" w:hanging="705"/>
      </w:pPr>
      <w:rPr>
        <w:rFonts w:ascii="Prestige Elite Std" w:eastAsiaTheme="minorHAnsi" w:hAnsi="Prestige Elite St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4AB0"/>
    <w:multiLevelType w:val="hybridMultilevel"/>
    <w:tmpl w:val="EEB892B6"/>
    <w:lvl w:ilvl="0" w:tplc="CE62232E">
      <w:numFmt w:val="bullet"/>
      <w:lvlText w:val="•"/>
      <w:lvlJc w:val="left"/>
      <w:pPr>
        <w:ind w:left="1065" w:hanging="705"/>
      </w:pPr>
      <w:rPr>
        <w:rFonts w:ascii="Prestige Elite Std" w:eastAsiaTheme="minorHAnsi" w:hAnsi="Prestige Elite St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0208"/>
    <w:multiLevelType w:val="hybridMultilevel"/>
    <w:tmpl w:val="274018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6344"/>
    <w:multiLevelType w:val="hybridMultilevel"/>
    <w:tmpl w:val="F066FB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4862"/>
    <w:multiLevelType w:val="hybridMultilevel"/>
    <w:tmpl w:val="60505192"/>
    <w:lvl w:ilvl="0" w:tplc="040E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93876"/>
    <w:multiLevelType w:val="hybridMultilevel"/>
    <w:tmpl w:val="AAD400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E6290"/>
    <w:multiLevelType w:val="hybridMultilevel"/>
    <w:tmpl w:val="568C9B4A"/>
    <w:lvl w:ilvl="0" w:tplc="38403720">
      <w:numFmt w:val="bullet"/>
      <w:lvlText w:val="•"/>
      <w:lvlJc w:val="left"/>
      <w:pPr>
        <w:ind w:left="1065" w:hanging="705"/>
      </w:pPr>
      <w:rPr>
        <w:rFonts w:ascii="Prestige Elite Std" w:eastAsiaTheme="minorHAnsi" w:hAnsi="Prestige Elite St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06"/>
    <w:rsid w:val="00015B06"/>
    <w:rsid w:val="00071F6C"/>
    <w:rsid w:val="000E43F2"/>
    <w:rsid w:val="00162C14"/>
    <w:rsid w:val="00167682"/>
    <w:rsid w:val="001D7606"/>
    <w:rsid w:val="001F5F80"/>
    <w:rsid w:val="00245062"/>
    <w:rsid w:val="00247F34"/>
    <w:rsid w:val="002933BA"/>
    <w:rsid w:val="002A75DE"/>
    <w:rsid w:val="002C2080"/>
    <w:rsid w:val="002E2242"/>
    <w:rsid w:val="002F3701"/>
    <w:rsid w:val="003B2659"/>
    <w:rsid w:val="003C5E95"/>
    <w:rsid w:val="003F1127"/>
    <w:rsid w:val="00401ED3"/>
    <w:rsid w:val="00423EFE"/>
    <w:rsid w:val="00454F6A"/>
    <w:rsid w:val="00496E64"/>
    <w:rsid w:val="004C4952"/>
    <w:rsid w:val="004E02D2"/>
    <w:rsid w:val="005A0F95"/>
    <w:rsid w:val="005A797C"/>
    <w:rsid w:val="005C2FA6"/>
    <w:rsid w:val="005D2C33"/>
    <w:rsid w:val="005F45BB"/>
    <w:rsid w:val="00642EED"/>
    <w:rsid w:val="00676809"/>
    <w:rsid w:val="00684974"/>
    <w:rsid w:val="00733811"/>
    <w:rsid w:val="00752AD4"/>
    <w:rsid w:val="0076227C"/>
    <w:rsid w:val="0077267D"/>
    <w:rsid w:val="0078207D"/>
    <w:rsid w:val="00814842"/>
    <w:rsid w:val="0083050E"/>
    <w:rsid w:val="00836132"/>
    <w:rsid w:val="00843AB4"/>
    <w:rsid w:val="00855BBE"/>
    <w:rsid w:val="00894D6F"/>
    <w:rsid w:val="008D6155"/>
    <w:rsid w:val="00965C84"/>
    <w:rsid w:val="0098689A"/>
    <w:rsid w:val="009C194B"/>
    <w:rsid w:val="00A30EB2"/>
    <w:rsid w:val="00A678E1"/>
    <w:rsid w:val="00B86621"/>
    <w:rsid w:val="00BB25BA"/>
    <w:rsid w:val="00C348DC"/>
    <w:rsid w:val="00C66417"/>
    <w:rsid w:val="00CB7BA1"/>
    <w:rsid w:val="00D15C78"/>
    <w:rsid w:val="00D73921"/>
    <w:rsid w:val="00DB4E28"/>
    <w:rsid w:val="00DE6437"/>
    <w:rsid w:val="00E61C92"/>
    <w:rsid w:val="00EE1F69"/>
    <w:rsid w:val="00F35959"/>
    <w:rsid w:val="00F83B70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B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15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015B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3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B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15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015B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3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31A6-4151-4A51-9A61-BA08174C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jurdabos</dc:creator>
  <cp:lastModifiedBy>jurdabos</cp:lastModifiedBy>
  <cp:revision>9</cp:revision>
  <cp:lastPrinted>2013-10-20T21:14:00Z</cp:lastPrinted>
  <dcterms:created xsi:type="dcterms:W3CDTF">2013-10-18T21:43:00Z</dcterms:created>
  <dcterms:modified xsi:type="dcterms:W3CDTF">2013-10-20T21:14:00Z</dcterms:modified>
</cp:coreProperties>
</file>