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29A4" w14:textId="77777777" w:rsidR="00B92983" w:rsidRDefault="00A25345">
      <w:pPr>
        <w:spacing w:after="100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6"/>
        </w:rPr>
        <w:t xml:space="preserve">                          CURRICULUM VITAE </w:t>
      </w:r>
    </w:p>
    <w:p w14:paraId="55A37B2D" w14:textId="77777777" w:rsidR="00B92983" w:rsidRDefault="00A25345">
      <w:pPr>
        <w:spacing w:after="100"/>
        <w:rPr>
          <w:rFonts w:ascii="Freestyle Script" w:hAnsi="Freestyle Script"/>
          <w:b/>
          <w:sz w:val="28"/>
          <w:szCs w:val="28"/>
        </w:rPr>
      </w:pPr>
      <w:r>
        <w:rPr>
          <w:b/>
          <w:sz w:val="30"/>
        </w:rPr>
        <w:t>MD. BAHARUL ISLAM</w:t>
      </w:r>
    </w:p>
    <w:p w14:paraId="6C92E9B3" w14:textId="0484C44E" w:rsidR="00841CEA" w:rsidRDefault="00841CEA">
      <w:pPr>
        <w:spacing w:after="100" w:line="20" w:lineRule="atLeast"/>
        <w:rPr>
          <w:b/>
          <w:sz w:val="24"/>
        </w:rPr>
      </w:pPr>
      <w:r w:rsidRPr="00841CEA">
        <w:rPr>
          <w:b/>
          <w:sz w:val="24"/>
        </w:rPr>
        <w:t xml:space="preserve">Present address: </w:t>
      </w:r>
      <w:proofErr w:type="spellStart"/>
      <w:r w:rsidRPr="00841CEA">
        <w:rPr>
          <w:bCs/>
          <w:sz w:val="24"/>
        </w:rPr>
        <w:t>Kharadi</w:t>
      </w:r>
      <w:proofErr w:type="spellEnd"/>
      <w:r w:rsidRPr="00841CEA">
        <w:rPr>
          <w:bCs/>
          <w:sz w:val="24"/>
        </w:rPr>
        <w:t>, Pune Maharashtra</w:t>
      </w:r>
      <w:r>
        <w:rPr>
          <w:bCs/>
          <w:sz w:val="24"/>
        </w:rPr>
        <w:t>, 411014</w:t>
      </w:r>
    </w:p>
    <w:p w14:paraId="7BB95E43" w14:textId="2F1C526D" w:rsidR="00B92983" w:rsidRDefault="00A25345">
      <w:pPr>
        <w:spacing w:after="100" w:line="20" w:lineRule="atLeast"/>
        <w:rPr>
          <w:rFonts w:ascii="Freestyle Script" w:hAnsi="Freestyle Script"/>
          <w:b/>
          <w:sz w:val="46"/>
        </w:rPr>
      </w:pPr>
      <w:r>
        <w:rPr>
          <w:b/>
          <w:sz w:val="24"/>
        </w:rPr>
        <w:t xml:space="preserve">Permanent Address: </w:t>
      </w:r>
      <w:proofErr w:type="spellStart"/>
      <w:r>
        <w:rPr>
          <w:sz w:val="24"/>
        </w:rPr>
        <w:t>Shilapani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Lakhipur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Goalpara</w:t>
      </w:r>
      <w:proofErr w:type="spellEnd"/>
      <w:r>
        <w:rPr>
          <w:sz w:val="24"/>
        </w:rPr>
        <w:t>, Assam - 783129</w:t>
      </w:r>
    </w:p>
    <w:p w14:paraId="7D634808" w14:textId="77777777" w:rsidR="00B92983" w:rsidRDefault="00A25345">
      <w:pPr>
        <w:spacing w:after="100" w:line="20" w:lineRule="atLeast"/>
        <w:rPr>
          <w:sz w:val="24"/>
        </w:rPr>
      </w:pPr>
      <w:r>
        <w:rPr>
          <w:b/>
          <w:bCs/>
          <w:sz w:val="24"/>
        </w:rPr>
        <w:t>Contact No</w:t>
      </w:r>
      <w:r>
        <w:rPr>
          <w:sz w:val="24"/>
        </w:rPr>
        <w:t>: +9760686270 (7305835479)</w:t>
      </w:r>
    </w:p>
    <w:p w14:paraId="64CF5DBB" w14:textId="65B9E231" w:rsidR="00B92983" w:rsidRDefault="00A25345">
      <w:pPr>
        <w:spacing w:after="0" w:line="20" w:lineRule="atLeast"/>
        <w:jc w:val="both"/>
      </w:pPr>
      <w:r>
        <w:rPr>
          <w:b/>
          <w:bCs/>
        </w:rPr>
        <w:t>E-Mail</w:t>
      </w:r>
      <w:r>
        <w:t xml:space="preserve">: </w:t>
      </w:r>
      <w:hyperlink r:id="rId5" w:history="1">
        <w:r w:rsidR="009E1078" w:rsidRPr="00A92F77">
          <w:rPr>
            <w:rStyle w:val="Hyperlink"/>
            <w:b/>
          </w:rPr>
          <w:t>baharul.islam23@gmail.com</w:t>
        </w:r>
      </w:hyperlink>
      <w:r>
        <w:t xml:space="preserve">   </w:t>
      </w:r>
      <w:r>
        <w:rPr>
          <w:b/>
          <w:bCs/>
        </w:rPr>
        <w:t>skype ID</w:t>
      </w:r>
      <w:r>
        <w:t xml:space="preserve"> –</w:t>
      </w:r>
      <w:bookmarkStart w:id="0" w:name="_GoBack"/>
      <w:r>
        <w:t>baharul.islam60</w:t>
      </w:r>
      <w:bookmarkEnd w:id="0"/>
    </w:p>
    <w:p w14:paraId="024BAE79" w14:textId="77777777" w:rsidR="00B92983" w:rsidRDefault="00B92983">
      <w:pPr>
        <w:spacing w:after="0" w:line="20" w:lineRule="atLeast"/>
        <w:jc w:val="both"/>
        <w:rPr>
          <w:b/>
        </w:rPr>
      </w:pPr>
    </w:p>
    <w:p w14:paraId="2C70FBC6" w14:textId="77777777" w:rsidR="00B92983" w:rsidRDefault="00A25345">
      <w:pPr>
        <w:spacing w:after="100"/>
        <w:jc w:val="both"/>
        <w:rPr>
          <w:b/>
          <w:sz w:val="24"/>
          <w:szCs w:val="24"/>
          <w:u w:val="single"/>
        </w:rPr>
      </w:pPr>
      <w:r>
        <w:rPr>
          <w:b/>
          <w:sz w:val="28"/>
          <w:u w:val="single"/>
        </w:rPr>
        <w:t>JOB OBJECTIVE:</w:t>
      </w:r>
    </w:p>
    <w:p w14:paraId="0577AE08" w14:textId="77777777" w:rsidR="00B92983" w:rsidRDefault="00A25345">
      <w:pPr>
        <w:spacing w:after="100"/>
        <w:jc w:val="both"/>
        <w:rPr>
          <w:sz w:val="24"/>
        </w:rPr>
      </w:pPr>
      <w:r>
        <w:rPr>
          <w:sz w:val="24"/>
        </w:rPr>
        <w:t>To pursue a responsible career in growing with professional environment and ample career growth and contribution to the organization with best of my abilities.</w:t>
      </w:r>
    </w:p>
    <w:p w14:paraId="5B5C1DE1" w14:textId="77777777" w:rsidR="00B92983" w:rsidRDefault="00A25345">
      <w:pPr>
        <w:spacing w:after="100"/>
        <w:rPr>
          <w:b/>
          <w:sz w:val="28"/>
          <w:u w:val="single"/>
        </w:rPr>
      </w:pPr>
      <w:r>
        <w:rPr>
          <w:b/>
          <w:sz w:val="28"/>
          <w:u w:val="single"/>
        </w:rPr>
        <w:t>ACADEMIC EDUCATION:</w:t>
      </w:r>
    </w:p>
    <w:p w14:paraId="77F32AAF" w14:textId="77777777" w:rsidR="00B92983" w:rsidRDefault="00A25345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UGC (NET) qualified in 2017</w:t>
      </w:r>
    </w:p>
    <w:p w14:paraId="46B975A2" w14:textId="77777777" w:rsidR="00B92983" w:rsidRDefault="00A25345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Passed M.A. (Arabic) 2017 from Aligarh Muslim University, Aligarh.</w:t>
      </w:r>
    </w:p>
    <w:p w14:paraId="53E29DA5" w14:textId="77777777" w:rsidR="00B92983" w:rsidRDefault="00A25345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Passed B.A (Arabic) 2014 from Aligarh Muslim University, Aligarh.</w:t>
      </w:r>
    </w:p>
    <w:p w14:paraId="37C69BF5" w14:textId="52D9702C" w:rsidR="00B92983" w:rsidRDefault="00A25345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Passed Intermediate, 2011</w:t>
      </w:r>
      <w:r w:rsidR="009E1078">
        <w:rPr>
          <w:sz w:val="24"/>
        </w:rPr>
        <w:t xml:space="preserve"> </w:t>
      </w:r>
      <w:r>
        <w:rPr>
          <w:sz w:val="24"/>
        </w:rPr>
        <w:t>from JSV, Banaras.</w:t>
      </w:r>
    </w:p>
    <w:p w14:paraId="5959D7C0" w14:textId="77777777" w:rsidR="00B92983" w:rsidRDefault="00A25345">
      <w:pPr>
        <w:pStyle w:val="ListParagraph"/>
        <w:numPr>
          <w:ilvl w:val="0"/>
          <w:numId w:val="2"/>
        </w:numPr>
        <w:spacing w:after="100"/>
        <w:jc w:val="both"/>
        <w:rPr>
          <w:sz w:val="24"/>
        </w:rPr>
      </w:pPr>
      <w:r>
        <w:rPr>
          <w:sz w:val="24"/>
        </w:rPr>
        <w:t>Passed High School, 2009 from JSV, Banaras.</w:t>
      </w:r>
    </w:p>
    <w:p w14:paraId="66B6C11B" w14:textId="27EB639B" w:rsidR="00B92983" w:rsidRDefault="00A25345">
      <w:pPr>
        <w:spacing w:after="10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Experience:</w:t>
      </w:r>
    </w:p>
    <w:p w14:paraId="2EF94B6E" w14:textId="4667F6DE" w:rsidR="002159CA" w:rsidRDefault="002159CA">
      <w:pPr>
        <w:spacing w:after="10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Current Company:</w:t>
      </w:r>
    </w:p>
    <w:p w14:paraId="1D7689AD" w14:textId="05802DB3" w:rsidR="002159CA" w:rsidRPr="006E353B" w:rsidRDefault="002159CA" w:rsidP="002159CA">
      <w:pPr>
        <w:pStyle w:val="ListParagraph"/>
        <w:numPr>
          <w:ilvl w:val="0"/>
          <w:numId w:val="9"/>
        </w:numPr>
        <w:spacing w:after="100"/>
        <w:jc w:val="both"/>
        <w:rPr>
          <w:b/>
          <w:bCs/>
          <w:sz w:val="24"/>
          <w:szCs w:val="24"/>
          <w:u w:val="single"/>
        </w:rPr>
      </w:pPr>
      <w:r w:rsidRPr="006E353B">
        <w:rPr>
          <w:b/>
          <w:bCs/>
          <w:sz w:val="24"/>
          <w:szCs w:val="24"/>
          <w:u w:val="single"/>
        </w:rPr>
        <w:t xml:space="preserve">Company Name: </w:t>
      </w:r>
      <w:r w:rsidRPr="00F50D95">
        <w:rPr>
          <w:sz w:val="24"/>
          <w:szCs w:val="24"/>
        </w:rPr>
        <w:t>Amazon Development Center</w:t>
      </w:r>
    </w:p>
    <w:p w14:paraId="2165E127" w14:textId="515DB55E" w:rsidR="002159CA" w:rsidRPr="006367A4" w:rsidRDefault="002159CA" w:rsidP="002159CA">
      <w:pPr>
        <w:pStyle w:val="ListParagraph"/>
        <w:numPr>
          <w:ilvl w:val="0"/>
          <w:numId w:val="9"/>
        </w:numPr>
        <w:spacing w:after="100"/>
        <w:jc w:val="both"/>
        <w:rPr>
          <w:sz w:val="24"/>
          <w:szCs w:val="24"/>
        </w:rPr>
      </w:pPr>
      <w:r w:rsidRPr="006E353B">
        <w:rPr>
          <w:b/>
          <w:bCs/>
          <w:sz w:val="24"/>
          <w:szCs w:val="24"/>
          <w:u w:val="single"/>
        </w:rPr>
        <w:t xml:space="preserve">Job Responsibility: </w:t>
      </w:r>
      <w:r w:rsidR="00EC52F2" w:rsidRPr="006367A4">
        <w:rPr>
          <w:sz w:val="24"/>
          <w:szCs w:val="24"/>
        </w:rPr>
        <w:t xml:space="preserve"> </w:t>
      </w:r>
      <w:r w:rsidR="0004740E">
        <w:rPr>
          <w:sz w:val="24"/>
          <w:szCs w:val="24"/>
        </w:rPr>
        <w:t>D</w:t>
      </w:r>
      <w:r w:rsidR="00791EC7" w:rsidRPr="006367A4">
        <w:rPr>
          <w:sz w:val="24"/>
          <w:szCs w:val="24"/>
        </w:rPr>
        <w:t xml:space="preserve">riving increased data quality and solving challenging operational business goals. </w:t>
      </w:r>
      <w:r w:rsidR="00384339" w:rsidRPr="006367A4">
        <w:rPr>
          <w:sz w:val="24"/>
          <w:szCs w:val="24"/>
        </w:rPr>
        <w:t xml:space="preserve">And </w:t>
      </w:r>
      <w:r w:rsidR="00791EC7" w:rsidRPr="006367A4">
        <w:rPr>
          <w:sz w:val="24"/>
          <w:szCs w:val="24"/>
        </w:rPr>
        <w:t xml:space="preserve">utilize data and develop creative processes to improve team’s performance. </w:t>
      </w:r>
      <w:proofErr w:type="gramStart"/>
      <w:r w:rsidR="00791EC7" w:rsidRPr="006367A4">
        <w:rPr>
          <w:sz w:val="24"/>
          <w:szCs w:val="24"/>
        </w:rPr>
        <w:t>directly</w:t>
      </w:r>
      <w:proofErr w:type="gramEnd"/>
      <w:r w:rsidR="00791EC7" w:rsidRPr="006367A4">
        <w:rPr>
          <w:sz w:val="24"/>
          <w:szCs w:val="24"/>
        </w:rPr>
        <w:t xml:space="preserve"> work with product management and tech teams to develop scale-able, long-term solutions which will have a significant impact on Marketplace teams. </w:t>
      </w:r>
      <w:proofErr w:type="gramStart"/>
      <w:r w:rsidR="00791EC7" w:rsidRPr="006367A4">
        <w:rPr>
          <w:sz w:val="24"/>
          <w:szCs w:val="24"/>
        </w:rPr>
        <w:t>working</w:t>
      </w:r>
      <w:proofErr w:type="gramEnd"/>
      <w:r w:rsidR="00791EC7" w:rsidRPr="006367A4">
        <w:rPr>
          <w:sz w:val="24"/>
          <w:szCs w:val="24"/>
        </w:rPr>
        <w:t xml:space="preserve"> on programs involving Amazon Listing Tools.</w:t>
      </w:r>
    </w:p>
    <w:p w14:paraId="55E1BD2E" w14:textId="13781FBE" w:rsidR="002159CA" w:rsidRDefault="002159CA" w:rsidP="002159CA">
      <w:pPr>
        <w:pStyle w:val="ListParagraph"/>
        <w:numPr>
          <w:ilvl w:val="0"/>
          <w:numId w:val="9"/>
        </w:numPr>
        <w:spacing w:after="100"/>
        <w:jc w:val="both"/>
        <w:rPr>
          <w:b/>
          <w:bCs/>
          <w:sz w:val="24"/>
          <w:szCs w:val="24"/>
          <w:u w:val="single"/>
        </w:rPr>
      </w:pPr>
      <w:r w:rsidRPr="006E353B">
        <w:rPr>
          <w:b/>
          <w:bCs/>
          <w:sz w:val="24"/>
          <w:szCs w:val="24"/>
          <w:u w:val="single"/>
        </w:rPr>
        <w:t>Job title:</w:t>
      </w:r>
      <w:r w:rsidR="0004740E" w:rsidRPr="0004740E">
        <w:rPr>
          <w:b/>
          <w:bCs/>
          <w:sz w:val="24"/>
          <w:szCs w:val="24"/>
        </w:rPr>
        <w:t xml:space="preserve"> </w:t>
      </w:r>
      <w:r w:rsidR="00391163" w:rsidRPr="00F50D95">
        <w:rPr>
          <w:sz w:val="24"/>
          <w:szCs w:val="24"/>
        </w:rPr>
        <w:t>Business Operations Specialist</w:t>
      </w:r>
    </w:p>
    <w:p w14:paraId="7FF5942D" w14:textId="1BEACBAD" w:rsidR="00391163" w:rsidRPr="006E353B" w:rsidRDefault="00391163" w:rsidP="002159CA">
      <w:pPr>
        <w:pStyle w:val="ListParagraph"/>
        <w:numPr>
          <w:ilvl w:val="0"/>
          <w:numId w:val="9"/>
        </w:numPr>
        <w:spacing w:after="10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Designation:</w:t>
      </w:r>
      <w:r w:rsidRPr="00AA1621">
        <w:rPr>
          <w:b/>
          <w:bCs/>
          <w:sz w:val="24"/>
          <w:szCs w:val="24"/>
        </w:rPr>
        <w:t xml:space="preserve"> </w:t>
      </w:r>
      <w:r w:rsidRPr="00F50D95">
        <w:rPr>
          <w:sz w:val="24"/>
          <w:szCs w:val="24"/>
        </w:rPr>
        <w:t>Translation Specialist</w:t>
      </w:r>
    </w:p>
    <w:p w14:paraId="1DA77245" w14:textId="1576C7F4" w:rsidR="002159CA" w:rsidRPr="009F218F" w:rsidRDefault="002159CA" w:rsidP="002159CA">
      <w:pPr>
        <w:pStyle w:val="ListParagraph"/>
        <w:numPr>
          <w:ilvl w:val="0"/>
          <w:numId w:val="9"/>
        </w:numPr>
        <w:spacing w:after="100"/>
        <w:jc w:val="both"/>
        <w:rPr>
          <w:b/>
          <w:bCs/>
          <w:sz w:val="24"/>
          <w:szCs w:val="24"/>
          <w:u w:val="single"/>
        </w:rPr>
      </w:pPr>
      <w:r w:rsidRPr="006E353B">
        <w:rPr>
          <w:b/>
          <w:bCs/>
          <w:sz w:val="24"/>
          <w:szCs w:val="24"/>
          <w:u w:val="single"/>
        </w:rPr>
        <w:t>Join date:</w:t>
      </w:r>
      <w:r w:rsidR="00391163" w:rsidRPr="00AA1621">
        <w:rPr>
          <w:b/>
          <w:bCs/>
          <w:sz w:val="24"/>
          <w:szCs w:val="24"/>
        </w:rPr>
        <w:t xml:space="preserve"> </w:t>
      </w:r>
      <w:r w:rsidR="00391163" w:rsidRPr="00F50D95">
        <w:rPr>
          <w:sz w:val="24"/>
          <w:szCs w:val="24"/>
        </w:rPr>
        <w:t>24 August 2020</w:t>
      </w:r>
    </w:p>
    <w:p w14:paraId="08E18681" w14:textId="3E45121D" w:rsidR="009F218F" w:rsidRPr="008A2622" w:rsidRDefault="009F218F" w:rsidP="002159CA">
      <w:pPr>
        <w:pStyle w:val="ListParagraph"/>
        <w:numPr>
          <w:ilvl w:val="0"/>
          <w:numId w:val="9"/>
        </w:numPr>
        <w:spacing w:after="10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Current </w:t>
      </w:r>
      <w:r w:rsidR="00694D27">
        <w:rPr>
          <w:b/>
          <w:bCs/>
          <w:sz w:val="24"/>
          <w:szCs w:val="24"/>
          <w:u w:val="single"/>
        </w:rPr>
        <w:t>CTC</w:t>
      </w:r>
      <w:r>
        <w:rPr>
          <w:b/>
          <w:bCs/>
          <w:sz w:val="24"/>
          <w:szCs w:val="24"/>
          <w:u w:val="single"/>
        </w:rPr>
        <w:t>:</w:t>
      </w:r>
      <w:r w:rsidRPr="009F218F">
        <w:rPr>
          <w:sz w:val="24"/>
          <w:szCs w:val="24"/>
        </w:rPr>
        <w:t xml:space="preserve"> 8.2 Lakh</w:t>
      </w:r>
    </w:p>
    <w:p w14:paraId="1084BF52" w14:textId="77777777" w:rsidR="008A2622" w:rsidRPr="008A2622" w:rsidRDefault="008A2622" w:rsidP="008A2622">
      <w:pPr>
        <w:spacing w:after="100"/>
        <w:ind w:left="360"/>
        <w:rPr>
          <w:b/>
          <w:bCs/>
          <w:sz w:val="24"/>
          <w:szCs w:val="24"/>
          <w:u w:val="single"/>
        </w:rPr>
      </w:pPr>
      <w:r w:rsidRPr="008A2622">
        <w:rPr>
          <w:b/>
          <w:bCs/>
          <w:sz w:val="24"/>
          <w:szCs w:val="24"/>
          <w:u w:val="single"/>
        </w:rPr>
        <w:t>Desired Job Role:</w:t>
      </w:r>
    </w:p>
    <w:p w14:paraId="4FAC783E" w14:textId="0399E9B2" w:rsidR="008A2622" w:rsidRPr="008A2622" w:rsidRDefault="008A2622" w:rsidP="008A2622">
      <w:pPr>
        <w:pStyle w:val="ListParagraph"/>
        <w:spacing w:after="100"/>
        <w:rPr>
          <w:b/>
          <w:bCs/>
          <w:sz w:val="24"/>
          <w:szCs w:val="24"/>
        </w:rPr>
      </w:pPr>
      <w:r w:rsidRPr="008A2622">
        <w:rPr>
          <w:b/>
          <w:bCs/>
          <w:sz w:val="24"/>
          <w:szCs w:val="24"/>
        </w:rPr>
        <w:t>• Arabic Language Expert</w:t>
      </w:r>
    </w:p>
    <w:p w14:paraId="268DB8FE" w14:textId="6A18E445" w:rsidR="008A2622" w:rsidRPr="008A2622" w:rsidRDefault="008A2622" w:rsidP="008A2622">
      <w:pPr>
        <w:pStyle w:val="ListParagraph"/>
        <w:spacing w:after="100"/>
        <w:rPr>
          <w:b/>
          <w:bCs/>
          <w:sz w:val="24"/>
          <w:szCs w:val="24"/>
        </w:rPr>
      </w:pPr>
      <w:r w:rsidRPr="008A2622">
        <w:rPr>
          <w:b/>
          <w:bCs/>
          <w:sz w:val="24"/>
          <w:szCs w:val="24"/>
        </w:rPr>
        <w:t>•Expected CTC- (</w:t>
      </w:r>
      <w:r w:rsidR="00814DDB">
        <w:rPr>
          <w:b/>
          <w:bCs/>
          <w:sz w:val="24"/>
          <w:szCs w:val="24"/>
        </w:rPr>
        <w:t>20% hike on current CTC</w:t>
      </w:r>
      <w:r w:rsidRPr="008A2622">
        <w:rPr>
          <w:b/>
          <w:bCs/>
          <w:sz w:val="24"/>
          <w:szCs w:val="24"/>
        </w:rPr>
        <w:t>)</w:t>
      </w:r>
    </w:p>
    <w:p w14:paraId="00D2DEFC" w14:textId="198BFF9D" w:rsidR="008A2622" w:rsidRPr="008A2622" w:rsidRDefault="008A2622" w:rsidP="008A2622">
      <w:pPr>
        <w:pStyle w:val="ListParagraph"/>
        <w:spacing w:after="100"/>
        <w:jc w:val="both"/>
        <w:rPr>
          <w:b/>
          <w:bCs/>
          <w:sz w:val="24"/>
          <w:szCs w:val="24"/>
        </w:rPr>
      </w:pPr>
      <w:r w:rsidRPr="008A2622">
        <w:rPr>
          <w:b/>
          <w:bCs/>
          <w:sz w:val="24"/>
          <w:szCs w:val="24"/>
        </w:rPr>
        <w:t xml:space="preserve">•Notice Period: </w:t>
      </w:r>
      <w:r w:rsidR="00814DDB">
        <w:rPr>
          <w:b/>
          <w:bCs/>
          <w:sz w:val="24"/>
          <w:szCs w:val="24"/>
        </w:rPr>
        <w:t>One month notice period</w:t>
      </w:r>
    </w:p>
    <w:p w14:paraId="0C1B1948" w14:textId="03A0263F" w:rsidR="00B92983" w:rsidRDefault="00C61760">
      <w:pPr>
        <w:spacing w:after="10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Last </w:t>
      </w:r>
      <w:r w:rsidR="00A25345">
        <w:rPr>
          <w:b/>
          <w:bCs/>
          <w:sz w:val="32"/>
          <w:szCs w:val="32"/>
          <w:u w:val="single"/>
        </w:rPr>
        <w:t>Company:</w:t>
      </w:r>
    </w:p>
    <w:p w14:paraId="06A584ED" w14:textId="75DD9097" w:rsidR="00B92983" w:rsidRPr="001C53DA" w:rsidRDefault="00A25345">
      <w:pPr>
        <w:pStyle w:val="ListParagraph"/>
        <w:numPr>
          <w:ilvl w:val="0"/>
          <w:numId w:val="3"/>
        </w:numPr>
        <w:spacing w:after="100"/>
        <w:jc w:val="both"/>
      </w:pPr>
      <w:r w:rsidRPr="009E1078">
        <w:rPr>
          <w:b/>
          <w:bCs/>
          <w:sz w:val="24"/>
        </w:rPr>
        <w:lastRenderedPageBreak/>
        <w:t>Company name</w:t>
      </w:r>
      <w:r>
        <w:rPr>
          <w:sz w:val="24"/>
        </w:rPr>
        <w:t>: SG Analytics and Research</w:t>
      </w:r>
      <w:r w:rsidR="00841CEA">
        <w:rPr>
          <w:sz w:val="24"/>
        </w:rPr>
        <w:t xml:space="preserve"> (Pune)</w:t>
      </w:r>
    </w:p>
    <w:p w14:paraId="31BDEEDC" w14:textId="2CDAD467" w:rsidR="00226335" w:rsidRDefault="001C53DA" w:rsidP="0022633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 w:rsidRPr="006A40E8">
        <w:rPr>
          <w:b/>
          <w:bCs/>
          <w:sz w:val="24"/>
        </w:rPr>
        <w:t>Job Responsibility</w:t>
      </w:r>
      <w:r>
        <w:rPr>
          <w:sz w:val="24"/>
        </w:rPr>
        <w:t xml:space="preserve">: </w:t>
      </w:r>
      <w:r w:rsidR="006A40E8" w:rsidRPr="006A40E8">
        <w:rPr>
          <w:sz w:val="24"/>
        </w:rPr>
        <w:t>Analyzing Annual Reports, Proxy Statement, corporate governance reports and Articles of Association of companies to fetch information with regards to Governance-related data points.</w:t>
      </w:r>
      <w:r w:rsidR="006A40E8">
        <w:rPr>
          <w:sz w:val="24"/>
        </w:rPr>
        <w:t xml:space="preserve"> </w:t>
      </w:r>
      <w:r w:rsidR="006A40E8" w:rsidRPr="006A40E8">
        <w:rPr>
          <w:sz w:val="24"/>
        </w:rPr>
        <w:t>Understanding and analyzing company policies, processes and commitments.</w:t>
      </w:r>
      <w:r w:rsidR="006A40E8">
        <w:rPr>
          <w:sz w:val="24"/>
        </w:rPr>
        <w:t xml:space="preserve"> </w:t>
      </w:r>
      <w:r w:rsidR="006A40E8" w:rsidRPr="006A40E8">
        <w:rPr>
          <w:sz w:val="24"/>
        </w:rPr>
        <w:t>Creation and maintenance of database of companies providing brief information of companies about its corporate governance activities.</w:t>
      </w:r>
      <w:r w:rsidR="006A40E8">
        <w:rPr>
          <w:sz w:val="24"/>
        </w:rPr>
        <w:t xml:space="preserve"> </w:t>
      </w:r>
      <w:r w:rsidR="006A40E8" w:rsidRPr="006A40E8">
        <w:rPr>
          <w:sz w:val="24"/>
        </w:rPr>
        <w:t>Tracking Annual General Meetings (AGM) related information for listed companies</w:t>
      </w:r>
    </w:p>
    <w:p w14:paraId="621347B6" w14:textId="20C54D37" w:rsidR="00226335" w:rsidRPr="00226335" w:rsidRDefault="00226335" w:rsidP="0022633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b/>
          <w:bCs/>
          <w:sz w:val="24"/>
        </w:rPr>
        <w:t xml:space="preserve">Job Title: </w:t>
      </w:r>
      <w:r w:rsidRPr="00226335">
        <w:rPr>
          <w:sz w:val="24"/>
        </w:rPr>
        <w:t>Arabic Language Analyst</w:t>
      </w:r>
    </w:p>
    <w:p w14:paraId="26401EE3" w14:textId="1AB5B318" w:rsidR="00226335" w:rsidRPr="00226335" w:rsidRDefault="00226335" w:rsidP="0022633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 w:rsidRPr="00226335">
        <w:rPr>
          <w:b/>
          <w:bCs/>
          <w:sz w:val="24"/>
        </w:rPr>
        <w:t>Job Period</w:t>
      </w:r>
      <w:r>
        <w:rPr>
          <w:sz w:val="24"/>
        </w:rPr>
        <w:t>: 16/2/2020 to 16/6/2020</w:t>
      </w:r>
    </w:p>
    <w:p w14:paraId="69F053A8" w14:textId="77777777" w:rsidR="00B92983" w:rsidRDefault="00A25345">
      <w:pPr>
        <w:spacing w:after="1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Previous company:</w:t>
      </w:r>
    </w:p>
    <w:p w14:paraId="43C63E6E" w14:textId="77777777" w:rsidR="00B92983" w:rsidRDefault="00A2534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>Company Name: Amazon India (Chennai).</w:t>
      </w:r>
    </w:p>
    <w:p w14:paraId="2755D91B" w14:textId="27F75882" w:rsidR="00B92983" w:rsidRDefault="00A2534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>Designation: Digital Content Association</w:t>
      </w:r>
      <w:r w:rsidR="00B337FA">
        <w:rPr>
          <w:sz w:val="24"/>
        </w:rPr>
        <w:t xml:space="preserve"> in Arabic Language</w:t>
      </w:r>
    </w:p>
    <w:p w14:paraId="1EBD82F7" w14:textId="7395CCEF" w:rsidR="00CB6652" w:rsidRDefault="00A25345" w:rsidP="00CB6652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>Job title: (Translation Associate)</w:t>
      </w:r>
    </w:p>
    <w:p w14:paraId="54E3DDD1" w14:textId="1B402DA0" w:rsidR="00CB6652" w:rsidRDefault="00CB6652" w:rsidP="00CB6652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 xml:space="preserve">Job Role: </w:t>
      </w:r>
      <w:r w:rsidRPr="00CB6652">
        <w:rPr>
          <w:sz w:val="24"/>
        </w:rPr>
        <w:t>The primary responsibility of the role is to perform analysis, quality checks on digital content for the e-book reader to validate the conversion of digital content and to quickly understand the e-book content requirements, editing tools and operation workflow tools.</w:t>
      </w:r>
    </w:p>
    <w:p w14:paraId="7A7366BD" w14:textId="12CCDD6D" w:rsidR="00F703F9" w:rsidRPr="00CB6652" w:rsidRDefault="00F703F9" w:rsidP="00CB6652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 xml:space="preserve">I worked various team </w:t>
      </w:r>
      <w:r w:rsidR="00085ED0">
        <w:rPr>
          <w:sz w:val="24"/>
        </w:rPr>
        <w:t>a</w:t>
      </w:r>
      <w:r>
        <w:rPr>
          <w:sz w:val="24"/>
        </w:rPr>
        <w:t>s BRM (Book Relation Management), Author Workflow and SRL</w:t>
      </w:r>
      <w:r w:rsidR="00085ED0">
        <w:rPr>
          <w:sz w:val="24"/>
        </w:rPr>
        <w:t>&amp;NCX</w:t>
      </w:r>
      <w:r>
        <w:rPr>
          <w:sz w:val="24"/>
        </w:rPr>
        <w:t xml:space="preserve"> team.</w:t>
      </w:r>
    </w:p>
    <w:p w14:paraId="189095C5" w14:textId="77777777" w:rsidR="00B92983" w:rsidRDefault="00A2534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>2 years 8 month</w:t>
      </w:r>
    </w:p>
    <w:p w14:paraId="7DCE674D" w14:textId="77777777" w:rsidR="00B92983" w:rsidRDefault="00A25345">
      <w:pPr>
        <w:spacing w:after="100"/>
        <w:jc w:val="both"/>
        <w:rPr>
          <w:b/>
          <w:bCs/>
          <w:sz w:val="24"/>
          <w:u w:val="single"/>
        </w:rPr>
      </w:pPr>
      <w:r>
        <w:rPr>
          <w:b/>
          <w:bCs/>
          <w:sz w:val="32"/>
          <w:szCs w:val="32"/>
          <w:u w:val="single"/>
        </w:rPr>
        <w:t>Other Experience</w:t>
      </w:r>
    </w:p>
    <w:p w14:paraId="725DF2C6" w14:textId="09B254F4" w:rsidR="00B92983" w:rsidRDefault="00A2534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 xml:space="preserve">Independent freelance translator </w:t>
      </w:r>
      <w:r w:rsidR="00E833B2">
        <w:rPr>
          <w:sz w:val="24"/>
        </w:rPr>
        <w:t>for</w:t>
      </w:r>
      <w:r>
        <w:rPr>
          <w:sz w:val="24"/>
        </w:rPr>
        <w:t xml:space="preserve"> 4 years for different company.  </w:t>
      </w:r>
    </w:p>
    <w:p w14:paraId="1937953C" w14:textId="77777777" w:rsidR="00B92983" w:rsidRDefault="00A25345">
      <w:pPr>
        <w:pStyle w:val="ListParagraph"/>
        <w:numPr>
          <w:ilvl w:val="0"/>
          <w:numId w:val="3"/>
        </w:numPr>
        <w:spacing w:after="100"/>
        <w:jc w:val="both"/>
        <w:rPr>
          <w:sz w:val="24"/>
        </w:rPr>
      </w:pPr>
      <w:r>
        <w:rPr>
          <w:sz w:val="24"/>
        </w:rPr>
        <w:t xml:space="preserve">Home tutor for teaching Arabic and English Language </w:t>
      </w:r>
    </w:p>
    <w:p w14:paraId="0464E9A7" w14:textId="77777777" w:rsidR="00B92983" w:rsidRDefault="00A25345">
      <w:pPr>
        <w:spacing w:after="1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EXTRA CURRICULAR ACTIVITES</w:t>
      </w:r>
    </w:p>
    <w:p w14:paraId="2E6470C1" w14:textId="77777777" w:rsidR="00B92983" w:rsidRDefault="00A25345">
      <w:pPr>
        <w:pStyle w:val="ListParagraph"/>
        <w:numPr>
          <w:ilvl w:val="0"/>
          <w:numId w:val="1"/>
        </w:numPr>
        <w:spacing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CCA from Duty Society AMU Aligarh</w:t>
      </w:r>
    </w:p>
    <w:p w14:paraId="5E4661B8" w14:textId="5172C8AD" w:rsidR="00B92983" w:rsidRDefault="00A25345">
      <w:pPr>
        <w:pStyle w:val="ListParagraph"/>
        <w:numPr>
          <w:ilvl w:val="0"/>
          <w:numId w:val="1"/>
        </w:numPr>
        <w:spacing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Certificate in Urdu electronic media</w:t>
      </w:r>
      <w:r w:rsidR="002E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(AMU)</w:t>
      </w:r>
    </w:p>
    <w:p w14:paraId="4D1FC63B" w14:textId="77777777" w:rsidR="00B92983" w:rsidRDefault="00A25345">
      <w:pPr>
        <w:spacing w:after="1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HOBBIES</w:t>
      </w:r>
    </w:p>
    <w:p w14:paraId="57049EF9" w14:textId="20D5B9B8" w:rsidR="00B92983" w:rsidRDefault="00A25345">
      <w:pPr>
        <w:pStyle w:val="ListParagraph"/>
        <w:numPr>
          <w:ilvl w:val="0"/>
          <w:numId w:val="5"/>
        </w:numPr>
        <w:spacing w:after="100"/>
        <w:jc w:val="both"/>
      </w:pPr>
      <w:r>
        <w:rPr>
          <w:sz w:val="24"/>
        </w:rPr>
        <w:t xml:space="preserve">Reading News Paper, </w:t>
      </w:r>
      <w:r w:rsidR="002E7593">
        <w:rPr>
          <w:sz w:val="24"/>
        </w:rPr>
        <w:t>playing</w:t>
      </w:r>
      <w:r>
        <w:rPr>
          <w:sz w:val="24"/>
        </w:rPr>
        <w:t xml:space="preserve"> football and Watching Cricket and News Channels.</w:t>
      </w:r>
    </w:p>
    <w:p w14:paraId="6753929E" w14:textId="77777777" w:rsidR="00B92983" w:rsidRDefault="00A25345">
      <w:pPr>
        <w:spacing w:after="1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KEY SKILL</w:t>
      </w:r>
    </w:p>
    <w:p w14:paraId="0C2CA147" w14:textId="77777777" w:rsidR="00B92983" w:rsidRDefault="00A25345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Confident</w:t>
      </w:r>
    </w:p>
    <w:p w14:paraId="2733C728" w14:textId="77777777" w:rsidR="00B92983" w:rsidRDefault="00A25345">
      <w:pPr>
        <w:pStyle w:val="ListParagraph"/>
        <w:numPr>
          <w:ilvl w:val="0"/>
          <w:numId w:val="4"/>
        </w:numPr>
        <w:spacing w:after="100"/>
        <w:jc w:val="both"/>
        <w:rPr>
          <w:sz w:val="24"/>
        </w:rPr>
      </w:pPr>
      <w:r>
        <w:rPr>
          <w:sz w:val="24"/>
        </w:rPr>
        <w:t>Self-Motivation</w:t>
      </w:r>
    </w:p>
    <w:p w14:paraId="086C2360" w14:textId="77777777" w:rsidR="00B92983" w:rsidRDefault="00A25345">
      <w:pPr>
        <w:spacing w:after="0"/>
        <w:jc w:val="both"/>
        <w:rPr>
          <w:b/>
        </w:rPr>
      </w:pPr>
      <w:r>
        <w:rPr>
          <w:b/>
          <w:sz w:val="28"/>
          <w:u w:val="single"/>
        </w:rPr>
        <w:t>PERSONAL INFORMATION</w:t>
      </w:r>
      <w:r>
        <w:rPr>
          <w:b/>
          <w:sz w:val="28"/>
        </w:rPr>
        <w:tab/>
      </w:r>
      <w:r>
        <w:rPr>
          <w:b/>
          <w:sz w:val="30"/>
        </w:rPr>
        <w:br/>
      </w:r>
      <w:r>
        <w:rPr>
          <w:b/>
        </w:rPr>
        <w:t>Father’s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 xml:space="preserve">Md. </w:t>
      </w:r>
      <w:proofErr w:type="spellStart"/>
      <w:r>
        <w:rPr>
          <w:b/>
        </w:rPr>
        <w:t>Sorhab</w:t>
      </w:r>
      <w:proofErr w:type="spellEnd"/>
      <w:r>
        <w:rPr>
          <w:b/>
        </w:rPr>
        <w:t xml:space="preserve"> Ali.</w:t>
      </w:r>
    </w:p>
    <w:p w14:paraId="3795C52F" w14:textId="77777777" w:rsidR="00B92983" w:rsidRDefault="00A25345">
      <w:pPr>
        <w:spacing w:after="0"/>
        <w:jc w:val="both"/>
        <w:rPr>
          <w:b/>
        </w:rPr>
      </w:pPr>
      <w:r>
        <w:rPr>
          <w:b/>
        </w:rPr>
        <w:t>Mother’s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               </w:t>
      </w:r>
      <w:proofErr w:type="spellStart"/>
      <w:r>
        <w:rPr>
          <w:b/>
        </w:rPr>
        <w:t>Nazia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Khatun</w:t>
      </w:r>
      <w:proofErr w:type="spellEnd"/>
      <w:r>
        <w:rPr>
          <w:b/>
        </w:rPr>
        <w:t>.</w:t>
      </w:r>
    </w:p>
    <w:p w14:paraId="07BA7578" w14:textId="13DDEC26" w:rsidR="00B92983" w:rsidRDefault="00A25345">
      <w:pPr>
        <w:spacing w:after="0"/>
        <w:jc w:val="both"/>
        <w:rPr>
          <w:b/>
        </w:rPr>
      </w:pPr>
      <w:r>
        <w:rPr>
          <w:b/>
        </w:rPr>
        <w:t>D.</w:t>
      </w:r>
      <w:r w:rsidR="009325D2">
        <w:rPr>
          <w:b/>
        </w:rPr>
        <w:t xml:space="preserve"> </w:t>
      </w:r>
      <w:r w:rsidR="001A3C93">
        <w:rPr>
          <w:b/>
        </w:rPr>
        <w:t>O.</w:t>
      </w:r>
      <w:r w:rsidR="009325D2">
        <w:rPr>
          <w:b/>
        </w:rPr>
        <w:t xml:space="preserve"> </w:t>
      </w:r>
      <w:r w:rsidR="001A3C93"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01-01-1992.</w:t>
      </w:r>
    </w:p>
    <w:p w14:paraId="17392475" w14:textId="77777777" w:rsidR="00B92983" w:rsidRDefault="00A25345">
      <w:pPr>
        <w:spacing w:after="0"/>
        <w:jc w:val="both"/>
        <w:rPr>
          <w:b/>
        </w:rPr>
      </w:pPr>
      <w:r>
        <w:rPr>
          <w:b/>
        </w:rPr>
        <w:lastRenderedPageBreak/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Married.</w:t>
      </w:r>
    </w:p>
    <w:p w14:paraId="06386843" w14:textId="77777777" w:rsidR="00B92983" w:rsidRDefault="00A25345">
      <w:pPr>
        <w:spacing w:after="0"/>
        <w:jc w:val="both"/>
        <w:rPr>
          <w:b/>
        </w:rPr>
      </w:pPr>
      <w:r>
        <w:rPr>
          <w:b/>
        </w:rPr>
        <w:t>Nationally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Indian.</w:t>
      </w:r>
    </w:p>
    <w:p w14:paraId="3D0477F4" w14:textId="77777777" w:rsidR="00B92983" w:rsidRDefault="00A25345">
      <w:pPr>
        <w:spacing w:after="100"/>
        <w:jc w:val="both"/>
        <w:rPr>
          <w:b/>
        </w:rPr>
      </w:pPr>
      <w:r>
        <w:rPr>
          <w:b/>
        </w:rPr>
        <w:t>Language Known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English, Arabic, Urdu, Hindi, Bengali &amp; Assamese.</w:t>
      </w:r>
    </w:p>
    <w:p w14:paraId="6F7AAC85" w14:textId="77777777" w:rsidR="00B92983" w:rsidRDefault="00A25345">
      <w:pPr>
        <w:spacing w:after="100"/>
        <w:rPr>
          <w:b/>
          <w:sz w:val="28"/>
          <w:u w:val="single"/>
        </w:rPr>
      </w:pPr>
      <w:r>
        <w:rPr>
          <w:b/>
          <w:sz w:val="28"/>
        </w:rPr>
        <w:t xml:space="preserve">DECLARATION - </w:t>
      </w:r>
      <w:r>
        <w:rPr>
          <w:sz w:val="24"/>
        </w:rPr>
        <w:t>I hereby declare that information provide above is true the best of my knowledge and believe.</w:t>
      </w:r>
    </w:p>
    <w:p w14:paraId="50396533" w14:textId="77777777" w:rsidR="00B92983" w:rsidRDefault="00B92983">
      <w:pPr>
        <w:spacing w:after="0"/>
        <w:jc w:val="both"/>
        <w:rPr>
          <w:b/>
        </w:rPr>
      </w:pPr>
    </w:p>
    <w:p w14:paraId="44EC2B2C" w14:textId="77777777" w:rsidR="00B92983" w:rsidRDefault="00A25345">
      <w:pPr>
        <w:tabs>
          <w:tab w:val="left" w:pos="8430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MD BAHARUL ISLAM</w:t>
      </w:r>
    </w:p>
    <w:p w14:paraId="33410210" w14:textId="77777777" w:rsidR="00B92983" w:rsidRDefault="00B92983"/>
    <w:sectPr w:rsidR="00B92983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EA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C8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68E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EA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E55"/>
    <w:multiLevelType w:val="hybridMultilevel"/>
    <w:tmpl w:val="C04CA7B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B7302D"/>
    <w:multiLevelType w:val="hybridMultilevel"/>
    <w:tmpl w:val="D632F5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440F"/>
    <w:multiLevelType w:val="hybridMultilevel"/>
    <w:tmpl w:val="49DAC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2AC1"/>
    <w:multiLevelType w:val="hybridMultilevel"/>
    <w:tmpl w:val="BAD4FCF4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E89449F"/>
    <w:multiLevelType w:val="hybridMultilevel"/>
    <w:tmpl w:val="1DE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3"/>
    <w:rsid w:val="0004740E"/>
    <w:rsid w:val="00047B04"/>
    <w:rsid w:val="00085ED0"/>
    <w:rsid w:val="001244D3"/>
    <w:rsid w:val="001A3C93"/>
    <w:rsid w:val="001C53DA"/>
    <w:rsid w:val="002159CA"/>
    <w:rsid w:val="00226335"/>
    <w:rsid w:val="002E7593"/>
    <w:rsid w:val="002F4492"/>
    <w:rsid w:val="00384339"/>
    <w:rsid w:val="00391163"/>
    <w:rsid w:val="004016CE"/>
    <w:rsid w:val="005E2443"/>
    <w:rsid w:val="006367A4"/>
    <w:rsid w:val="00694D27"/>
    <w:rsid w:val="006A40E8"/>
    <w:rsid w:val="006E353B"/>
    <w:rsid w:val="00755730"/>
    <w:rsid w:val="00791EC7"/>
    <w:rsid w:val="00814DDB"/>
    <w:rsid w:val="00841CEA"/>
    <w:rsid w:val="008A2622"/>
    <w:rsid w:val="009325D2"/>
    <w:rsid w:val="009E1078"/>
    <w:rsid w:val="009F218F"/>
    <w:rsid w:val="00A25345"/>
    <w:rsid w:val="00A346D9"/>
    <w:rsid w:val="00AA1621"/>
    <w:rsid w:val="00AB5252"/>
    <w:rsid w:val="00B337FA"/>
    <w:rsid w:val="00B92983"/>
    <w:rsid w:val="00C61760"/>
    <w:rsid w:val="00CB6652"/>
    <w:rsid w:val="00E6449A"/>
    <w:rsid w:val="00E833B2"/>
    <w:rsid w:val="00EC52F2"/>
    <w:rsid w:val="00F50D95"/>
    <w:rsid w:val="00F703F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0D14"/>
  <w15:docId w15:val="{08D95546-70E2-465A-AFEC-D743E59A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arul.islam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Islam, Md Baharul</dc:creator>
  <cp:lastModifiedBy>Islam, Md Baharul</cp:lastModifiedBy>
  <cp:revision>2</cp:revision>
  <dcterms:created xsi:type="dcterms:W3CDTF">2021-03-25T04:35:00Z</dcterms:created>
  <dcterms:modified xsi:type="dcterms:W3CDTF">2021-03-25T04:35:00Z</dcterms:modified>
</cp:coreProperties>
</file>