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D7" w:rsidRPr="006C541E" w:rsidRDefault="003A56D7" w:rsidP="00AB7B3E">
      <w:pPr>
        <w:pStyle w:val="Title"/>
        <w:jc w:val="right"/>
        <w:rPr>
          <w:rFonts w:ascii="Times New Roman" w:hAnsi="Times New Roman"/>
          <w:color w:val="00B050"/>
          <w:sz w:val="24"/>
          <w:szCs w:val="24"/>
          <w:u w:val="single"/>
        </w:rPr>
      </w:pPr>
      <w:r w:rsidRPr="00BA51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BA5136">
        <w:rPr>
          <w:rFonts w:ascii="Times New Roman" w:hAnsi="Times New Roman"/>
          <w:sz w:val="24"/>
          <w:szCs w:val="24"/>
        </w:rPr>
        <w:tab/>
      </w:r>
      <w:r w:rsidRPr="00BA5136">
        <w:rPr>
          <w:rFonts w:ascii="Times New Roman" w:hAnsi="Times New Roman"/>
          <w:sz w:val="24"/>
          <w:szCs w:val="24"/>
        </w:rPr>
        <w:tab/>
      </w:r>
      <w:r w:rsidRPr="00BA5136">
        <w:rPr>
          <w:rFonts w:ascii="Times New Roman" w:hAnsi="Times New Roman"/>
          <w:sz w:val="24"/>
          <w:szCs w:val="24"/>
        </w:rPr>
        <w:tab/>
      </w:r>
      <w:r w:rsidRPr="00BA513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3A56D7" w:rsidRDefault="004510D5" w:rsidP="002F51B5">
      <w:pPr>
        <w:pStyle w:val="Title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r>
        <w:rPr>
          <w:noProof/>
          <w:color w:val="000000" w:themeColor="text1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3.8pt;width:99pt;height:23.6pt;z-index:-251658240" filled="f" fillcolor="green" stroked="f">
            <v:textbox style="mso-next-textbox:#_x0000_s1026">
              <w:txbxContent>
                <w:p w:rsidR="003A56D7" w:rsidRPr="009323C1" w:rsidRDefault="003A56D7">
                  <w:pPr>
                    <w:rPr>
                      <w:rFonts w:ascii="Arial" w:hAnsi="Arial"/>
                      <w:color w:val="008000"/>
                      <w:sz w:val="32"/>
                      <w:szCs w:val="32"/>
                    </w:rPr>
                  </w:pPr>
                  <w:r>
                    <w:rPr>
                      <w:color w:val="008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6C541E" w:rsidRPr="0068034B">
        <w:rPr>
          <w:rFonts w:ascii="Times New Roman" w:hAnsi="Times New Roman"/>
          <w:color w:val="000000" w:themeColor="text1"/>
          <w:sz w:val="32"/>
          <w:szCs w:val="32"/>
          <w:u w:val="single"/>
        </w:rPr>
        <w:t>A</w:t>
      </w:r>
      <w:r w:rsidR="0068034B" w:rsidRPr="0068034B">
        <w:rPr>
          <w:rFonts w:ascii="Times New Roman" w:hAnsi="Times New Roman"/>
          <w:color w:val="000000" w:themeColor="text1"/>
          <w:sz w:val="32"/>
          <w:szCs w:val="32"/>
          <w:u w:val="single"/>
        </w:rPr>
        <w:t>shokkumar Rathod (Translator)</w:t>
      </w:r>
    </w:p>
    <w:p w:rsidR="00DC1829" w:rsidRPr="009372A3" w:rsidRDefault="00DC1829" w:rsidP="00DC1829">
      <w:pPr>
        <w:pStyle w:val="Title"/>
        <w:rPr>
          <w:rFonts w:ascii="Times New Roman" w:hAnsi="Times New Roman" w:cstheme="minorBidi"/>
          <w:color w:val="000000" w:themeColor="text1"/>
          <w:sz w:val="24"/>
          <w:szCs w:val="24"/>
          <w:u w:val="single"/>
        </w:rPr>
      </w:pPr>
      <w:r w:rsidRPr="009372A3">
        <w:rPr>
          <w:rFonts w:ascii="Times New Roman" w:hAnsi="Times New Roman" w:cstheme="minorBidi"/>
          <w:color w:val="000000" w:themeColor="text1"/>
          <w:sz w:val="24"/>
          <w:szCs w:val="24"/>
          <w:u w:val="single"/>
        </w:rPr>
        <w:t>Language pair – English to Gujarati</w:t>
      </w:r>
    </w:p>
    <w:p w:rsidR="003A56D7" w:rsidRPr="00BA5136" w:rsidRDefault="003A56D7">
      <w:pPr>
        <w:pStyle w:val="Title"/>
        <w:rPr>
          <w:rFonts w:ascii="Times New Roman" w:hAnsi="Times New Roman"/>
          <w:sz w:val="24"/>
          <w:szCs w:val="24"/>
        </w:rPr>
      </w:pPr>
    </w:p>
    <w:p w:rsidR="003A56D7" w:rsidRPr="0068034B" w:rsidRDefault="003A56D7" w:rsidP="00E25F41">
      <w:pPr>
        <w:pStyle w:val="Heading5"/>
        <w:numPr>
          <w:ilvl w:val="0"/>
          <w:numId w:val="14"/>
        </w:numPr>
        <w:shd w:val="clear" w:color="auto" w:fill="E5DFEC" w:themeFill="accent4" w:themeFillTint="33"/>
        <w:rPr>
          <w:rFonts w:ascii="Times New Roman" w:hAnsi="Times New Roman" w:cs="Times New Roman"/>
          <w:sz w:val="26"/>
          <w:szCs w:val="26"/>
        </w:rPr>
      </w:pPr>
      <w:r w:rsidRPr="0068034B">
        <w:rPr>
          <w:rFonts w:ascii="Times New Roman" w:hAnsi="Times New Roman" w:cs="Times New Roman"/>
          <w:sz w:val="26"/>
          <w:szCs w:val="26"/>
        </w:rPr>
        <w:t>Personal Details</w:t>
      </w:r>
    </w:p>
    <w:p w:rsidR="003A56D7" w:rsidRPr="0068034B" w:rsidRDefault="003A56D7" w:rsidP="0068034B">
      <w:pPr>
        <w:ind w:firstLine="360"/>
        <w:rPr>
          <w:sz w:val="26"/>
          <w:szCs w:val="26"/>
        </w:rPr>
      </w:pPr>
      <w:r w:rsidRPr="0068034B">
        <w:rPr>
          <w:sz w:val="26"/>
          <w:szCs w:val="26"/>
        </w:rPr>
        <w:t>Date of Birth</w:t>
      </w:r>
      <w:r w:rsidRPr="0068034B">
        <w:rPr>
          <w:sz w:val="26"/>
          <w:szCs w:val="26"/>
        </w:rPr>
        <w:tab/>
      </w:r>
      <w:r w:rsidRPr="0068034B">
        <w:rPr>
          <w:sz w:val="26"/>
          <w:szCs w:val="26"/>
        </w:rPr>
        <w:tab/>
        <w:t>:        13</w:t>
      </w:r>
      <w:r w:rsidRPr="0068034B">
        <w:rPr>
          <w:sz w:val="26"/>
          <w:szCs w:val="26"/>
          <w:vertAlign w:val="superscript"/>
        </w:rPr>
        <w:t>th</w:t>
      </w:r>
      <w:r w:rsidRPr="0068034B">
        <w:rPr>
          <w:sz w:val="26"/>
          <w:szCs w:val="26"/>
        </w:rPr>
        <w:t xml:space="preserve"> November 1987</w:t>
      </w:r>
      <w:r w:rsidRPr="0068034B">
        <w:rPr>
          <w:sz w:val="26"/>
          <w:szCs w:val="26"/>
        </w:rPr>
        <w:tab/>
        <w:t xml:space="preserve"> </w:t>
      </w:r>
    </w:p>
    <w:p w:rsidR="003A56D7" w:rsidRPr="0068034B" w:rsidRDefault="003A56D7" w:rsidP="0068034B">
      <w:pPr>
        <w:pStyle w:val="Header"/>
        <w:tabs>
          <w:tab w:val="clear" w:pos="4320"/>
          <w:tab w:val="clear" w:pos="8640"/>
        </w:tabs>
        <w:ind w:firstLine="360"/>
        <w:rPr>
          <w:sz w:val="26"/>
          <w:szCs w:val="26"/>
        </w:rPr>
      </w:pPr>
      <w:r w:rsidRPr="0068034B">
        <w:rPr>
          <w:sz w:val="26"/>
          <w:szCs w:val="26"/>
        </w:rPr>
        <w:t>Age</w:t>
      </w:r>
      <w:r w:rsidRPr="0068034B">
        <w:rPr>
          <w:sz w:val="26"/>
          <w:szCs w:val="26"/>
        </w:rPr>
        <w:tab/>
      </w:r>
      <w:r w:rsidRPr="0068034B">
        <w:rPr>
          <w:sz w:val="26"/>
          <w:szCs w:val="26"/>
        </w:rPr>
        <w:tab/>
      </w:r>
      <w:r w:rsidRPr="0068034B">
        <w:rPr>
          <w:sz w:val="26"/>
          <w:szCs w:val="26"/>
        </w:rPr>
        <w:tab/>
        <w:t xml:space="preserve">:        </w:t>
      </w:r>
      <w:r w:rsidR="002F51B5" w:rsidRPr="0068034B">
        <w:rPr>
          <w:sz w:val="26"/>
          <w:szCs w:val="26"/>
        </w:rPr>
        <w:t>3</w:t>
      </w:r>
      <w:r w:rsidR="00111625">
        <w:rPr>
          <w:sz w:val="26"/>
          <w:szCs w:val="26"/>
        </w:rPr>
        <w:t>2</w:t>
      </w:r>
    </w:p>
    <w:p w:rsidR="002F51B5" w:rsidRPr="0068034B" w:rsidRDefault="004510D5" w:rsidP="0068034B">
      <w:pPr>
        <w:pStyle w:val="Header"/>
        <w:tabs>
          <w:tab w:val="clear" w:pos="4320"/>
          <w:tab w:val="clear" w:pos="8640"/>
        </w:tabs>
        <w:ind w:firstLine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202" style="position:absolute;left:0;text-align:left;margin-left:-8.25pt;margin-top:25.3pt;width:499.5pt;height:65.45pt;z-index:251657216" filled="f" stroked="f">
            <v:textbox style="mso-next-textbox:#_x0000_s1027">
              <w:txbxContent>
                <w:p w:rsidR="003A56D7" w:rsidRPr="0068034B" w:rsidRDefault="003A56D7" w:rsidP="00E25F41">
                  <w:pPr>
                    <w:pStyle w:val="Heading3"/>
                    <w:numPr>
                      <w:ilvl w:val="0"/>
                      <w:numId w:val="15"/>
                    </w:numPr>
                    <w:shd w:val="clear" w:color="auto" w:fill="E5DFEC" w:themeFill="accent4" w:themeFillTint="33"/>
                    <w:jc w:val="lef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8034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Mailing Address</w:t>
                  </w:r>
                </w:p>
                <w:p w:rsidR="009800D9" w:rsidRPr="0068034B" w:rsidRDefault="009800D9" w:rsidP="0068034B">
                  <w:pPr>
                    <w:ind w:firstLine="360"/>
                    <w:rPr>
                      <w:sz w:val="26"/>
                      <w:szCs w:val="26"/>
                    </w:rPr>
                  </w:pPr>
                  <w:r w:rsidRPr="0068034B">
                    <w:rPr>
                      <w:sz w:val="26"/>
                      <w:szCs w:val="26"/>
                    </w:rPr>
                    <w:t>Gandhinagar, Gujarat</w:t>
                  </w:r>
                </w:p>
                <w:p w:rsidR="003A56D7" w:rsidRPr="0068034B" w:rsidRDefault="003A56D7" w:rsidP="0068034B">
                  <w:pPr>
                    <w:pStyle w:val="Heading3"/>
                    <w:ind w:firstLine="36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8034B">
                    <w:rPr>
                      <w:rFonts w:ascii="Times New Roman" w:hAnsi="Times New Roman"/>
                      <w:sz w:val="26"/>
                      <w:szCs w:val="26"/>
                      <w:lang w:val="it-IT"/>
                    </w:rPr>
                    <w:t xml:space="preserve">Mail: </w:t>
                  </w:r>
                  <w:hyperlink r:id="rId7" w:history="1">
                    <w:r w:rsidR="00EB51CA" w:rsidRPr="0068034B">
                      <w:rPr>
                        <w:rStyle w:val="Hyperlink"/>
                        <w:rFonts w:ascii="Times New Roman" w:hAnsi="Times New Roman"/>
                        <w:sz w:val="26"/>
                        <w:szCs w:val="26"/>
                      </w:rPr>
                      <w:t>ashoktranslator@gmail.com</w:t>
                    </w:r>
                  </w:hyperlink>
                </w:p>
                <w:p w:rsidR="003A56D7" w:rsidRPr="0068034B" w:rsidRDefault="00FF454F" w:rsidP="0068034B">
                  <w:pPr>
                    <w:spacing w:line="276" w:lineRule="auto"/>
                    <w:ind w:firstLine="360"/>
                    <w:rPr>
                      <w:sz w:val="26"/>
                      <w:szCs w:val="26"/>
                      <w:lang w:val="it-IT"/>
                    </w:rPr>
                  </w:pPr>
                  <w:r w:rsidRPr="0068034B">
                    <w:rPr>
                      <w:sz w:val="26"/>
                      <w:szCs w:val="26"/>
                      <w:lang w:val="it-IT"/>
                    </w:rPr>
                    <w:t>Cell</w:t>
                  </w:r>
                  <w:r w:rsidR="003A56D7" w:rsidRPr="0068034B">
                    <w:rPr>
                      <w:sz w:val="26"/>
                      <w:szCs w:val="26"/>
                      <w:lang w:val="it-IT"/>
                    </w:rPr>
                    <w:t>: 9824986037</w:t>
                  </w:r>
                </w:p>
              </w:txbxContent>
            </v:textbox>
            <w10:wrap type="square"/>
          </v:shape>
        </w:pict>
      </w:r>
      <w:r w:rsidR="0068034B">
        <w:rPr>
          <w:sz w:val="26"/>
          <w:szCs w:val="26"/>
        </w:rPr>
        <w:t>Gender</w:t>
      </w:r>
      <w:r w:rsidR="0068034B">
        <w:rPr>
          <w:sz w:val="26"/>
          <w:szCs w:val="26"/>
        </w:rPr>
        <w:tab/>
      </w:r>
      <w:r w:rsidR="0068034B">
        <w:rPr>
          <w:sz w:val="26"/>
          <w:szCs w:val="26"/>
        </w:rPr>
        <w:tab/>
        <w:t xml:space="preserve">            :       </w:t>
      </w:r>
      <w:r w:rsidR="003A56D7" w:rsidRPr="0068034B">
        <w:rPr>
          <w:sz w:val="26"/>
          <w:szCs w:val="26"/>
        </w:rPr>
        <w:t>Male</w:t>
      </w:r>
    </w:p>
    <w:p w:rsidR="00B53CE3" w:rsidRPr="0068034B" w:rsidRDefault="00B53CE3" w:rsidP="00E25F41">
      <w:pPr>
        <w:pStyle w:val="Heading5"/>
        <w:numPr>
          <w:ilvl w:val="0"/>
          <w:numId w:val="14"/>
        </w:numPr>
        <w:shd w:val="clear" w:color="auto" w:fill="E5DFEC" w:themeFill="accent4" w:themeFillTint="33"/>
        <w:jc w:val="both"/>
        <w:rPr>
          <w:rFonts w:ascii="Times New Roman" w:hAnsi="Times New Roman" w:cs="Times New Roman"/>
          <w:sz w:val="26"/>
          <w:szCs w:val="26"/>
        </w:rPr>
      </w:pPr>
      <w:r w:rsidRPr="0068034B">
        <w:rPr>
          <w:rFonts w:ascii="Times New Roman" w:hAnsi="Times New Roman" w:cs="Times New Roman"/>
          <w:sz w:val="26"/>
          <w:szCs w:val="26"/>
        </w:rPr>
        <w:t>Translator</w:t>
      </w:r>
    </w:p>
    <w:p w:rsidR="00B53CE3" w:rsidRPr="0068034B" w:rsidRDefault="00B53CE3" w:rsidP="00B53CE3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68034B">
        <w:rPr>
          <w:sz w:val="26"/>
          <w:szCs w:val="26"/>
        </w:rPr>
        <w:t xml:space="preserve">I have been working as </w:t>
      </w:r>
      <w:r w:rsidRPr="0068034B">
        <w:rPr>
          <w:b/>
          <w:bCs/>
          <w:sz w:val="26"/>
          <w:szCs w:val="26"/>
        </w:rPr>
        <w:t xml:space="preserve">Translator </w:t>
      </w:r>
      <w:r w:rsidRPr="0068034B">
        <w:rPr>
          <w:sz w:val="26"/>
          <w:szCs w:val="26"/>
        </w:rPr>
        <w:t>since 2016</w:t>
      </w:r>
      <w:r w:rsidR="0068034B" w:rsidRPr="0068034B">
        <w:rPr>
          <w:sz w:val="26"/>
          <w:szCs w:val="26"/>
        </w:rPr>
        <w:t xml:space="preserve"> in language pair </w:t>
      </w:r>
      <w:r w:rsidRPr="0068034B">
        <w:rPr>
          <w:b/>
          <w:bCs/>
          <w:sz w:val="26"/>
          <w:szCs w:val="26"/>
        </w:rPr>
        <w:t>English to Gujarati</w:t>
      </w:r>
      <w:r w:rsidRPr="0068034B">
        <w:rPr>
          <w:sz w:val="26"/>
          <w:szCs w:val="26"/>
        </w:rPr>
        <w:t xml:space="preserve"> only.</w:t>
      </w:r>
    </w:p>
    <w:p w:rsidR="00B53CE3" w:rsidRPr="0068034B" w:rsidRDefault="00B53CE3" w:rsidP="00B53CE3">
      <w:pPr>
        <w:pStyle w:val="NoSpacing"/>
        <w:numPr>
          <w:ilvl w:val="0"/>
          <w:numId w:val="10"/>
        </w:numPr>
        <w:jc w:val="both"/>
        <w:rPr>
          <w:sz w:val="26"/>
          <w:szCs w:val="26"/>
        </w:rPr>
      </w:pPr>
      <w:r w:rsidRPr="0068034B">
        <w:rPr>
          <w:sz w:val="26"/>
          <w:szCs w:val="26"/>
        </w:rPr>
        <w:t>Adhering strict timeline, ready to complete urgent or immediate assignment as per requirement.</w:t>
      </w:r>
    </w:p>
    <w:p w:rsidR="00B53CE3" w:rsidRPr="0068034B" w:rsidRDefault="00B53CE3" w:rsidP="00B53CE3">
      <w:pPr>
        <w:pStyle w:val="NoSpacing"/>
        <w:numPr>
          <w:ilvl w:val="0"/>
          <w:numId w:val="10"/>
        </w:numPr>
        <w:jc w:val="both"/>
        <w:rPr>
          <w:sz w:val="26"/>
          <w:szCs w:val="26"/>
        </w:rPr>
      </w:pPr>
      <w:r w:rsidRPr="0068034B">
        <w:rPr>
          <w:sz w:val="26"/>
          <w:szCs w:val="26"/>
        </w:rPr>
        <w:t>I am native translator for Gujarati language</w:t>
      </w:r>
      <w:r w:rsidR="0068034B" w:rsidRPr="0068034B">
        <w:rPr>
          <w:sz w:val="26"/>
          <w:szCs w:val="26"/>
        </w:rPr>
        <w:t xml:space="preserve"> </w:t>
      </w:r>
      <w:r w:rsidRPr="0068034B">
        <w:rPr>
          <w:sz w:val="26"/>
          <w:szCs w:val="26"/>
        </w:rPr>
        <w:t>and keen about the final translated document truly conveys the intended message of the original document.</w:t>
      </w:r>
    </w:p>
    <w:p w:rsidR="00B53CE3" w:rsidRPr="0068034B" w:rsidRDefault="00B53CE3" w:rsidP="00B53CE3">
      <w:pPr>
        <w:pStyle w:val="NoSpacing"/>
        <w:numPr>
          <w:ilvl w:val="0"/>
          <w:numId w:val="10"/>
        </w:numPr>
        <w:jc w:val="both"/>
        <w:rPr>
          <w:sz w:val="26"/>
          <w:szCs w:val="26"/>
        </w:rPr>
      </w:pPr>
      <w:r w:rsidRPr="0068034B">
        <w:rPr>
          <w:sz w:val="26"/>
          <w:szCs w:val="26"/>
        </w:rPr>
        <w:t>Applied language skills such as grammar, syntax, style and appropriate terminology.</w:t>
      </w:r>
    </w:p>
    <w:p w:rsidR="00B53CE3" w:rsidRPr="0068034B" w:rsidRDefault="00E25F41" w:rsidP="00213823">
      <w:pPr>
        <w:pStyle w:val="NoSpacing"/>
        <w:numPr>
          <w:ilvl w:val="0"/>
          <w:numId w:val="10"/>
        </w:numPr>
        <w:jc w:val="both"/>
        <w:rPr>
          <w:sz w:val="26"/>
          <w:szCs w:val="26"/>
        </w:rPr>
      </w:pPr>
      <w:r w:rsidRPr="0068034B">
        <w:rPr>
          <w:sz w:val="26"/>
          <w:szCs w:val="26"/>
        </w:rPr>
        <w:t>Worked with G</w:t>
      </w:r>
      <w:r w:rsidR="00B53CE3" w:rsidRPr="0068034B">
        <w:rPr>
          <w:sz w:val="26"/>
          <w:szCs w:val="26"/>
        </w:rPr>
        <w:t xml:space="preserve">overnment as well as Private agency on various </w:t>
      </w:r>
      <w:r w:rsidR="008A66F3">
        <w:rPr>
          <w:sz w:val="26"/>
          <w:szCs w:val="26"/>
        </w:rPr>
        <w:t>subjects/</w:t>
      </w:r>
      <w:r w:rsidR="00B53CE3" w:rsidRPr="0068034B">
        <w:rPr>
          <w:sz w:val="26"/>
          <w:szCs w:val="26"/>
        </w:rPr>
        <w:t>assignment</w:t>
      </w:r>
      <w:r w:rsidRPr="0068034B">
        <w:rPr>
          <w:sz w:val="26"/>
          <w:szCs w:val="26"/>
        </w:rPr>
        <w:t>s</w:t>
      </w:r>
      <w:r w:rsidR="00B53CE3" w:rsidRPr="0068034B">
        <w:rPr>
          <w:sz w:val="26"/>
          <w:szCs w:val="26"/>
        </w:rPr>
        <w:t xml:space="preserve"> since last three years</w:t>
      </w:r>
      <w:r w:rsidR="00CE7C19">
        <w:rPr>
          <w:sz w:val="26"/>
          <w:szCs w:val="26"/>
        </w:rPr>
        <w:t xml:space="preserve"> at the rate of </w:t>
      </w:r>
      <w:r w:rsidR="00CE7C19" w:rsidRPr="00CE7C19">
        <w:rPr>
          <w:b/>
          <w:bCs/>
          <w:sz w:val="26"/>
          <w:szCs w:val="26"/>
        </w:rPr>
        <w:t>Rs.0.50 per word</w:t>
      </w:r>
      <w:r w:rsidR="00B53CE3" w:rsidRPr="00CE7C19">
        <w:rPr>
          <w:sz w:val="26"/>
          <w:szCs w:val="26"/>
        </w:rPr>
        <w:t>.</w:t>
      </w:r>
    </w:p>
    <w:p w:rsidR="00B53CE3" w:rsidRPr="0068034B" w:rsidRDefault="00B53CE3" w:rsidP="00B53CE3">
      <w:pPr>
        <w:pStyle w:val="NoSpacing"/>
        <w:ind w:left="720"/>
        <w:jc w:val="both"/>
        <w:rPr>
          <w:sz w:val="26"/>
          <w:szCs w:val="26"/>
        </w:rPr>
      </w:pPr>
    </w:p>
    <w:p w:rsidR="003A56D7" w:rsidRPr="0068034B" w:rsidRDefault="003A56D7" w:rsidP="00E25F41">
      <w:pPr>
        <w:pStyle w:val="Heading5"/>
        <w:numPr>
          <w:ilvl w:val="0"/>
          <w:numId w:val="14"/>
        </w:numPr>
        <w:shd w:val="clear" w:color="auto" w:fill="E5DFEC" w:themeFill="accent4" w:themeFillTint="33"/>
        <w:rPr>
          <w:rFonts w:ascii="Times New Roman" w:hAnsi="Times New Roman" w:cs="Times New Roman"/>
          <w:sz w:val="26"/>
          <w:szCs w:val="26"/>
        </w:rPr>
      </w:pPr>
      <w:r w:rsidRPr="0068034B">
        <w:rPr>
          <w:rFonts w:ascii="Times New Roman" w:hAnsi="Times New Roman" w:cs="Times New Roman"/>
          <w:sz w:val="26"/>
          <w:szCs w:val="26"/>
        </w:rPr>
        <w:t>Academic Qualifications</w:t>
      </w:r>
    </w:p>
    <w:tbl>
      <w:tblPr>
        <w:tblW w:w="94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949"/>
        <w:gridCol w:w="2698"/>
        <w:gridCol w:w="1817"/>
      </w:tblGrid>
      <w:tr w:rsidR="003A56D7" w:rsidRPr="0068034B" w:rsidTr="0068034B">
        <w:trPr>
          <w:trHeight w:val="18"/>
        </w:trPr>
        <w:tc>
          <w:tcPr>
            <w:tcW w:w="1984" w:type="dxa"/>
            <w:shd w:val="clear" w:color="auto" w:fill="F3F3F3"/>
            <w:vAlign w:val="center"/>
          </w:tcPr>
          <w:p w:rsidR="003A56D7" w:rsidRPr="0068034B" w:rsidRDefault="003A56D7" w:rsidP="005941B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8034B">
              <w:rPr>
                <w:b/>
                <w:sz w:val="26"/>
                <w:szCs w:val="26"/>
              </w:rPr>
              <w:t>Degree/Diploma</w:t>
            </w:r>
          </w:p>
        </w:tc>
        <w:tc>
          <w:tcPr>
            <w:tcW w:w="2949" w:type="dxa"/>
            <w:shd w:val="clear" w:color="auto" w:fill="F3F3F3"/>
            <w:vAlign w:val="center"/>
          </w:tcPr>
          <w:p w:rsidR="003A56D7" w:rsidRPr="0068034B" w:rsidRDefault="003A56D7" w:rsidP="005941B1">
            <w:pPr>
              <w:pStyle w:val="Heading4"/>
              <w:rPr>
                <w:rFonts w:ascii="Times New Roman" w:hAnsi="Times New Roman" w:cs="Times New Roman"/>
                <w:sz w:val="26"/>
                <w:szCs w:val="26"/>
              </w:rPr>
            </w:pPr>
            <w:r w:rsidRPr="0068034B">
              <w:rPr>
                <w:rFonts w:ascii="Times New Roman" w:hAnsi="Times New Roman" w:cs="Times New Roman"/>
                <w:sz w:val="26"/>
                <w:szCs w:val="26"/>
              </w:rPr>
              <w:t xml:space="preserve">School/College/Institute </w:t>
            </w:r>
          </w:p>
        </w:tc>
        <w:tc>
          <w:tcPr>
            <w:tcW w:w="2698" w:type="dxa"/>
            <w:shd w:val="clear" w:color="auto" w:fill="F3F3F3"/>
            <w:vAlign w:val="center"/>
          </w:tcPr>
          <w:p w:rsidR="003A56D7" w:rsidRPr="0068034B" w:rsidRDefault="003A56D7" w:rsidP="005941B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8034B">
              <w:rPr>
                <w:b/>
                <w:sz w:val="26"/>
                <w:szCs w:val="26"/>
              </w:rPr>
              <w:t>Board/ University</w:t>
            </w:r>
          </w:p>
        </w:tc>
        <w:tc>
          <w:tcPr>
            <w:tcW w:w="1817" w:type="dxa"/>
            <w:shd w:val="clear" w:color="auto" w:fill="F3F3F3"/>
          </w:tcPr>
          <w:p w:rsidR="003A56D7" w:rsidRPr="0068034B" w:rsidRDefault="003A56D7" w:rsidP="005941B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8034B">
              <w:rPr>
                <w:b/>
                <w:sz w:val="26"/>
                <w:szCs w:val="26"/>
              </w:rPr>
              <w:t>% / OGPA</w:t>
            </w:r>
          </w:p>
        </w:tc>
      </w:tr>
      <w:tr w:rsidR="003A56D7" w:rsidRPr="0068034B" w:rsidTr="0068034B">
        <w:trPr>
          <w:trHeight w:val="901"/>
        </w:trPr>
        <w:tc>
          <w:tcPr>
            <w:tcW w:w="1984" w:type="dxa"/>
            <w:shd w:val="clear" w:color="auto" w:fill="FFFFFF" w:themeFill="background1"/>
            <w:vAlign w:val="center"/>
          </w:tcPr>
          <w:p w:rsidR="003A56D7" w:rsidRPr="0068034B" w:rsidRDefault="003A56D7" w:rsidP="005941B1">
            <w:pPr>
              <w:jc w:val="center"/>
              <w:rPr>
                <w:sz w:val="26"/>
                <w:szCs w:val="26"/>
              </w:rPr>
            </w:pPr>
            <w:r w:rsidRPr="0068034B">
              <w:rPr>
                <w:sz w:val="26"/>
                <w:szCs w:val="26"/>
              </w:rPr>
              <w:t>B. A</w:t>
            </w:r>
          </w:p>
          <w:p w:rsidR="00E25F41" w:rsidRPr="0068034B" w:rsidRDefault="003A56D7" w:rsidP="00E25F41">
            <w:pPr>
              <w:jc w:val="center"/>
              <w:rPr>
                <w:sz w:val="26"/>
                <w:szCs w:val="26"/>
              </w:rPr>
            </w:pPr>
            <w:r w:rsidRPr="0068034B">
              <w:rPr>
                <w:sz w:val="26"/>
                <w:szCs w:val="26"/>
              </w:rPr>
              <w:t>(English</w:t>
            </w:r>
            <w:r w:rsidR="00EB51CA" w:rsidRPr="0068034B">
              <w:rPr>
                <w:sz w:val="26"/>
                <w:szCs w:val="26"/>
              </w:rPr>
              <w:t xml:space="preserve"> Literature</w:t>
            </w:r>
            <w:r w:rsidRPr="0068034B">
              <w:rPr>
                <w:sz w:val="26"/>
                <w:szCs w:val="26"/>
              </w:rPr>
              <w:t>)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3A56D7" w:rsidRPr="0068034B" w:rsidRDefault="000264B8" w:rsidP="00061290">
            <w:pPr>
              <w:jc w:val="center"/>
              <w:rPr>
                <w:sz w:val="26"/>
                <w:szCs w:val="26"/>
              </w:rPr>
            </w:pPr>
            <w:r w:rsidRPr="0068034B">
              <w:rPr>
                <w:sz w:val="26"/>
                <w:szCs w:val="26"/>
              </w:rPr>
              <w:t xml:space="preserve">G.D.Modi College of </w:t>
            </w:r>
            <w:bookmarkStart w:id="0" w:name="_GoBack"/>
            <w:bookmarkEnd w:id="0"/>
            <w:r w:rsidRPr="0068034B">
              <w:rPr>
                <w:sz w:val="26"/>
                <w:szCs w:val="26"/>
              </w:rPr>
              <w:t>A</w:t>
            </w:r>
            <w:r w:rsidR="003A56D7" w:rsidRPr="0068034B">
              <w:rPr>
                <w:sz w:val="26"/>
                <w:szCs w:val="26"/>
              </w:rPr>
              <w:t xml:space="preserve">rts 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3A56D7" w:rsidRPr="0068034B" w:rsidRDefault="003A56D7" w:rsidP="004606AE">
            <w:pPr>
              <w:ind w:left="-75" w:right="-108"/>
              <w:jc w:val="center"/>
              <w:rPr>
                <w:sz w:val="26"/>
                <w:szCs w:val="26"/>
              </w:rPr>
            </w:pPr>
            <w:r w:rsidRPr="0068034B">
              <w:rPr>
                <w:sz w:val="26"/>
                <w:szCs w:val="26"/>
              </w:rPr>
              <w:t>N</w:t>
            </w:r>
            <w:r w:rsidR="00061290" w:rsidRPr="0068034B">
              <w:rPr>
                <w:sz w:val="26"/>
                <w:szCs w:val="26"/>
              </w:rPr>
              <w:t>orth Gujarat university</w:t>
            </w:r>
          </w:p>
          <w:p w:rsidR="003A56D7" w:rsidRPr="0068034B" w:rsidRDefault="003A56D7" w:rsidP="004606AE">
            <w:pPr>
              <w:ind w:left="-75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3A56D7" w:rsidRPr="0068034B" w:rsidRDefault="003A56D7" w:rsidP="00893B67">
            <w:pPr>
              <w:ind w:left="-75" w:right="-108"/>
              <w:jc w:val="center"/>
              <w:rPr>
                <w:sz w:val="26"/>
                <w:szCs w:val="26"/>
              </w:rPr>
            </w:pPr>
            <w:r w:rsidRPr="0068034B">
              <w:rPr>
                <w:sz w:val="26"/>
                <w:szCs w:val="26"/>
              </w:rPr>
              <w:t>59.77</w:t>
            </w:r>
          </w:p>
        </w:tc>
      </w:tr>
    </w:tbl>
    <w:p w:rsidR="00E25F41" w:rsidRPr="0068034B" w:rsidRDefault="00E25F41" w:rsidP="00E25F41">
      <w:pPr>
        <w:pStyle w:val="Heading5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3A56D7" w:rsidRPr="0068034B" w:rsidRDefault="003A56D7" w:rsidP="00E25F41">
      <w:pPr>
        <w:pStyle w:val="Heading5"/>
        <w:numPr>
          <w:ilvl w:val="0"/>
          <w:numId w:val="13"/>
        </w:numPr>
        <w:shd w:val="clear" w:color="auto" w:fill="E5DFEC" w:themeFill="accent4" w:themeFillTint="33"/>
        <w:rPr>
          <w:rFonts w:ascii="Times New Roman" w:hAnsi="Times New Roman" w:cs="Times New Roman"/>
          <w:sz w:val="26"/>
          <w:szCs w:val="26"/>
        </w:rPr>
      </w:pPr>
      <w:r w:rsidRPr="0068034B">
        <w:rPr>
          <w:rFonts w:ascii="Times New Roman" w:hAnsi="Times New Roman" w:cs="Times New Roman"/>
          <w:sz w:val="26"/>
          <w:szCs w:val="26"/>
        </w:rPr>
        <w:t xml:space="preserve">Area of Interest </w:t>
      </w:r>
    </w:p>
    <w:p w:rsidR="003A56D7" w:rsidRPr="0068034B" w:rsidRDefault="002F51B5" w:rsidP="0068034B">
      <w:pPr>
        <w:ind w:firstLine="360"/>
        <w:jc w:val="both"/>
        <w:rPr>
          <w:sz w:val="26"/>
          <w:szCs w:val="26"/>
        </w:rPr>
      </w:pPr>
      <w:r w:rsidRPr="0068034B">
        <w:rPr>
          <w:sz w:val="26"/>
          <w:szCs w:val="26"/>
        </w:rPr>
        <w:t>Translation</w:t>
      </w:r>
    </w:p>
    <w:p w:rsidR="00E25F41" w:rsidRPr="0068034B" w:rsidRDefault="00E25F41" w:rsidP="00C67F0B">
      <w:pPr>
        <w:jc w:val="both"/>
        <w:rPr>
          <w:sz w:val="26"/>
          <w:szCs w:val="26"/>
        </w:rPr>
      </w:pPr>
    </w:p>
    <w:p w:rsidR="003A56D7" w:rsidRPr="0068034B" w:rsidRDefault="003A56D7" w:rsidP="00E25F41">
      <w:pPr>
        <w:pStyle w:val="Heading5"/>
        <w:numPr>
          <w:ilvl w:val="0"/>
          <w:numId w:val="13"/>
        </w:numPr>
        <w:shd w:val="clear" w:color="auto" w:fill="E5DFEC" w:themeFill="accent4" w:themeFillTint="33"/>
        <w:rPr>
          <w:rFonts w:ascii="Times New Roman" w:hAnsi="Times New Roman" w:cs="Times New Roman"/>
          <w:sz w:val="26"/>
          <w:szCs w:val="26"/>
        </w:rPr>
      </w:pPr>
      <w:r w:rsidRPr="0068034B">
        <w:rPr>
          <w:rFonts w:ascii="Times New Roman" w:hAnsi="Times New Roman" w:cs="Times New Roman"/>
          <w:sz w:val="26"/>
          <w:szCs w:val="26"/>
        </w:rPr>
        <w:t xml:space="preserve">Computer Skills </w:t>
      </w:r>
    </w:p>
    <w:p w:rsidR="002F51B5" w:rsidRPr="0068034B" w:rsidRDefault="003A56D7" w:rsidP="0068034B">
      <w:pPr>
        <w:spacing w:line="120" w:lineRule="atLeast"/>
        <w:ind w:firstLine="360"/>
        <w:rPr>
          <w:sz w:val="26"/>
          <w:szCs w:val="26"/>
          <w:lang w:val="en-IN"/>
        </w:rPr>
      </w:pPr>
      <w:r w:rsidRPr="0068034B">
        <w:rPr>
          <w:sz w:val="26"/>
          <w:szCs w:val="26"/>
        </w:rPr>
        <w:t>Working Knowledge of MS Office,</w:t>
      </w:r>
      <w:r w:rsidR="00EE66CD" w:rsidRPr="0068034B">
        <w:rPr>
          <w:sz w:val="26"/>
          <w:szCs w:val="26"/>
        </w:rPr>
        <w:t xml:space="preserve"> </w:t>
      </w:r>
      <w:r w:rsidRPr="0068034B">
        <w:rPr>
          <w:sz w:val="26"/>
          <w:szCs w:val="26"/>
        </w:rPr>
        <w:t>Net</w:t>
      </w:r>
      <w:r w:rsidR="00DC1829" w:rsidRPr="0068034B">
        <w:rPr>
          <w:sz w:val="26"/>
          <w:szCs w:val="26"/>
        </w:rPr>
        <w:t>working.</w:t>
      </w:r>
    </w:p>
    <w:p w:rsidR="002F51B5" w:rsidRPr="0068034B" w:rsidRDefault="002F51B5" w:rsidP="00B32F12">
      <w:pPr>
        <w:tabs>
          <w:tab w:val="left" w:pos="7539"/>
        </w:tabs>
        <w:ind w:left="360"/>
        <w:rPr>
          <w:sz w:val="26"/>
          <w:szCs w:val="26"/>
          <w:lang w:val="en-IN"/>
        </w:rPr>
      </w:pPr>
    </w:p>
    <w:p w:rsidR="0068034B" w:rsidRPr="0068034B" w:rsidRDefault="0068034B" w:rsidP="00B32F12">
      <w:pPr>
        <w:tabs>
          <w:tab w:val="left" w:pos="7539"/>
        </w:tabs>
        <w:ind w:left="360"/>
        <w:rPr>
          <w:sz w:val="26"/>
          <w:szCs w:val="26"/>
          <w:lang w:val="en-IN"/>
        </w:rPr>
      </w:pPr>
    </w:p>
    <w:p w:rsidR="003A56D7" w:rsidRPr="0068034B" w:rsidRDefault="003A56D7" w:rsidP="00B32F12">
      <w:pPr>
        <w:tabs>
          <w:tab w:val="left" w:pos="7539"/>
        </w:tabs>
        <w:ind w:left="360"/>
        <w:rPr>
          <w:sz w:val="26"/>
          <w:szCs w:val="26"/>
        </w:rPr>
      </w:pPr>
      <w:r w:rsidRPr="0068034B">
        <w:rPr>
          <w:sz w:val="26"/>
          <w:szCs w:val="26"/>
          <w:lang w:val="en-IN"/>
        </w:rPr>
        <w:t xml:space="preserve">Place:    </w:t>
      </w:r>
    </w:p>
    <w:p w:rsidR="003A56D7" w:rsidRPr="0068034B" w:rsidRDefault="003A56D7" w:rsidP="003E6B15">
      <w:pPr>
        <w:tabs>
          <w:tab w:val="left" w:pos="7539"/>
        </w:tabs>
        <w:ind w:left="360"/>
        <w:rPr>
          <w:sz w:val="26"/>
          <w:szCs w:val="26"/>
          <w:lang w:val="en-IN"/>
        </w:rPr>
      </w:pPr>
      <w:r w:rsidRPr="0068034B">
        <w:rPr>
          <w:sz w:val="26"/>
          <w:szCs w:val="26"/>
          <w:lang w:val="en-IN"/>
        </w:rPr>
        <w:t xml:space="preserve">Date:                                                                                               </w:t>
      </w:r>
    </w:p>
    <w:p w:rsidR="003A56D7" w:rsidRPr="0068034B" w:rsidRDefault="003A56D7" w:rsidP="00342F09">
      <w:pPr>
        <w:tabs>
          <w:tab w:val="left" w:pos="7539"/>
        </w:tabs>
        <w:ind w:left="360"/>
        <w:rPr>
          <w:sz w:val="26"/>
          <w:szCs w:val="26"/>
          <w:lang w:val="en-IN"/>
        </w:rPr>
      </w:pPr>
      <w:r w:rsidRPr="0068034B">
        <w:rPr>
          <w:sz w:val="26"/>
          <w:szCs w:val="26"/>
          <w:lang w:val="en-IN"/>
        </w:rPr>
        <w:t xml:space="preserve">                                                                                                      (ASHOK RATHOD)</w:t>
      </w:r>
    </w:p>
    <w:sectPr w:rsidR="003A56D7" w:rsidRPr="0068034B" w:rsidSect="0068034B">
      <w:pgSz w:w="12240" w:h="15840"/>
      <w:pgMar w:top="426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D5" w:rsidRDefault="004510D5">
      <w:r>
        <w:separator/>
      </w:r>
    </w:p>
  </w:endnote>
  <w:endnote w:type="continuationSeparator" w:id="0">
    <w:p w:rsidR="004510D5" w:rsidRDefault="0045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D5" w:rsidRDefault="004510D5">
      <w:r>
        <w:separator/>
      </w:r>
    </w:p>
  </w:footnote>
  <w:footnote w:type="continuationSeparator" w:id="0">
    <w:p w:rsidR="004510D5" w:rsidRDefault="0045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43B6"/>
    <w:multiLevelType w:val="hybridMultilevel"/>
    <w:tmpl w:val="A39AC1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E097E"/>
    <w:multiLevelType w:val="hybridMultilevel"/>
    <w:tmpl w:val="945E8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D0DDB"/>
    <w:multiLevelType w:val="hybridMultilevel"/>
    <w:tmpl w:val="D2767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352A2"/>
    <w:multiLevelType w:val="hybridMultilevel"/>
    <w:tmpl w:val="E962D2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77211"/>
    <w:multiLevelType w:val="hybridMultilevel"/>
    <w:tmpl w:val="26D62F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76CF2"/>
    <w:multiLevelType w:val="hybridMultilevel"/>
    <w:tmpl w:val="864CA6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697937"/>
    <w:multiLevelType w:val="hybridMultilevel"/>
    <w:tmpl w:val="C7EEA028"/>
    <w:lvl w:ilvl="0" w:tplc="7D00F9D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67B5C"/>
    <w:multiLevelType w:val="hybridMultilevel"/>
    <w:tmpl w:val="CE8E9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F5197"/>
    <w:multiLevelType w:val="hybridMultilevel"/>
    <w:tmpl w:val="A2E6D6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A3F75"/>
    <w:multiLevelType w:val="hybridMultilevel"/>
    <w:tmpl w:val="94A2A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AF27FC"/>
    <w:multiLevelType w:val="hybridMultilevel"/>
    <w:tmpl w:val="6C764964"/>
    <w:lvl w:ilvl="0" w:tplc="081C5DAE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B2114"/>
    <w:multiLevelType w:val="hybridMultilevel"/>
    <w:tmpl w:val="53CC1214"/>
    <w:lvl w:ilvl="0" w:tplc="97A28FF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1951EF"/>
    <w:multiLevelType w:val="hybridMultilevel"/>
    <w:tmpl w:val="A3DCAC52"/>
    <w:lvl w:ilvl="0" w:tplc="39141B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C31F2"/>
    <w:multiLevelType w:val="hybridMultilevel"/>
    <w:tmpl w:val="1C2C3310"/>
    <w:lvl w:ilvl="0" w:tplc="C02843F2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66134"/>
    <w:multiLevelType w:val="hybridMultilevel"/>
    <w:tmpl w:val="C208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02F"/>
    <w:rsid w:val="00001FC7"/>
    <w:rsid w:val="000053BF"/>
    <w:rsid w:val="00007140"/>
    <w:rsid w:val="000101D5"/>
    <w:rsid w:val="00025627"/>
    <w:rsid w:val="000264B8"/>
    <w:rsid w:val="000269CA"/>
    <w:rsid w:val="00061290"/>
    <w:rsid w:val="00073B76"/>
    <w:rsid w:val="0007502D"/>
    <w:rsid w:val="00081B63"/>
    <w:rsid w:val="000820BD"/>
    <w:rsid w:val="000821D3"/>
    <w:rsid w:val="00090E34"/>
    <w:rsid w:val="00091A99"/>
    <w:rsid w:val="00092DBB"/>
    <w:rsid w:val="000A3391"/>
    <w:rsid w:val="000B4FB6"/>
    <w:rsid w:val="000C33B1"/>
    <w:rsid w:val="000C3AFC"/>
    <w:rsid w:val="000C3F6A"/>
    <w:rsid w:val="000C7065"/>
    <w:rsid w:val="000D486D"/>
    <w:rsid w:val="000D5CBD"/>
    <w:rsid w:val="000D7530"/>
    <w:rsid w:val="000E77C2"/>
    <w:rsid w:val="000F4F24"/>
    <w:rsid w:val="000F745A"/>
    <w:rsid w:val="00100AEA"/>
    <w:rsid w:val="00107E93"/>
    <w:rsid w:val="00111625"/>
    <w:rsid w:val="00113249"/>
    <w:rsid w:val="001153F7"/>
    <w:rsid w:val="00115CE5"/>
    <w:rsid w:val="00127D26"/>
    <w:rsid w:val="001432B7"/>
    <w:rsid w:val="0014497F"/>
    <w:rsid w:val="00146676"/>
    <w:rsid w:val="001510E1"/>
    <w:rsid w:val="00152708"/>
    <w:rsid w:val="00153C47"/>
    <w:rsid w:val="00155AA2"/>
    <w:rsid w:val="001575DF"/>
    <w:rsid w:val="00157A7E"/>
    <w:rsid w:val="00160541"/>
    <w:rsid w:val="00163964"/>
    <w:rsid w:val="00165FA4"/>
    <w:rsid w:val="001709FD"/>
    <w:rsid w:val="00171AEB"/>
    <w:rsid w:val="00177E69"/>
    <w:rsid w:val="00191866"/>
    <w:rsid w:val="00195458"/>
    <w:rsid w:val="001A1DDF"/>
    <w:rsid w:val="001B407B"/>
    <w:rsid w:val="001B7B5E"/>
    <w:rsid w:val="001C057F"/>
    <w:rsid w:val="001C66C5"/>
    <w:rsid w:val="001D3478"/>
    <w:rsid w:val="001E5DA4"/>
    <w:rsid w:val="001F2C6E"/>
    <w:rsid w:val="001F3277"/>
    <w:rsid w:val="001F4AFE"/>
    <w:rsid w:val="002013DF"/>
    <w:rsid w:val="00207071"/>
    <w:rsid w:val="002129B1"/>
    <w:rsid w:val="0022658B"/>
    <w:rsid w:val="00237242"/>
    <w:rsid w:val="00237B69"/>
    <w:rsid w:val="00240CE5"/>
    <w:rsid w:val="0025028A"/>
    <w:rsid w:val="00250E5C"/>
    <w:rsid w:val="00254EDE"/>
    <w:rsid w:val="00262618"/>
    <w:rsid w:val="00266EF9"/>
    <w:rsid w:val="00273CF6"/>
    <w:rsid w:val="00274A10"/>
    <w:rsid w:val="00277222"/>
    <w:rsid w:val="002835D5"/>
    <w:rsid w:val="00293446"/>
    <w:rsid w:val="002957A5"/>
    <w:rsid w:val="002960F8"/>
    <w:rsid w:val="002A0910"/>
    <w:rsid w:val="002A4869"/>
    <w:rsid w:val="002A4B66"/>
    <w:rsid w:val="002B02EC"/>
    <w:rsid w:val="002B04F5"/>
    <w:rsid w:val="002B7F87"/>
    <w:rsid w:val="002C05B9"/>
    <w:rsid w:val="002D41DB"/>
    <w:rsid w:val="002D451F"/>
    <w:rsid w:val="002E118A"/>
    <w:rsid w:val="002E23CA"/>
    <w:rsid w:val="002E337E"/>
    <w:rsid w:val="002E4306"/>
    <w:rsid w:val="002F079A"/>
    <w:rsid w:val="002F0F60"/>
    <w:rsid w:val="002F1A84"/>
    <w:rsid w:val="002F51B5"/>
    <w:rsid w:val="002F62D9"/>
    <w:rsid w:val="00301C80"/>
    <w:rsid w:val="00311456"/>
    <w:rsid w:val="00313641"/>
    <w:rsid w:val="00314E0D"/>
    <w:rsid w:val="00321C55"/>
    <w:rsid w:val="003236A7"/>
    <w:rsid w:val="00327041"/>
    <w:rsid w:val="00332155"/>
    <w:rsid w:val="0034019A"/>
    <w:rsid w:val="0034129D"/>
    <w:rsid w:val="00342F09"/>
    <w:rsid w:val="003431D6"/>
    <w:rsid w:val="00357AD8"/>
    <w:rsid w:val="0036537E"/>
    <w:rsid w:val="003656C5"/>
    <w:rsid w:val="003712FA"/>
    <w:rsid w:val="00371757"/>
    <w:rsid w:val="00371C5F"/>
    <w:rsid w:val="0037528E"/>
    <w:rsid w:val="00380798"/>
    <w:rsid w:val="003858B3"/>
    <w:rsid w:val="00385E04"/>
    <w:rsid w:val="00391480"/>
    <w:rsid w:val="003937A4"/>
    <w:rsid w:val="003A56D7"/>
    <w:rsid w:val="003B1AA0"/>
    <w:rsid w:val="003B7C5F"/>
    <w:rsid w:val="003C63B8"/>
    <w:rsid w:val="003D25A3"/>
    <w:rsid w:val="003E4F0E"/>
    <w:rsid w:val="003E6B15"/>
    <w:rsid w:val="003F2125"/>
    <w:rsid w:val="00400249"/>
    <w:rsid w:val="00413D01"/>
    <w:rsid w:val="004213E4"/>
    <w:rsid w:val="00424941"/>
    <w:rsid w:val="00430C3D"/>
    <w:rsid w:val="00431A80"/>
    <w:rsid w:val="004423E5"/>
    <w:rsid w:val="004510D5"/>
    <w:rsid w:val="00453A1B"/>
    <w:rsid w:val="004606AE"/>
    <w:rsid w:val="00460C29"/>
    <w:rsid w:val="00463619"/>
    <w:rsid w:val="0047137A"/>
    <w:rsid w:val="00471F6C"/>
    <w:rsid w:val="004721E8"/>
    <w:rsid w:val="0047305A"/>
    <w:rsid w:val="00476F56"/>
    <w:rsid w:val="004806F9"/>
    <w:rsid w:val="004812D0"/>
    <w:rsid w:val="004914D7"/>
    <w:rsid w:val="004923F7"/>
    <w:rsid w:val="00496D08"/>
    <w:rsid w:val="004A0C10"/>
    <w:rsid w:val="004A5C37"/>
    <w:rsid w:val="004A7176"/>
    <w:rsid w:val="004B1B73"/>
    <w:rsid w:val="004B1D75"/>
    <w:rsid w:val="004B2684"/>
    <w:rsid w:val="004B43BB"/>
    <w:rsid w:val="004B4C0B"/>
    <w:rsid w:val="004B4FC8"/>
    <w:rsid w:val="004B6350"/>
    <w:rsid w:val="004B654E"/>
    <w:rsid w:val="004B6898"/>
    <w:rsid w:val="004C15AA"/>
    <w:rsid w:val="004C162D"/>
    <w:rsid w:val="004C5C15"/>
    <w:rsid w:val="004C69FE"/>
    <w:rsid w:val="004C7200"/>
    <w:rsid w:val="004D1B8B"/>
    <w:rsid w:val="004D281A"/>
    <w:rsid w:val="004D334D"/>
    <w:rsid w:val="004D58E5"/>
    <w:rsid w:val="004E2829"/>
    <w:rsid w:val="004E57C7"/>
    <w:rsid w:val="004F1F48"/>
    <w:rsid w:val="004F50B5"/>
    <w:rsid w:val="00507A9C"/>
    <w:rsid w:val="00512E14"/>
    <w:rsid w:val="00521319"/>
    <w:rsid w:val="00532220"/>
    <w:rsid w:val="005352B9"/>
    <w:rsid w:val="005364C2"/>
    <w:rsid w:val="00546FBF"/>
    <w:rsid w:val="00557B66"/>
    <w:rsid w:val="00562926"/>
    <w:rsid w:val="00566642"/>
    <w:rsid w:val="0057148A"/>
    <w:rsid w:val="0057239B"/>
    <w:rsid w:val="00585D8B"/>
    <w:rsid w:val="005872F8"/>
    <w:rsid w:val="00587D0A"/>
    <w:rsid w:val="005941B1"/>
    <w:rsid w:val="005A04A9"/>
    <w:rsid w:val="005A057A"/>
    <w:rsid w:val="005A1C90"/>
    <w:rsid w:val="005A2DF8"/>
    <w:rsid w:val="005A4DAA"/>
    <w:rsid w:val="005C0A97"/>
    <w:rsid w:val="005D089E"/>
    <w:rsid w:val="005D54B0"/>
    <w:rsid w:val="005E5336"/>
    <w:rsid w:val="005E535E"/>
    <w:rsid w:val="005E6259"/>
    <w:rsid w:val="005F2201"/>
    <w:rsid w:val="005F5813"/>
    <w:rsid w:val="0060102F"/>
    <w:rsid w:val="00605113"/>
    <w:rsid w:val="00606E06"/>
    <w:rsid w:val="006119B5"/>
    <w:rsid w:val="00613FF2"/>
    <w:rsid w:val="00620F69"/>
    <w:rsid w:val="00633C90"/>
    <w:rsid w:val="00641C84"/>
    <w:rsid w:val="006430C3"/>
    <w:rsid w:val="00653C76"/>
    <w:rsid w:val="00660C1B"/>
    <w:rsid w:val="006660A6"/>
    <w:rsid w:val="0066785D"/>
    <w:rsid w:val="006779A8"/>
    <w:rsid w:val="0068034B"/>
    <w:rsid w:val="006935CC"/>
    <w:rsid w:val="006948A8"/>
    <w:rsid w:val="00695676"/>
    <w:rsid w:val="00695B96"/>
    <w:rsid w:val="00696CF9"/>
    <w:rsid w:val="00697DFD"/>
    <w:rsid w:val="006A3213"/>
    <w:rsid w:val="006A4EBA"/>
    <w:rsid w:val="006A7A68"/>
    <w:rsid w:val="006A7B94"/>
    <w:rsid w:val="006B4AAD"/>
    <w:rsid w:val="006C541E"/>
    <w:rsid w:val="006C6759"/>
    <w:rsid w:val="006D4817"/>
    <w:rsid w:val="006D6AA5"/>
    <w:rsid w:val="006E0B3F"/>
    <w:rsid w:val="006E5D15"/>
    <w:rsid w:val="006E7E80"/>
    <w:rsid w:val="006F22CB"/>
    <w:rsid w:val="006F30EC"/>
    <w:rsid w:val="006F5F1D"/>
    <w:rsid w:val="00700D88"/>
    <w:rsid w:val="0070446F"/>
    <w:rsid w:val="00704E18"/>
    <w:rsid w:val="00720E71"/>
    <w:rsid w:val="007212AA"/>
    <w:rsid w:val="00737C1F"/>
    <w:rsid w:val="00741063"/>
    <w:rsid w:val="00746D6C"/>
    <w:rsid w:val="00750003"/>
    <w:rsid w:val="00750723"/>
    <w:rsid w:val="007630B6"/>
    <w:rsid w:val="007639B4"/>
    <w:rsid w:val="00766C13"/>
    <w:rsid w:val="007872B4"/>
    <w:rsid w:val="007A3171"/>
    <w:rsid w:val="007A6DF4"/>
    <w:rsid w:val="007C504F"/>
    <w:rsid w:val="007C5F92"/>
    <w:rsid w:val="007D172D"/>
    <w:rsid w:val="007D43A6"/>
    <w:rsid w:val="007D546A"/>
    <w:rsid w:val="007D76DC"/>
    <w:rsid w:val="007E4B25"/>
    <w:rsid w:val="007E6C1F"/>
    <w:rsid w:val="007E6F9A"/>
    <w:rsid w:val="007F18BD"/>
    <w:rsid w:val="007F1DE7"/>
    <w:rsid w:val="007F634F"/>
    <w:rsid w:val="00801DDC"/>
    <w:rsid w:val="00810BED"/>
    <w:rsid w:val="008131FF"/>
    <w:rsid w:val="0081427F"/>
    <w:rsid w:val="00823341"/>
    <w:rsid w:val="00823EFB"/>
    <w:rsid w:val="00832B98"/>
    <w:rsid w:val="008418A0"/>
    <w:rsid w:val="00841ABA"/>
    <w:rsid w:val="00843200"/>
    <w:rsid w:val="0085174A"/>
    <w:rsid w:val="00852C0E"/>
    <w:rsid w:val="00860247"/>
    <w:rsid w:val="008628C4"/>
    <w:rsid w:val="00867EFE"/>
    <w:rsid w:val="00870838"/>
    <w:rsid w:val="0087189D"/>
    <w:rsid w:val="00883196"/>
    <w:rsid w:val="008854C1"/>
    <w:rsid w:val="00891C2C"/>
    <w:rsid w:val="00892476"/>
    <w:rsid w:val="00893B67"/>
    <w:rsid w:val="008A35FE"/>
    <w:rsid w:val="008A66F3"/>
    <w:rsid w:val="008B1D17"/>
    <w:rsid w:val="008B4FE4"/>
    <w:rsid w:val="008B78F7"/>
    <w:rsid w:val="008B7E7B"/>
    <w:rsid w:val="008D4026"/>
    <w:rsid w:val="008E2D1F"/>
    <w:rsid w:val="008E51FC"/>
    <w:rsid w:val="008F4B47"/>
    <w:rsid w:val="008F4D5B"/>
    <w:rsid w:val="00902DE3"/>
    <w:rsid w:val="009148F2"/>
    <w:rsid w:val="00920E07"/>
    <w:rsid w:val="00921FB5"/>
    <w:rsid w:val="00927057"/>
    <w:rsid w:val="00927C91"/>
    <w:rsid w:val="009323C1"/>
    <w:rsid w:val="00933595"/>
    <w:rsid w:val="009372A3"/>
    <w:rsid w:val="00944E3B"/>
    <w:rsid w:val="00946D51"/>
    <w:rsid w:val="0095183A"/>
    <w:rsid w:val="00951E97"/>
    <w:rsid w:val="009555AB"/>
    <w:rsid w:val="00973A32"/>
    <w:rsid w:val="009800D9"/>
    <w:rsid w:val="009A20ED"/>
    <w:rsid w:val="009A390F"/>
    <w:rsid w:val="009A3CBE"/>
    <w:rsid w:val="009A3EF6"/>
    <w:rsid w:val="009A5A79"/>
    <w:rsid w:val="009C0450"/>
    <w:rsid w:val="009C7C7B"/>
    <w:rsid w:val="009D1190"/>
    <w:rsid w:val="009D2FC1"/>
    <w:rsid w:val="009D3B7B"/>
    <w:rsid w:val="009D5686"/>
    <w:rsid w:val="009D5FB6"/>
    <w:rsid w:val="009E0601"/>
    <w:rsid w:val="009E1347"/>
    <w:rsid w:val="009E21FB"/>
    <w:rsid w:val="009E4A5D"/>
    <w:rsid w:val="009E4E82"/>
    <w:rsid w:val="009F0B66"/>
    <w:rsid w:val="009F19A9"/>
    <w:rsid w:val="009F1B58"/>
    <w:rsid w:val="009F6399"/>
    <w:rsid w:val="00A000DA"/>
    <w:rsid w:val="00A10997"/>
    <w:rsid w:val="00A15671"/>
    <w:rsid w:val="00A162E3"/>
    <w:rsid w:val="00A213CE"/>
    <w:rsid w:val="00A23617"/>
    <w:rsid w:val="00A240E6"/>
    <w:rsid w:val="00A2693C"/>
    <w:rsid w:val="00A3061E"/>
    <w:rsid w:val="00A3357C"/>
    <w:rsid w:val="00A41908"/>
    <w:rsid w:val="00A4493F"/>
    <w:rsid w:val="00A44967"/>
    <w:rsid w:val="00A455DC"/>
    <w:rsid w:val="00A70AD4"/>
    <w:rsid w:val="00A70AF8"/>
    <w:rsid w:val="00A70DC4"/>
    <w:rsid w:val="00A73ECF"/>
    <w:rsid w:val="00A824CC"/>
    <w:rsid w:val="00A8359D"/>
    <w:rsid w:val="00A83973"/>
    <w:rsid w:val="00A840C8"/>
    <w:rsid w:val="00A86910"/>
    <w:rsid w:val="00A9313F"/>
    <w:rsid w:val="00AA1555"/>
    <w:rsid w:val="00AA30CF"/>
    <w:rsid w:val="00AA571E"/>
    <w:rsid w:val="00AB7B3E"/>
    <w:rsid w:val="00AE26FD"/>
    <w:rsid w:val="00AE7090"/>
    <w:rsid w:val="00B03AA5"/>
    <w:rsid w:val="00B0487A"/>
    <w:rsid w:val="00B14891"/>
    <w:rsid w:val="00B3142B"/>
    <w:rsid w:val="00B32F12"/>
    <w:rsid w:val="00B34CD9"/>
    <w:rsid w:val="00B35E0B"/>
    <w:rsid w:val="00B403D5"/>
    <w:rsid w:val="00B537AA"/>
    <w:rsid w:val="00B53CE3"/>
    <w:rsid w:val="00B54448"/>
    <w:rsid w:val="00B61E1D"/>
    <w:rsid w:val="00B64C4C"/>
    <w:rsid w:val="00B70FB0"/>
    <w:rsid w:val="00B76D2C"/>
    <w:rsid w:val="00B87CF1"/>
    <w:rsid w:val="00B87F3F"/>
    <w:rsid w:val="00B904C0"/>
    <w:rsid w:val="00B9289F"/>
    <w:rsid w:val="00B92F47"/>
    <w:rsid w:val="00B941B6"/>
    <w:rsid w:val="00B96B7A"/>
    <w:rsid w:val="00BA1F6C"/>
    <w:rsid w:val="00BA277B"/>
    <w:rsid w:val="00BA4B8E"/>
    <w:rsid w:val="00BA50F3"/>
    <w:rsid w:val="00BA5136"/>
    <w:rsid w:val="00BA7B21"/>
    <w:rsid w:val="00BB0FA3"/>
    <w:rsid w:val="00BC5481"/>
    <w:rsid w:val="00BE6374"/>
    <w:rsid w:val="00BF1732"/>
    <w:rsid w:val="00BF37FC"/>
    <w:rsid w:val="00C119F6"/>
    <w:rsid w:val="00C11F0E"/>
    <w:rsid w:val="00C15FD7"/>
    <w:rsid w:val="00C164A2"/>
    <w:rsid w:val="00C1730E"/>
    <w:rsid w:val="00C3207B"/>
    <w:rsid w:val="00C35662"/>
    <w:rsid w:val="00C3786C"/>
    <w:rsid w:val="00C4239C"/>
    <w:rsid w:val="00C42676"/>
    <w:rsid w:val="00C439CE"/>
    <w:rsid w:val="00C45375"/>
    <w:rsid w:val="00C47F8A"/>
    <w:rsid w:val="00C50C62"/>
    <w:rsid w:val="00C5319B"/>
    <w:rsid w:val="00C65123"/>
    <w:rsid w:val="00C67F0B"/>
    <w:rsid w:val="00C72CC8"/>
    <w:rsid w:val="00C82D96"/>
    <w:rsid w:val="00CA0048"/>
    <w:rsid w:val="00CA1681"/>
    <w:rsid w:val="00CA6123"/>
    <w:rsid w:val="00CB4979"/>
    <w:rsid w:val="00CC2DCD"/>
    <w:rsid w:val="00CC2FED"/>
    <w:rsid w:val="00CC77FF"/>
    <w:rsid w:val="00CD1981"/>
    <w:rsid w:val="00CD68A7"/>
    <w:rsid w:val="00CE40B5"/>
    <w:rsid w:val="00CE7482"/>
    <w:rsid w:val="00CE7C19"/>
    <w:rsid w:val="00CF50F7"/>
    <w:rsid w:val="00D01AF9"/>
    <w:rsid w:val="00D02521"/>
    <w:rsid w:val="00D10CAB"/>
    <w:rsid w:val="00D13128"/>
    <w:rsid w:val="00D201B9"/>
    <w:rsid w:val="00D26CB7"/>
    <w:rsid w:val="00D3216F"/>
    <w:rsid w:val="00D34BF9"/>
    <w:rsid w:val="00D35F40"/>
    <w:rsid w:val="00D56C05"/>
    <w:rsid w:val="00D611AB"/>
    <w:rsid w:val="00D61EE2"/>
    <w:rsid w:val="00D62BEB"/>
    <w:rsid w:val="00D7370C"/>
    <w:rsid w:val="00D74523"/>
    <w:rsid w:val="00D81CD3"/>
    <w:rsid w:val="00D83852"/>
    <w:rsid w:val="00D937AF"/>
    <w:rsid w:val="00DA1494"/>
    <w:rsid w:val="00DB0933"/>
    <w:rsid w:val="00DB4A24"/>
    <w:rsid w:val="00DC1829"/>
    <w:rsid w:val="00DC2AA4"/>
    <w:rsid w:val="00DC4F5D"/>
    <w:rsid w:val="00DC6D72"/>
    <w:rsid w:val="00DC7AA6"/>
    <w:rsid w:val="00DC7B4E"/>
    <w:rsid w:val="00DD26E7"/>
    <w:rsid w:val="00DD687B"/>
    <w:rsid w:val="00DE1C33"/>
    <w:rsid w:val="00DE72EB"/>
    <w:rsid w:val="00DF6F65"/>
    <w:rsid w:val="00DF7FB6"/>
    <w:rsid w:val="00E12D75"/>
    <w:rsid w:val="00E153B9"/>
    <w:rsid w:val="00E22799"/>
    <w:rsid w:val="00E25F41"/>
    <w:rsid w:val="00E2629B"/>
    <w:rsid w:val="00E32DD7"/>
    <w:rsid w:val="00E34B9C"/>
    <w:rsid w:val="00E35974"/>
    <w:rsid w:val="00E519EC"/>
    <w:rsid w:val="00E51A6F"/>
    <w:rsid w:val="00E57685"/>
    <w:rsid w:val="00E62BB7"/>
    <w:rsid w:val="00E64292"/>
    <w:rsid w:val="00E6786D"/>
    <w:rsid w:val="00E7276F"/>
    <w:rsid w:val="00E72F27"/>
    <w:rsid w:val="00E83442"/>
    <w:rsid w:val="00E83B1D"/>
    <w:rsid w:val="00E8415B"/>
    <w:rsid w:val="00E87CE2"/>
    <w:rsid w:val="00E929DE"/>
    <w:rsid w:val="00E97DA7"/>
    <w:rsid w:val="00EA620E"/>
    <w:rsid w:val="00EB1C3C"/>
    <w:rsid w:val="00EB48AA"/>
    <w:rsid w:val="00EB51CA"/>
    <w:rsid w:val="00EC7A72"/>
    <w:rsid w:val="00ED330E"/>
    <w:rsid w:val="00ED7059"/>
    <w:rsid w:val="00EE59F0"/>
    <w:rsid w:val="00EE66CD"/>
    <w:rsid w:val="00EE7155"/>
    <w:rsid w:val="00EF18EB"/>
    <w:rsid w:val="00EF231F"/>
    <w:rsid w:val="00EF43FD"/>
    <w:rsid w:val="00F15ACD"/>
    <w:rsid w:val="00F30F98"/>
    <w:rsid w:val="00F324E6"/>
    <w:rsid w:val="00F33A55"/>
    <w:rsid w:val="00F357F2"/>
    <w:rsid w:val="00F47D1F"/>
    <w:rsid w:val="00F521B5"/>
    <w:rsid w:val="00F53B0A"/>
    <w:rsid w:val="00F6299A"/>
    <w:rsid w:val="00F74652"/>
    <w:rsid w:val="00F77DED"/>
    <w:rsid w:val="00F95C42"/>
    <w:rsid w:val="00F9674A"/>
    <w:rsid w:val="00FA134E"/>
    <w:rsid w:val="00FA2D92"/>
    <w:rsid w:val="00FA592B"/>
    <w:rsid w:val="00FA6E32"/>
    <w:rsid w:val="00FB13FC"/>
    <w:rsid w:val="00FB7D69"/>
    <w:rsid w:val="00FC00BC"/>
    <w:rsid w:val="00FC01ED"/>
    <w:rsid w:val="00FC56A2"/>
    <w:rsid w:val="00FD480E"/>
    <w:rsid w:val="00FE7781"/>
    <w:rsid w:val="00FF2481"/>
    <w:rsid w:val="00FF454F"/>
    <w:rsid w:val="00FF475B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9281435B-505C-4E20-8B31-4E4AA935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D6C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D6C"/>
    <w:pPr>
      <w:keepNext/>
      <w:outlineLvl w:val="0"/>
    </w:pPr>
    <w:rPr>
      <w:rFonts w:ascii="Arial" w:hAnsi="Arial"/>
      <w:b/>
      <w:i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6D6C"/>
    <w:pPr>
      <w:keepNext/>
      <w:outlineLvl w:val="1"/>
    </w:pPr>
    <w:rPr>
      <w:rFonts w:ascii="Arial" w:hAnsi="Arial" w:cs="Arial"/>
      <w:b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6D6C"/>
    <w:pPr>
      <w:keepNext/>
      <w:jc w:val="center"/>
      <w:outlineLvl w:val="2"/>
    </w:pPr>
    <w:rPr>
      <w:rFonts w:ascii="Arial" w:hAnsi="Arial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6D6C"/>
    <w:pPr>
      <w:keepNext/>
      <w:tabs>
        <w:tab w:val="left" w:pos="2449"/>
      </w:tabs>
      <w:spacing w:before="120" w:after="120"/>
      <w:ind w:left="-87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6D6C"/>
    <w:pPr>
      <w:keepNext/>
      <w:shd w:val="clear" w:color="auto" w:fill="C0C0C0"/>
      <w:outlineLvl w:val="4"/>
    </w:pPr>
    <w:rPr>
      <w:rFonts w:ascii="Arial" w:hAnsi="Arial" w:cs="Arial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6D6C"/>
    <w:pPr>
      <w:keepNext/>
      <w:spacing w:line="120" w:lineRule="atLeast"/>
      <w:outlineLvl w:val="5"/>
    </w:pPr>
    <w:rPr>
      <w:rFonts w:ascii="Arial" w:hAnsi="Arial" w:cs="Arial"/>
      <w:b/>
      <w:bCs/>
      <w:color w:val="FF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6D6C"/>
    <w:pPr>
      <w:keepNext/>
      <w:spacing w:line="120" w:lineRule="atLeast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4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4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4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4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4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4F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4FC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46D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64FC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46D6C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064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746D6C"/>
    <w:rPr>
      <w:rFonts w:ascii="Arial" w:hAnsi="Arial" w:cs="Arial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64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6D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64F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46D6C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64FC"/>
    <w:rPr>
      <w:sz w:val="24"/>
      <w:szCs w:val="24"/>
    </w:rPr>
  </w:style>
  <w:style w:type="character" w:styleId="Hyperlink">
    <w:name w:val="Hyperlink"/>
    <w:basedOn w:val="DefaultParagraphFont"/>
    <w:uiPriority w:val="99"/>
    <w:rsid w:val="00746D6C"/>
    <w:rPr>
      <w:rFonts w:cs="Times New Roman"/>
      <w:color w:val="0000FF"/>
      <w:u w:val="single"/>
    </w:rPr>
  </w:style>
  <w:style w:type="paragraph" w:customStyle="1" w:styleId="Address2">
    <w:name w:val="Address 2"/>
    <w:basedOn w:val="Normal"/>
    <w:uiPriority w:val="99"/>
    <w:rsid w:val="00746D6C"/>
    <w:pPr>
      <w:spacing w:line="200" w:lineRule="atLeast"/>
    </w:pPr>
    <w:rPr>
      <w:sz w:val="16"/>
      <w:szCs w:val="20"/>
    </w:rPr>
  </w:style>
  <w:style w:type="character" w:styleId="FollowedHyperlink">
    <w:name w:val="FollowedHyperlink"/>
    <w:basedOn w:val="DefaultParagraphFont"/>
    <w:uiPriority w:val="99"/>
    <w:rsid w:val="00746D6C"/>
    <w:rPr>
      <w:rFonts w:cs="Times New Roman"/>
      <w:color w:val="800080"/>
      <w:u w:val="single"/>
    </w:rPr>
  </w:style>
  <w:style w:type="paragraph" w:customStyle="1" w:styleId="CompanyName">
    <w:name w:val="Company Name"/>
    <w:basedOn w:val="Normal"/>
    <w:next w:val="Normal"/>
    <w:autoRedefine/>
    <w:uiPriority w:val="99"/>
    <w:rsid w:val="00A73ECF"/>
    <w:pPr>
      <w:tabs>
        <w:tab w:val="left" w:pos="2160"/>
        <w:tab w:val="right" w:pos="6480"/>
      </w:tabs>
      <w:ind w:left="1440" w:right="-360" w:hanging="360"/>
    </w:pPr>
    <w:rPr>
      <w:sz w:val="22"/>
      <w:szCs w:val="22"/>
    </w:rPr>
  </w:style>
  <w:style w:type="table" w:styleId="TableGrid">
    <w:name w:val="Table Grid"/>
    <w:basedOn w:val="TableNormal"/>
    <w:uiPriority w:val="99"/>
    <w:rsid w:val="00EB1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592B"/>
    <w:pPr>
      <w:ind w:left="720"/>
    </w:pPr>
  </w:style>
  <w:style w:type="paragraph" w:styleId="NormalWeb">
    <w:name w:val="Normal (Web)"/>
    <w:basedOn w:val="Normal"/>
    <w:uiPriority w:val="99"/>
    <w:rsid w:val="00893B6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C6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6D72"/>
    <w:rPr>
      <w:rFonts w:ascii="Tahoma" w:hAnsi="Tahoma" w:cs="Tahoma"/>
      <w:sz w:val="16"/>
      <w:szCs w:val="16"/>
    </w:rPr>
  </w:style>
  <w:style w:type="character" w:customStyle="1" w:styleId="label-text1">
    <w:name w:val="label-text1"/>
    <w:basedOn w:val="DefaultParagraphFont"/>
    <w:uiPriority w:val="99"/>
    <w:rsid w:val="009F19A9"/>
    <w:rPr>
      <w:rFonts w:ascii="Arial" w:hAnsi="Arial" w:cs="Arial"/>
      <w:color w:val="000000"/>
      <w:sz w:val="18"/>
      <w:szCs w:val="18"/>
    </w:rPr>
  </w:style>
  <w:style w:type="paragraph" w:styleId="NoSpacing">
    <w:name w:val="No Spacing"/>
    <w:uiPriority w:val="1"/>
    <w:qFormat/>
    <w:rsid w:val="0006129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oktransla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Abhishek Kotnala</vt:lpstr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Abhishek Kotnala</dc:title>
  <dc:creator>Shiromani</dc:creator>
  <cp:lastModifiedBy>A Rathod</cp:lastModifiedBy>
  <cp:revision>17</cp:revision>
  <cp:lastPrinted>2003-01-28T03:54:00Z</cp:lastPrinted>
  <dcterms:created xsi:type="dcterms:W3CDTF">2017-12-06T19:32:00Z</dcterms:created>
  <dcterms:modified xsi:type="dcterms:W3CDTF">2019-12-03T06:19:00Z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1378172363</vt:i4>
  </property>
</Properties>
</file>