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6712" w:rsidRDefault="00B26712" w:rsidP="00077B84">
      <w:pPr>
        <w:pStyle w:val="Textbody"/>
        <w:ind w:right="1440"/>
        <w:jc w:val="center"/>
      </w:pPr>
    </w:p>
    <w:tbl>
      <w:tblPr>
        <w:tblW w:w="11265" w:type="dxa"/>
        <w:tblInd w:w="-1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4748"/>
        <w:gridCol w:w="5244"/>
      </w:tblGrid>
      <w:tr w:rsidR="00B26712" w:rsidTr="00077B84">
        <w:trPr>
          <w:trHeight w:val="283"/>
        </w:trPr>
        <w:tc>
          <w:tcPr>
            <w:tcW w:w="1273" w:type="dxa"/>
            <w:vMerge w:val="restart"/>
            <w:shd w:val="clear" w:color="000000" w:fill="FFFFFF"/>
            <w:vAlign w:val="bottom"/>
          </w:tcPr>
          <w:p w:rsidR="00B26712" w:rsidRDefault="000D61CF">
            <w:pPr>
              <w:pStyle w:val="TableContents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82.5pt" filled="t">
                  <v:fill color2="black"/>
                  <v:imagedata r:id="rId8" o:title=""/>
                </v:shape>
              </w:pict>
            </w:r>
          </w:p>
        </w:tc>
        <w:tc>
          <w:tcPr>
            <w:tcW w:w="9992" w:type="dxa"/>
            <w:gridSpan w:val="2"/>
            <w:shd w:val="clear" w:color="000000" w:fill="FFFFFF"/>
          </w:tcPr>
          <w:p w:rsidR="00B26712" w:rsidRDefault="00B26712">
            <w:pPr>
              <w:pStyle w:val="CVHeader"/>
            </w:pPr>
            <w:r>
              <w:t>Djirabou Arnaud Ahui</w:t>
            </w:r>
          </w:p>
          <w:p w:rsidR="00B26712" w:rsidRDefault="00B26712">
            <w:pPr>
              <w:pStyle w:val="subheader"/>
            </w:pPr>
            <w:r>
              <w:t xml:space="preserve">French Translator </w:t>
            </w:r>
          </w:p>
        </w:tc>
      </w:tr>
      <w:tr w:rsidR="00B26712" w:rsidTr="00077B84">
        <w:trPr>
          <w:trHeight w:val="662"/>
        </w:trPr>
        <w:tc>
          <w:tcPr>
            <w:tcW w:w="1273" w:type="dxa"/>
            <w:vMerge/>
            <w:shd w:val="clear" w:color="000000" w:fill="FFFFFF"/>
            <w:vAlign w:val="bottom"/>
          </w:tcPr>
          <w:p w:rsidR="00B26712" w:rsidRDefault="00B26712"/>
        </w:tc>
        <w:tc>
          <w:tcPr>
            <w:tcW w:w="4748" w:type="dxa"/>
            <w:shd w:val="clear" w:color="000000" w:fill="FFFFFF"/>
          </w:tcPr>
          <w:p w:rsidR="00B26712" w:rsidRDefault="00B26712">
            <w:pPr>
              <w:pStyle w:val="infouser"/>
            </w:pPr>
            <w:r>
              <w:t>Bangalore India</w:t>
            </w:r>
            <w:r>
              <w:br/>
            </w:r>
          </w:p>
          <w:p w:rsidR="00B26712" w:rsidRDefault="00B26712">
            <w:pPr>
              <w:pStyle w:val="TableContents"/>
            </w:pPr>
          </w:p>
        </w:tc>
        <w:tc>
          <w:tcPr>
            <w:tcW w:w="5244" w:type="dxa"/>
            <w:shd w:val="clear" w:color="000000" w:fill="FFFFFF"/>
            <w:vAlign w:val="bottom"/>
          </w:tcPr>
          <w:p w:rsidR="00B26712" w:rsidRDefault="00B26712">
            <w:pPr>
              <w:pStyle w:val="titlemyonlineresume"/>
              <w:jc w:val="right"/>
            </w:pPr>
            <w:r>
              <w:t>My online resume</w:t>
            </w:r>
          </w:p>
          <w:p w:rsidR="00B26712" w:rsidRDefault="00B26712">
            <w:pPr>
              <w:pStyle w:val="urlCV"/>
              <w:jc w:val="right"/>
            </w:pPr>
            <w:r>
              <w:t>www.doyoubuzz.com/djirabou-arnaud-ahui</w:t>
            </w:r>
          </w:p>
        </w:tc>
      </w:tr>
    </w:tbl>
    <w:p w:rsidR="00B26712" w:rsidRDefault="000D61CF" w:rsidP="00077B84">
      <w:pPr>
        <w:pStyle w:val="Textbody"/>
        <w:ind w:left="-1080"/>
      </w:pPr>
      <w:r>
        <w:pict>
          <v:shape id="_x0000_i1026" type="#_x0000_t75" style="width:568.5pt;height:26.25pt" filled="t">
            <v:fill color2="black"/>
            <v:imagedata r:id="rId9" o:title=""/>
          </v:shape>
        </w:pict>
      </w:r>
    </w:p>
    <w:tbl>
      <w:tblPr>
        <w:tblW w:w="11905" w:type="dxa"/>
        <w:tblInd w:w="-1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6"/>
        <w:gridCol w:w="2929"/>
      </w:tblGrid>
      <w:tr w:rsidR="00B26712" w:rsidTr="00077B84">
        <w:tc>
          <w:tcPr>
            <w:tcW w:w="8976" w:type="dxa"/>
            <w:shd w:val="clear" w:color="000000" w:fill="FFFFFF"/>
          </w:tcPr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itleniv1"/>
            </w:pPr>
            <w:r>
              <w:t xml:space="preserve"> </w:t>
            </w:r>
            <w:r w:rsidR="000D61CF">
              <w:pict>
                <v:shape id="_x0000_i1027" type="#_x0000_t75" style="width:16.5pt;height:4.5pt" filled="t">
                  <v:fill color2="black"/>
                  <v:imagedata r:id="rId10" o:title=""/>
                </v:shape>
              </w:pict>
            </w:r>
            <w:r>
              <w:rPr>
                <w:sz w:val="12"/>
                <w:szCs w:val="12"/>
              </w:rPr>
              <w:t xml:space="preserve">  </w:t>
            </w:r>
            <w:r>
              <w:t xml:space="preserve">Experience </w:t>
            </w:r>
            <w:r w:rsidR="000D61CF">
              <w:pict>
                <v:shape id="_x0000_i1028" type="#_x0000_t75" style="width:311.25pt;height:4.5pt" filled="t">
                  <v:fill color2="black"/>
                  <v:imagedata r:id="rId11" o:title=""/>
                </v:shape>
              </w:pict>
            </w: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itleniv2"/>
            </w:pPr>
            <w:r>
              <w:t>French Translator</w:t>
            </w:r>
          </w:p>
          <w:p w:rsidR="00B26712" w:rsidRDefault="00B26712">
            <w:pPr>
              <w:pStyle w:val="Subtitle"/>
              <w:ind w:left="463" w:right="-2"/>
            </w:pPr>
            <w:r>
              <w:t>WIPRO - BANGALORE</w:t>
            </w:r>
            <w:r w:rsidR="00655320">
              <w:t>, India - December 2012/July</w:t>
            </w:r>
            <w:bookmarkStart w:id="0" w:name="_GoBack"/>
            <w:bookmarkEnd w:id="0"/>
            <w:r w:rsidR="00655320">
              <w:t xml:space="preserve"> 2013</w:t>
            </w:r>
            <w:r>
              <w:t xml:space="preserve"> Designation : French Expert (Parent company Klaus IT Solutions )</w:t>
            </w:r>
          </w:p>
          <w:p w:rsidR="00B26712" w:rsidRDefault="00B26712">
            <w:pPr>
              <w:pStyle w:val="Subtitle"/>
              <w:ind w:left="463" w:right="-2"/>
              <w:rPr>
                <w:rFonts w:cs="DejaVu Sans"/>
              </w:rPr>
            </w:pPr>
            <w:r>
              <w:rPr>
                <w:rFonts w:cs="DejaVu Sans"/>
              </w:rPr>
              <w:t>Project with Olympus Canada about building and translating a medical software )</w:t>
            </w: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itleniv2"/>
            </w:pPr>
            <w:r>
              <w:t>Private French Teacher</w:t>
            </w:r>
          </w:p>
          <w:p w:rsidR="00B26712" w:rsidRDefault="00B26712">
            <w:pPr>
              <w:pStyle w:val="Subtitle"/>
              <w:ind w:left="463" w:right="-2"/>
            </w:pPr>
            <w:r>
              <w:t xml:space="preserve">For all level of learning (beginner, intermediate and expert) Bangalore, India - Part-time - From june 2008 till date. Designation: French Teacher. </w:t>
            </w: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itleniv2"/>
            </w:pPr>
            <w:r>
              <w:t>Expert in translation (french/english)</w:t>
            </w:r>
          </w:p>
          <w:p w:rsidR="00B26712" w:rsidRDefault="00B26712">
            <w:pPr>
              <w:pStyle w:val="Subtitle"/>
              <w:ind w:left="463" w:right="-2"/>
            </w:pPr>
            <w:r>
              <w:t>Freelancer.com - Bangalore, India - Freelancer - From june 2008 till date. Designation: French Translator</w:t>
            </w:r>
          </w:p>
          <w:p w:rsidR="00315A54" w:rsidRDefault="00315A54">
            <w:pPr>
              <w:pStyle w:val="Subtitle"/>
              <w:ind w:left="463" w:right="-2"/>
            </w:pPr>
            <w:r>
              <w:t>ITC – USA – Freelancer – From 2013 till date. Designation: French Translator</w:t>
            </w: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itleniv2"/>
            </w:pPr>
            <w:r>
              <w:t>Web Developer</w:t>
            </w:r>
          </w:p>
          <w:p w:rsidR="00B26712" w:rsidRDefault="00B26712">
            <w:pPr>
              <w:pStyle w:val="Subtitle"/>
              <w:ind w:left="463" w:right="-2"/>
            </w:pPr>
            <w:proofErr w:type="gramStart"/>
            <w:r>
              <w:t>leadzwebgroup</w:t>
            </w:r>
            <w:proofErr w:type="gramEnd"/>
            <w:r>
              <w:t xml:space="preserve"> - Bangalore, India - Part-t</w:t>
            </w:r>
            <w:r w:rsidR="0006428E">
              <w:t>ime - From August 2010 till June 2012</w:t>
            </w:r>
            <w:r>
              <w:t>. Designation: Manager of the Technical Services/webdeveloper/webdesigner.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bodycv"/>
              <w:ind w:left="905" w:right="335" w:hanging="218"/>
            </w:pPr>
            <w:r>
              <w:pict>
                <v:shape id="_x0000_i1029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>CMS Expert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Titleniv1"/>
            </w:pPr>
            <w:r>
              <w:pict>
                <v:shape id="_x0000_i1030" type="#_x0000_t75" style="width:16.5pt;height:4.5pt" filled="t">
                  <v:fill color2="black"/>
                  <v:imagedata r:id="rId10" o:title=""/>
                </v:shape>
              </w:pict>
            </w:r>
            <w:r w:rsidR="00B26712">
              <w:rPr>
                <w:sz w:val="12"/>
                <w:szCs w:val="12"/>
              </w:rPr>
              <w:t xml:space="preserve">  </w:t>
            </w:r>
            <w:r w:rsidR="00B26712">
              <w:t xml:space="preserve">Skills </w:t>
            </w:r>
            <w:r>
              <w:pict>
                <v:shape id="_x0000_i1031" type="#_x0000_t75" style="width:311.25pt;height:4.5pt" filled="t">
                  <v:fill color2="black"/>
                  <v:imagedata r:id="rId11" o:title=""/>
                </v:shape>
              </w:pict>
            </w: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itleniv2"/>
            </w:pPr>
            <w:r>
              <w:t xml:space="preserve">Human Languages 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bodycv"/>
              <w:ind w:left="898" w:right="335" w:hanging="203"/>
            </w:pPr>
            <w:r>
              <w:pict>
                <v:shape id="_x0000_i1032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Advance : French </w:t>
            </w:r>
          </w:p>
          <w:p w:rsidR="00B26712" w:rsidRDefault="000D61CF">
            <w:pPr>
              <w:pStyle w:val="bodycv"/>
              <w:ind w:left="898" w:right="335" w:hanging="203"/>
            </w:pPr>
            <w:r>
              <w:pict>
                <v:shape id="_x0000_i1033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Moderate : US-English, Indian-English </w:t>
            </w:r>
          </w:p>
          <w:p w:rsidR="00B26712" w:rsidRDefault="000D61CF">
            <w:pPr>
              <w:pStyle w:val="bodycv"/>
              <w:ind w:left="898" w:right="335" w:hanging="203"/>
            </w:pPr>
            <w:r>
              <w:pict>
                <v:shape id="_x0000_i1034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Beginner : Spanish </w:t>
            </w:r>
          </w:p>
          <w:p w:rsidR="00B26712" w:rsidRDefault="000D61CF">
            <w:pPr>
              <w:pStyle w:val="bodycv"/>
              <w:ind w:left="898" w:right="335" w:hanging="203"/>
            </w:pPr>
            <w:r>
              <w:pict>
                <v:shape id="_x0000_i1035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>Planning : Arabic, Hindi, Japanese</w:t>
            </w: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itleniv2"/>
            </w:pPr>
            <w:r>
              <w:t xml:space="preserve">Translation 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bodycv"/>
              <w:ind w:left="898" w:right="335" w:hanging="203"/>
            </w:pPr>
            <w:r>
              <w:pict>
                <v:shape id="_x0000_i1036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French to English </w:t>
            </w:r>
          </w:p>
          <w:p w:rsidR="00B26712" w:rsidRDefault="000D61CF">
            <w:pPr>
              <w:pStyle w:val="bodycv"/>
              <w:ind w:left="898" w:right="335" w:hanging="203"/>
            </w:pPr>
            <w:r>
              <w:pict>
                <v:shape id="_x0000_i1037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>English to French</w:t>
            </w: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itleniv2"/>
            </w:pPr>
            <w:r>
              <w:t xml:space="preserve">Computer Basics 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bodycv"/>
              <w:ind w:left="898" w:right="335" w:hanging="203"/>
            </w:pPr>
            <w:r>
              <w:pict>
                <v:shape id="_x0000_i1038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Operating System : Microsoft windows </w:t>
            </w:r>
          </w:p>
          <w:p w:rsidR="00B26712" w:rsidRDefault="000D61CF">
            <w:pPr>
              <w:pStyle w:val="bodycv"/>
              <w:ind w:left="898" w:right="335" w:hanging="203"/>
            </w:pPr>
            <w:r>
              <w:pict>
                <v:shape id="_x0000_i1039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Maintenance : Installing, Repairing, Configuring </w:t>
            </w:r>
          </w:p>
          <w:p w:rsidR="00B26712" w:rsidRDefault="000D61CF">
            <w:pPr>
              <w:pStyle w:val="bodycv"/>
              <w:ind w:left="898" w:right="335" w:hanging="203"/>
            </w:pPr>
            <w:r>
              <w:pict>
                <v:shape id="_x0000_i1040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>Internet : WordProcesing, Collaboration tools and Networking</w:t>
            </w: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itleniv2"/>
            </w:pPr>
            <w:r>
              <w:t xml:space="preserve">Framework 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bodycv"/>
              <w:ind w:left="898" w:right="335" w:hanging="203"/>
            </w:pPr>
            <w:r>
              <w:pict>
                <v:shape id="_x0000_i1041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Web-App : Macromedia, Symphony, ZendFramework, Ruby on Rails, Telerik, Yii, CakePHP, PCSoft </w:t>
            </w:r>
            <w:r w:rsidR="00B26712">
              <w:br/>
              <w:t xml:space="preserve">WebDev, Aptana, Serif Plus, Blumentals, Webrunner, hkvstore etc. </w:t>
            </w:r>
          </w:p>
          <w:p w:rsidR="00B26712" w:rsidRDefault="000D61CF">
            <w:pPr>
              <w:pStyle w:val="bodycv"/>
              <w:ind w:left="898" w:right="335" w:hanging="203"/>
            </w:pPr>
            <w:r>
              <w:pict>
                <v:shape id="_x0000_i1042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>Desk-</w:t>
            </w:r>
            <w:proofErr w:type="gramStart"/>
            <w:r w:rsidR="00B26712">
              <w:t>App :</w:t>
            </w:r>
            <w:proofErr w:type="gramEnd"/>
            <w:r w:rsidR="00B26712">
              <w:t xml:space="preserve"> .Net, Netbeans, Struct, RADStudio, Qt Nokia, PCSoft WinDev, etc. </w:t>
            </w:r>
          </w:p>
          <w:p w:rsidR="00B26712" w:rsidRDefault="000D61CF">
            <w:pPr>
              <w:pStyle w:val="bodycv"/>
              <w:ind w:left="898" w:right="335" w:hanging="203"/>
            </w:pPr>
            <w:r>
              <w:pict>
                <v:shape id="_x0000_i1043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>Phone-</w:t>
            </w:r>
            <w:proofErr w:type="gramStart"/>
            <w:r w:rsidR="00B26712">
              <w:t>App :</w:t>
            </w:r>
            <w:proofErr w:type="gramEnd"/>
            <w:r w:rsidR="00B26712">
              <w:t xml:space="preserve"> PhoneGap, PcSoft WinDev Mobile, etc.</w:t>
            </w: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itleniv2"/>
            </w:pPr>
            <w:r>
              <w:t xml:space="preserve">Programming Language 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bodycv"/>
              <w:ind w:left="898" w:right="335" w:hanging="203"/>
            </w:pPr>
            <w:r>
              <w:pict>
                <v:shape id="_x0000_i1044" type="#_x0000_t75" style="width:10.5pt;height:6pt" filled="t">
                  <v:fill color2="black"/>
                  <v:imagedata r:id="rId12" o:title=""/>
                </v:shape>
              </w:pict>
            </w:r>
            <w:proofErr w:type="gramStart"/>
            <w:r w:rsidR="00B26712">
              <w:t>Webserveur :</w:t>
            </w:r>
            <w:proofErr w:type="gramEnd"/>
            <w:r w:rsidR="00B26712">
              <w:t xml:space="preserve"> Asp.Net, Php. </w:t>
            </w:r>
          </w:p>
          <w:p w:rsidR="00B26712" w:rsidRDefault="000D61CF">
            <w:pPr>
              <w:pStyle w:val="bodycv"/>
              <w:ind w:left="898" w:right="335" w:hanging="203"/>
            </w:pPr>
            <w:r>
              <w:pict>
                <v:shape id="_x0000_i1045" type="#_x0000_t75" style="width:10.5pt;height:6pt" filled="t">
                  <v:fill color2="black"/>
                  <v:imagedata r:id="rId12" o:title=""/>
                </v:shape>
              </w:pict>
            </w:r>
            <w:proofErr w:type="gramStart"/>
            <w:r w:rsidR="00B26712">
              <w:t>Client :</w:t>
            </w:r>
            <w:proofErr w:type="gramEnd"/>
            <w:r w:rsidR="00B26712">
              <w:t xml:space="preserve"> Javascript, XHTML, XML. </w:t>
            </w:r>
          </w:p>
          <w:p w:rsidR="00B26712" w:rsidRDefault="000D61CF">
            <w:pPr>
              <w:pStyle w:val="bodycv"/>
              <w:ind w:left="898" w:right="335" w:hanging="203"/>
            </w:pPr>
            <w:r>
              <w:pict>
                <v:shape id="_x0000_i1046" type="#_x0000_t75" style="width:10.5pt;height:6pt" filled="t">
                  <v:fill color2="black"/>
                  <v:imagedata r:id="rId12" o:title=""/>
                </v:shape>
              </w:pict>
            </w:r>
            <w:proofErr w:type="gramStart"/>
            <w:r w:rsidR="00B26712">
              <w:t>Basics :</w:t>
            </w:r>
            <w:proofErr w:type="gramEnd"/>
            <w:r w:rsidR="00B26712">
              <w:t xml:space="preserve"> C | C++,Visual Basic, Java, C#. </w:t>
            </w:r>
          </w:p>
          <w:p w:rsidR="00B26712" w:rsidRDefault="000D61CF">
            <w:pPr>
              <w:pStyle w:val="bodycv"/>
              <w:ind w:left="898" w:right="335" w:hanging="203"/>
            </w:pPr>
            <w:r>
              <w:pict>
                <v:shape id="_x0000_i1047" type="#_x0000_t75" style="width:10.5pt;height:6pt" filled="t">
                  <v:fill color2="black"/>
                  <v:imagedata r:id="rId12" o:title=""/>
                </v:shape>
              </w:pict>
            </w:r>
            <w:proofErr w:type="gramStart"/>
            <w:r w:rsidR="00B26712">
              <w:t>Databases :</w:t>
            </w:r>
            <w:proofErr w:type="gramEnd"/>
            <w:r w:rsidR="00B26712">
              <w:t xml:space="preserve"> SQL, MySQL, M.Access, Oracle.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Titleniv1"/>
            </w:pPr>
            <w:r>
              <w:pict>
                <v:shape id="_x0000_i1048" type="#_x0000_t75" style="width:16.5pt;height:4.5pt" filled="t">
                  <v:fill color2="black"/>
                  <v:imagedata r:id="rId10" o:title=""/>
                </v:shape>
              </w:pict>
            </w:r>
            <w:r w:rsidR="00B26712">
              <w:rPr>
                <w:sz w:val="12"/>
                <w:szCs w:val="12"/>
              </w:rPr>
              <w:t xml:space="preserve">  </w:t>
            </w:r>
            <w:r w:rsidR="00B26712">
              <w:t xml:space="preserve">Education </w:t>
            </w:r>
            <w:r>
              <w:pict>
                <v:shape id="_x0000_i1049" type="#_x0000_t75" style="width:325.5pt;height:4.5pt" filled="t">
                  <v:fill color2="black"/>
                  <v:imagedata r:id="rId11" o:title=""/>
                </v:shape>
              </w:pict>
            </w: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itleniv2"/>
            </w:pPr>
            <w:r>
              <w:lastRenderedPageBreak/>
              <w:t xml:space="preserve">BCA (Bachelor in Computer Application) - Radiance College Of Science and Management, Bangalore, India. </w:t>
            </w:r>
          </w:p>
          <w:p w:rsidR="00B26712" w:rsidRDefault="00B26712">
            <w:pPr>
              <w:pStyle w:val="Subtitle"/>
              <w:ind w:left="470" w:right="-2"/>
            </w:pPr>
            <w:r>
              <w:t xml:space="preserve">September 2008 - April 2011 </w:t>
            </w: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itleniv2"/>
            </w:pPr>
            <w:r>
              <w:t xml:space="preserve">A+ ( Maintenance), C+ (Networking) - IIHT </w:t>
            </w:r>
          </w:p>
          <w:p w:rsidR="00B26712" w:rsidRDefault="00B26712">
            <w:pPr>
              <w:pStyle w:val="Subtitle"/>
              <w:ind w:left="470" w:right="-2"/>
            </w:pPr>
            <w:r>
              <w:t xml:space="preserve">October 2007 - April 2008 </w:t>
            </w: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itleniv2"/>
            </w:pPr>
            <w:r>
              <w:t xml:space="preserve">BAC (D) - Gsp of Cocody, Abidjan, Ivory Coast. </w:t>
            </w:r>
          </w:p>
          <w:p w:rsidR="00B26712" w:rsidRDefault="00B26712">
            <w:pPr>
              <w:pStyle w:val="Subtitle"/>
              <w:ind w:left="470" w:right="-2"/>
            </w:pPr>
            <w:r>
              <w:t xml:space="preserve">June 2006 - June 2007 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bodycv"/>
              <w:ind w:left="913" w:right="313" w:hanging="218"/>
            </w:pPr>
            <w:r>
              <w:pict>
                <v:shape id="_x0000_i1050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>Bacaloreat in sciences (obtained after 13 years of studies in French )</w:t>
            </w:r>
          </w:p>
          <w:p w:rsidR="00B26712" w:rsidRDefault="00B26712">
            <w:pPr>
              <w:pStyle w:val="tpltxtsmall"/>
            </w:pPr>
          </w:p>
        </w:tc>
        <w:tc>
          <w:tcPr>
            <w:tcW w:w="2929" w:type="dxa"/>
            <w:shd w:val="clear" w:color="000000" w:fill="FFFFFF"/>
          </w:tcPr>
          <w:p w:rsidR="00B26712" w:rsidRDefault="00B26712">
            <w:pPr>
              <w:pStyle w:val="Titlerightside"/>
            </w:pPr>
            <w:r>
              <w:lastRenderedPageBreak/>
              <w:t>Contact me</w:t>
            </w:r>
          </w:p>
          <w:p w:rsidR="00B26712" w:rsidRDefault="000D61CF">
            <w:pPr>
              <w:pStyle w:val="txtcontact"/>
            </w:pPr>
            <w:r>
              <w:pict>
                <v:shape id="_x0000_i1051" type="#_x0000_t75" style="width:9pt;height:8.25pt" filled="t">
                  <v:fill color2="black"/>
                  <v:imagedata r:id="rId13" o:title=""/>
                </v:shape>
              </w:pict>
            </w:r>
            <w:r w:rsidR="00B26712">
              <w:t xml:space="preserve">  </w:t>
            </w:r>
            <w:r w:rsidR="00B26712">
              <w:rPr>
                <w:b/>
                <w:bCs/>
              </w:rPr>
              <w:t>Email</w:t>
            </w:r>
            <w:r w:rsidR="00B26712">
              <w:br/>
              <w:t>arnaud.ahui@gmail.com</w:t>
            </w:r>
          </w:p>
          <w:p w:rsidR="00B26712" w:rsidRDefault="000D61CF">
            <w:pPr>
              <w:pStyle w:val="txtcontact"/>
            </w:pPr>
            <w:r>
              <w:pict>
                <v:shape id="_x0000_i1052" type="#_x0000_t75" style="width:9pt;height:8.25pt" filled="t">
                  <v:fill color2="black"/>
                  <v:imagedata r:id="rId14" o:title=""/>
                </v:shape>
              </w:pict>
            </w:r>
            <w:r w:rsidR="00B26712">
              <w:t xml:space="preserve">  </w:t>
            </w:r>
            <w:r w:rsidR="00B26712">
              <w:rPr>
                <w:b/>
                <w:bCs/>
              </w:rPr>
              <w:t>Cell</w:t>
            </w:r>
            <w:r w:rsidR="00B26712">
              <w:br/>
              <w:t>0091 9739078814</w:t>
            </w:r>
          </w:p>
          <w:p w:rsidR="00B26712" w:rsidRDefault="000D61CF">
            <w:pPr>
              <w:pStyle w:val="txtcontact"/>
            </w:pPr>
            <w:r>
              <w:pict>
                <v:shape id="_x0000_i1053" type="#_x0000_t75" style="width:9pt;height:8.25pt" filled="t">
                  <v:fill color2="black"/>
                  <v:imagedata r:id="rId15" o:title=""/>
                </v:shape>
              </w:pict>
            </w:r>
            <w:r w:rsidR="00B26712">
              <w:t xml:space="preserve">  </w:t>
            </w:r>
            <w:r w:rsidR="00B26712">
              <w:rPr>
                <w:b/>
                <w:bCs/>
              </w:rPr>
              <w:t>Skype</w:t>
            </w:r>
            <w:r w:rsidR="00B26712">
              <w:br/>
              <w:t>ahui.arnaud</w:t>
            </w:r>
          </w:p>
          <w:p w:rsidR="00B26712" w:rsidRDefault="000D61CF">
            <w:pPr>
              <w:pStyle w:val="txtcontact"/>
            </w:pPr>
            <w:r>
              <w:pict>
                <v:shape id="_x0000_i1054" type="#_x0000_t75" style="width:9pt;height:8.25pt" filled="t">
                  <v:fill color2="black"/>
                  <v:imagedata r:id="rId16" o:title=""/>
                </v:shape>
              </w:pict>
            </w:r>
            <w:r w:rsidR="00B26712">
              <w:t xml:space="preserve">  </w:t>
            </w:r>
            <w:r w:rsidR="00B26712">
              <w:rPr>
                <w:b/>
                <w:bCs/>
              </w:rPr>
              <w:t>MSN</w:t>
            </w:r>
            <w:r w:rsidR="00B26712">
              <w:br/>
              <w:t>arnaudlecool@hotmail.com</w:t>
            </w:r>
          </w:p>
          <w:p w:rsidR="00B26712" w:rsidRDefault="00B26712">
            <w:pPr>
              <w:pStyle w:val="txtcontact"/>
            </w:pPr>
          </w:p>
          <w:p w:rsidR="00B26712" w:rsidRDefault="00B26712">
            <w:pPr>
              <w:pStyle w:val="Titlerightside"/>
            </w:pPr>
            <w:r>
              <w:t xml:space="preserve">About Me </w:t>
            </w:r>
          </w:p>
          <w:p w:rsidR="00B26712" w:rsidRDefault="00B26712">
            <w:pPr>
              <w:pStyle w:val="txtbio"/>
              <w:ind w:left="-2" w:right="328"/>
            </w:pPr>
            <w:r>
              <w:br/>
              <w:t xml:space="preserve">Funder and Asd Director of </w:t>
            </w:r>
            <w:r>
              <w:br/>
              <w:t>India Start-up (</w:t>
            </w:r>
            <w:proofErr w:type="gramStart"/>
            <w:r>
              <w:t>Leadzwebgroup :</w:t>
            </w:r>
            <w:proofErr w:type="gramEnd"/>
            <w:r>
              <w:t xml:space="preserve"> </w:t>
            </w:r>
            <w:r>
              <w:br/>
              <w:t>www.leadzwebgroup.co.cc).</w:t>
            </w:r>
            <w:r>
              <w:br/>
              <w:t xml:space="preserve">He possesses a Bachelor degree in Computer Science and Information </w:t>
            </w:r>
            <w:r>
              <w:br/>
              <w:t xml:space="preserve">Systems from the University of </w:t>
            </w:r>
            <w:r>
              <w:br/>
              <w:t xml:space="preserve">Bangalore, India. </w:t>
            </w:r>
            <w:r>
              <w:br/>
            </w:r>
            <w:r>
              <w:br/>
              <w:t xml:space="preserve">Really self-educated his </w:t>
            </w:r>
            <w:r>
              <w:br/>
              <w:t xml:space="preserve">presented himself like a </w:t>
            </w:r>
            <w:r>
              <w:br/>
              <w:t xml:space="preserve">specialist in computer </w:t>
            </w:r>
            <w:r>
              <w:br/>
              <w:t xml:space="preserve">engineering: Database, </w:t>
            </w:r>
            <w:r>
              <w:br/>
              <w:t xml:space="preserve">Software, Infrastructure </w:t>
            </w:r>
            <w:r>
              <w:br/>
              <w:t xml:space="preserve">Networks, Web… and one a way </w:t>
            </w:r>
            <w:r>
              <w:br/>
              <w:t xml:space="preserve">for becoming a Great potential </w:t>
            </w:r>
            <w:r>
              <w:br/>
              <w:t xml:space="preserve">Coach 'a path of is way by his </w:t>
            </w:r>
            <w:r>
              <w:br/>
              <w:t xml:space="preserve">ability to motivate and inspire </w:t>
            </w:r>
            <w:r>
              <w:br/>
              <w:t>people for success'.</w:t>
            </w: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itlerightside"/>
            </w:pPr>
            <w:r>
              <w:t xml:space="preserve">Interest Areas </w:t>
            </w: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itleniv2right"/>
              <w:ind w:left="20" w:right="-2"/>
            </w:pPr>
            <w:r>
              <w:t>Music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TableContents"/>
              <w:ind w:left="230" w:right="320" w:hanging="195"/>
            </w:pPr>
            <w:r>
              <w:pict>
                <v:shape id="_x0000_i1055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Classical Music 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TableContents"/>
              <w:ind w:left="230" w:right="320" w:hanging="195"/>
            </w:pPr>
            <w:r>
              <w:pict>
                <v:shape id="_x0000_i1056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Opera 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TableContents"/>
              <w:ind w:left="230" w:right="320" w:hanging="195"/>
            </w:pPr>
            <w:r>
              <w:pict>
                <v:shape id="_x0000_i1057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R'n'B 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TableContents"/>
              <w:ind w:left="230" w:right="320" w:hanging="195"/>
            </w:pPr>
            <w:r>
              <w:pict>
                <v:shape id="_x0000_i1058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Reggae 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TableContents"/>
              <w:ind w:left="230" w:right="320" w:hanging="195"/>
            </w:pPr>
            <w:r>
              <w:pict>
                <v:shape id="_x0000_i1059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Hip Pop 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TableContents"/>
              <w:ind w:left="230" w:right="320" w:hanging="195"/>
            </w:pPr>
            <w:r>
              <w:pict>
                <v:shape id="_x0000_i1060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Rock 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TableContents"/>
              <w:ind w:left="230" w:right="320" w:hanging="195"/>
            </w:pPr>
            <w:r>
              <w:pict>
                <v:shape id="_x0000_i1061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Religious </w:t>
            </w:r>
          </w:p>
          <w:p w:rsidR="00B26712" w:rsidRDefault="00B26712">
            <w:pPr>
              <w:pStyle w:val="tpltxtsmall"/>
            </w:pPr>
          </w:p>
          <w:p w:rsidR="00B26712" w:rsidRDefault="00B26712">
            <w:pPr>
              <w:pStyle w:val="Titleniv2right"/>
              <w:ind w:left="20" w:right="-2"/>
            </w:pPr>
            <w:r>
              <w:t>Sports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TableContents"/>
              <w:ind w:left="230" w:right="320" w:hanging="195"/>
            </w:pPr>
            <w:r>
              <w:pict>
                <v:shape id="_x0000_i1062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Swimming 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TableContents"/>
              <w:ind w:left="230" w:right="320" w:hanging="195"/>
            </w:pPr>
            <w:r>
              <w:pict>
                <v:shape id="_x0000_i1063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Box Thai 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TableContents"/>
              <w:ind w:left="230" w:right="320" w:hanging="195"/>
            </w:pPr>
            <w:r>
              <w:pict>
                <v:shape id="_x0000_i1064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Football 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TableContents"/>
              <w:ind w:left="230" w:right="320" w:hanging="195"/>
            </w:pPr>
            <w:r>
              <w:pict>
                <v:shape id="_x0000_i1065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Basketball </w:t>
            </w:r>
          </w:p>
          <w:p w:rsidR="00B26712" w:rsidRDefault="00B26712">
            <w:pPr>
              <w:pStyle w:val="tpltxtsmall"/>
            </w:pPr>
          </w:p>
          <w:p w:rsidR="00B26712" w:rsidRDefault="000D61CF">
            <w:pPr>
              <w:pStyle w:val="TableContents"/>
              <w:ind w:left="230" w:right="320" w:hanging="195"/>
            </w:pPr>
            <w:r>
              <w:pict>
                <v:shape id="_x0000_i1066" type="#_x0000_t75" style="width:10.5pt;height:6pt" filled="t">
                  <v:fill color2="black"/>
                  <v:imagedata r:id="rId12" o:title=""/>
                </v:shape>
              </w:pict>
            </w:r>
            <w:r w:rsidR="00B26712">
              <w:t xml:space="preserve">walking </w:t>
            </w:r>
          </w:p>
          <w:p w:rsidR="00B26712" w:rsidRDefault="00B26712">
            <w:pPr>
              <w:pStyle w:val="tpltxtsmall"/>
            </w:pPr>
          </w:p>
        </w:tc>
      </w:tr>
    </w:tbl>
    <w:p w:rsidR="00B26712" w:rsidRDefault="00B26712"/>
    <w:sectPr w:rsidR="00B26712">
      <w:footerReference w:type="default" r:id="rId17"/>
      <w:pgSz w:w="11906" w:h="16838"/>
      <w:pgMar w:top="1440" w:right="1440" w:bottom="1440" w:left="1440" w:header="720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CF" w:rsidRDefault="000D61CF">
      <w:r>
        <w:separator/>
      </w:r>
    </w:p>
  </w:endnote>
  <w:endnote w:type="continuationSeparator" w:id="0">
    <w:p w:rsidR="000D61CF" w:rsidRDefault="000D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DejaVu Sans Mono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712" w:rsidRDefault="00B26712">
    <w:pPr>
      <w:pStyle w:val="Footer"/>
      <w:ind w:left="-340" w:right="-340" w:firstLine="7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CF" w:rsidRDefault="000D61CF">
      <w:r>
        <w:separator/>
      </w:r>
    </w:p>
  </w:footnote>
  <w:footnote w:type="continuationSeparator" w:id="0">
    <w:p w:rsidR="000D61CF" w:rsidRDefault="000D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"/>
      <w:lvlJc w:val="left"/>
      <w:pPr>
        <w:ind w:left="432" w:hanging="432"/>
      </w:pPr>
    </w:lvl>
    <w:lvl w:ilvl="1">
      <w:start w:val="1"/>
      <w:numFmt w:val="bullet"/>
      <w:lvlText w:val=""/>
      <w:lvlJc w:val="left"/>
      <w:pPr>
        <w:ind w:left="576" w:hanging="576"/>
      </w:pPr>
    </w:lvl>
    <w:lvl w:ilvl="2">
      <w:start w:val="1"/>
      <w:numFmt w:val="bullet"/>
      <w:lvlText w:val=""/>
      <w:lvlJc w:val="left"/>
      <w:pPr>
        <w:ind w:left="720" w:hanging="720"/>
      </w:pPr>
    </w:lvl>
    <w:lvl w:ilvl="3">
      <w:start w:val="1"/>
      <w:numFmt w:val="bullet"/>
      <w:lvlText w:val=""/>
      <w:lvlJc w:val="left"/>
      <w:pPr>
        <w:ind w:left="864" w:hanging="864"/>
      </w:pPr>
    </w:lvl>
    <w:lvl w:ilvl="4">
      <w:start w:val="1"/>
      <w:numFmt w:val="bullet"/>
      <w:lvlText w:val=""/>
      <w:lvlJc w:val="left"/>
      <w:pPr>
        <w:ind w:left="1008" w:hanging="1008"/>
      </w:pPr>
    </w:lvl>
    <w:lvl w:ilvl="5">
      <w:start w:val="1"/>
      <w:numFmt w:val="bullet"/>
      <w:lvlText w:val=""/>
      <w:lvlJc w:val="left"/>
      <w:pPr>
        <w:ind w:left="1152" w:hanging="1152"/>
      </w:pPr>
    </w:lvl>
    <w:lvl w:ilvl="6">
      <w:start w:val="1"/>
      <w:numFmt w:val="bullet"/>
      <w:lvlText w:val=""/>
      <w:lvlJc w:val="left"/>
      <w:pPr>
        <w:ind w:left="1296" w:hanging="1296"/>
      </w:pPr>
    </w:lvl>
    <w:lvl w:ilvl="7">
      <w:start w:val="1"/>
      <w:numFmt w:val="bullet"/>
      <w:lvlText w:val=""/>
      <w:lvlJc w:val="left"/>
      <w:pPr>
        <w:ind w:left="1440" w:hanging="1440"/>
      </w:pPr>
    </w:lvl>
    <w:lvl w:ilvl="8">
      <w:start w:val="1"/>
      <w:numFmt w:val="bullet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F31"/>
    <w:rsid w:val="0006428E"/>
    <w:rsid w:val="00077B84"/>
    <w:rsid w:val="000D61CF"/>
    <w:rsid w:val="00315A54"/>
    <w:rsid w:val="00370323"/>
    <w:rsid w:val="00375F31"/>
    <w:rsid w:val="00655320"/>
    <w:rsid w:val="00970F0F"/>
    <w:rsid w:val="00AC1B0B"/>
    <w:rsid w:val="00B26712"/>
    <w:rsid w:val="00B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E732A-F114-4F20-8990-AB50E4B9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eastAsia="DejaVu Sans" w:hAnsi="Arial"/>
      <w:sz w:val="24"/>
      <w:szCs w:val="24"/>
    </w:rPr>
  </w:style>
  <w:style w:type="paragraph" w:styleId="Heading1">
    <w:name w:val="heading 1"/>
    <w:basedOn w:val="Heading"/>
    <w:next w:val="Textbody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Example">
    <w:name w:val="Example"/>
    <w:rPr>
      <w:rFonts w:ascii="DejaVu Sans Mono" w:eastAsia="DejaVu Sans Mono" w:hAnsi="DejaVu Sans Mono" w:cs="DejaVu Sans Mono"/>
    </w:rPr>
  </w:style>
  <w:style w:type="character" w:customStyle="1" w:styleId="Endnoteanchor">
    <w:name w:val="Endnote anchor"/>
    <w:rPr>
      <w:vertAlign w:val="superscript"/>
    </w:rPr>
  </w:style>
  <w:style w:type="character" w:styleId="Emphasis">
    <w:name w:val="Emphasis"/>
    <w:rPr>
      <w:i/>
      <w:iCs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Quotation">
    <w:name w:val="Quotation"/>
    <w:rPr>
      <w:i/>
      <w:i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spacing w:before="240" w:after="120"/>
    </w:pPr>
    <w:rPr>
      <w:rFonts w:cs="DejaVu Sans"/>
      <w:color w:val="5F849C"/>
      <w:sz w:val="28"/>
      <w:szCs w:val="28"/>
    </w:rPr>
  </w:style>
  <w:style w:type="paragraph" w:customStyle="1" w:styleId="Textbody">
    <w:name w:val="Text body"/>
    <w:basedOn w:val="Normal"/>
    <w:pPr>
      <w:spacing w:after="57"/>
    </w:pPr>
    <w:rPr>
      <w:color w:val="4A4A4A"/>
      <w:sz w:val="17"/>
    </w:rPr>
  </w:style>
  <w:style w:type="paragraph" w:styleId="List">
    <w:name w:val="List"/>
    <w:basedOn w:val="Textbody"/>
  </w:style>
  <w:style w:type="paragraph" w:styleId="Caption">
    <w:name w:val="caption"/>
    <w:basedOn w:val="Normal"/>
    <w:pPr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customStyle="1" w:styleId="TableContents">
    <w:name w:val="Table Contents"/>
    <w:basedOn w:val="Normal"/>
    <w:rPr>
      <w:color w:val="4A4A4A"/>
      <w:sz w:val="17"/>
    </w:rPr>
  </w:style>
  <w:style w:type="paragraph" w:customStyle="1" w:styleId="textheader">
    <w:name w:val="text_header"/>
    <w:basedOn w:val="Text"/>
  </w:style>
  <w:style w:type="paragraph" w:customStyle="1" w:styleId="Text">
    <w:name w:val="Text"/>
    <w:basedOn w:val="Caption"/>
  </w:style>
  <w:style w:type="paragraph" w:customStyle="1" w:styleId="Subtitleheader">
    <w:name w:val="Sub title header"/>
    <w:basedOn w:val="Text"/>
  </w:style>
  <w:style w:type="paragraph" w:customStyle="1" w:styleId="Titlerightside">
    <w:name w:val="Title_right_side"/>
    <w:basedOn w:val="TableContents"/>
    <w:pPr>
      <w:spacing w:before="142"/>
    </w:pPr>
    <w:rPr>
      <w:b/>
      <w:color w:val="4C4C4C"/>
      <w:sz w:val="25"/>
    </w:rPr>
  </w:style>
  <w:style w:type="paragraph" w:styleId="Index1">
    <w:name w:val="index 1"/>
    <w:basedOn w:val="Index"/>
  </w:style>
  <w:style w:type="paragraph" w:customStyle="1" w:styleId="Titleniv1">
    <w:name w:val="Title_niv1"/>
    <w:next w:val="Marginalia"/>
    <w:pPr>
      <w:ind w:left="227"/>
    </w:pPr>
    <w:rPr>
      <w:rFonts w:ascii="Arial" w:eastAsia="DejaVu Sans" w:hAnsi="Arial"/>
      <w:b/>
      <w:color w:val="4C4C4C"/>
      <w:sz w:val="25"/>
      <w:szCs w:val="24"/>
    </w:r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Titleniv2right">
    <w:name w:val="Title_niv2_right"/>
    <w:basedOn w:val="Titleniv1"/>
    <w:pPr>
      <w:spacing w:before="57"/>
    </w:pPr>
    <w:rPr>
      <w:color w:val="4A4A4A"/>
      <w:sz w:val="18"/>
    </w:rPr>
  </w:style>
  <w:style w:type="paragraph" w:customStyle="1" w:styleId="infouser">
    <w:name w:val="info_user"/>
    <w:basedOn w:val="TableContents"/>
    <w:rPr>
      <w:color w:val="4C4C4C"/>
    </w:rPr>
  </w:style>
  <w:style w:type="paragraph" w:customStyle="1" w:styleId="urlCV">
    <w:name w:val="url_CV"/>
    <w:basedOn w:val="textheader"/>
    <w:pPr>
      <w:spacing w:before="62" w:after="0" w:line="100" w:lineRule="atLeast"/>
    </w:pPr>
    <w:rPr>
      <w:i w:val="0"/>
      <w:color w:val="5F849C"/>
      <w:sz w:val="21"/>
    </w:rPr>
  </w:style>
  <w:style w:type="paragraph" w:customStyle="1" w:styleId="Subtitle">
    <w:name w:val="Sub_title"/>
    <w:basedOn w:val="Textbody"/>
    <w:pPr>
      <w:spacing w:after="0"/>
    </w:pPr>
    <w:rPr>
      <w:i/>
      <w:color w:val="808080"/>
      <w:sz w:val="15"/>
    </w:rPr>
  </w:style>
  <w:style w:type="paragraph" w:customStyle="1" w:styleId="tpltxtsmall">
    <w:name w:val="tpl_txt_small"/>
    <w:basedOn w:val="Textbody"/>
    <w:rPr>
      <w:sz w:val="4"/>
    </w:rPr>
  </w:style>
  <w:style w:type="paragraph" w:customStyle="1" w:styleId="subheader">
    <w:name w:val="sub_header"/>
    <w:basedOn w:val="Textbody"/>
    <w:pPr>
      <w:spacing w:after="0"/>
    </w:pPr>
    <w:rPr>
      <w:color w:val="5F849C"/>
      <w:sz w:val="24"/>
    </w:rPr>
  </w:style>
  <w:style w:type="paragraph" w:customStyle="1" w:styleId="titlemyonlineresume">
    <w:name w:val="title_my_online_resume"/>
    <w:rPr>
      <w:rFonts w:ascii="Arial" w:eastAsia="DejaVu Sans" w:hAnsi="Arial"/>
      <w:b/>
      <w:color w:val="DADADA"/>
      <w:sz w:val="24"/>
      <w:szCs w:val="24"/>
    </w:rPr>
  </w:style>
  <w:style w:type="paragraph" w:customStyle="1" w:styleId="CVHeader">
    <w:name w:val="CV_Header"/>
    <w:next w:val="subheader"/>
    <w:pPr>
      <w:spacing w:line="317" w:lineRule="exact"/>
    </w:pPr>
    <w:rPr>
      <w:rFonts w:ascii="Arial" w:eastAsia="DejaVu Sans" w:hAnsi="Arial"/>
      <w:b/>
      <w:color w:val="5F849C"/>
      <w:sz w:val="34"/>
      <w:szCs w:val="24"/>
    </w:rPr>
  </w:style>
  <w:style w:type="paragraph" w:customStyle="1" w:styleId="titleniv2">
    <w:name w:val="title_niv2"/>
    <w:pPr>
      <w:spacing w:before="28"/>
      <w:ind w:left="454"/>
    </w:pPr>
    <w:rPr>
      <w:rFonts w:ascii="Arial" w:eastAsia="DejaVu Sans" w:hAnsi="Arial"/>
      <w:b/>
      <w:color w:val="5F849C"/>
      <w:sz w:val="23"/>
      <w:szCs w:val="24"/>
    </w:rPr>
  </w:style>
  <w:style w:type="paragraph" w:styleId="Footer">
    <w:name w:val="footer"/>
    <w:basedOn w:val="Normal"/>
    <w:pPr>
      <w:tabs>
        <w:tab w:val="center" w:pos="5952"/>
        <w:tab w:val="right" w:pos="11905"/>
      </w:tabs>
    </w:pPr>
  </w:style>
  <w:style w:type="paragraph" w:customStyle="1" w:styleId="bodycv">
    <w:name w:val="body_cv"/>
    <w:basedOn w:val="Textbody"/>
    <w:pPr>
      <w:ind w:left="737"/>
    </w:pPr>
  </w:style>
  <w:style w:type="paragraph" w:customStyle="1" w:styleId="txtbio">
    <w:name w:val="txt bio"/>
    <w:basedOn w:val="TableContents"/>
    <w:pPr>
      <w:spacing w:before="85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actmetitle">
    <w:name w:val="contact_me_title"/>
    <w:pPr>
      <w:jc w:val="center"/>
    </w:pPr>
    <w:rPr>
      <w:rFonts w:ascii="Arial" w:eastAsia="DejaVu Sans" w:hAnsi="Arial"/>
      <w:color w:val="4A4A4A"/>
      <w:sz w:val="18"/>
      <w:szCs w:val="24"/>
    </w:rPr>
  </w:style>
  <w:style w:type="paragraph" w:customStyle="1" w:styleId="txtcontact">
    <w:name w:val="txt_contact"/>
    <w:basedOn w:val="txtbio"/>
    <w:pPr>
      <w:spacing w:before="142"/>
    </w:pPr>
  </w:style>
  <w:style w:type="paragraph" w:customStyle="1" w:styleId="annotation">
    <w:name w:val="annotation"/>
    <w:basedOn w:val="TableContents"/>
    <w:pPr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7C2D-8C92-4F32-BE35-A771336F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</dc:creator>
  <cp:keywords/>
  <cp:lastModifiedBy>eze</cp:lastModifiedBy>
  <cp:revision>6</cp:revision>
  <dcterms:created xsi:type="dcterms:W3CDTF">2014-08-11T07:26:00Z</dcterms:created>
  <dcterms:modified xsi:type="dcterms:W3CDTF">2014-09-10T12:18:00Z</dcterms:modified>
</cp:coreProperties>
</file>