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93420" w14:textId="7D536A0E" w:rsidR="00183ECA" w:rsidRPr="006254F6" w:rsidRDefault="006254F6" w:rsidP="009A0D8E">
      <w:pPr>
        <w:jc w:val="center"/>
        <w:rPr>
          <w:sz w:val="32"/>
          <w:szCs w:val="22"/>
        </w:rPr>
      </w:pPr>
      <w:r w:rsidRPr="006254F6">
        <w:rPr>
          <w:sz w:val="32"/>
          <w:szCs w:val="22"/>
        </w:rPr>
        <w:t>Anupam Kumar</w:t>
      </w:r>
    </w:p>
    <w:p w14:paraId="5B5173F5" w14:textId="07B7FAAD" w:rsidR="00183ECA" w:rsidRPr="009A0D8E" w:rsidRDefault="000005B1" w:rsidP="009A0D8E">
      <w:pPr>
        <w:ind w:firstLine="720"/>
        <w:jc w:val="center"/>
        <w:rPr>
          <w:sz w:val="28"/>
        </w:rPr>
      </w:pPr>
      <w:r>
        <w:rPr>
          <w:sz w:val="28"/>
        </w:rPr>
        <w:t>Sector -</w:t>
      </w:r>
      <w:r w:rsidR="006254F6">
        <w:rPr>
          <w:sz w:val="28"/>
        </w:rPr>
        <w:t xml:space="preserve"> 18</w:t>
      </w:r>
      <w:r>
        <w:rPr>
          <w:sz w:val="28"/>
        </w:rPr>
        <w:t>, Noida</w:t>
      </w:r>
      <w:r w:rsidR="006254F6">
        <w:rPr>
          <w:sz w:val="28"/>
        </w:rPr>
        <w:t>, Uttar Pradesh</w:t>
      </w:r>
      <w:r>
        <w:rPr>
          <w:sz w:val="28"/>
        </w:rPr>
        <w:t xml:space="preserve"> </w:t>
      </w:r>
      <w:r w:rsidR="006254F6">
        <w:rPr>
          <w:sz w:val="28"/>
        </w:rPr>
        <w:t>(India)</w:t>
      </w:r>
    </w:p>
    <w:p w14:paraId="5EDA7104" w14:textId="42A9ED01" w:rsidR="00183ECA" w:rsidRDefault="006254F6" w:rsidP="009A0D8E">
      <w:pPr>
        <w:jc w:val="center"/>
        <w:rPr>
          <w:sz w:val="28"/>
        </w:rPr>
      </w:pPr>
      <w:r>
        <w:rPr>
          <w:sz w:val="28"/>
        </w:rPr>
        <w:t>E</w:t>
      </w:r>
      <w:r w:rsidR="000005B1">
        <w:rPr>
          <w:sz w:val="28"/>
        </w:rPr>
        <w:t xml:space="preserve">-mail: </w:t>
      </w:r>
      <w:r w:rsidR="009A0D8E" w:rsidRPr="009A0D8E">
        <w:rPr>
          <w:sz w:val="28"/>
        </w:rPr>
        <w:t>allin1translation</w:t>
      </w:r>
      <w:r w:rsidR="000005B1">
        <w:rPr>
          <w:sz w:val="28"/>
        </w:rPr>
        <w:t>@gmail.com</w:t>
      </w:r>
    </w:p>
    <w:p w14:paraId="7D2E9FAF" w14:textId="77777777" w:rsidR="00183ECA" w:rsidRDefault="00183ECA">
      <w:pPr>
        <w:jc w:val="both"/>
        <w:rPr>
          <w:sz w:val="28"/>
        </w:rPr>
      </w:pPr>
    </w:p>
    <w:p w14:paraId="00B0F8BC" w14:textId="77777777" w:rsidR="00183ECA" w:rsidRDefault="000005B1">
      <w:pPr>
        <w:jc w:val="both"/>
      </w:pPr>
      <w:r>
        <w:rPr>
          <w:sz w:val="28"/>
        </w:rPr>
        <w:t xml:space="preserve"> </w:t>
      </w:r>
    </w:p>
    <w:p w14:paraId="2042F707" w14:textId="77777777" w:rsidR="00183ECA" w:rsidRDefault="000005B1">
      <w:pPr>
        <w:jc w:val="both"/>
      </w:pPr>
      <w:r>
        <w:t xml:space="preserve">                                           </w:t>
      </w:r>
    </w:p>
    <w:p w14:paraId="440B79E5" w14:textId="77777777" w:rsidR="00183ECA" w:rsidRDefault="000005B1">
      <w:pPr>
        <w:jc w:val="both"/>
        <w:rPr>
          <w:b/>
          <w:sz w:val="28"/>
          <w:u w:val="single"/>
        </w:rPr>
      </w:pPr>
      <w:r>
        <w:t xml:space="preserve">                                             </w:t>
      </w:r>
      <w:r w:rsidRPr="004C71A8">
        <w:rPr>
          <w:b/>
          <w:sz w:val="28"/>
          <w:highlight w:val="lightGray"/>
          <w:u w:val="single"/>
        </w:rPr>
        <w:t>CAREER OBJECTIVE</w:t>
      </w:r>
    </w:p>
    <w:p w14:paraId="07502DEF" w14:textId="77777777" w:rsidR="00183ECA" w:rsidRDefault="00183ECA">
      <w:pPr>
        <w:jc w:val="both"/>
      </w:pPr>
    </w:p>
    <w:p w14:paraId="29FEDCA1" w14:textId="77777777" w:rsidR="00183ECA" w:rsidRDefault="000005B1">
      <w:pPr>
        <w:jc w:val="both"/>
        <w:rPr>
          <w:sz w:val="28"/>
        </w:rPr>
      </w:pPr>
      <w:r>
        <w:rPr>
          <w:sz w:val="28"/>
        </w:rPr>
        <w:t>To use my expertise in a company where I can contribute towards making a positive impact on your business/product/solution using my skills and experience.</w:t>
      </w:r>
    </w:p>
    <w:p w14:paraId="3162C5CF" w14:textId="77777777" w:rsidR="00183ECA" w:rsidRDefault="00183ECA">
      <w:pPr>
        <w:jc w:val="both"/>
      </w:pPr>
    </w:p>
    <w:p w14:paraId="354B6E51" w14:textId="77777777" w:rsidR="00183ECA" w:rsidRDefault="000005B1">
      <w:pPr>
        <w:jc w:val="both"/>
      </w:pPr>
      <w:r>
        <w:t xml:space="preserve">                                       </w:t>
      </w:r>
    </w:p>
    <w:p w14:paraId="29D3E448" w14:textId="77777777" w:rsidR="00183ECA" w:rsidRDefault="000005B1">
      <w:pPr>
        <w:jc w:val="both"/>
        <w:rPr>
          <w:b/>
          <w:u w:val="single"/>
        </w:rPr>
      </w:pPr>
      <w:r>
        <w:t xml:space="preserve">                                               </w:t>
      </w:r>
      <w:r w:rsidRPr="004C71A8">
        <w:rPr>
          <w:b/>
          <w:highlight w:val="lightGray"/>
          <w:u w:val="single"/>
        </w:rPr>
        <w:t>AREAS OF EXPERTISE</w:t>
      </w:r>
    </w:p>
    <w:p w14:paraId="40E9633E" w14:textId="195A186C" w:rsidR="00183ECA" w:rsidRDefault="000005B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Dedicated and extensive experience of </w:t>
      </w:r>
      <w:r w:rsidR="00982D4F">
        <w:rPr>
          <w:sz w:val="28"/>
        </w:rPr>
        <w:t>11</w:t>
      </w:r>
      <w:r>
        <w:rPr>
          <w:sz w:val="28"/>
        </w:rPr>
        <w:t>+ years in the field of Translation and Localization.</w:t>
      </w:r>
    </w:p>
    <w:p w14:paraId="54910722" w14:textId="47BA4E16" w:rsidR="00183ECA" w:rsidRDefault="000005B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Specialization in </w:t>
      </w:r>
      <w:r w:rsidR="00DA3873">
        <w:rPr>
          <w:sz w:val="28"/>
        </w:rPr>
        <w:t>G</w:t>
      </w:r>
      <w:r>
        <w:rPr>
          <w:sz w:val="28"/>
        </w:rPr>
        <w:t xml:space="preserve">eneral translation, Legal translation, </w:t>
      </w:r>
      <w:r w:rsidR="00DA3873">
        <w:rPr>
          <w:sz w:val="28"/>
        </w:rPr>
        <w:t>A</w:t>
      </w:r>
      <w:r>
        <w:rPr>
          <w:sz w:val="28"/>
        </w:rPr>
        <w:t xml:space="preserve">utomobile translation, IT translation, Hindi Localization, Website translation, sports and gaming translation &amp; </w:t>
      </w:r>
      <w:r w:rsidR="00DA3873">
        <w:rPr>
          <w:sz w:val="28"/>
        </w:rPr>
        <w:t xml:space="preserve">many </w:t>
      </w:r>
      <w:r>
        <w:rPr>
          <w:sz w:val="28"/>
        </w:rPr>
        <w:t>more.</w:t>
      </w:r>
    </w:p>
    <w:p w14:paraId="5ACB7360" w14:textId="77777777" w:rsidR="00183ECA" w:rsidRDefault="000005B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Good command of idiomatic English &amp; Hindi language &amp; Grammar.</w:t>
      </w:r>
    </w:p>
    <w:p w14:paraId="4A16036A" w14:textId="77777777" w:rsidR="00183ECA" w:rsidRDefault="000005B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Extensive knowledge of vocabulary in both the languages.</w:t>
      </w:r>
    </w:p>
    <w:p w14:paraId="498DD5AB" w14:textId="77777777" w:rsidR="00183ECA" w:rsidRDefault="000005B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Ability to edit and review other translations.</w:t>
      </w:r>
    </w:p>
    <w:p w14:paraId="614AEAFE" w14:textId="77777777" w:rsidR="00183ECA" w:rsidRDefault="000005B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Remarkable interpreting skills.</w:t>
      </w:r>
    </w:p>
    <w:p w14:paraId="1226055E" w14:textId="77777777" w:rsidR="00183ECA" w:rsidRDefault="000005B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Excellent computer/word processing skills.</w:t>
      </w:r>
    </w:p>
    <w:p w14:paraId="57A89AA0" w14:textId="77777777" w:rsidR="00183ECA" w:rsidRDefault="000005B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 high degree of analytical, reasoning, comprehensive and leadership skills, comfortable in team as well as isolated positions.</w:t>
      </w:r>
    </w:p>
    <w:p w14:paraId="7A40BDCB" w14:textId="77777777" w:rsidR="00183ECA" w:rsidRDefault="000005B1">
      <w:pPr>
        <w:numPr>
          <w:ilvl w:val="0"/>
          <w:numId w:val="1"/>
        </w:numPr>
        <w:jc w:val="both"/>
      </w:pPr>
      <w:r>
        <w:rPr>
          <w:sz w:val="28"/>
        </w:rPr>
        <w:t>High software expertise in all the domains.</w:t>
      </w:r>
    </w:p>
    <w:p w14:paraId="20BE1480" w14:textId="77777777" w:rsidR="00183ECA" w:rsidRDefault="000005B1">
      <w:pPr>
        <w:ind w:left="360"/>
        <w:jc w:val="both"/>
      </w:pPr>
      <w:r>
        <w:t xml:space="preserve"> </w:t>
      </w:r>
    </w:p>
    <w:p w14:paraId="372540CD" w14:textId="77777777" w:rsidR="00183ECA" w:rsidRDefault="000005B1">
      <w:pPr>
        <w:ind w:left="360"/>
        <w:jc w:val="both"/>
      </w:pPr>
      <w:r>
        <w:t xml:space="preserve">                                </w:t>
      </w:r>
    </w:p>
    <w:p w14:paraId="11587214" w14:textId="79796AD6" w:rsidR="00183ECA" w:rsidRDefault="00183ECA">
      <w:pPr>
        <w:ind w:left="360"/>
        <w:jc w:val="both"/>
      </w:pPr>
    </w:p>
    <w:p w14:paraId="42048542" w14:textId="77777777" w:rsidR="004C71A8" w:rsidRDefault="004C71A8">
      <w:pPr>
        <w:ind w:left="360"/>
        <w:jc w:val="both"/>
      </w:pPr>
    </w:p>
    <w:p w14:paraId="091D140E" w14:textId="77777777" w:rsidR="00183ECA" w:rsidRPr="004C71A8" w:rsidRDefault="00183ECA">
      <w:pPr>
        <w:ind w:left="360"/>
        <w:jc w:val="both"/>
        <w:rPr>
          <w:b/>
          <w:highlight w:val="lightGray"/>
          <w:u w:val="single"/>
        </w:rPr>
      </w:pPr>
    </w:p>
    <w:p w14:paraId="3B9705B3" w14:textId="77777777" w:rsidR="00183ECA" w:rsidRPr="004C71A8" w:rsidRDefault="00183ECA">
      <w:pPr>
        <w:jc w:val="both"/>
        <w:rPr>
          <w:b/>
          <w:highlight w:val="lightGray"/>
          <w:u w:val="single"/>
        </w:rPr>
      </w:pPr>
    </w:p>
    <w:p w14:paraId="2BC268BD" w14:textId="77777777" w:rsidR="00183ECA" w:rsidRDefault="000005B1">
      <w:pPr>
        <w:jc w:val="both"/>
        <w:rPr>
          <w:b/>
          <w:u w:val="single"/>
        </w:rPr>
      </w:pPr>
      <w:r w:rsidRPr="004C71A8">
        <w:rPr>
          <w:b/>
          <w:highlight w:val="lightGray"/>
          <w:u w:val="single"/>
        </w:rPr>
        <w:t>RELEVANT SKILL SETS</w:t>
      </w:r>
    </w:p>
    <w:p w14:paraId="5C38E3CA" w14:textId="77777777" w:rsidR="00183ECA" w:rsidRDefault="00183ECA">
      <w:pPr>
        <w:jc w:val="both"/>
        <w:rPr>
          <w:sz w:val="28"/>
        </w:rPr>
      </w:pPr>
    </w:p>
    <w:p w14:paraId="0D87A104" w14:textId="77777777" w:rsidR="00183ECA" w:rsidRDefault="000005B1">
      <w:pPr>
        <w:jc w:val="both"/>
        <w:rPr>
          <w:b/>
          <w:sz w:val="28"/>
        </w:rPr>
      </w:pPr>
      <w:r>
        <w:rPr>
          <w:b/>
          <w:sz w:val="28"/>
        </w:rPr>
        <w:t>Technical Skills:</w:t>
      </w:r>
    </w:p>
    <w:p w14:paraId="2738C7C2" w14:textId="67F35324" w:rsidR="00183ECA" w:rsidRDefault="000005B1">
      <w:pPr>
        <w:numPr>
          <w:ilvl w:val="0"/>
          <w:numId w:val="6"/>
        </w:numPr>
        <w:jc w:val="both"/>
        <w:rPr>
          <w:sz w:val="28"/>
        </w:rPr>
      </w:pPr>
      <w:r>
        <w:rPr>
          <w:b/>
          <w:sz w:val="28"/>
        </w:rPr>
        <w:t>CAT Tools:</w:t>
      </w:r>
      <w:r>
        <w:rPr>
          <w:sz w:val="28"/>
        </w:rPr>
        <w:t xml:space="preserve"> </w:t>
      </w:r>
      <w:r w:rsidR="001E6CED">
        <w:rPr>
          <w:sz w:val="28"/>
        </w:rPr>
        <w:t xml:space="preserve">I am aware off </w:t>
      </w:r>
      <w:r>
        <w:rPr>
          <w:sz w:val="28"/>
        </w:rPr>
        <w:t xml:space="preserve">SDL TRADOS 2015, Helium, </w:t>
      </w:r>
      <w:proofErr w:type="spellStart"/>
      <w:r>
        <w:rPr>
          <w:sz w:val="28"/>
        </w:rPr>
        <w:t>LocStudio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etc</w:t>
      </w:r>
      <w:proofErr w:type="spellEnd"/>
      <w:r w:rsidR="001E6CED">
        <w:rPr>
          <w:sz w:val="28"/>
        </w:rPr>
        <w:t xml:space="preserve"> but these days I am working on MS office only</w:t>
      </w:r>
      <w:r>
        <w:rPr>
          <w:sz w:val="28"/>
        </w:rPr>
        <w:t>.</w:t>
      </w:r>
    </w:p>
    <w:p w14:paraId="5F17CFE9" w14:textId="7BD60D3A" w:rsidR="00183ECA" w:rsidRDefault="000005B1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MS Office </w:t>
      </w:r>
      <w:proofErr w:type="gramStart"/>
      <w:r>
        <w:rPr>
          <w:sz w:val="28"/>
        </w:rPr>
        <w:t xml:space="preserve">Applications </w:t>
      </w:r>
      <w:r w:rsidR="001E6CED">
        <w:rPr>
          <w:sz w:val="28"/>
        </w:rPr>
        <w:t>:</w:t>
      </w:r>
      <w:r>
        <w:rPr>
          <w:sz w:val="28"/>
        </w:rPr>
        <w:t>Word</w:t>
      </w:r>
      <w:proofErr w:type="gramEnd"/>
      <w:r>
        <w:rPr>
          <w:sz w:val="28"/>
        </w:rPr>
        <w:t>, Power Point, Excel, Access, Outlook</w:t>
      </w:r>
      <w:r w:rsidR="001E6CED">
        <w:rPr>
          <w:sz w:val="28"/>
        </w:rPr>
        <w:t xml:space="preserve"> etc.</w:t>
      </w:r>
    </w:p>
    <w:p w14:paraId="3DAE8729" w14:textId="200A4FA0" w:rsidR="00183ECA" w:rsidRDefault="000005B1">
      <w:pPr>
        <w:ind w:left="360"/>
        <w:jc w:val="both"/>
      </w:pPr>
      <w:r>
        <w:t xml:space="preserve">        </w:t>
      </w:r>
      <w:bookmarkStart w:id="0" w:name="_GoBack"/>
      <w:bookmarkEnd w:id="0"/>
    </w:p>
    <w:p w14:paraId="6B84181E" w14:textId="77777777" w:rsidR="00183ECA" w:rsidRDefault="000005B1">
      <w:pPr>
        <w:ind w:left="36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</w:t>
      </w:r>
      <w:r w:rsidRPr="004C71A8">
        <w:rPr>
          <w:b/>
          <w:sz w:val="28"/>
          <w:highlight w:val="lightGray"/>
          <w:u w:val="single"/>
        </w:rPr>
        <w:t>PROFESSIONAL ACHIEVEMENTS- AS A FULL TIMER</w:t>
      </w:r>
    </w:p>
    <w:p w14:paraId="459E2A23" w14:textId="77777777" w:rsidR="00183ECA" w:rsidRDefault="00183ECA">
      <w:pPr>
        <w:ind w:left="360"/>
        <w:jc w:val="both"/>
        <w:rPr>
          <w:b/>
          <w:sz w:val="28"/>
        </w:rPr>
      </w:pPr>
    </w:p>
    <w:p w14:paraId="5FC368A4" w14:textId="3703276B" w:rsidR="00183ECA" w:rsidRDefault="000005B1">
      <w:pPr>
        <w:jc w:val="both"/>
        <w:rPr>
          <w:sz w:val="28"/>
        </w:rPr>
      </w:pPr>
      <w:r>
        <w:rPr>
          <w:sz w:val="28"/>
        </w:rPr>
        <w:t xml:space="preserve">Worked with various Projects such as Ages of Empire (Gaming content), SAP, TATA E-learning, CEFI, Microsoft, Blackberry (RIM), Sony, Nokia, Prestige, </w:t>
      </w:r>
      <w:proofErr w:type="spellStart"/>
      <w:r>
        <w:rPr>
          <w:sz w:val="28"/>
        </w:rPr>
        <w:t>Aashirvaad</w:t>
      </w:r>
      <w:proofErr w:type="spellEnd"/>
      <w:r>
        <w:rPr>
          <w:sz w:val="28"/>
        </w:rPr>
        <w:t xml:space="preserve">, Airtel, LG, Phillips, Hyundai, Exide Life Insurance, Nikon, Astrological books, dictionaries, Comics, Exide life insurance, Google content – Hotel descriptions, press release, Gaming content – Ages of Empire, Phoenix, Huawei, ArcGIS (ESRI), Gravity, Vigo Video, </w:t>
      </w:r>
      <w:proofErr w:type="spellStart"/>
      <w:r>
        <w:rPr>
          <w:sz w:val="28"/>
        </w:rPr>
        <w:t>Tiktok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Ampme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Sumtotal</w:t>
      </w:r>
      <w:proofErr w:type="spellEnd"/>
      <w:r>
        <w:rPr>
          <w:sz w:val="28"/>
        </w:rPr>
        <w:t xml:space="preserve">, Sai Global – Code of conduct, </w:t>
      </w:r>
      <w:proofErr w:type="spellStart"/>
      <w:r>
        <w:rPr>
          <w:sz w:val="28"/>
        </w:rPr>
        <w:t>Transifex</w:t>
      </w:r>
      <w:proofErr w:type="spellEnd"/>
      <w:r>
        <w:rPr>
          <w:sz w:val="28"/>
        </w:rPr>
        <w:t xml:space="preserve"> per </w:t>
      </w:r>
      <w:proofErr w:type="spellStart"/>
      <w:r>
        <w:rPr>
          <w:sz w:val="28"/>
        </w:rPr>
        <w:t>Betterworks</w:t>
      </w:r>
      <w:proofErr w:type="spellEnd"/>
      <w:r>
        <w:rPr>
          <w:sz w:val="28"/>
        </w:rPr>
        <w:t xml:space="preserve">, </w:t>
      </w:r>
      <w:r w:rsidRPr="00A85117">
        <w:rPr>
          <w:sz w:val="28"/>
        </w:rPr>
        <w:t>Sony, Nikon, Google, Novartis, Apple, Skoda, Facebook, Skype,</w:t>
      </w:r>
      <w:r>
        <w:rPr>
          <w:sz w:val="28"/>
        </w:rPr>
        <w:t xml:space="preserve"> </w:t>
      </w:r>
      <w:proofErr w:type="spellStart"/>
      <w:r>
        <w:rPr>
          <w:sz w:val="28"/>
        </w:rPr>
        <w:t>MammyPoko</w:t>
      </w:r>
      <w:proofErr w:type="spellEnd"/>
      <w:r>
        <w:rPr>
          <w:sz w:val="28"/>
        </w:rPr>
        <w:t>, EPSON Printers, Marketing</w:t>
      </w:r>
      <w:r w:rsidR="00A85117">
        <w:rPr>
          <w:sz w:val="28"/>
        </w:rPr>
        <w:t>,</w:t>
      </w:r>
      <w:r>
        <w:rPr>
          <w:sz w:val="28"/>
        </w:rPr>
        <w:t xml:space="preserve"> Human resources, Employ</w:t>
      </w:r>
      <w:r w:rsidR="00A85117">
        <w:rPr>
          <w:sz w:val="28"/>
        </w:rPr>
        <w:t>ment</w:t>
      </w:r>
      <w:r>
        <w:rPr>
          <w:sz w:val="28"/>
        </w:rPr>
        <w:t xml:space="preserve"> magazine, TEVA, </w:t>
      </w:r>
      <w:r w:rsidR="00A85117">
        <w:rPr>
          <w:sz w:val="28"/>
        </w:rPr>
        <w:t>Mobile</w:t>
      </w:r>
      <w:r>
        <w:rPr>
          <w:sz w:val="28"/>
        </w:rPr>
        <w:t>, Samsung, Medical, Weatherford-Falcon etc.</w:t>
      </w:r>
    </w:p>
    <w:p w14:paraId="669232F1" w14:textId="77777777" w:rsidR="00183ECA" w:rsidRDefault="000005B1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Handled many projects for International Clients.</w:t>
      </w:r>
    </w:p>
    <w:p w14:paraId="11B93FD0" w14:textId="41BEEF62" w:rsidR="00183ECA" w:rsidRDefault="000005B1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Till </w:t>
      </w:r>
      <w:r w:rsidR="00A85117">
        <w:rPr>
          <w:sz w:val="28"/>
        </w:rPr>
        <w:t>December 2019</w:t>
      </w:r>
      <w:r>
        <w:rPr>
          <w:sz w:val="28"/>
        </w:rPr>
        <w:t>, I have translated more than 7 million words from English to Hindi</w:t>
      </w:r>
      <w:r w:rsidR="00A85117">
        <w:rPr>
          <w:sz w:val="28"/>
        </w:rPr>
        <w:t xml:space="preserve"> &amp; vice versa</w:t>
      </w:r>
      <w:r>
        <w:rPr>
          <w:sz w:val="28"/>
        </w:rPr>
        <w:t>.</w:t>
      </w:r>
    </w:p>
    <w:p w14:paraId="0AD1D67F" w14:textId="77777777" w:rsidR="00183ECA" w:rsidRDefault="000005B1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Worked with several international companies through internet.</w:t>
      </w:r>
    </w:p>
    <w:p w14:paraId="2F1E8800" w14:textId="77777777" w:rsidR="00183ECA" w:rsidRDefault="000005B1">
      <w:pPr>
        <w:numPr>
          <w:ilvl w:val="0"/>
          <w:numId w:val="7"/>
        </w:numPr>
        <w:tabs>
          <w:tab w:val="clear" w:pos="1080"/>
          <w:tab w:val="left" w:pos="360"/>
        </w:tabs>
        <w:ind w:left="720"/>
        <w:jc w:val="both"/>
        <w:rPr>
          <w:sz w:val="28"/>
        </w:rPr>
      </w:pPr>
      <w:r>
        <w:rPr>
          <w:sz w:val="28"/>
        </w:rPr>
        <w:t>Multiple Fields of specialization:</w:t>
      </w:r>
    </w:p>
    <w:p w14:paraId="415434E0" w14:textId="77777777" w:rsidR="00183ECA" w:rsidRDefault="000005B1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Telecommunication localization, Manuals and Brochures etc.</w:t>
      </w:r>
    </w:p>
    <w:p w14:paraId="567D5D26" w14:textId="77777777" w:rsidR="00183ECA" w:rsidRDefault="000005B1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Pharmaceutical (medications instructions for use and research documents on various pharmaceutical components &amp; medications.)</w:t>
      </w:r>
    </w:p>
    <w:p w14:paraId="226B6A9A" w14:textId="7A3A1F1F" w:rsidR="00183ECA" w:rsidRDefault="000005B1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Sports &amp; Gamin</w:t>
      </w:r>
      <w:r w:rsidR="006650F7">
        <w:rPr>
          <w:sz w:val="28"/>
        </w:rPr>
        <w:t>g</w:t>
      </w:r>
      <w:r>
        <w:rPr>
          <w:sz w:val="28"/>
        </w:rPr>
        <w:t xml:space="preserve"> content (Play</w:t>
      </w:r>
      <w:r w:rsidR="006650F7">
        <w:rPr>
          <w:sz w:val="28"/>
        </w:rPr>
        <w:t xml:space="preserve"> </w:t>
      </w:r>
      <w:r>
        <w:rPr>
          <w:sz w:val="28"/>
        </w:rPr>
        <w:t>store games).</w:t>
      </w:r>
    </w:p>
    <w:p w14:paraId="0DE549B9" w14:textId="77777777" w:rsidR="00183ECA" w:rsidRDefault="000005B1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Legal (Translation of Legal Examination Question Papers, Govt. Documents, Marriage &amp; Death Certificates, Insurance Claim Documents, Contracts &amp; various Personal Documents.)</w:t>
      </w:r>
    </w:p>
    <w:p w14:paraId="304A0564" w14:textId="621AA33F" w:rsidR="00183ECA" w:rsidRDefault="000005B1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Technical (Instructions, user manual &amp; catalogs for machinery, constructional machines, tools, parts &amp; material etc.)</w:t>
      </w:r>
    </w:p>
    <w:p w14:paraId="22BD963C" w14:textId="77777777" w:rsidR="00183ECA" w:rsidRDefault="000005B1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Software (localization of software of mobile phones, warehouse management solutions, computer games, social networking sites etc.)</w:t>
      </w:r>
    </w:p>
    <w:p w14:paraId="5E394B85" w14:textId="10984192" w:rsidR="00183ECA" w:rsidRDefault="000005B1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Finance &amp; </w:t>
      </w:r>
      <w:r w:rsidR="006650F7">
        <w:rPr>
          <w:sz w:val="28"/>
        </w:rPr>
        <w:t>B</w:t>
      </w:r>
      <w:r>
        <w:rPr>
          <w:sz w:val="28"/>
        </w:rPr>
        <w:t xml:space="preserve">anking (financial &amp; accounting reports), Electronics (instructions &amp; user’s manual for consumer electronics, various kind of electronic devices, digital cameras, mobile phones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), Marketing &amp; Advertising (promotional materials &amp; PPT presentations for Sony, Blackberry (RIM), Nokia, Hyundai etc.)</w:t>
      </w:r>
    </w:p>
    <w:p w14:paraId="57131158" w14:textId="77777777" w:rsidR="00183ECA" w:rsidRDefault="000005B1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Art (Art brochures, books, Interviews, TV games/Video Games etc.)</w:t>
      </w:r>
    </w:p>
    <w:p w14:paraId="118D499E" w14:textId="77777777" w:rsidR="00183ECA" w:rsidRDefault="000005B1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lastRenderedPageBreak/>
        <w:t xml:space="preserve">Literature (Creative Writing, Poetry, Short stories, play &amp; drama, subtitles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), Media (Press releases, Advertisements etc.)</w:t>
      </w:r>
    </w:p>
    <w:p w14:paraId="744DF468" w14:textId="77777777" w:rsidR="00183ECA" w:rsidRDefault="000005B1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Transportation &amp; automotive, Multimedia, Religion, Fashion, Cosmetics, Education &amp; Personal Documents.</w:t>
      </w:r>
    </w:p>
    <w:p w14:paraId="6DA63AF5" w14:textId="77777777" w:rsidR="00183ECA" w:rsidRDefault="00183ECA">
      <w:pPr>
        <w:ind w:left="1080"/>
        <w:jc w:val="both"/>
        <w:rPr>
          <w:sz w:val="28"/>
        </w:rPr>
      </w:pPr>
    </w:p>
    <w:p w14:paraId="1D30A88A" w14:textId="77777777" w:rsidR="00183ECA" w:rsidRDefault="00183ECA">
      <w:pPr>
        <w:ind w:left="720"/>
        <w:jc w:val="both"/>
      </w:pPr>
    </w:p>
    <w:p w14:paraId="6EBE8062" w14:textId="77777777" w:rsidR="00183ECA" w:rsidRDefault="00183ECA">
      <w:pPr>
        <w:ind w:left="720"/>
        <w:jc w:val="both"/>
        <w:rPr>
          <w:b/>
          <w:sz w:val="28"/>
        </w:rPr>
      </w:pPr>
    </w:p>
    <w:p w14:paraId="1D503008" w14:textId="77777777" w:rsidR="00183ECA" w:rsidRDefault="00183ECA">
      <w:pPr>
        <w:ind w:left="720"/>
        <w:jc w:val="both"/>
        <w:rPr>
          <w:b/>
          <w:sz w:val="28"/>
        </w:rPr>
      </w:pPr>
    </w:p>
    <w:p w14:paraId="284F6345" w14:textId="77777777" w:rsidR="00183ECA" w:rsidRDefault="000005B1">
      <w:pPr>
        <w:jc w:val="both"/>
        <w:rPr>
          <w:b/>
          <w:sz w:val="28"/>
          <w:u w:val="single"/>
        </w:rPr>
      </w:pPr>
      <w:r w:rsidRPr="004C71A8">
        <w:rPr>
          <w:b/>
          <w:sz w:val="28"/>
          <w:highlight w:val="lightGray"/>
          <w:u w:val="single"/>
        </w:rPr>
        <w:t>Work Experience</w:t>
      </w:r>
    </w:p>
    <w:p w14:paraId="08A02908" w14:textId="77777777" w:rsidR="00183ECA" w:rsidRDefault="00183ECA">
      <w:pPr>
        <w:jc w:val="both"/>
        <w:rPr>
          <w:b/>
          <w:sz w:val="28"/>
          <w:u w:val="single"/>
        </w:rPr>
      </w:pPr>
    </w:p>
    <w:p w14:paraId="0352DF04" w14:textId="77777777" w:rsidR="00183ECA" w:rsidRDefault="00183ECA">
      <w:pPr>
        <w:ind w:left="720"/>
        <w:jc w:val="both"/>
      </w:pPr>
    </w:p>
    <w:p w14:paraId="1D425E64" w14:textId="77777777" w:rsidR="00183ECA" w:rsidRDefault="000005B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Currently working as a freelancer with various firms.</w:t>
      </w:r>
    </w:p>
    <w:p w14:paraId="162BF62E" w14:textId="77777777" w:rsidR="00183ECA" w:rsidRDefault="000005B1">
      <w:pPr>
        <w:ind w:left="1440"/>
        <w:jc w:val="both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Responsibilities:-</w:t>
      </w:r>
      <w:proofErr w:type="gramEnd"/>
      <w:r>
        <w:rPr>
          <w:sz w:val="28"/>
        </w:rPr>
        <w:t xml:space="preserve"> </w:t>
      </w:r>
    </w:p>
    <w:p w14:paraId="2F8FF0A5" w14:textId="056ADD31" w:rsidR="00183ECA" w:rsidRDefault="000005B1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Translate/</w:t>
      </w:r>
      <w:proofErr w:type="spellStart"/>
      <w:r>
        <w:rPr>
          <w:sz w:val="28"/>
        </w:rPr>
        <w:t>Transcreate</w:t>
      </w:r>
      <w:proofErr w:type="spellEnd"/>
      <w:r>
        <w:rPr>
          <w:sz w:val="28"/>
        </w:rPr>
        <w:t xml:space="preserve"> and peer review the content from English to Hindi</w:t>
      </w:r>
      <w:r w:rsidR="00C7737A">
        <w:rPr>
          <w:sz w:val="28"/>
        </w:rPr>
        <w:t xml:space="preserve"> &amp; vice versa</w:t>
      </w:r>
      <w:r>
        <w:rPr>
          <w:sz w:val="28"/>
        </w:rPr>
        <w:t>.</w:t>
      </w:r>
    </w:p>
    <w:p w14:paraId="400FAAAE" w14:textId="77777777" w:rsidR="00183ECA" w:rsidRDefault="000005B1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Work closely with translation and review processes to ensure quality localization and monitor peer language data, if required.</w:t>
      </w:r>
    </w:p>
    <w:p w14:paraId="3413ACA7" w14:textId="77777777" w:rsidR="00183ECA" w:rsidRDefault="000005B1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Work closely with companies and their respective teams to develop specific terminology for new features and products and shape the voice tone for the product to be localized. </w:t>
      </w:r>
    </w:p>
    <w:p w14:paraId="71D35B88" w14:textId="77777777" w:rsidR="00183ECA" w:rsidRDefault="000005B1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Work with localization project managers and other teams to identify and address linguistic issues. </w:t>
      </w:r>
    </w:p>
    <w:p w14:paraId="546B5A94" w14:textId="77777777" w:rsidR="00183ECA" w:rsidRDefault="000005B1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Maintain language references such as terminology databases and style guide.</w:t>
      </w:r>
    </w:p>
    <w:p w14:paraId="357EC871" w14:textId="77777777" w:rsidR="00183ECA" w:rsidRDefault="000005B1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Ensure quality of high-priority products and visible materials through quality assurance and bug fixing a hands-on approach as necessary.</w:t>
      </w:r>
    </w:p>
    <w:p w14:paraId="5BDC675F" w14:textId="77777777" w:rsidR="00183ECA" w:rsidRDefault="000005B1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Assess the content volume and plan accordingly to personally attain the given targets in due timeline.</w:t>
      </w:r>
    </w:p>
    <w:p w14:paraId="31769CED" w14:textId="58B28E55" w:rsidR="00183ECA" w:rsidRDefault="000005B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Worked with </w:t>
      </w:r>
      <w:r w:rsidR="00981989">
        <w:rPr>
          <w:sz w:val="28"/>
        </w:rPr>
        <w:t xml:space="preserve">leading translation company in Pune </w:t>
      </w:r>
      <w:r>
        <w:rPr>
          <w:sz w:val="28"/>
        </w:rPr>
        <w:t>(From December 2011 till May 2018)</w:t>
      </w:r>
    </w:p>
    <w:p w14:paraId="2E6EFBC7" w14:textId="71FE07E4" w:rsidR="00183ECA" w:rsidRDefault="000005B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Worked as a Project Coordinator cum Translator with</w:t>
      </w:r>
      <w:r w:rsidR="00993321">
        <w:rPr>
          <w:sz w:val="28"/>
        </w:rPr>
        <w:t xml:space="preserve"> </w:t>
      </w:r>
      <w:r w:rsidR="00981989">
        <w:rPr>
          <w:sz w:val="28"/>
        </w:rPr>
        <w:t>leading translation company in Delhi</w:t>
      </w:r>
      <w:r>
        <w:rPr>
          <w:sz w:val="28"/>
        </w:rPr>
        <w:t xml:space="preserve"> (From June 2011 to November 2011)</w:t>
      </w:r>
    </w:p>
    <w:p w14:paraId="72BDC64D" w14:textId="67062D30" w:rsidR="00183ECA" w:rsidRDefault="000005B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Worked as a Content Writer cum Translator for Astrological content (from Jan 2011 to June 2011).</w:t>
      </w:r>
    </w:p>
    <w:p w14:paraId="756D5CF9" w14:textId="5A5E8679" w:rsidR="00183ECA" w:rsidRDefault="000005B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lastRenderedPageBreak/>
        <w:t xml:space="preserve">Worked with </w:t>
      </w:r>
      <w:r w:rsidR="006A088B">
        <w:rPr>
          <w:sz w:val="28"/>
        </w:rPr>
        <w:t>leading translation company in Mumbai</w:t>
      </w:r>
      <w:r>
        <w:rPr>
          <w:sz w:val="28"/>
        </w:rPr>
        <w:t xml:space="preserve"> as a Translator (from August 2008 till December 2010).</w:t>
      </w:r>
    </w:p>
    <w:p w14:paraId="7F94B6F6" w14:textId="77777777" w:rsidR="00183ECA" w:rsidRDefault="00183ECA">
      <w:pPr>
        <w:ind w:left="1080"/>
        <w:jc w:val="both"/>
      </w:pPr>
    </w:p>
    <w:p w14:paraId="073BFAF9" w14:textId="77777777" w:rsidR="00183ECA" w:rsidRPr="004C71A8" w:rsidRDefault="00183ECA">
      <w:pPr>
        <w:jc w:val="both"/>
        <w:rPr>
          <w:b/>
          <w:sz w:val="28"/>
          <w:highlight w:val="lightGray"/>
          <w:u w:val="single"/>
        </w:rPr>
      </w:pPr>
    </w:p>
    <w:p w14:paraId="2317E2D3" w14:textId="77777777" w:rsidR="00183ECA" w:rsidRPr="004C71A8" w:rsidRDefault="00183ECA">
      <w:pPr>
        <w:jc w:val="both"/>
        <w:rPr>
          <w:b/>
          <w:sz w:val="28"/>
          <w:highlight w:val="lightGray"/>
          <w:u w:val="single"/>
        </w:rPr>
      </w:pPr>
    </w:p>
    <w:p w14:paraId="66656D40" w14:textId="77777777" w:rsidR="00183ECA" w:rsidRDefault="000005B1">
      <w:pPr>
        <w:jc w:val="both"/>
        <w:rPr>
          <w:b/>
          <w:sz w:val="28"/>
          <w:u w:val="single"/>
        </w:rPr>
      </w:pPr>
      <w:r w:rsidRPr="004C71A8">
        <w:rPr>
          <w:b/>
          <w:sz w:val="28"/>
          <w:highlight w:val="lightGray"/>
          <w:u w:val="single"/>
        </w:rPr>
        <w:t>EDUCATION &amp; CERTIFICATES</w:t>
      </w:r>
    </w:p>
    <w:p w14:paraId="5C1D1DB8" w14:textId="77777777" w:rsidR="00183ECA" w:rsidRDefault="00183ECA">
      <w:pPr>
        <w:jc w:val="both"/>
      </w:pPr>
    </w:p>
    <w:p w14:paraId="640A0424" w14:textId="4AF6B61B" w:rsidR="00183ECA" w:rsidRDefault="000005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Passed class 10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from CBSE in 200</w:t>
      </w:r>
      <w:r w:rsidR="007469F9">
        <w:rPr>
          <w:sz w:val="28"/>
        </w:rPr>
        <w:t>1</w:t>
      </w:r>
      <w:r>
        <w:rPr>
          <w:sz w:val="28"/>
        </w:rPr>
        <w:t>.</w:t>
      </w:r>
    </w:p>
    <w:p w14:paraId="6F4DD349" w14:textId="3D343F26" w:rsidR="00183ECA" w:rsidRDefault="000005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Passed class 12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from CBSE in 200</w:t>
      </w:r>
      <w:r w:rsidR="007469F9">
        <w:rPr>
          <w:sz w:val="28"/>
        </w:rPr>
        <w:t>3</w:t>
      </w:r>
      <w:r>
        <w:rPr>
          <w:sz w:val="28"/>
        </w:rPr>
        <w:t>.</w:t>
      </w:r>
    </w:p>
    <w:p w14:paraId="17AF7B2D" w14:textId="240A5A86" w:rsidR="00183ECA" w:rsidRDefault="000005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Completed </w:t>
      </w:r>
      <w:proofErr w:type="spellStart"/>
      <w:proofErr w:type="gramStart"/>
      <w:r>
        <w:rPr>
          <w:sz w:val="28"/>
        </w:rPr>
        <w:t>Bachelor’s</w:t>
      </w:r>
      <w:proofErr w:type="spellEnd"/>
      <w:r w:rsidR="007469F9">
        <w:rPr>
          <w:sz w:val="28"/>
        </w:rPr>
        <w:t xml:space="preserve"> of Science</w:t>
      </w:r>
      <w:proofErr w:type="gramEnd"/>
      <w:r>
        <w:rPr>
          <w:sz w:val="28"/>
        </w:rPr>
        <w:t xml:space="preserve"> Degree in 200</w:t>
      </w:r>
      <w:r w:rsidR="007469F9">
        <w:rPr>
          <w:sz w:val="28"/>
        </w:rPr>
        <w:t>6</w:t>
      </w:r>
      <w:r>
        <w:rPr>
          <w:sz w:val="28"/>
        </w:rPr>
        <w:t>.</w:t>
      </w:r>
    </w:p>
    <w:p w14:paraId="42F76987" w14:textId="4D12B9FB" w:rsidR="00183ECA" w:rsidRPr="007469F9" w:rsidRDefault="007469F9" w:rsidP="007469F9">
      <w:pPr>
        <w:numPr>
          <w:ilvl w:val="0"/>
          <w:numId w:val="9"/>
        </w:numPr>
        <w:jc w:val="both"/>
        <w:rPr>
          <w:sz w:val="28"/>
        </w:rPr>
      </w:pPr>
      <w:r w:rsidRPr="007469F9">
        <w:rPr>
          <w:sz w:val="28"/>
        </w:rPr>
        <w:t>Completed</w:t>
      </w:r>
      <w:r w:rsidRPr="007469F9">
        <w:rPr>
          <w:sz w:val="28"/>
        </w:rPr>
        <w:t xml:space="preserve"> Master’s Degree</w:t>
      </w:r>
      <w:r w:rsidRPr="007469F9">
        <w:rPr>
          <w:sz w:val="28"/>
        </w:rPr>
        <w:t xml:space="preserve"> in 200</w:t>
      </w:r>
      <w:r w:rsidRPr="007469F9">
        <w:rPr>
          <w:sz w:val="28"/>
        </w:rPr>
        <w:t>9</w:t>
      </w:r>
      <w:r w:rsidRPr="007469F9">
        <w:rPr>
          <w:sz w:val="28"/>
        </w:rPr>
        <w:t>.</w:t>
      </w:r>
    </w:p>
    <w:p w14:paraId="289830BE" w14:textId="77777777" w:rsidR="00183ECA" w:rsidRPr="004C71A8" w:rsidRDefault="00183ECA">
      <w:pPr>
        <w:jc w:val="both"/>
        <w:rPr>
          <w:b/>
          <w:sz w:val="28"/>
          <w:highlight w:val="lightGray"/>
          <w:u w:val="single"/>
        </w:rPr>
      </w:pPr>
    </w:p>
    <w:p w14:paraId="7F5C162E" w14:textId="77777777" w:rsidR="00183ECA" w:rsidRPr="004C71A8" w:rsidRDefault="00183ECA">
      <w:pPr>
        <w:jc w:val="both"/>
        <w:rPr>
          <w:b/>
          <w:sz w:val="28"/>
          <w:highlight w:val="lightGray"/>
          <w:u w:val="single"/>
        </w:rPr>
      </w:pPr>
    </w:p>
    <w:p w14:paraId="0ACBD0B6" w14:textId="77777777" w:rsidR="00183ECA" w:rsidRDefault="000005B1">
      <w:pPr>
        <w:jc w:val="both"/>
        <w:rPr>
          <w:b/>
          <w:sz w:val="28"/>
          <w:u w:val="single"/>
        </w:rPr>
      </w:pPr>
      <w:r w:rsidRPr="004C71A8">
        <w:rPr>
          <w:b/>
          <w:sz w:val="28"/>
          <w:highlight w:val="lightGray"/>
          <w:u w:val="single"/>
        </w:rPr>
        <w:t>STRENGTHS</w:t>
      </w:r>
    </w:p>
    <w:p w14:paraId="48127C1B" w14:textId="77777777" w:rsidR="00183ECA" w:rsidRDefault="00183ECA">
      <w:pPr>
        <w:ind w:left="1800"/>
        <w:jc w:val="both"/>
        <w:rPr>
          <w:sz w:val="28"/>
        </w:rPr>
      </w:pPr>
    </w:p>
    <w:p w14:paraId="082FF52C" w14:textId="77777777" w:rsidR="00183ECA" w:rsidRDefault="000005B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Check translations of technical terms and terminology to ensure that they are accurate and remain consistent throughout translation revisions.</w:t>
      </w:r>
    </w:p>
    <w:p w14:paraId="32DD58E6" w14:textId="77777777" w:rsidR="00183ECA" w:rsidRDefault="000005B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Compile terminology and information to be used in translations, including technical terms such as those for legal or medical material.</w:t>
      </w:r>
    </w:p>
    <w:p w14:paraId="70A84711" w14:textId="77777777" w:rsidR="00183ECA" w:rsidRDefault="000005B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Accurately relaying style or tone so that meaning remains the same when translating or interpreting from one language to another.</w:t>
      </w:r>
    </w:p>
    <w:p w14:paraId="02BB5D60" w14:textId="77777777" w:rsidR="00183ECA" w:rsidRDefault="000005B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Review translated material for accuracy of meaning, grammar &amp; syntax.</w:t>
      </w:r>
    </w:p>
    <w:p w14:paraId="68F9EBA3" w14:textId="77777777" w:rsidR="00183ECA" w:rsidRDefault="000005B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Answer client queries and giving feedback on it.</w:t>
      </w:r>
    </w:p>
    <w:p w14:paraId="56D1BC29" w14:textId="77777777" w:rsidR="00183ECA" w:rsidRDefault="000005B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Adhere to strict deadlines when dealing with translating written material.</w:t>
      </w:r>
    </w:p>
    <w:p w14:paraId="472C499C" w14:textId="77777777" w:rsidR="00183ECA" w:rsidRDefault="000005B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Protecting the confidentiality of material as required.</w:t>
      </w:r>
    </w:p>
    <w:p w14:paraId="0910C1EA" w14:textId="77777777" w:rsidR="00183ECA" w:rsidRDefault="000005B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Referring to reference sources as needed to insure accuracy of translated works.</w:t>
      </w:r>
    </w:p>
    <w:p w14:paraId="12094975" w14:textId="77777777" w:rsidR="00183ECA" w:rsidRDefault="00183ECA">
      <w:pPr>
        <w:jc w:val="both"/>
      </w:pPr>
    </w:p>
    <w:p w14:paraId="0953D25E" w14:textId="77777777" w:rsidR="00183ECA" w:rsidRDefault="00183ECA">
      <w:pPr>
        <w:jc w:val="both"/>
      </w:pPr>
    </w:p>
    <w:p w14:paraId="6FBA10D9" w14:textId="77777777" w:rsidR="00183ECA" w:rsidRDefault="000005B1">
      <w:pPr>
        <w:jc w:val="both"/>
        <w:rPr>
          <w:b/>
          <w:u w:val="single"/>
        </w:rPr>
      </w:pPr>
      <w:r w:rsidRPr="004C71A8">
        <w:rPr>
          <w:b/>
          <w:highlight w:val="lightGray"/>
          <w:u w:val="single"/>
        </w:rPr>
        <w:t>PERSONAL INFORMATION</w:t>
      </w:r>
    </w:p>
    <w:p w14:paraId="50255795" w14:textId="77777777" w:rsidR="00183ECA" w:rsidRDefault="00183ECA">
      <w:pPr>
        <w:jc w:val="both"/>
      </w:pPr>
    </w:p>
    <w:p w14:paraId="16FFE619" w14:textId="1ED7779A" w:rsidR="00183ECA" w:rsidRDefault="00183ECA">
      <w:pPr>
        <w:jc w:val="both"/>
        <w:rPr>
          <w:sz w:val="28"/>
        </w:rPr>
      </w:pPr>
    </w:p>
    <w:p w14:paraId="722AFD8F" w14:textId="1E6347F5" w:rsidR="00183ECA" w:rsidRDefault="000005B1">
      <w:pPr>
        <w:jc w:val="both"/>
        <w:rPr>
          <w:sz w:val="28"/>
        </w:rPr>
      </w:pPr>
      <w:r>
        <w:rPr>
          <w:b/>
          <w:sz w:val="28"/>
        </w:rPr>
        <w:t>Date of Birth:</w:t>
      </w:r>
      <w:r>
        <w:rPr>
          <w:sz w:val="28"/>
        </w:rPr>
        <w:tab/>
      </w:r>
      <w:r>
        <w:rPr>
          <w:sz w:val="28"/>
        </w:rPr>
        <w:tab/>
      </w:r>
      <w:r w:rsidR="007469F9">
        <w:rPr>
          <w:sz w:val="28"/>
        </w:rPr>
        <w:t>18</w:t>
      </w:r>
      <w:r>
        <w:rPr>
          <w:sz w:val="28"/>
        </w:rPr>
        <w:t>.0</w:t>
      </w:r>
      <w:r w:rsidR="007469F9">
        <w:rPr>
          <w:sz w:val="28"/>
        </w:rPr>
        <w:t>2</w:t>
      </w:r>
      <w:r>
        <w:rPr>
          <w:sz w:val="28"/>
        </w:rPr>
        <w:t>.198</w:t>
      </w:r>
      <w:r w:rsidR="007469F9">
        <w:rPr>
          <w:sz w:val="28"/>
        </w:rPr>
        <w:t>5</w:t>
      </w:r>
    </w:p>
    <w:p w14:paraId="764E44CB" w14:textId="29E695EC" w:rsidR="00183ECA" w:rsidRDefault="000005B1">
      <w:pPr>
        <w:jc w:val="both"/>
        <w:rPr>
          <w:sz w:val="28"/>
        </w:rPr>
      </w:pPr>
      <w:r>
        <w:rPr>
          <w:b/>
          <w:sz w:val="28"/>
        </w:rPr>
        <w:t>Sex: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469F9">
        <w:rPr>
          <w:sz w:val="28"/>
        </w:rPr>
        <w:t>Male</w:t>
      </w:r>
    </w:p>
    <w:p w14:paraId="33B204AD" w14:textId="45D70F47" w:rsidR="00183ECA" w:rsidRDefault="000005B1">
      <w:pPr>
        <w:jc w:val="both"/>
        <w:rPr>
          <w:sz w:val="28"/>
        </w:rPr>
      </w:pPr>
      <w:r>
        <w:rPr>
          <w:b/>
          <w:sz w:val="28"/>
        </w:rPr>
        <w:t>Marital Status:</w:t>
      </w:r>
      <w:r>
        <w:rPr>
          <w:sz w:val="28"/>
        </w:rPr>
        <w:tab/>
      </w:r>
      <w:r>
        <w:rPr>
          <w:sz w:val="28"/>
        </w:rPr>
        <w:tab/>
      </w:r>
      <w:r w:rsidR="007469F9">
        <w:rPr>
          <w:sz w:val="28"/>
        </w:rPr>
        <w:t>Unmarried</w:t>
      </w:r>
    </w:p>
    <w:p w14:paraId="4F6A2E19" w14:textId="2310707D" w:rsidR="00183ECA" w:rsidRDefault="000005B1">
      <w:pPr>
        <w:tabs>
          <w:tab w:val="left" w:pos="2880"/>
        </w:tabs>
        <w:jc w:val="both"/>
        <w:rPr>
          <w:sz w:val="28"/>
        </w:rPr>
      </w:pPr>
      <w:r>
        <w:rPr>
          <w:b/>
          <w:sz w:val="28"/>
        </w:rPr>
        <w:lastRenderedPageBreak/>
        <w:t>Mobile:</w:t>
      </w:r>
      <w:r>
        <w:rPr>
          <w:sz w:val="28"/>
        </w:rPr>
        <w:tab/>
      </w:r>
      <w:r w:rsidR="007469F9">
        <w:rPr>
          <w:sz w:val="28"/>
        </w:rPr>
        <w:t xml:space="preserve">I prefer mail communication. I will share if required in later stage. </w:t>
      </w:r>
    </w:p>
    <w:p w14:paraId="37775956" w14:textId="4DC702F6" w:rsidR="00183ECA" w:rsidRDefault="000005B1">
      <w:pPr>
        <w:jc w:val="both"/>
        <w:rPr>
          <w:sz w:val="28"/>
        </w:rPr>
      </w:pPr>
      <w:r>
        <w:rPr>
          <w:b/>
          <w:sz w:val="28"/>
        </w:rPr>
        <w:t>E-mail:</w:t>
      </w:r>
      <w:r>
        <w:rPr>
          <w:sz w:val="28"/>
        </w:rPr>
        <w:t xml:space="preserve">                          </w:t>
      </w:r>
      <w:r w:rsidR="007469F9" w:rsidRPr="005A09F3">
        <w:rPr>
          <w:sz w:val="28"/>
        </w:rPr>
        <w:t>allin1translation@gmail.com</w:t>
      </w:r>
    </w:p>
    <w:p w14:paraId="34B3A97C" w14:textId="77777777" w:rsidR="00183ECA" w:rsidRDefault="00183ECA">
      <w:pPr>
        <w:jc w:val="both"/>
      </w:pPr>
    </w:p>
    <w:p w14:paraId="6B79D2D6" w14:textId="77777777" w:rsidR="00183ECA" w:rsidRDefault="000005B1">
      <w:pPr>
        <w:jc w:val="both"/>
      </w:pPr>
      <w:r>
        <w:t xml:space="preserve">             </w:t>
      </w:r>
    </w:p>
    <w:p w14:paraId="3B9A3EF3" w14:textId="77777777" w:rsidR="00183ECA" w:rsidRDefault="000005B1">
      <w:pPr>
        <w:jc w:val="both"/>
        <w:rPr>
          <w:b/>
          <w:u w:val="single"/>
        </w:rPr>
      </w:pPr>
      <w:r>
        <w:rPr>
          <w:b/>
        </w:rPr>
        <w:t xml:space="preserve">                                    </w:t>
      </w:r>
      <w:r w:rsidRPr="004C71A8">
        <w:rPr>
          <w:b/>
          <w:highlight w:val="lightGray"/>
          <w:u w:val="single"/>
        </w:rPr>
        <w:t>CO-CURRICULAR ACTIVITIES</w:t>
      </w:r>
    </w:p>
    <w:p w14:paraId="276DB6A3" w14:textId="409F3A70" w:rsidR="00183ECA" w:rsidRDefault="000005B1">
      <w:pPr>
        <w:jc w:val="both"/>
        <w:rPr>
          <w:sz w:val="28"/>
        </w:rPr>
      </w:pPr>
      <w:r>
        <w:rPr>
          <w:sz w:val="28"/>
        </w:rPr>
        <w:t xml:space="preserve">Listening </w:t>
      </w:r>
      <w:r w:rsidR="006A19C7">
        <w:rPr>
          <w:sz w:val="28"/>
        </w:rPr>
        <w:t>M</w:t>
      </w:r>
      <w:r>
        <w:rPr>
          <w:sz w:val="28"/>
        </w:rPr>
        <w:t>usic</w:t>
      </w:r>
      <w:r w:rsidR="006A19C7">
        <w:rPr>
          <w:sz w:val="28"/>
        </w:rPr>
        <w:t xml:space="preserve"> &amp; </w:t>
      </w:r>
      <w:r>
        <w:rPr>
          <w:sz w:val="28"/>
        </w:rPr>
        <w:t>Driving etc.</w:t>
      </w:r>
    </w:p>
    <w:p w14:paraId="37045432" w14:textId="77777777" w:rsidR="00183ECA" w:rsidRDefault="00183ECA">
      <w:pPr>
        <w:jc w:val="both"/>
        <w:rPr>
          <w:sz w:val="28"/>
        </w:rPr>
      </w:pPr>
    </w:p>
    <w:p w14:paraId="3C1ED8DB" w14:textId="77777777" w:rsidR="00183ECA" w:rsidRDefault="00183ECA">
      <w:pPr>
        <w:jc w:val="both"/>
      </w:pPr>
    </w:p>
    <w:p w14:paraId="06722978" w14:textId="77777777" w:rsidR="00183ECA" w:rsidRDefault="000005B1">
      <w:pPr>
        <w:jc w:val="both"/>
        <w:rPr>
          <w:b/>
          <w:u w:val="single"/>
        </w:rPr>
      </w:pPr>
      <w:r>
        <w:t xml:space="preserve">                                             </w:t>
      </w:r>
      <w:r w:rsidRPr="004C71A8">
        <w:rPr>
          <w:b/>
          <w:highlight w:val="lightGray"/>
          <w:u w:val="single"/>
        </w:rPr>
        <w:t>DECLARATON</w:t>
      </w:r>
    </w:p>
    <w:p w14:paraId="64ADA740" w14:textId="77777777" w:rsidR="00183ECA" w:rsidRDefault="000005B1">
      <w:pPr>
        <w:jc w:val="both"/>
        <w:rPr>
          <w:sz w:val="28"/>
        </w:rPr>
      </w:pPr>
      <w:r>
        <w:rPr>
          <w:sz w:val="28"/>
        </w:rPr>
        <w:t>I hereby abide by the above information about myself which are true to the best of my knowledge.</w:t>
      </w:r>
    </w:p>
    <w:p w14:paraId="74F6271A" w14:textId="77777777" w:rsidR="00183ECA" w:rsidRDefault="00183ECA">
      <w:pPr>
        <w:jc w:val="both"/>
      </w:pPr>
    </w:p>
    <w:p w14:paraId="2246FD05" w14:textId="77777777" w:rsidR="00183ECA" w:rsidRDefault="00183ECA">
      <w:pPr>
        <w:jc w:val="both"/>
      </w:pPr>
    </w:p>
    <w:p w14:paraId="186563F0" w14:textId="77777777" w:rsidR="00183ECA" w:rsidRDefault="00183ECA">
      <w:pPr>
        <w:jc w:val="both"/>
        <w:rPr>
          <w:b/>
          <w:sz w:val="28"/>
        </w:rPr>
      </w:pPr>
    </w:p>
    <w:p w14:paraId="04B7ADBB" w14:textId="7149FF8A" w:rsidR="00183ECA" w:rsidRDefault="007469F9">
      <w:pPr>
        <w:jc w:val="both"/>
        <w:rPr>
          <w:b/>
          <w:sz w:val="28"/>
        </w:rPr>
      </w:pPr>
      <w:r>
        <w:rPr>
          <w:b/>
          <w:sz w:val="28"/>
        </w:rPr>
        <w:t>Anupam Kumar</w:t>
      </w:r>
    </w:p>
    <w:p w14:paraId="1590939C" w14:textId="77777777" w:rsidR="00183ECA" w:rsidRDefault="00183ECA">
      <w:pPr>
        <w:jc w:val="both"/>
      </w:pPr>
    </w:p>
    <w:p w14:paraId="667B95BF" w14:textId="77777777" w:rsidR="00183ECA" w:rsidRDefault="00183ECA">
      <w:pPr>
        <w:ind w:left="360"/>
        <w:jc w:val="both"/>
      </w:pPr>
    </w:p>
    <w:p w14:paraId="2E2CA491" w14:textId="77777777" w:rsidR="00183ECA" w:rsidRDefault="00183ECA">
      <w:pPr>
        <w:jc w:val="both"/>
      </w:pPr>
    </w:p>
    <w:sectPr w:rsidR="00183E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9A5"/>
    <w:multiLevelType w:val="hybridMultilevel"/>
    <w:tmpl w:val="3DC642BC"/>
    <w:lvl w:ilvl="0" w:tplc="6C479F7A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1A77B3CA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3F4CD0BF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0889076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434D5D8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7D978C4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4859C08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7C7386CF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170CFBC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B3A658D"/>
    <w:multiLevelType w:val="multilevel"/>
    <w:tmpl w:val="56F8040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5C6EA5"/>
    <w:multiLevelType w:val="hybridMultilevel"/>
    <w:tmpl w:val="32E26144"/>
    <w:lvl w:ilvl="0" w:tplc="2DB64C1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1" w:tplc="24890CAD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/>
      </w:rPr>
    </w:lvl>
    <w:lvl w:ilvl="2" w:tplc="2428BA4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/>
      </w:rPr>
    </w:lvl>
    <w:lvl w:ilvl="3" w:tplc="1A79DD57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/>
      </w:rPr>
    </w:lvl>
    <w:lvl w:ilvl="4" w:tplc="1E878AD7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/>
      </w:rPr>
    </w:lvl>
    <w:lvl w:ilvl="5" w:tplc="1EF3F972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/>
      </w:rPr>
    </w:lvl>
    <w:lvl w:ilvl="6" w:tplc="7124F72D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/>
      </w:rPr>
    </w:lvl>
    <w:lvl w:ilvl="7" w:tplc="253C5CA4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/>
      </w:rPr>
    </w:lvl>
    <w:lvl w:ilvl="8" w:tplc="29A75972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/>
      </w:rPr>
    </w:lvl>
  </w:abstractNum>
  <w:abstractNum w:abstractNumId="3" w15:restartNumberingAfterBreak="0">
    <w:nsid w:val="18E25CF4"/>
    <w:multiLevelType w:val="multilevel"/>
    <w:tmpl w:val="C63A36B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200C52"/>
    <w:multiLevelType w:val="hybridMultilevel"/>
    <w:tmpl w:val="4A44802A"/>
    <w:lvl w:ilvl="0" w:tplc="3AC3AA9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72637E5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E088337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E7E89E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55B673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EF6F05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B291C9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540671F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48ED8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95B7D98"/>
    <w:multiLevelType w:val="hybridMultilevel"/>
    <w:tmpl w:val="7160DAD2"/>
    <w:lvl w:ilvl="0" w:tplc="113F747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CCD3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49A0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ECBA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4F904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3C3D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DD61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17FCC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14B17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C4D38CA"/>
    <w:multiLevelType w:val="hybridMultilevel"/>
    <w:tmpl w:val="77C8A4B0"/>
    <w:lvl w:ilvl="0" w:tplc="FFFFFFFF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3148ADE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15097D6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60D6032C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35A7D2A8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04C01D87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0FD59262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26D78809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09B7F429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7" w15:restartNumberingAfterBreak="0">
    <w:nsid w:val="37032BF5"/>
    <w:multiLevelType w:val="hybridMultilevel"/>
    <w:tmpl w:val="BC4AD418"/>
    <w:lvl w:ilvl="0" w:tplc="44F4A69D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1D14AFDA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2723B254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0A7171A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446A2F47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727D7DD9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3F975962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5F4E3998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2F5C5329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8" w15:restartNumberingAfterBreak="0">
    <w:nsid w:val="3CF70F7F"/>
    <w:multiLevelType w:val="hybridMultilevel"/>
    <w:tmpl w:val="70A8794E"/>
    <w:lvl w:ilvl="0" w:tplc="65BACFA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51E0871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DC9168B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51C4C8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055E16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5FEAD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E0CF66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908B4DF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71A4D0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43DC0388"/>
    <w:multiLevelType w:val="hybridMultilevel"/>
    <w:tmpl w:val="8FB21930"/>
    <w:lvl w:ilvl="0" w:tplc="74A6B428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0AC35C8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5C9930F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4397C69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7EC7D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49C7C47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36F8F13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5DF47F1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3FDC4A4D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599750C3"/>
    <w:multiLevelType w:val="hybridMultilevel"/>
    <w:tmpl w:val="B82038C8"/>
    <w:lvl w:ilvl="0" w:tplc="1032E03B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 w:tplc="48D15645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051BD8F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6DA361D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6E32F1D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77A701E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1BA37414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4A0249B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6E146CBA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1" w15:restartNumberingAfterBreak="0">
    <w:nsid w:val="5CE765F6"/>
    <w:multiLevelType w:val="hybridMultilevel"/>
    <w:tmpl w:val="5F967AB8"/>
    <w:lvl w:ilvl="0" w:tplc="2E1CB5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1D67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D5452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4F55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CB246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9E80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F33E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816D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3FCDA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6A876EB"/>
    <w:multiLevelType w:val="hybridMultilevel"/>
    <w:tmpl w:val="B7BC3A5A"/>
    <w:lvl w:ilvl="0" w:tplc="3D4EE638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 w:tplc="33F864F4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00F2CD7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17A99297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72C90CC7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1C9F1EC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4DA5D07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1B2EDE3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1C142C8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3" w15:restartNumberingAfterBreak="0">
    <w:nsid w:val="768A6504"/>
    <w:multiLevelType w:val="hybridMultilevel"/>
    <w:tmpl w:val="9E8272C0"/>
    <w:lvl w:ilvl="0" w:tplc="03EE621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50BB2A3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452832D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7287360B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7701E28F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4E8AE75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32A1348B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2F647A2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167CE453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4" w15:restartNumberingAfterBreak="0">
    <w:nsid w:val="7D2249E2"/>
    <w:multiLevelType w:val="hybridMultilevel"/>
    <w:tmpl w:val="254886BC"/>
    <w:lvl w:ilvl="0" w:tplc="2A407B3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78176DD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63AD9539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562214A5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5978D976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665397BC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0F4B7F15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3FF04199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3EEB4D14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5" w15:restartNumberingAfterBreak="0">
    <w:nsid w:val="7FEA016A"/>
    <w:multiLevelType w:val="hybridMultilevel"/>
    <w:tmpl w:val="023E785E"/>
    <w:lvl w:ilvl="0" w:tplc="6A4507E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1" w:tplc="5F575F5C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/>
      </w:rPr>
    </w:lvl>
    <w:lvl w:ilvl="2" w:tplc="3E1115A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3" w:tplc="3D2B12A3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4" w:tplc="73463F4F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/>
      </w:rPr>
    </w:lvl>
    <w:lvl w:ilvl="5" w:tplc="716B0F69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6" w:tplc="209FA249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  <w:lvl w:ilvl="7" w:tplc="5620A8D9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/>
      </w:rPr>
    </w:lvl>
    <w:lvl w:ilvl="8" w:tplc="41E6E3FD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ECA"/>
    <w:rsid w:val="000005B1"/>
    <w:rsid w:val="00183ECA"/>
    <w:rsid w:val="001E6CED"/>
    <w:rsid w:val="004C71A8"/>
    <w:rsid w:val="005A09F3"/>
    <w:rsid w:val="006254F6"/>
    <w:rsid w:val="006650F7"/>
    <w:rsid w:val="006A088B"/>
    <w:rsid w:val="006A19C7"/>
    <w:rsid w:val="00724649"/>
    <w:rsid w:val="007469F9"/>
    <w:rsid w:val="00981989"/>
    <w:rsid w:val="00982D4F"/>
    <w:rsid w:val="00993321"/>
    <w:rsid w:val="009A0D8E"/>
    <w:rsid w:val="00A85117"/>
    <w:rsid w:val="00C7737A"/>
    <w:rsid w:val="00DA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CAB8"/>
  <w15:docId w15:val="{866F3FF0-EEDA-482E-9D09-0144DE06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</w:style>
  <w:style w:type="character" w:customStyle="1" w:styleId="FooterChar">
    <w:name w:val="Footer Char"/>
    <w:link w:val="Footer"/>
  </w:style>
  <w:style w:type="character" w:styleId="Strong">
    <w:name w:val="Strong"/>
    <w:qFormat/>
    <w:rPr>
      <w:b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PRIYANKA PURI</dc:title>
  <dc:creator>admin</dc:creator>
  <cp:lastModifiedBy>Barkha (STPL)</cp:lastModifiedBy>
  <cp:revision>38</cp:revision>
  <dcterms:created xsi:type="dcterms:W3CDTF">2017-10-01T03:38:00Z</dcterms:created>
  <dcterms:modified xsi:type="dcterms:W3CDTF">2020-02-18T05:12:00Z</dcterms:modified>
</cp:coreProperties>
</file>