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02" w:rsidRPr="00D34048" w:rsidRDefault="00391F0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34048">
        <w:rPr>
          <w:b/>
          <w:sz w:val="28"/>
          <w:szCs w:val="28"/>
          <w:u w:val="single"/>
        </w:rPr>
        <w:t>CURRICULUM VITEA</w:t>
      </w:r>
    </w:p>
    <w:p w:rsidR="00391F02" w:rsidRPr="00D34048" w:rsidRDefault="00391F02">
      <w:pPr>
        <w:rPr>
          <w:u w:val="single"/>
        </w:rPr>
      </w:pPr>
      <w:r w:rsidRPr="00D34048">
        <w:rPr>
          <w:u w:val="single"/>
        </w:rPr>
        <w:t xml:space="preserve">PERSONAL INFORMATION </w:t>
      </w:r>
    </w:p>
    <w:p w:rsidR="00D17469" w:rsidRDefault="003A089A">
      <w:r>
        <w:t>Name:</w:t>
      </w:r>
      <w:r>
        <w:tab/>
      </w:r>
      <w:r>
        <w:tab/>
      </w:r>
      <w:r w:rsidR="00147FA8">
        <w:tab/>
      </w:r>
      <w:r w:rsidR="00391F02" w:rsidRPr="00391F02">
        <w:t xml:space="preserve">Anne-Marie </w:t>
      </w:r>
      <w:proofErr w:type="spellStart"/>
      <w:r w:rsidR="00391F02" w:rsidRPr="00391F02">
        <w:t>Gerritsen</w:t>
      </w:r>
      <w:proofErr w:type="spellEnd"/>
    </w:p>
    <w:p w:rsidR="003A089A" w:rsidRDefault="003A089A">
      <w:r w:rsidRPr="003A089A">
        <w:t>Sex</w:t>
      </w:r>
      <w:r w:rsidR="00013EE0">
        <w:t>:</w:t>
      </w:r>
      <w:r w:rsidR="00013EE0">
        <w:tab/>
      </w:r>
      <w:r w:rsidR="00013EE0">
        <w:tab/>
      </w:r>
      <w:r w:rsidR="00147FA8">
        <w:tab/>
      </w:r>
      <w:r>
        <w:t>Female</w:t>
      </w:r>
      <w:r w:rsidRPr="003A089A">
        <w:t xml:space="preserve"> </w:t>
      </w:r>
    </w:p>
    <w:p w:rsidR="003A089A" w:rsidRDefault="003A089A">
      <w:r w:rsidRPr="003A089A">
        <w:t>Date of birth</w:t>
      </w:r>
      <w:r>
        <w:t>:</w:t>
      </w:r>
      <w:r>
        <w:tab/>
      </w:r>
      <w:r w:rsidR="00147FA8">
        <w:tab/>
      </w:r>
      <w:r w:rsidRPr="003A089A">
        <w:t>30 May 1966</w:t>
      </w:r>
    </w:p>
    <w:p w:rsidR="00426B5E" w:rsidRDefault="00426B5E">
      <w:r>
        <w:t>Telephone:</w:t>
      </w:r>
      <w:r>
        <w:tab/>
      </w:r>
      <w:r w:rsidR="00147FA8">
        <w:tab/>
      </w:r>
      <w:r>
        <w:t>+855 969470702</w:t>
      </w:r>
    </w:p>
    <w:p w:rsidR="00013EE0" w:rsidRDefault="00013EE0">
      <w:r>
        <w:t>Email:</w:t>
      </w:r>
      <w:r>
        <w:tab/>
      </w:r>
      <w:r>
        <w:tab/>
      </w:r>
      <w:r w:rsidR="00147FA8">
        <w:tab/>
      </w:r>
      <w:hyperlink r:id="rId5" w:history="1">
        <w:r w:rsidRPr="00E65B5A">
          <w:rPr>
            <w:rStyle w:val="Hyperlink"/>
          </w:rPr>
          <w:t>tagennl@gmail.com</w:t>
        </w:r>
      </w:hyperlink>
    </w:p>
    <w:p w:rsidR="00013EE0" w:rsidRDefault="00013EE0">
      <w:r>
        <w:t>Skype</w:t>
      </w:r>
      <w:r>
        <w:tab/>
      </w:r>
      <w:r>
        <w:tab/>
      </w:r>
      <w:r w:rsidR="00147FA8">
        <w:tab/>
      </w:r>
      <w:r w:rsidR="00426B5E" w:rsidRPr="00426B5E">
        <w:t>annemarie.gerritsen66</w:t>
      </w:r>
    </w:p>
    <w:p w:rsidR="00D34048" w:rsidRDefault="00D34048"/>
    <w:p w:rsidR="000F1FAC" w:rsidRDefault="000F1FAC">
      <w:pPr>
        <w:rPr>
          <w:u w:val="single"/>
        </w:rPr>
      </w:pPr>
      <w:r w:rsidRPr="000F1FAC">
        <w:rPr>
          <w:u w:val="single"/>
        </w:rPr>
        <w:t>WORK EXPERIENCE</w:t>
      </w:r>
    </w:p>
    <w:p w:rsidR="000F1FAC" w:rsidRDefault="0088383B">
      <w:r>
        <w:t>Current position:</w:t>
      </w:r>
      <w:r>
        <w:tab/>
        <w:t>Translator English – Dutch</w:t>
      </w:r>
    </w:p>
    <w:p w:rsidR="0088383B" w:rsidRDefault="0088383B">
      <w:r>
        <w:tab/>
      </w:r>
      <w:r>
        <w:tab/>
      </w:r>
      <w:r>
        <w:tab/>
      </w:r>
      <w:proofErr w:type="gramStart"/>
      <w:r>
        <w:t>also</w:t>
      </w:r>
      <w:proofErr w:type="gramEnd"/>
      <w:r>
        <w:t xml:space="preserve"> transcription, subtitling, proofreading, </w:t>
      </w:r>
      <w:r w:rsidR="00963C93">
        <w:t>review and editing</w:t>
      </w:r>
    </w:p>
    <w:p w:rsidR="004645A1" w:rsidRDefault="00963C93">
      <w:r w:rsidRPr="00963C93">
        <w:t>Aug 2015–Oct 2015</w:t>
      </w:r>
      <w:r w:rsidR="004645A1">
        <w:t>:</w:t>
      </w:r>
      <w:r w:rsidRPr="00963C93">
        <w:t xml:space="preserve"> </w:t>
      </w:r>
      <w:r w:rsidR="004645A1">
        <w:tab/>
      </w:r>
      <w:r w:rsidRPr="00963C93">
        <w:t xml:space="preserve">TEFL </w:t>
      </w:r>
      <w:proofErr w:type="gramStart"/>
      <w:r w:rsidRPr="00963C93">
        <w:t>teacher</w:t>
      </w:r>
      <w:r w:rsidR="004645A1">
        <w:t xml:space="preserve"> - </w:t>
      </w:r>
      <w:r w:rsidR="004645A1" w:rsidRPr="004645A1">
        <w:t>St. Georges International school</w:t>
      </w:r>
      <w:proofErr w:type="gramEnd"/>
      <w:r w:rsidR="004645A1" w:rsidRPr="004645A1">
        <w:t xml:space="preserve"> </w:t>
      </w:r>
      <w:r w:rsidR="004645A1">
        <w:t>–</w:t>
      </w:r>
      <w:r w:rsidR="004645A1" w:rsidRPr="004645A1">
        <w:t xml:space="preserve"> Cambodia</w:t>
      </w:r>
    </w:p>
    <w:p w:rsidR="004645A1" w:rsidRDefault="004645A1">
      <w:r w:rsidRPr="004645A1">
        <w:t>Jan 2015–Aug 2015</w:t>
      </w:r>
      <w:r w:rsidR="00617DB7">
        <w:t>:</w:t>
      </w:r>
      <w:r w:rsidRPr="004645A1">
        <w:t xml:space="preserve"> </w:t>
      </w:r>
      <w:r w:rsidR="00617DB7">
        <w:t xml:space="preserve"> </w:t>
      </w:r>
      <w:r w:rsidR="00617DB7">
        <w:tab/>
      </w:r>
      <w:r w:rsidRPr="004645A1">
        <w:t xml:space="preserve">TEFL teacher </w:t>
      </w:r>
      <w:r w:rsidR="00617DB7">
        <w:t xml:space="preserve">- </w:t>
      </w:r>
      <w:r w:rsidRPr="004645A1">
        <w:t xml:space="preserve">King's Glory International School </w:t>
      </w:r>
      <w:r w:rsidR="00617DB7">
        <w:t>–</w:t>
      </w:r>
      <w:r w:rsidRPr="004645A1">
        <w:t xml:space="preserve"> Cambodia</w:t>
      </w:r>
    </w:p>
    <w:p w:rsidR="00617DB7" w:rsidRDefault="00803403">
      <w:r w:rsidRPr="00803403">
        <w:t>Nov 2013–May 2014</w:t>
      </w:r>
      <w:r>
        <w:t>:</w:t>
      </w:r>
      <w:r w:rsidRPr="00803403">
        <w:t xml:space="preserve"> </w:t>
      </w:r>
      <w:r>
        <w:tab/>
      </w:r>
      <w:r w:rsidRPr="00803403">
        <w:t xml:space="preserve">Project Manager guesthouse/restaurant </w:t>
      </w:r>
      <w:r>
        <w:t xml:space="preserve">- </w:t>
      </w:r>
      <w:r w:rsidRPr="00803403">
        <w:t xml:space="preserve">Sao </w:t>
      </w:r>
      <w:proofErr w:type="spellStart"/>
      <w:r w:rsidRPr="00803403">
        <w:t>Sary</w:t>
      </w:r>
      <w:proofErr w:type="spellEnd"/>
      <w:r w:rsidRPr="00803403">
        <w:t xml:space="preserve"> Foundation </w:t>
      </w:r>
      <w:r>
        <w:t>–</w:t>
      </w:r>
      <w:r w:rsidRPr="00803403">
        <w:t xml:space="preserve"> Cambodia</w:t>
      </w:r>
    </w:p>
    <w:p w:rsidR="00990CDA" w:rsidRDefault="00803403">
      <w:r w:rsidRPr="00803403">
        <w:t>Nov 2008–Oct 2013</w:t>
      </w:r>
      <w:r w:rsidR="00990CDA">
        <w:t>:</w:t>
      </w:r>
      <w:r w:rsidRPr="00803403">
        <w:t xml:space="preserve"> </w:t>
      </w:r>
      <w:r w:rsidR="00990CDA">
        <w:tab/>
      </w:r>
      <w:r w:rsidRPr="00803403">
        <w:t>Coordinator/Head</w:t>
      </w:r>
      <w:r w:rsidR="00990CDA">
        <w:t xml:space="preserve"> </w:t>
      </w:r>
      <w:r w:rsidRPr="00803403">
        <w:t>teacher Dutch as a second language</w:t>
      </w:r>
    </w:p>
    <w:p w:rsidR="00803403" w:rsidRDefault="00803403" w:rsidP="00990CDA">
      <w:pPr>
        <w:ind w:left="1440" w:firstLine="720"/>
        <w:rPr>
          <w:lang w:val="nl-NL"/>
        </w:rPr>
      </w:pPr>
      <w:r w:rsidRPr="00990CDA">
        <w:t xml:space="preserve"> </w:t>
      </w:r>
      <w:r w:rsidRPr="00990CDA">
        <w:rPr>
          <w:lang w:val="nl-NL"/>
        </w:rPr>
        <w:t>Agens Nederland BV - the Netherlands</w:t>
      </w:r>
    </w:p>
    <w:p w:rsidR="00990CDA" w:rsidRDefault="00681327" w:rsidP="00681327">
      <w:r w:rsidRPr="00681327">
        <w:t>Sep 2006–Feb 2008</w:t>
      </w:r>
      <w:r>
        <w:t>:</w:t>
      </w:r>
      <w:r w:rsidRPr="00681327">
        <w:t xml:space="preserve"> </w:t>
      </w:r>
      <w:r>
        <w:tab/>
      </w:r>
      <w:r w:rsidRPr="00681327">
        <w:t xml:space="preserve">Teacher digital skills </w:t>
      </w:r>
      <w:r>
        <w:t xml:space="preserve">- </w:t>
      </w:r>
      <w:r w:rsidRPr="00681327">
        <w:t xml:space="preserve">ROC van </w:t>
      </w:r>
      <w:proofErr w:type="spellStart"/>
      <w:r w:rsidRPr="00681327">
        <w:t>Twente</w:t>
      </w:r>
      <w:proofErr w:type="spellEnd"/>
      <w:r w:rsidRPr="00681327">
        <w:t xml:space="preserve"> - the Netherlands</w:t>
      </w:r>
    </w:p>
    <w:p w:rsidR="00910FF4" w:rsidRDefault="00681327" w:rsidP="00681327">
      <w:r w:rsidRPr="00681327">
        <w:t>Oct 2005–Jun 2006</w:t>
      </w:r>
      <w:r w:rsidR="00910FF4">
        <w:t>:</w:t>
      </w:r>
      <w:r w:rsidRPr="00681327">
        <w:t xml:space="preserve"> </w:t>
      </w:r>
      <w:r w:rsidR="00910FF4">
        <w:tab/>
      </w:r>
      <w:r w:rsidRPr="00681327">
        <w:t xml:space="preserve">Teacher Dutch as a second language (NT2) </w:t>
      </w:r>
    </w:p>
    <w:p w:rsidR="00681327" w:rsidRDefault="00681327" w:rsidP="00910FF4">
      <w:pPr>
        <w:ind w:left="1440" w:firstLine="720"/>
      </w:pPr>
      <w:r w:rsidRPr="00681327">
        <w:t>Psychiatric Institute Apeldoorn - the Netherlands</w:t>
      </w:r>
    </w:p>
    <w:p w:rsidR="00910FF4" w:rsidRDefault="00910FF4" w:rsidP="000C0CE9">
      <w:r w:rsidRPr="00910FF4">
        <w:t>Apr 2005–Oct 2005</w:t>
      </w:r>
      <w:r w:rsidR="000C0CE9">
        <w:t>:</w:t>
      </w:r>
      <w:r w:rsidRPr="00910FF4">
        <w:t xml:space="preserve"> </w:t>
      </w:r>
      <w:r w:rsidR="000C0CE9">
        <w:tab/>
      </w:r>
      <w:r w:rsidRPr="00910FF4">
        <w:t xml:space="preserve">Teacher Dutch </w:t>
      </w:r>
      <w:proofErr w:type="gramStart"/>
      <w:r w:rsidRPr="00910FF4">
        <w:t xml:space="preserve">as a second language (NT2) </w:t>
      </w:r>
      <w:proofErr w:type="spellStart"/>
      <w:r w:rsidRPr="00910FF4">
        <w:t>Academie</w:t>
      </w:r>
      <w:proofErr w:type="spellEnd"/>
      <w:r w:rsidRPr="00910FF4">
        <w:t xml:space="preserve"> des languages</w:t>
      </w:r>
      <w:proofErr w:type="gramEnd"/>
      <w:r w:rsidRPr="00910FF4">
        <w:t xml:space="preserve"> </w:t>
      </w:r>
      <w:r w:rsidR="000C0CE9">
        <w:t>–</w:t>
      </w:r>
      <w:r w:rsidRPr="00910FF4">
        <w:t xml:space="preserve"> Belgium</w:t>
      </w:r>
    </w:p>
    <w:p w:rsidR="000C0CE9" w:rsidRDefault="000C0CE9" w:rsidP="000C0CE9">
      <w:r w:rsidRPr="000C0CE9">
        <w:t>Sep 2000–Jul 2002</w:t>
      </w:r>
      <w:r>
        <w:t>:</w:t>
      </w:r>
      <w:r w:rsidRPr="000C0CE9">
        <w:t xml:space="preserve"> </w:t>
      </w:r>
      <w:r>
        <w:tab/>
      </w:r>
      <w:r w:rsidRPr="000C0CE9">
        <w:t xml:space="preserve">Teacher social science ROC </w:t>
      </w:r>
      <w:proofErr w:type="spellStart"/>
      <w:r w:rsidRPr="000C0CE9">
        <w:t>Aventus</w:t>
      </w:r>
      <w:proofErr w:type="spellEnd"/>
      <w:r w:rsidRPr="000C0CE9">
        <w:t xml:space="preserve"> - the Netherlands</w:t>
      </w:r>
    </w:p>
    <w:p w:rsidR="00147FA8" w:rsidRDefault="000C0CE9" w:rsidP="000C0CE9">
      <w:r w:rsidRPr="000C0CE9">
        <w:t>Jan 1996–Oct 2008</w:t>
      </w:r>
      <w:r w:rsidR="00147FA8">
        <w:t>:</w:t>
      </w:r>
      <w:r w:rsidRPr="000C0CE9">
        <w:t xml:space="preserve"> </w:t>
      </w:r>
      <w:r w:rsidR="00147FA8">
        <w:tab/>
      </w:r>
      <w:r w:rsidRPr="000C0CE9">
        <w:t>Teacher Dutch as a second language (NT2) Various schools in the Netherlands</w:t>
      </w:r>
    </w:p>
    <w:p w:rsidR="00147FA8" w:rsidRDefault="00147FA8">
      <w:r>
        <w:br w:type="page"/>
      </w:r>
    </w:p>
    <w:p w:rsidR="000C0CE9" w:rsidRDefault="00147FA8" w:rsidP="000C0CE9">
      <w:pPr>
        <w:rPr>
          <w:u w:val="single"/>
        </w:rPr>
      </w:pPr>
      <w:r w:rsidRPr="0034702E">
        <w:rPr>
          <w:u w:val="single"/>
        </w:rPr>
        <w:lastRenderedPageBreak/>
        <w:t>EDUCATION AND TRAINING</w:t>
      </w:r>
    </w:p>
    <w:p w:rsidR="0034702E" w:rsidRDefault="0034702E" w:rsidP="000C0CE9">
      <w:r w:rsidRPr="0034702E">
        <w:t>Feb 2016–Jul 2016</w:t>
      </w:r>
      <w:r w:rsidR="00B20B6C">
        <w:t>:</w:t>
      </w:r>
      <w:r w:rsidRPr="0034702E">
        <w:t xml:space="preserve"> </w:t>
      </w:r>
      <w:r w:rsidR="00B20B6C">
        <w:tab/>
      </w:r>
      <w:r w:rsidRPr="0034702E">
        <w:t xml:space="preserve">Certified professional translator English </w:t>
      </w:r>
      <w:r w:rsidR="00B20B6C">
        <w:t>–</w:t>
      </w:r>
      <w:r w:rsidRPr="0034702E">
        <w:t xml:space="preserve"> Dutch</w:t>
      </w:r>
    </w:p>
    <w:p w:rsidR="00B20B6C" w:rsidRDefault="00B20B6C" w:rsidP="000C0CE9">
      <w:r w:rsidRPr="00B20B6C">
        <w:t>Jul 2013–Aug 2013</w:t>
      </w:r>
      <w:r>
        <w:t>:</w:t>
      </w:r>
      <w:r w:rsidRPr="00B20B6C">
        <w:t xml:space="preserve"> </w:t>
      </w:r>
      <w:r>
        <w:tab/>
      </w:r>
      <w:r w:rsidRPr="00B20B6C">
        <w:t>TEFL certificate</w:t>
      </w:r>
    </w:p>
    <w:p w:rsidR="00B20B6C" w:rsidRDefault="00B20B6C" w:rsidP="000C0CE9">
      <w:r w:rsidRPr="00B20B6C">
        <w:t>May 2008–May 2008</w:t>
      </w:r>
      <w:r w:rsidR="001364E3">
        <w:t>:</w:t>
      </w:r>
      <w:r w:rsidRPr="00B20B6C">
        <w:t xml:space="preserve"> </w:t>
      </w:r>
      <w:r w:rsidR="001364E3">
        <w:tab/>
      </w:r>
      <w:r w:rsidRPr="00B20B6C">
        <w:t>Education and Development teachers Dutch as a foreign language</w:t>
      </w:r>
    </w:p>
    <w:p w:rsidR="001364E3" w:rsidRDefault="001364E3" w:rsidP="000C0CE9">
      <w:r w:rsidRPr="001364E3">
        <w:t>May 2008–May 2008</w:t>
      </w:r>
      <w:r>
        <w:t>:</w:t>
      </w:r>
      <w:r w:rsidRPr="001364E3">
        <w:t xml:space="preserve"> </w:t>
      </w:r>
      <w:r>
        <w:tab/>
      </w:r>
      <w:r w:rsidRPr="001364E3">
        <w:t xml:space="preserve">Portfolio </w:t>
      </w:r>
      <w:proofErr w:type="spellStart"/>
      <w:r w:rsidRPr="001364E3">
        <w:t>Inburgeringsexamen</w:t>
      </w:r>
      <w:proofErr w:type="spellEnd"/>
    </w:p>
    <w:p w:rsidR="001364E3" w:rsidRDefault="008E3148" w:rsidP="000C0CE9">
      <w:r w:rsidRPr="008E3148">
        <w:t>Feb 2003–Dec 2003</w:t>
      </w:r>
      <w:r>
        <w:t>:</w:t>
      </w:r>
      <w:r w:rsidRPr="008E3148">
        <w:t xml:space="preserve"> </w:t>
      </w:r>
      <w:r>
        <w:tab/>
      </w:r>
      <w:r w:rsidRPr="008E3148">
        <w:t>Didactic course for Professional Adult Vocational Training</w:t>
      </w:r>
    </w:p>
    <w:p w:rsidR="008E3148" w:rsidRDefault="008E3148" w:rsidP="000C0CE9">
      <w:r w:rsidRPr="008E3148">
        <w:t>Aug 1991–Nov 1994</w:t>
      </w:r>
      <w:r>
        <w:t>:</w:t>
      </w:r>
      <w:r w:rsidRPr="008E3148">
        <w:t xml:space="preserve"> </w:t>
      </w:r>
      <w:r>
        <w:tab/>
      </w:r>
      <w:r w:rsidRPr="008E3148">
        <w:t>Dutch language and literature</w:t>
      </w:r>
    </w:p>
    <w:p w:rsidR="008E3148" w:rsidRDefault="008E3148" w:rsidP="000C0CE9"/>
    <w:p w:rsidR="009A63A0" w:rsidRDefault="009A63A0" w:rsidP="000C0CE9">
      <w:pPr>
        <w:rPr>
          <w:u w:val="single"/>
        </w:rPr>
      </w:pPr>
      <w:r w:rsidRPr="009A63A0">
        <w:rPr>
          <w:u w:val="single"/>
        </w:rPr>
        <w:t>PERSONAL SKILLS</w:t>
      </w:r>
    </w:p>
    <w:p w:rsidR="009A63A0" w:rsidRDefault="00D23EA3" w:rsidP="000C0CE9">
      <w:r w:rsidRPr="00D23EA3">
        <w:t>Mother tongue(s)</w:t>
      </w:r>
      <w:r>
        <w:t>:</w:t>
      </w:r>
      <w:r w:rsidRPr="00D23EA3">
        <w:t xml:space="preserve"> </w:t>
      </w:r>
      <w:r>
        <w:tab/>
      </w:r>
      <w:r w:rsidRPr="00D23EA3">
        <w:t>Dutch</w:t>
      </w:r>
    </w:p>
    <w:p w:rsidR="000964EE" w:rsidRDefault="00C560A7" w:rsidP="000C0CE9">
      <w:r>
        <w:t>L</w:t>
      </w:r>
      <w:r w:rsidR="000964EE" w:rsidRPr="000964EE">
        <w:t>anguage(s</w:t>
      </w:r>
      <w:r>
        <w:t xml:space="preserve"> skills</w:t>
      </w:r>
      <w:r w:rsidR="000964EE" w:rsidRPr="000964EE">
        <w:t>)</w:t>
      </w:r>
      <w:r w:rsidR="000964EE">
        <w:t>:</w:t>
      </w:r>
      <w:r w:rsidR="000964EE">
        <w:tab/>
      </w:r>
      <w:r w:rsidR="006A60DF" w:rsidRPr="006A60DF">
        <w:t>UNDERSTANDING</w:t>
      </w:r>
      <w:r w:rsidR="006A60DF">
        <w:tab/>
      </w:r>
      <w:r w:rsidR="00610A09">
        <w:tab/>
      </w:r>
      <w:r w:rsidR="006A60DF" w:rsidRPr="006A60DF">
        <w:t>SPEAKING</w:t>
      </w:r>
      <w:r w:rsidR="006A60DF">
        <w:tab/>
      </w:r>
      <w:r w:rsidR="00610A09">
        <w:tab/>
      </w:r>
      <w:r w:rsidR="00D14E76">
        <w:tab/>
      </w:r>
      <w:r w:rsidR="006A60DF" w:rsidRPr="006A60DF">
        <w:t>WRITING</w:t>
      </w:r>
    </w:p>
    <w:p w:rsidR="005B6B09" w:rsidRPr="009A63A0" w:rsidRDefault="005B6B09" w:rsidP="000C0CE9">
      <w:r>
        <w:tab/>
      </w:r>
      <w:r>
        <w:tab/>
      </w:r>
      <w:r>
        <w:tab/>
      </w:r>
      <w:r w:rsidRPr="005B6B09">
        <w:t>Listening</w:t>
      </w:r>
      <w:r>
        <w:tab/>
      </w:r>
      <w:r w:rsidRPr="005B6B09">
        <w:t>Reading</w:t>
      </w:r>
      <w:r>
        <w:tab/>
      </w:r>
      <w:r>
        <w:tab/>
        <w:t>I</w:t>
      </w:r>
      <w:r w:rsidRPr="005B6B09">
        <w:t>nteractio</w:t>
      </w:r>
      <w:r>
        <w:t>n</w:t>
      </w:r>
      <w:r w:rsidR="00D14E76">
        <w:tab/>
        <w:t>P</w:t>
      </w:r>
      <w:r w:rsidR="00D14E76" w:rsidRPr="00D14E76">
        <w:t>roduction</w:t>
      </w:r>
    </w:p>
    <w:p w:rsidR="000C0CE9" w:rsidRDefault="00C560A7" w:rsidP="00C560A7">
      <w:pPr>
        <w:ind w:left="720" w:firstLine="720"/>
      </w:pPr>
      <w:r w:rsidRPr="00C560A7">
        <w:t>Dutch</w:t>
      </w:r>
      <w:r>
        <w:tab/>
        <w:t>C2</w:t>
      </w:r>
      <w:r>
        <w:tab/>
      </w:r>
      <w:r>
        <w:tab/>
      </w:r>
      <w:r w:rsidR="000211A1">
        <w:t>C2</w:t>
      </w:r>
      <w:r w:rsidR="000211A1">
        <w:tab/>
      </w:r>
      <w:r w:rsidR="000211A1">
        <w:tab/>
      </w:r>
      <w:proofErr w:type="spellStart"/>
      <w:r w:rsidR="000211A1">
        <w:t>C2</w:t>
      </w:r>
      <w:proofErr w:type="spellEnd"/>
      <w:r w:rsidR="000211A1">
        <w:tab/>
      </w:r>
      <w:r w:rsidR="000211A1">
        <w:tab/>
      </w:r>
      <w:proofErr w:type="spellStart"/>
      <w:r w:rsidR="000211A1">
        <w:t>C2</w:t>
      </w:r>
      <w:proofErr w:type="spellEnd"/>
      <w:r w:rsidR="000211A1">
        <w:tab/>
      </w:r>
      <w:r w:rsidR="000211A1">
        <w:tab/>
      </w:r>
      <w:proofErr w:type="spellStart"/>
      <w:r w:rsidR="000211A1">
        <w:t>C2</w:t>
      </w:r>
      <w:proofErr w:type="spellEnd"/>
    </w:p>
    <w:p w:rsidR="000211A1" w:rsidRDefault="000211A1" w:rsidP="00C560A7">
      <w:pPr>
        <w:ind w:left="720" w:firstLine="720"/>
      </w:pPr>
      <w:r>
        <w:t>English</w:t>
      </w:r>
      <w:r>
        <w:tab/>
      </w:r>
      <w:r w:rsidR="0062020A">
        <w:t>C1</w:t>
      </w:r>
      <w:r w:rsidR="0062020A">
        <w:tab/>
      </w:r>
      <w:r w:rsidR="0062020A">
        <w:tab/>
        <w:t>C2</w:t>
      </w:r>
      <w:r w:rsidR="0062020A">
        <w:tab/>
      </w:r>
      <w:r w:rsidR="0062020A">
        <w:tab/>
        <w:t>C2</w:t>
      </w:r>
      <w:r w:rsidR="0062020A">
        <w:tab/>
      </w:r>
      <w:r w:rsidR="0062020A">
        <w:tab/>
        <w:t>C1</w:t>
      </w:r>
      <w:r w:rsidR="0062020A">
        <w:tab/>
      </w:r>
      <w:r w:rsidR="0062020A">
        <w:tab/>
        <w:t>C2</w:t>
      </w:r>
    </w:p>
    <w:p w:rsidR="00A75B0C" w:rsidRDefault="0062020A" w:rsidP="00C560A7">
      <w:pPr>
        <w:ind w:left="720" w:firstLine="720"/>
      </w:pPr>
      <w:r>
        <w:t xml:space="preserve">German </w:t>
      </w:r>
      <w:r w:rsidR="00A75B0C">
        <w:t>C1</w:t>
      </w:r>
      <w:r w:rsidR="00A75B0C">
        <w:tab/>
      </w:r>
      <w:r w:rsidR="00A75B0C">
        <w:tab/>
        <w:t>C1</w:t>
      </w:r>
      <w:r w:rsidR="00A75B0C">
        <w:tab/>
      </w:r>
      <w:r w:rsidR="00A75B0C">
        <w:tab/>
        <w:t>B1</w:t>
      </w:r>
      <w:r w:rsidR="00A75B0C">
        <w:tab/>
      </w:r>
      <w:r w:rsidR="00A75B0C">
        <w:tab/>
      </w:r>
      <w:proofErr w:type="spellStart"/>
      <w:r w:rsidR="00A75B0C">
        <w:t>B1</w:t>
      </w:r>
      <w:proofErr w:type="spellEnd"/>
      <w:r w:rsidR="00A75B0C">
        <w:tab/>
      </w:r>
      <w:r w:rsidR="00A75B0C">
        <w:tab/>
      </w:r>
      <w:proofErr w:type="spellStart"/>
      <w:r w:rsidR="00A75B0C">
        <w:t>B1</w:t>
      </w:r>
      <w:proofErr w:type="spellEnd"/>
    </w:p>
    <w:p w:rsidR="00445E61" w:rsidRDefault="00A75B0C" w:rsidP="00C560A7">
      <w:pPr>
        <w:ind w:left="720" w:firstLine="720"/>
      </w:pPr>
      <w:r>
        <w:t>French</w:t>
      </w:r>
      <w:r>
        <w:tab/>
        <w:t>B</w:t>
      </w:r>
      <w:r w:rsidR="00445E61">
        <w:t>2</w:t>
      </w:r>
      <w:r w:rsidR="00445E61">
        <w:tab/>
      </w:r>
      <w:r w:rsidR="00445E61">
        <w:tab/>
        <w:t>B1</w:t>
      </w:r>
      <w:r w:rsidR="00445E61">
        <w:tab/>
      </w:r>
      <w:r w:rsidR="00445E61">
        <w:tab/>
        <w:t>B1</w:t>
      </w:r>
      <w:r w:rsidR="00445E61">
        <w:tab/>
      </w:r>
      <w:r w:rsidR="00445E61">
        <w:tab/>
      </w:r>
      <w:proofErr w:type="spellStart"/>
      <w:r w:rsidR="00445E61">
        <w:t>B1</w:t>
      </w:r>
      <w:proofErr w:type="spellEnd"/>
      <w:r w:rsidR="00445E61">
        <w:tab/>
      </w:r>
      <w:r w:rsidR="00445E61">
        <w:tab/>
        <w:t>A2</w:t>
      </w:r>
    </w:p>
    <w:p w:rsidR="0026664E" w:rsidRDefault="0026664E" w:rsidP="0029562B">
      <w:pPr>
        <w:ind w:left="720" w:firstLine="720"/>
      </w:pPr>
      <w:r>
        <w:t>Le</w:t>
      </w:r>
      <w:r w:rsidR="00445E61" w:rsidRPr="00445E61">
        <w:t xml:space="preserve">vels: </w:t>
      </w:r>
      <w:r>
        <w:tab/>
      </w:r>
      <w:r w:rsidR="00445E61" w:rsidRPr="00445E61">
        <w:t xml:space="preserve">A1 and A2: Basic </w:t>
      </w:r>
      <w:proofErr w:type="gramStart"/>
      <w:r w:rsidR="00445E61" w:rsidRPr="00445E61">
        <w:t xml:space="preserve">user </w:t>
      </w:r>
      <w:r w:rsidR="0029562B">
        <w:t xml:space="preserve"> -</w:t>
      </w:r>
      <w:proofErr w:type="gramEnd"/>
      <w:r w:rsidR="0029562B">
        <w:t xml:space="preserve"> B1 and B2: Independent user - </w:t>
      </w:r>
      <w:r>
        <w:t>C1 and C2: Proficient user</w:t>
      </w:r>
    </w:p>
    <w:p w:rsidR="0062020A" w:rsidRDefault="00445E61" w:rsidP="00331FD1">
      <w:pPr>
        <w:ind w:left="720" w:firstLine="720"/>
      </w:pPr>
      <w:r w:rsidRPr="00445E61">
        <w:t>Common European Framework of Reference for Languages</w:t>
      </w:r>
      <w:r w:rsidR="0062020A">
        <w:tab/>
      </w:r>
    </w:p>
    <w:p w:rsidR="00331FD1" w:rsidRDefault="005227BC" w:rsidP="00331FD1">
      <w:r w:rsidRPr="005227BC">
        <w:t>Communication skills</w:t>
      </w:r>
      <w:r>
        <w:t>:</w:t>
      </w:r>
      <w:r>
        <w:tab/>
        <w:t>Networking – Co-working</w:t>
      </w:r>
      <w:r w:rsidR="00D90044">
        <w:t xml:space="preserve"> </w:t>
      </w:r>
      <w:r w:rsidR="003B1107">
        <w:t>–</w:t>
      </w:r>
      <w:r w:rsidR="00D90044">
        <w:t xml:space="preserve"> </w:t>
      </w:r>
      <w:r w:rsidR="003B1107">
        <w:t>Marketing/Sales</w:t>
      </w:r>
    </w:p>
    <w:p w:rsidR="005227BC" w:rsidRDefault="001E0A4F" w:rsidP="00331FD1">
      <w:r>
        <w:t>Organiz</w:t>
      </w:r>
      <w:r w:rsidR="005227BC" w:rsidRPr="005227BC">
        <w:t>ational skills</w:t>
      </w:r>
      <w:r w:rsidR="005227BC">
        <w:t>:</w:t>
      </w:r>
      <w:r w:rsidR="005227BC">
        <w:tab/>
        <w:t>Organizing – Managing</w:t>
      </w:r>
    </w:p>
    <w:p w:rsidR="001E0A4F" w:rsidRDefault="001E0A4F" w:rsidP="00331FD1">
      <w:r w:rsidRPr="001E0A4F">
        <w:t xml:space="preserve">Digital </w:t>
      </w:r>
      <w:r>
        <w:t>skills:</w:t>
      </w:r>
      <w:r>
        <w:tab/>
      </w:r>
      <w:r>
        <w:tab/>
      </w:r>
      <w:r w:rsidR="00DC31A6">
        <w:t>Software:</w:t>
      </w:r>
      <w:r w:rsidR="002D1F2D">
        <w:t xml:space="preserve"> Word</w:t>
      </w:r>
      <w:r w:rsidR="00DC31A6">
        <w:t xml:space="preserve"> – </w:t>
      </w:r>
      <w:r w:rsidR="002D1F2D">
        <w:t>Excel</w:t>
      </w:r>
      <w:r w:rsidR="00DC31A6">
        <w:t xml:space="preserve"> </w:t>
      </w:r>
      <w:r w:rsidR="002D1F2D">
        <w:t>-</w:t>
      </w:r>
      <w:r w:rsidR="00DC31A6">
        <w:t xml:space="preserve"> </w:t>
      </w:r>
      <w:proofErr w:type="spellStart"/>
      <w:r w:rsidR="002D1F2D">
        <w:t>Powerpoint</w:t>
      </w:r>
      <w:proofErr w:type="spellEnd"/>
    </w:p>
    <w:p w:rsidR="002D1F2D" w:rsidRDefault="002D1F2D" w:rsidP="00331FD1">
      <w:r>
        <w:tab/>
      </w:r>
      <w:r>
        <w:tab/>
      </w:r>
      <w:r>
        <w:tab/>
        <w:t>CAT tools</w:t>
      </w:r>
      <w:r w:rsidR="003B1107">
        <w:t>:</w:t>
      </w:r>
      <w:r w:rsidR="00DC31A6">
        <w:t xml:space="preserve"> </w:t>
      </w:r>
      <w:proofErr w:type="spellStart"/>
      <w:r w:rsidR="00DC31A6">
        <w:t>Wordfast</w:t>
      </w:r>
      <w:proofErr w:type="spellEnd"/>
      <w:r w:rsidR="00DC31A6">
        <w:t xml:space="preserve"> – </w:t>
      </w:r>
      <w:proofErr w:type="spellStart"/>
      <w:r w:rsidR="00DC31A6">
        <w:t>OmegaT</w:t>
      </w:r>
      <w:proofErr w:type="spellEnd"/>
      <w:r w:rsidR="00DC31A6">
        <w:t xml:space="preserve"> </w:t>
      </w:r>
      <w:r w:rsidR="007F0BB5">
        <w:t>–</w:t>
      </w:r>
      <w:r w:rsidR="00DC31A6">
        <w:t xml:space="preserve"> </w:t>
      </w:r>
      <w:proofErr w:type="spellStart"/>
      <w:r w:rsidR="00DC31A6">
        <w:t>SmartCAT</w:t>
      </w:r>
      <w:proofErr w:type="spellEnd"/>
    </w:p>
    <w:p w:rsidR="00963C93" w:rsidRDefault="00963C93"/>
    <w:p w:rsidR="0029562B" w:rsidRDefault="004B0341">
      <w:pPr>
        <w:rPr>
          <w:u w:val="single"/>
        </w:rPr>
      </w:pPr>
      <w:r w:rsidRPr="004B0341">
        <w:rPr>
          <w:u w:val="single"/>
        </w:rPr>
        <w:t>PERSONAL INTERESTS</w:t>
      </w:r>
    </w:p>
    <w:p w:rsidR="004B0341" w:rsidRPr="004B0341" w:rsidRDefault="00275C1F">
      <w:proofErr w:type="gramStart"/>
      <w:r>
        <w:t>Traveling – reading – writing –</w:t>
      </w:r>
      <w:r w:rsidR="004B0341">
        <w:t xml:space="preserve"> </w:t>
      </w:r>
      <w:r w:rsidR="00981C72">
        <w:t xml:space="preserve">music - </w:t>
      </w:r>
      <w:r>
        <w:t xml:space="preserve">animals – food – education - personal development </w:t>
      </w:r>
      <w:r w:rsidR="00981C72">
        <w:t>– nature – people –</w:t>
      </w:r>
      <w:r w:rsidR="00F0505F">
        <w:t xml:space="preserve"> culture</w:t>
      </w:r>
      <w:r w:rsidR="00981C72">
        <w:t xml:space="preserve"> – CSR.</w:t>
      </w:r>
      <w:proofErr w:type="gramEnd"/>
    </w:p>
    <w:sectPr w:rsidR="004B0341" w:rsidRPr="004B0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02"/>
    <w:rsid w:val="00013EE0"/>
    <w:rsid w:val="000211A1"/>
    <w:rsid w:val="00094989"/>
    <w:rsid w:val="000964EE"/>
    <w:rsid w:val="000C0CE9"/>
    <w:rsid w:val="000F1FAC"/>
    <w:rsid w:val="001364E3"/>
    <w:rsid w:val="00147FA8"/>
    <w:rsid w:val="001E0A4F"/>
    <w:rsid w:val="0026664E"/>
    <w:rsid w:val="00275C1F"/>
    <w:rsid w:val="0029562B"/>
    <w:rsid w:val="002D1F2D"/>
    <w:rsid w:val="00331FD1"/>
    <w:rsid w:val="0034702E"/>
    <w:rsid w:val="00391F02"/>
    <w:rsid w:val="003A089A"/>
    <w:rsid w:val="003B1107"/>
    <w:rsid w:val="00426B5E"/>
    <w:rsid w:val="00445E61"/>
    <w:rsid w:val="004645A1"/>
    <w:rsid w:val="004B0341"/>
    <w:rsid w:val="005227BC"/>
    <w:rsid w:val="005B6B09"/>
    <w:rsid w:val="00610A09"/>
    <w:rsid w:val="00617DB7"/>
    <w:rsid w:val="0062020A"/>
    <w:rsid w:val="00681327"/>
    <w:rsid w:val="006A60DF"/>
    <w:rsid w:val="007F0BB5"/>
    <w:rsid w:val="00803403"/>
    <w:rsid w:val="0088383B"/>
    <w:rsid w:val="0088626F"/>
    <w:rsid w:val="008E3148"/>
    <w:rsid w:val="00910FF4"/>
    <w:rsid w:val="00963C93"/>
    <w:rsid w:val="00981C72"/>
    <w:rsid w:val="00990CDA"/>
    <w:rsid w:val="009A63A0"/>
    <w:rsid w:val="00A24CC1"/>
    <w:rsid w:val="00A75B0C"/>
    <w:rsid w:val="00B20B6C"/>
    <w:rsid w:val="00C560A7"/>
    <w:rsid w:val="00D14E76"/>
    <w:rsid w:val="00D17469"/>
    <w:rsid w:val="00D23EA3"/>
    <w:rsid w:val="00D34048"/>
    <w:rsid w:val="00D90044"/>
    <w:rsid w:val="00DC31A6"/>
    <w:rsid w:val="00E75094"/>
    <w:rsid w:val="00F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enn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2</cp:revision>
  <cp:lastPrinted>2017-01-28T03:08:00Z</cp:lastPrinted>
  <dcterms:created xsi:type="dcterms:W3CDTF">2017-01-28T02:09:00Z</dcterms:created>
  <dcterms:modified xsi:type="dcterms:W3CDTF">2017-02-03T11:06:00Z</dcterms:modified>
</cp:coreProperties>
</file>