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73BED345" w14:textId="77777777" w:rsidR="00D65E2B" w:rsidRDefault="00D65E2B" w:rsidP="00590BC1">
      <w:pPr>
        <w:tabs>
          <w:tab w:val="left" w:pos="2880"/>
        </w:tabs>
        <w:ind w:left="2880" w:hanging="2880"/>
        <w:jc w:val="center"/>
        <w:rPr>
          <w:rFonts w:ascii="Verdana" w:hAnsi="Verdana" w:cs="Microsoft Sans Serif"/>
          <w:b/>
          <w:sz w:val="32"/>
          <w:szCs w:val="32"/>
          <w:lang w:val="nl-NL"/>
        </w:rPr>
      </w:pPr>
    </w:p>
    <w:p w14:paraId="7ABC06BB" w14:textId="1C764589" w:rsidR="007258F8" w:rsidRDefault="007258F8" w:rsidP="007258F8">
      <w:pPr>
        <w:adjustRightInd/>
        <w:ind w:left="2880" w:hanging="2880"/>
        <w:jc w:val="center"/>
        <w:textAlignment w:val="auto"/>
        <w:rPr>
          <w:rFonts w:ascii="Verdana" w:hAnsi="Verdana"/>
          <w:b/>
          <w:bCs/>
          <w:color w:val="FFFFFF" w:themeColor="background1"/>
          <w:sz w:val="52"/>
          <w:szCs w:val="52"/>
        </w:rPr>
      </w:pPr>
      <w:r w:rsidRPr="009959FB">
        <w:rPr>
          <w:rFonts w:ascii="Verdana" w:hAnsi="Verdana"/>
          <w:b/>
          <w:bCs/>
          <w:color w:val="FFFFFF" w:themeColor="background1"/>
          <w:sz w:val="52"/>
          <w:szCs w:val="52"/>
        </w:rPr>
        <w:t>Curriculum Vitae</w:t>
      </w:r>
    </w:p>
    <w:p w14:paraId="005668B9" w14:textId="77777777" w:rsidR="00AF1034" w:rsidRPr="009959FB" w:rsidRDefault="00AF1034" w:rsidP="007258F8">
      <w:pPr>
        <w:adjustRightInd/>
        <w:ind w:left="2880" w:hanging="2880"/>
        <w:jc w:val="center"/>
        <w:textAlignment w:val="auto"/>
        <w:rPr>
          <w:color w:val="FFFFFF" w:themeColor="background1"/>
          <w:sz w:val="52"/>
          <w:szCs w:val="52"/>
          <w:lang w:val="nl-NL"/>
        </w:rPr>
      </w:pPr>
    </w:p>
    <w:p w14:paraId="1A5B4021" w14:textId="77777777" w:rsidR="007258F8" w:rsidRPr="007258F8" w:rsidRDefault="007258F8" w:rsidP="007258F8">
      <w:pPr>
        <w:adjustRightInd/>
        <w:textAlignment w:val="auto"/>
        <w:rPr>
          <w:lang w:val="nl-NL"/>
        </w:rPr>
      </w:pPr>
      <w:r w:rsidRPr="007258F8">
        <w:rPr>
          <w:rFonts w:ascii="Verdana" w:hAnsi="Verdana"/>
          <w:lang w:val="nl-NL"/>
        </w:rPr>
        <w:t> </w:t>
      </w:r>
    </w:p>
    <w:p w14:paraId="39B7DFC5" w14:textId="77777777" w:rsidR="007258F8" w:rsidRPr="009959FB" w:rsidRDefault="007258F8" w:rsidP="007258F8">
      <w:pPr>
        <w:adjustRightInd/>
        <w:ind w:left="2880" w:hanging="2880"/>
        <w:textAlignment w:val="auto"/>
        <w:rPr>
          <w:color w:val="FFFFFF" w:themeColor="background1"/>
          <w:lang w:val="nl-NL"/>
        </w:rPr>
      </w:pPr>
      <w:r w:rsidRPr="009959FB">
        <w:rPr>
          <w:rFonts w:ascii="Verdana" w:hAnsi="Verdana"/>
          <w:b/>
          <w:bCs/>
          <w:i/>
          <w:iCs/>
          <w:color w:val="FFFFFF" w:themeColor="background1"/>
          <w:sz w:val="28"/>
          <w:szCs w:val="28"/>
          <w:highlight w:val="darkBlue"/>
        </w:rPr>
        <w:t>Personal</w:t>
      </w:r>
      <w:r w:rsidR="006128DD" w:rsidRPr="009959FB">
        <w:rPr>
          <w:rFonts w:ascii="Verdana" w:hAnsi="Verdana"/>
          <w:b/>
          <w:bCs/>
          <w:i/>
          <w:iCs/>
          <w:color w:val="FFFFFF" w:themeColor="background1"/>
          <w:sz w:val="28"/>
          <w:szCs w:val="28"/>
          <w:highlight w:val="darkBlue"/>
        </w:rPr>
        <w:t xml:space="preserve"> information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  <w:gridCol w:w="3465"/>
      </w:tblGrid>
      <w:tr w:rsidR="007258F8" w:rsidRPr="007258F8" w14:paraId="3582229E" w14:textId="77777777" w:rsidTr="007258F8">
        <w:trPr>
          <w:gridAfter w:val="1"/>
          <w:wAfter w:w="2430" w:type="dxa"/>
          <w:trHeight w:val="15"/>
          <w:tblCellSpacing w:w="0" w:type="dxa"/>
        </w:trPr>
        <w:tc>
          <w:tcPr>
            <w:tcW w:w="6060" w:type="dxa"/>
            <w:vAlign w:val="center"/>
            <w:hideMark/>
          </w:tcPr>
          <w:p w14:paraId="5E1061BB" w14:textId="77777777" w:rsidR="007258F8" w:rsidRPr="007258F8" w:rsidRDefault="007258F8" w:rsidP="007258F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  <w:lang w:val="nl-NL"/>
              </w:rPr>
            </w:pPr>
          </w:p>
        </w:tc>
      </w:tr>
      <w:tr w:rsidR="007258F8" w:rsidRPr="007258F8" w14:paraId="57AE6303" w14:textId="77777777" w:rsidTr="007258F8">
        <w:trPr>
          <w:trHeight w:val="2970"/>
          <w:tblCellSpacing w:w="0" w:type="dxa"/>
        </w:trPr>
        <w:tc>
          <w:tcPr>
            <w:tcW w:w="0" w:type="auto"/>
            <w:vAlign w:val="center"/>
            <w:hideMark/>
          </w:tcPr>
          <w:p w14:paraId="29921C23" w14:textId="6A76C316" w:rsidR="00251CFE" w:rsidRPr="00251CFE" w:rsidRDefault="00251CFE" w:rsidP="00251CFE">
            <w:pPr>
              <w:adjustRightInd/>
              <w:ind w:left="2880" w:hanging="2880"/>
              <w:textAlignment w:val="auto"/>
              <w:rPr>
                <w:lang w:val="en-US"/>
              </w:rPr>
            </w:pPr>
            <w:r w:rsidRPr="00251CFE">
              <w:rPr>
                <w:rFonts w:ascii="Verdana" w:hAnsi="Verdana"/>
                <w:lang w:val="en-US"/>
              </w:rPr>
              <w:t xml:space="preserve">Name: Anna van </w:t>
            </w:r>
            <w:proofErr w:type="spellStart"/>
            <w:r w:rsidRPr="00251CFE">
              <w:rPr>
                <w:rFonts w:ascii="Verdana" w:hAnsi="Verdana"/>
                <w:lang w:val="en-US"/>
              </w:rPr>
              <w:t>Bussel</w:t>
            </w:r>
            <w:proofErr w:type="spellEnd"/>
            <w:r w:rsidRPr="00251CFE">
              <w:rPr>
                <w:rFonts w:ascii="Verdana" w:hAnsi="Verdana"/>
                <w:lang w:val="en-US"/>
              </w:rPr>
              <w:t xml:space="preserve"> </w:t>
            </w:r>
          </w:p>
          <w:p w14:paraId="654E4693" w14:textId="77777777" w:rsidR="00251CFE" w:rsidRPr="00251CFE" w:rsidRDefault="00251CFE" w:rsidP="00251CFE">
            <w:pPr>
              <w:adjustRightInd/>
              <w:ind w:left="2880" w:hanging="2880"/>
              <w:textAlignment w:val="auto"/>
              <w:rPr>
                <w:lang w:val="en-US"/>
              </w:rPr>
            </w:pPr>
            <w:r w:rsidRPr="00251CFE">
              <w:rPr>
                <w:rFonts w:ascii="Verdana" w:hAnsi="Verdana"/>
                <w:lang w:val="en-US"/>
              </w:rPr>
              <w:t>Email: anna_v_b@mail.com</w:t>
            </w:r>
          </w:p>
          <w:p w14:paraId="06F669C5" w14:textId="77777777" w:rsidR="00251CFE" w:rsidRPr="00251CFE" w:rsidRDefault="00251CFE" w:rsidP="00251CFE">
            <w:pPr>
              <w:adjustRightInd/>
              <w:ind w:left="2880" w:hanging="2880"/>
              <w:textAlignment w:val="auto"/>
              <w:rPr>
                <w:lang w:val="en-US"/>
              </w:rPr>
            </w:pPr>
            <w:r w:rsidRPr="00251CFE">
              <w:rPr>
                <w:rFonts w:ascii="Verdana" w:hAnsi="Verdana"/>
                <w:lang w:val="en-US"/>
              </w:rPr>
              <w:t>Born: 21-01-1983 in Helmond, Netherlands</w:t>
            </w:r>
          </w:p>
          <w:p w14:paraId="3644616A" w14:textId="77777777" w:rsidR="00251CFE" w:rsidRPr="00251CFE" w:rsidRDefault="00251CFE" w:rsidP="00251CFE">
            <w:pPr>
              <w:adjustRightInd/>
              <w:ind w:left="2880" w:hanging="2880"/>
              <w:textAlignment w:val="auto"/>
              <w:rPr>
                <w:lang w:val="en-US"/>
              </w:rPr>
            </w:pPr>
            <w:r w:rsidRPr="00251CFE">
              <w:rPr>
                <w:rFonts w:ascii="Verdana" w:hAnsi="Verdana"/>
                <w:lang w:val="en-US"/>
              </w:rPr>
              <w:t>Nationality: Dutch</w:t>
            </w:r>
          </w:p>
          <w:p w14:paraId="5C76DF83" w14:textId="77777777" w:rsidR="007258F8" w:rsidRPr="00251CFE" w:rsidRDefault="007258F8" w:rsidP="007258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5"/>
            </w:tblGrid>
            <w:tr w:rsidR="007258F8" w:rsidRPr="00251CFE" w14:paraId="08A4EB4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6995CE" w14:textId="77777777" w:rsidR="007258F8" w:rsidRPr="00251CFE" w:rsidRDefault="007258F8" w:rsidP="00251CFE">
                  <w:pPr>
                    <w:framePr w:hSpace="45" w:wrap="around" w:vAnchor="text" w:hAnchor="text"/>
                    <w:adjustRightInd/>
                    <w:textAlignment w:val="auto"/>
                    <w:rPr>
                      <w:lang w:val="en-US"/>
                    </w:rPr>
                  </w:pPr>
                </w:p>
              </w:tc>
            </w:tr>
          </w:tbl>
          <w:p w14:paraId="39E31521" w14:textId="77777777" w:rsidR="007258F8" w:rsidRPr="007258F8" w:rsidRDefault="007258F8" w:rsidP="007258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nl-NL"/>
              </w:rPr>
            </w:pPr>
            <w:r w:rsidRPr="00251CFE">
              <w:rPr>
                <w:sz w:val="24"/>
                <w:szCs w:val="24"/>
                <w:lang w:val="en-US"/>
              </w:rPr>
              <w:t> </w:t>
            </w:r>
            <w:r w:rsidR="001F194C">
              <w:rPr>
                <w:noProof/>
                <w:sz w:val="24"/>
                <w:szCs w:val="24"/>
                <w:lang w:val="nl-NL"/>
              </w:rPr>
              <w:drawing>
                <wp:inline distT="0" distB="0" distL="0" distR="0" wp14:anchorId="156564F4" wp14:editId="6DDEA96C">
                  <wp:extent cx="2143125" cy="2049001"/>
                  <wp:effectExtent l="0" t="0" r="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204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1943A1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5C4453A6" w14:textId="37DC76B5" w:rsidR="007258F8" w:rsidRDefault="007258F8" w:rsidP="00A64C53">
      <w:pPr>
        <w:adjustRightInd/>
        <w:ind w:left="2880" w:hanging="2880"/>
        <w:textAlignment w:val="auto"/>
        <w:rPr>
          <w:rFonts w:ascii="Verdana" w:hAnsi="Verdana"/>
          <w:b/>
          <w:bCs/>
          <w:i/>
          <w:iCs/>
          <w:color w:val="FFFFFF" w:themeColor="background1"/>
          <w:sz w:val="28"/>
          <w:szCs w:val="28"/>
        </w:rPr>
      </w:pPr>
      <w:r w:rsidRPr="00251CFE">
        <w:rPr>
          <w:sz w:val="24"/>
          <w:szCs w:val="24"/>
          <w:lang w:val="en-US"/>
        </w:rPr>
        <w:br w:type="textWrapping" w:clear="all"/>
      </w:r>
      <w:r w:rsidR="009959FB" w:rsidRPr="00A64C53">
        <w:rPr>
          <w:rFonts w:ascii="Verdana" w:hAnsi="Verdana"/>
          <w:b/>
          <w:bCs/>
          <w:i/>
          <w:iCs/>
          <w:color w:val="FFFFFF" w:themeColor="background1"/>
          <w:sz w:val="28"/>
          <w:szCs w:val="28"/>
          <w:highlight w:val="darkBlue"/>
        </w:rPr>
        <w:t>What can I help you with!!</w:t>
      </w:r>
    </w:p>
    <w:p w14:paraId="1FC2D665" w14:textId="77777777" w:rsidR="00AF1034" w:rsidRDefault="00AF1034" w:rsidP="00A64C53">
      <w:pPr>
        <w:adjustRightInd/>
        <w:ind w:left="2880" w:hanging="2880"/>
        <w:textAlignment w:val="auto"/>
        <w:rPr>
          <w:rFonts w:ascii="Verdana" w:hAnsi="Verdana"/>
          <w:b/>
          <w:bCs/>
          <w:i/>
          <w:iCs/>
          <w:color w:val="FFFFFF" w:themeColor="background1"/>
          <w:sz w:val="28"/>
          <w:szCs w:val="28"/>
        </w:rPr>
      </w:pPr>
    </w:p>
    <w:p w14:paraId="69C01F3E" w14:textId="52A474D0" w:rsidR="00AF1034" w:rsidRPr="00AF1034" w:rsidRDefault="00AF1034" w:rsidP="00A64C53">
      <w:pPr>
        <w:pStyle w:val="Lijstalinea"/>
        <w:numPr>
          <w:ilvl w:val="0"/>
          <w:numId w:val="1"/>
        </w:numPr>
        <w:adjustRightInd/>
        <w:textAlignment w:val="auto"/>
        <w:rPr>
          <w:rFonts w:ascii="Verdana" w:hAnsi="Verdana"/>
          <w:lang w:val="en-US"/>
        </w:rPr>
      </w:pPr>
      <w:r w:rsidRPr="00AF1034">
        <w:rPr>
          <w:rFonts w:ascii="Verdana" w:hAnsi="Verdana"/>
          <w:lang w:val="en-US"/>
        </w:rPr>
        <w:t>Project Management</w:t>
      </w:r>
    </w:p>
    <w:p w14:paraId="1129BD32" w14:textId="45BFCA49" w:rsidR="00A64C53" w:rsidRPr="00AF1034" w:rsidRDefault="00A64C53" w:rsidP="00A64C53">
      <w:pPr>
        <w:pStyle w:val="Lijstalinea"/>
        <w:numPr>
          <w:ilvl w:val="0"/>
          <w:numId w:val="1"/>
        </w:numPr>
        <w:adjustRightInd/>
        <w:textAlignment w:val="auto"/>
        <w:rPr>
          <w:rFonts w:ascii="Verdana" w:hAnsi="Verdana"/>
          <w:lang w:val="en-US"/>
        </w:rPr>
      </w:pPr>
      <w:r w:rsidRPr="00AF1034">
        <w:rPr>
          <w:rFonts w:ascii="Verdana" w:hAnsi="Verdana"/>
          <w:lang w:val="en-US"/>
        </w:rPr>
        <w:t>Generating great ideas</w:t>
      </w:r>
    </w:p>
    <w:p w14:paraId="1E0D7F74" w14:textId="0408D495" w:rsidR="00A64C53" w:rsidRPr="00AF1034" w:rsidRDefault="00A64C53" w:rsidP="00A64C53">
      <w:pPr>
        <w:pStyle w:val="Lijstalinea"/>
        <w:numPr>
          <w:ilvl w:val="0"/>
          <w:numId w:val="1"/>
        </w:numPr>
        <w:adjustRightInd/>
        <w:textAlignment w:val="auto"/>
        <w:rPr>
          <w:rFonts w:ascii="Verdana" w:hAnsi="Verdana"/>
          <w:lang w:val="en-US"/>
        </w:rPr>
      </w:pPr>
      <w:r w:rsidRPr="00AF1034">
        <w:rPr>
          <w:rFonts w:ascii="Verdana" w:hAnsi="Verdana"/>
          <w:lang w:val="en-US"/>
        </w:rPr>
        <w:t>Improving workflows &amp; information management</w:t>
      </w:r>
    </w:p>
    <w:p w14:paraId="61D01BB6" w14:textId="10A7B5F7" w:rsidR="00A64C53" w:rsidRDefault="00A64C53" w:rsidP="00A64C53">
      <w:pPr>
        <w:pStyle w:val="Lijstalinea"/>
        <w:numPr>
          <w:ilvl w:val="0"/>
          <w:numId w:val="1"/>
        </w:numPr>
        <w:adjustRightInd/>
        <w:textAlignment w:val="auto"/>
        <w:rPr>
          <w:rFonts w:ascii="Verdana" w:hAnsi="Verdana"/>
          <w:lang w:val="en-US"/>
        </w:rPr>
      </w:pPr>
      <w:r w:rsidRPr="00AF1034">
        <w:rPr>
          <w:rFonts w:ascii="Verdana" w:hAnsi="Verdana"/>
          <w:lang w:val="en-US"/>
        </w:rPr>
        <w:t>Translating &amp; quality checking translations</w:t>
      </w:r>
    </w:p>
    <w:p w14:paraId="0CFC6CF8" w14:textId="108A15E2" w:rsidR="00AF1034" w:rsidRPr="00AF1034" w:rsidRDefault="00AF1034" w:rsidP="00A64C53">
      <w:pPr>
        <w:pStyle w:val="Lijstalinea"/>
        <w:numPr>
          <w:ilvl w:val="0"/>
          <w:numId w:val="1"/>
        </w:numPr>
        <w:adjustRightInd/>
        <w:textAlignment w:val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Content creation, both written &amp; creatives</w:t>
      </w:r>
    </w:p>
    <w:p w14:paraId="6D5B07E0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5849FDA1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sz w:val="28"/>
          <w:szCs w:val="28"/>
          <w:lang w:val="en-US"/>
        </w:rPr>
        <w:t> </w:t>
      </w:r>
    </w:p>
    <w:p w14:paraId="29940100" w14:textId="77777777" w:rsidR="007258F8" w:rsidRPr="009959FB" w:rsidRDefault="00174141" w:rsidP="007258F8">
      <w:pPr>
        <w:adjustRightInd/>
        <w:ind w:left="2880" w:hanging="2880"/>
        <w:textAlignment w:val="auto"/>
        <w:rPr>
          <w:rFonts w:ascii="Verdana" w:hAnsi="Verdana"/>
          <w:b/>
          <w:bCs/>
          <w:i/>
          <w:iCs/>
          <w:color w:val="FFFFFF" w:themeColor="background1"/>
          <w:sz w:val="28"/>
          <w:szCs w:val="28"/>
          <w:highlight w:val="darkBlue"/>
        </w:rPr>
      </w:pPr>
      <w:r w:rsidRPr="009959FB">
        <w:rPr>
          <w:rFonts w:ascii="Verdana" w:hAnsi="Verdana"/>
          <w:b/>
          <w:bCs/>
          <w:i/>
          <w:iCs/>
          <w:color w:val="FFFFFF" w:themeColor="background1"/>
          <w:sz w:val="28"/>
          <w:szCs w:val="28"/>
          <w:highlight w:val="darkBlue"/>
        </w:rPr>
        <w:t>Education</w:t>
      </w:r>
    </w:p>
    <w:p w14:paraId="2DF72BFA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7E5EDA87" w14:textId="77777777" w:rsidR="008C1D55" w:rsidRPr="00251CFE" w:rsidRDefault="007258F8" w:rsidP="008C1D55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 xml:space="preserve">1995-2001: </w:t>
      </w:r>
      <w:r w:rsidR="00174141" w:rsidRPr="00251CFE">
        <w:rPr>
          <w:rFonts w:ascii="Verdana" w:hAnsi="Verdana"/>
          <w:lang w:val="en-US"/>
        </w:rPr>
        <w:t xml:space="preserve">     </w:t>
      </w:r>
      <w:r w:rsidRPr="00251CFE">
        <w:rPr>
          <w:rFonts w:ascii="Verdana" w:hAnsi="Verdana"/>
          <w:lang w:val="en-US"/>
        </w:rPr>
        <w:t xml:space="preserve">VWO  – Dr. </w:t>
      </w:r>
      <w:proofErr w:type="spellStart"/>
      <w:r w:rsidRPr="00251CFE">
        <w:rPr>
          <w:rFonts w:ascii="Verdana" w:hAnsi="Verdana"/>
          <w:lang w:val="en-US"/>
        </w:rPr>
        <w:t>K</w:t>
      </w:r>
      <w:r w:rsidR="00174141" w:rsidRPr="00251CFE">
        <w:rPr>
          <w:rFonts w:ascii="Verdana" w:hAnsi="Verdana"/>
          <w:lang w:val="en-US"/>
        </w:rPr>
        <w:t>nippenbergcollege</w:t>
      </w:r>
      <w:proofErr w:type="spellEnd"/>
      <w:r w:rsidRPr="00251CFE">
        <w:rPr>
          <w:rFonts w:ascii="Verdana" w:hAnsi="Verdana"/>
          <w:lang w:val="en-US"/>
        </w:rPr>
        <w:t>, Helmond</w:t>
      </w:r>
    </w:p>
    <w:p w14:paraId="17F25C8A" w14:textId="77777777" w:rsidR="007258F8" w:rsidRPr="00251CFE" w:rsidRDefault="007258F8" w:rsidP="008C1D55">
      <w:pPr>
        <w:adjustRightInd/>
        <w:ind w:left="2880" w:hanging="756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Degree: Yes</w:t>
      </w:r>
    </w:p>
    <w:p w14:paraId="47D4D866" w14:textId="77777777" w:rsidR="007258F8" w:rsidRPr="00251CFE" w:rsidRDefault="007258F8" w:rsidP="008C1D55">
      <w:pPr>
        <w:adjustRightInd/>
        <w:ind w:left="2880" w:hanging="756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Science &amp; technology + Management &amp; organization + Latin</w:t>
      </w:r>
    </w:p>
    <w:p w14:paraId="4B7E98B8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52B5B89D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 xml:space="preserve">2001-2004: </w:t>
      </w:r>
      <w:r w:rsidR="000C72AE" w:rsidRPr="00251CFE">
        <w:rPr>
          <w:rFonts w:ascii="Verdana" w:hAnsi="Verdana"/>
          <w:lang w:val="en-US"/>
        </w:rPr>
        <w:t xml:space="preserve">      </w:t>
      </w:r>
      <w:r w:rsidRPr="00251CFE">
        <w:rPr>
          <w:rFonts w:ascii="Verdana" w:hAnsi="Verdana"/>
          <w:lang w:val="en-US"/>
        </w:rPr>
        <w:t>University degree – TUE, Eindhoven</w:t>
      </w:r>
    </w:p>
    <w:p w14:paraId="20783CD9" w14:textId="77777777" w:rsidR="007258F8" w:rsidRPr="00251CFE" w:rsidRDefault="007258F8" w:rsidP="000C72AE">
      <w:pPr>
        <w:adjustRightInd/>
        <w:ind w:left="2880" w:hanging="756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Degree: No</w:t>
      </w:r>
    </w:p>
    <w:p w14:paraId="3FC31431" w14:textId="1592057C" w:rsidR="007258F8" w:rsidRDefault="000C72AE" w:rsidP="000C72AE">
      <w:pPr>
        <w:adjustRightInd/>
        <w:ind w:left="2880" w:hanging="756"/>
        <w:textAlignment w:val="auto"/>
        <w:rPr>
          <w:rFonts w:ascii="Verdana" w:hAnsi="Verdana"/>
          <w:lang w:val="en-US"/>
        </w:rPr>
      </w:pPr>
      <w:r w:rsidRPr="00251CFE">
        <w:rPr>
          <w:rFonts w:ascii="Verdana" w:hAnsi="Verdana"/>
          <w:lang w:val="en-US"/>
        </w:rPr>
        <w:t>Building engineering</w:t>
      </w:r>
      <w:r w:rsidR="00E4239A" w:rsidRPr="00251CFE">
        <w:rPr>
          <w:rFonts w:ascii="Verdana" w:hAnsi="Verdana"/>
          <w:lang w:val="en-US"/>
        </w:rPr>
        <w:t xml:space="preserve"> / </w:t>
      </w:r>
      <w:r w:rsidR="007258F8" w:rsidRPr="00251CFE">
        <w:rPr>
          <w:rFonts w:ascii="Verdana" w:hAnsi="Verdana"/>
          <w:lang w:val="en-US"/>
        </w:rPr>
        <w:t>Construction</w:t>
      </w:r>
    </w:p>
    <w:p w14:paraId="1DE9145B" w14:textId="77777777" w:rsidR="009959FB" w:rsidRPr="00251CFE" w:rsidRDefault="009959FB" w:rsidP="000C72AE">
      <w:pPr>
        <w:adjustRightInd/>
        <w:ind w:left="2880" w:hanging="756"/>
        <w:textAlignment w:val="auto"/>
        <w:rPr>
          <w:lang w:val="en-US"/>
        </w:rPr>
      </w:pPr>
    </w:p>
    <w:p w14:paraId="39EA80F4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7461F2B8" w14:textId="77777777" w:rsidR="007258F8" w:rsidRPr="009959FB" w:rsidRDefault="007258F8" w:rsidP="007258F8">
      <w:pPr>
        <w:adjustRightInd/>
        <w:ind w:left="2880" w:hanging="2880"/>
        <w:textAlignment w:val="auto"/>
        <w:rPr>
          <w:rFonts w:ascii="Verdana" w:hAnsi="Verdana"/>
          <w:b/>
          <w:bCs/>
          <w:i/>
          <w:iCs/>
          <w:color w:val="FFFFFF" w:themeColor="background1"/>
          <w:sz w:val="28"/>
          <w:szCs w:val="28"/>
          <w:highlight w:val="darkBlue"/>
        </w:rPr>
      </w:pPr>
      <w:r w:rsidRPr="009959FB">
        <w:rPr>
          <w:rFonts w:ascii="Verdana" w:hAnsi="Verdana"/>
          <w:b/>
          <w:bCs/>
          <w:i/>
          <w:iCs/>
          <w:color w:val="FFFFFF" w:themeColor="background1"/>
          <w:sz w:val="28"/>
          <w:szCs w:val="28"/>
          <w:highlight w:val="darkBlue"/>
        </w:rPr>
        <w:t xml:space="preserve">Knowledge of languages </w:t>
      </w:r>
    </w:p>
    <w:p w14:paraId="6CA97421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b/>
          <w:bCs/>
          <w:i/>
          <w:iCs/>
          <w:lang w:val="en-US"/>
        </w:rPr>
        <w:t> </w:t>
      </w:r>
    </w:p>
    <w:p w14:paraId="3BD8F66C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669"/>
        <w:gridCol w:w="3522"/>
        <w:gridCol w:w="2049"/>
      </w:tblGrid>
      <w:tr w:rsidR="007258F8" w:rsidRPr="007258F8" w14:paraId="55346347" w14:textId="77777777" w:rsidTr="007258F8">
        <w:tc>
          <w:tcPr>
            <w:tcW w:w="22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6666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25E63" w14:textId="77777777" w:rsidR="007258F8" w:rsidRPr="00251CFE" w:rsidRDefault="007258F8" w:rsidP="007258F8">
            <w:pPr>
              <w:adjustRightInd/>
              <w:textAlignment w:val="auto"/>
              <w:rPr>
                <w:lang w:val="en-US"/>
              </w:rPr>
            </w:pPr>
            <w:r w:rsidRPr="00251CFE">
              <w:rPr>
                <w:rFonts w:ascii="Verdana" w:hAnsi="Verdana"/>
                <w:b/>
                <w:bCs/>
                <w:color w:val="FFFFFF"/>
                <w:lang w:val="en-US"/>
              </w:rPr>
              <w:t> </w:t>
            </w:r>
          </w:p>
        </w:tc>
        <w:tc>
          <w:tcPr>
            <w:tcW w:w="22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6666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BA493" w14:textId="77777777" w:rsidR="007258F8" w:rsidRPr="007258F8" w:rsidRDefault="007258F8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  <w:color w:val="FFFFFF"/>
              </w:rPr>
              <w:t>Read</w:t>
            </w:r>
          </w:p>
        </w:tc>
        <w:tc>
          <w:tcPr>
            <w:tcW w:w="22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6666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5867A" w14:textId="77777777" w:rsidR="007258F8" w:rsidRPr="007258F8" w:rsidRDefault="007258F8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  <w:color w:val="FFFFFF"/>
              </w:rPr>
              <w:t>To write</w:t>
            </w:r>
          </w:p>
        </w:tc>
        <w:tc>
          <w:tcPr>
            <w:tcW w:w="22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6666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04BF86" w14:textId="77777777" w:rsidR="007258F8" w:rsidRPr="007258F8" w:rsidRDefault="007258F8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  <w:color w:val="FFFFFF"/>
              </w:rPr>
              <w:t>speak</w:t>
            </w:r>
          </w:p>
        </w:tc>
      </w:tr>
      <w:tr w:rsidR="007258F8" w:rsidRPr="007258F8" w14:paraId="5EBB09F5" w14:textId="77777777" w:rsidTr="007258F8">
        <w:tc>
          <w:tcPr>
            <w:tcW w:w="2291" w:type="dxa"/>
            <w:shd w:val="clear" w:color="auto" w:fill="B2B2B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16E56" w14:textId="77777777" w:rsidR="007258F8" w:rsidRPr="007258F8" w:rsidRDefault="007258F8" w:rsidP="007258F8">
            <w:pPr>
              <w:adjustRightInd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  <w:b/>
                <w:bCs/>
              </w:rPr>
              <w:t>Dutch</w:t>
            </w:r>
          </w:p>
        </w:tc>
        <w:tc>
          <w:tcPr>
            <w:tcW w:w="229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82C763" w14:textId="77777777" w:rsidR="007258F8" w:rsidRPr="007258F8" w:rsidRDefault="007258F8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</w:rPr>
              <w:t>Fluent</w:t>
            </w:r>
          </w:p>
        </w:tc>
        <w:tc>
          <w:tcPr>
            <w:tcW w:w="229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7FB41" w14:textId="77777777" w:rsidR="007258F8" w:rsidRPr="007258F8" w:rsidRDefault="007258F8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</w:rPr>
              <w:t>Fluent</w:t>
            </w:r>
          </w:p>
        </w:tc>
        <w:tc>
          <w:tcPr>
            <w:tcW w:w="229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DEC1BB" w14:textId="77777777" w:rsidR="007258F8" w:rsidRPr="007258F8" w:rsidRDefault="007258F8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</w:rPr>
              <w:t>Fluent</w:t>
            </w:r>
          </w:p>
        </w:tc>
      </w:tr>
      <w:tr w:rsidR="007258F8" w:rsidRPr="007258F8" w14:paraId="3CFB5FD8" w14:textId="77777777" w:rsidTr="007258F8">
        <w:tc>
          <w:tcPr>
            <w:tcW w:w="2291" w:type="dxa"/>
            <w:shd w:val="clear" w:color="auto" w:fill="B2B2B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9F2D7" w14:textId="77777777" w:rsidR="007258F8" w:rsidRPr="007258F8" w:rsidRDefault="007258F8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  <w:b/>
                <w:bCs/>
              </w:rPr>
              <w:t>English</w:t>
            </w:r>
          </w:p>
        </w:tc>
        <w:tc>
          <w:tcPr>
            <w:tcW w:w="229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65FF18" w14:textId="77777777" w:rsidR="007258F8" w:rsidRPr="007258F8" w:rsidRDefault="007258F8" w:rsidP="007258F8">
            <w:pPr>
              <w:adjustRightInd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</w:rPr>
              <w:t>Fluent</w:t>
            </w:r>
          </w:p>
        </w:tc>
        <w:tc>
          <w:tcPr>
            <w:tcW w:w="229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F7FF28" w14:textId="77777777" w:rsidR="007258F8" w:rsidRPr="007258F8" w:rsidRDefault="007258F8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</w:rPr>
              <w:t>Fluent</w:t>
            </w:r>
          </w:p>
        </w:tc>
        <w:tc>
          <w:tcPr>
            <w:tcW w:w="229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4674A" w14:textId="77777777" w:rsidR="007258F8" w:rsidRPr="007258F8" w:rsidRDefault="007258F8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</w:rPr>
              <w:t>Fluent</w:t>
            </w:r>
          </w:p>
        </w:tc>
      </w:tr>
      <w:tr w:rsidR="007258F8" w:rsidRPr="007258F8" w14:paraId="18ACA40E" w14:textId="77777777" w:rsidTr="007258F8">
        <w:tc>
          <w:tcPr>
            <w:tcW w:w="2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2B2B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8B2C5" w14:textId="77777777" w:rsidR="007258F8" w:rsidRPr="007258F8" w:rsidRDefault="007258F8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  <w:b/>
                <w:bCs/>
              </w:rPr>
              <w:t>German</w:t>
            </w:r>
          </w:p>
          <w:p w14:paraId="33CE570C" w14:textId="77777777" w:rsidR="007258F8" w:rsidRDefault="007258F8" w:rsidP="007258F8">
            <w:pPr>
              <w:adjustRightInd/>
              <w:ind w:left="2880" w:hanging="2880"/>
              <w:textAlignment w:val="auto"/>
              <w:rPr>
                <w:rFonts w:ascii="Verdana" w:hAnsi="Verdana"/>
                <w:b/>
                <w:bCs/>
              </w:rPr>
            </w:pPr>
            <w:r w:rsidRPr="007258F8">
              <w:rPr>
                <w:rFonts w:ascii="Verdana" w:hAnsi="Verdana"/>
                <w:b/>
                <w:bCs/>
              </w:rPr>
              <w:t>Papiamento</w:t>
            </w:r>
          </w:p>
          <w:p w14:paraId="070EE61E" w14:textId="115C5D32" w:rsidR="009959FB" w:rsidRPr="007258F8" w:rsidRDefault="009959FB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 w:rsidRPr="009959FB">
              <w:rPr>
                <w:rFonts w:ascii="Verdana" w:hAnsi="Verdana"/>
                <w:b/>
                <w:bCs/>
              </w:rPr>
              <w:t>Spanish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9EC95D" w14:textId="77777777" w:rsidR="007258F8" w:rsidRPr="009959FB" w:rsidRDefault="007258F8" w:rsidP="007258F8">
            <w:pPr>
              <w:adjustRightInd/>
              <w:ind w:left="2880" w:hanging="2880"/>
              <w:textAlignment w:val="auto"/>
              <w:rPr>
                <w:rFonts w:ascii="Verdana" w:hAnsi="Verdana"/>
                <w:lang w:val="en-US"/>
              </w:rPr>
            </w:pPr>
            <w:r w:rsidRPr="009959FB">
              <w:rPr>
                <w:rFonts w:ascii="Verdana" w:hAnsi="Verdana"/>
                <w:lang w:val="en-US"/>
              </w:rPr>
              <w:t>Good</w:t>
            </w:r>
          </w:p>
          <w:p w14:paraId="24447A02" w14:textId="77777777" w:rsidR="007258F8" w:rsidRPr="009959FB" w:rsidRDefault="007258F8" w:rsidP="007258F8">
            <w:pPr>
              <w:adjustRightInd/>
              <w:ind w:left="2880" w:hanging="2880"/>
              <w:textAlignment w:val="auto"/>
              <w:rPr>
                <w:rFonts w:ascii="Verdana" w:hAnsi="Verdana"/>
                <w:lang w:val="en-US"/>
              </w:rPr>
            </w:pPr>
            <w:r w:rsidRPr="009959FB">
              <w:rPr>
                <w:rFonts w:ascii="Verdana" w:hAnsi="Verdana"/>
                <w:lang w:val="en-US"/>
              </w:rPr>
              <w:t>Reasonable</w:t>
            </w:r>
          </w:p>
          <w:p w14:paraId="239FE508" w14:textId="0DE7A2E0" w:rsidR="009959FB" w:rsidRPr="009959FB" w:rsidRDefault="009959FB" w:rsidP="007258F8">
            <w:pPr>
              <w:adjustRightInd/>
              <w:ind w:left="2880" w:hanging="2880"/>
              <w:textAlignment w:val="auto"/>
              <w:rPr>
                <w:rFonts w:ascii="Verdana" w:hAnsi="Verdana"/>
                <w:lang w:val="en-US"/>
              </w:rPr>
            </w:pPr>
            <w:r w:rsidRPr="009959FB">
              <w:rPr>
                <w:rFonts w:ascii="Verdana" w:hAnsi="Verdana"/>
                <w:lang w:val="en-US"/>
              </w:rPr>
              <w:t>Fluent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21B21" w14:textId="77777777" w:rsidR="007258F8" w:rsidRPr="009959FB" w:rsidRDefault="007258F8" w:rsidP="007258F8">
            <w:pPr>
              <w:adjustRightInd/>
              <w:ind w:left="2880" w:hanging="2880"/>
              <w:textAlignment w:val="auto"/>
              <w:rPr>
                <w:rFonts w:ascii="Verdana" w:hAnsi="Verdana"/>
                <w:lang w:val="en-US"/>
              </w:rPr>
            </w:pPr>
            <w:r w:rsidRPr="009959FB">
              <w:rPr>
                <w:rFonts w:ascii="Verdana" w:hAnsi="Verdana"/>
                <w:lang w:val="en-US"/>
              </w:rPr>
              <w:t>Reasonable</w:t>
            </w:r>
          </w:p>
          <w:p w14:paraId="27A89F0C" w14:textId="77777777" w:rsidR="007258F8" w:rsidRPr="009959FB" w:rsidRDefault="007258F8" w:rsidP="007258F8">
            <w:pPr>
              <w:adjustRightInd/>
              <w:ind w:left="2880" w:hanging="2880"/>
              <w:textAlignment w:val="auto"/>
              <w:rPr>
                <w:rFonts w:ascii="Verdana" w:hAnsi="Verdana"/>
                <w:lang w:val="en-US"/>
              </w:rPr>
            </w:pPr>
            <w:r w:rsidRPr="009959FB">
              <w:rPr>
                <w:rFonts w:ascii="Verdana" w:hAnsi="Verdana"/>
                <w:lang w:val="en-US"/>
              </w:rPr>
              <w:t>Basic</w:t>
            </w:r>
          </w:p>
          <w:p w14:paraId="5F7795CE" w14:textId="37D301E9" w:rsidR="009959FB" w:rsidRPr="009959FB" w:rsidRDefault="009959FB" w:rsidP="007258F8">
            <w:pPr>
              <w:adjustRightInd/>
              <w:ind w:left="2880" w:hanging="2880"/>
              <w:textAlignment w:val="auto"/>
              <w:rPr>
                <w:rFonts w:ascii="Verdana" w:hAnsi="Verdana"/>
                <w:lang w:val="en-US"/>
              </w:rPr>
            </w:pPr>
            <w:r w:rsidRPr="009959FB">
              <w:rPr>
                <w:rFonts w:ascii="Verdana" w:hAnsi="Verdana"/>
                <w:lang w:val="en-US"/>
              </w:rPr>
              <w:t>Good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AF15B" w14:textId="77777777" w:rsidR="007258F8" w:rsidRPr="007258F8" w:rsidRDefault="007258F8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</w:rPr>
              <w:t>Reasonable</w:t>
            </w:r>
          </w:p>
          <w:p w14:paraId="63C9EAA7" w14:textId="77777777" w:rsidR="007258F8" w:rsidRPr="007258F8" w:rsidRDefault="007258F8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 w:rsidRPr="007258F8">
              <w:rPr>
                <w:rFonts w:ascii="Verdana" w:hAnsi="Verdana"/>
              </w:rPr>
              <w:t>Basic/Reasonable</w:t>
            </w:r>
          </w:p>
          <w:p w14:paraId="543BE428" w14:textId="1618366B" w:rsidR="007258F8" w:rsidRPr="007258F8" w:rsidRDefault="009959FB" w:rsidP="007258F8">
            <w:pPr>
              <w:adjustRightInd/>
              <w:ind w:left="2880" w:hanging="2880"/>
              <w:textAlignment w:val="auto"/>
              <w:rPr>
                <w:lang w:val="nl-NL"/>
              </w:rPr>
            </w:pPr>
            <w:r>
              <w:rPr>
                <w:rFonts w:ascii="Verdana" w:hAnsi="Verdana"/>
                <w:lang w:val="en-US"/>
              </w:rPr>
              <w:t>Fluent</w:t>
            </w:r>
          </w:p>
        </w:tc>
      </w:tr>
    </w:tbl>
    <w:p w14:paraId="321E788A" w14:textId="77777777" w:rsidR="007258F8" w:rsidRPr="007258F8" w:rsidRDefault="007258F8" w:rsidP="007258F8">
      <w:pPr>
        <w:adjustRightInd/>
        <w:ind w:left="2880" w:hanging="2880"/>
        <w:textAlignment w:val="auto"/>
        <w:rPr>
          <w:lang w:val="nl-NL"/>
        </w:rPr>
      </w:pPr>
      <w:r w:rsidRPr="007258F8">
        <w:rPr>
          <w:rFonts w:ascii="Verdana" w:hAnsi="Verdana"/>
          <w:lang w:val="en-US"/>
        </w:rPr>
        <w:t> </w:t>
      </w:r>
    </w:p>
    <w:p w14:paraId="56031C99" w14:textId="77777777" w:rsidR="007258F8" w:rsidRPr="007258F8" w:rsidRDefault="007258F8" w:rsidP="007258F8">
      <w:pPr>
        <w:adjustRightInd/>
        <w:ind w:left="2880" w:hanging="2880"/>
        <w:textAlignment w:val="auto"/>
        <w:rPr>
          <w:lang w:val="nl-NL"/>
        </w:rPr>
      </w:pPr>
      <w:r w:rsidRPr="007258F8">
        <w:rPr>
          <w:rFonts w:ascii="Verdana" w:hAnsi="Verdana"/>
          <w:sz w:val="28"/>
          <w:szCs w:val="28"/>
          <w:lang w:val="en-US"/>
        </w:rPr>
        <w:t> </w:t>
      </w:r>
    </w:p>
    <w:p w14:paraId="506D0AF3" w14:textId="77777777" w:rsidR="007258F8" w:rsidRPr="00A64C53" w:rsidRDefault="007258F8" w:rsidP="007258F8">
      <w:pPr>
        <w:adjustRightInd/>
        <w:ind w:left="2880" w:hanging="2880"/>
        <w:textAlignment w:val="auto"/>
        <w:rPr>
          <w:rFonts w:ascii="Verdana" w:hAnsi="Verdana"/>
          <w:b/>
          <w:bCs/>
          <w:i/>
          <w:iCs/>
          <w:color w:val="FFFFFF" w:themeColor="background1"/>
          <w:sz w:val="28"/>
          <w:szCs w:val="28"/>
          <w:highlight w:val="darkBlue"/>
        </w:rPr>
      </w:pPr>
      <w:r w:rsidRPr="00A64C53">
        <w:rPr>
          <w:rFonts w:ascii="Verdana" w:hAnsi="Verdana"/>
          <w:b/>
          <w:bCs/>
          <w:i/>
          <w:iCs/>
          <w:color w:val="FFFFFF" w:themeColor="background1"/>
          <w:sz w:val="28"/>
          <w:szCs w:val="28"/>
          <w:highlight w:val="darkBlue"/>
        </w:rPr>
        <w:lastRenderedPageBreak/>
        <w:t>Automation knowledge</w:t>
      </w:r>
    </w:p>
    <w:p w14:paraId="0249DF4D" w14:textId="77777777" w:rsidR="007258F8" w:rsidRPr="007258F8" w:rsidRDefault="007258F8" w:rsidP="007258F8">
      <w:pPr>
        <w:adjustRightInd/>
        <w:ind w:left="2880" w:hanging="2880"/>
        <w:textAlignment w:val="auto"/>
        <w:rPr>
          <w:lang w:val="nl-NL"/>
        </w:rPr>
      </w:pPr>
      <w:r w:rsidRPr="007258F8">
        <w:rPr>
          <w:rFonts w:ascii="Verdana" w:hAnsi="Verdana"/>
          <w:lang w:val="nl-NL"/>
        </w:rPr>
        <w:t> </w:t>
      </w:r>
    </w:p>
    <w:p w14:paraId="67084A56" w14:textId="77777777" w:rsidR="007258F8" w:rsidRPr="007258F8" w:rsidRDefault="007258F8" w:rsidP="007258F8">
      <w:pPr>
        <w:adjustRightInd/>
        <w:ind w:left="2880" w:hanging="2880"/>
        <w:textAlignment w:val="auto"/>
        <w:rPr>
          <w:lang w:val="nl-NL"/>
        </w:rPr>
      </w:pPr>
      <w:r w:rsidRPr="007258F8">
        <w:rPr>
          <w:rFonts w:ascii="Verdana" w:hAnsi="Verdana"/>
          <w:lang w:val="nl-NL"/>
        </w:rPr>
        <w:t> </w:t>
      </w:r>
    </w:p>
    <w:p w14:paraId="4418BC61" w14:textId="61DF1BD7" w:rsidR="007258F8" w:rsidRDefault="007258F8" w:rsidP="007258F8">
      <w:pPr>
        <w:adjustRightInd/>
        <w:textAlignment w:val="auto"/>
        <w:rPr>
          <w:rFonts w:ascii="Verdana" w:hAnsi="Verdana"/>
          <w:lang w:val="en-US"/>
        </w:rPr>
      </w:pPr>
      <w:r w:rsidRPr="00251CFE">
        <w:rPr>
          <w:rFonts w:ascii="Verdana" w:hAnsi="Verdana"/>
          <w:lang w:val="en-US"/>
        </w:rPr>
        <w:t>Windows, MAC, Freshdesk, MS Office, MS Excel</w:t>
      </w:r>
      <w:r w:rsidR="00A64C53">
        <w:rPr>
          <w:rFonts w:ascii="Verdana" w:hAnsi="Verdana"/>
          <w:lang w:val="en-US"/>
        </w:rPr>
        <w:t>, Transcription software, Shopify, Monday management software</w:t>
      </w:r>
    </w:p>
    <w:p w14:paraId="473BF94C" w14:textId="77777777" w:rsidR="00A64C53" w:rsidRPr="00251CFE" w:rsidRDefault="00A64C53" w:rsidP="007258F8">
      <w:pPr>
        <w:adjustRightInd/>
        <w:textAlignment w:val="auto"/>
        <w:rPr>
          <w:lang w:val="en-US"/>
        </w:rPr>
      </w:pPr>
    </w:p>
    <w:p w14:paraId="03FFBEBE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7258F8">
        <w:rPr>
          <w:rFonts w:ascii="Verdana" w:hAnsi="Verdana"/>
          <w:lang w:val="en-GB"/>
        </w:rPr>
        <w:t> </w:t>
      </w:r>
    </w:p>
    <w:p w14:paraId="054528EA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7258F8">
        <w:rPr>
          <w:rFonts w:ascii="Verdana" w:hAnsi="Verdana"/>
          <w:sz w:val="28"/>
          <w:szCs w:val="28"/>
          <w:lang w:val="en-GB"/>
        </w:rPr>
        <w:t> </w:t>
      </w:r>
    </w:p>
    <w:p w14:paraId="493F3ABA" w14:textId="77777777" w:rsidR="00E4239A" w:rsidRPr="00251CFE" w:rsidRDefault="00E4239A" w:rsidP="007258F8">
      <w:pPr>
        <w:adjustRightInd/>
        <w:textAlignment w:val="auto"/>
        <w:rPr>
          <w:rFonts w:ascii="Verdana" w:hAnsi="Verdana"/>
          <w:b/>
          <w:bCs/>
          <w:i/>
          <w:iCs/>
          <w:sz w:val="28"/>
          <w:szCs w:val="28"/>
          <w:lang w:val="en-US"/>
        </w:rPr>
      </w:pPr>
    </w:p>
    <w:p w14:paraId="19BCC15F" w14:textId="77777777" w:rsidR="007258F8" w:rsidRPr="00A64C53" w:rsidRDefault="007258F8" w:rsidP="00A64C53">
      <w:pPr>
        <w:adjustRightInd/>
        <w:ind w:left="2880" w:hanging="2880"/>
        <w:textAlignment w:val="auto"/>
        <w:rPr>
          <w:rFonts w:ascii="Verdana" w:hAnsi="Verdana"/>
          <w:b/>
          <w:bCs/>
          <w:i/>
          <w:iCs/>
          <w:color w:val="FFFFFF" w:themeColor="background1"/>
          <w:sz w:val="28"/>
          <w:szCs w:val="28"/>
          <w:highlight w:val="darkBlue"/>
        </w:rPr>
      </w:pPr>
      <w:r w:rsidRPr="00A64C53">
        <w:rPr>
          <w:rFonts w:ascii="Verdana" w:hAnsi="Verdana"/>
          <w:b/>
          <w:bCs/>
          <w:i/>
          <w:iCs/>
          <w:color w:val="FFFFFF" w:themeColor="background1"/>
          <w:sz w:val="28"/>
          <w:szCs w:val="28"/>
          <w:highlight w:val="darkBlue"/>
        </w:rPr>
        <w:t>Other training and courses</w:t>
      </w:r>
    </w:p>
    <w:p w14:paraId="79531E25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04B859F8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2F60418E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1ABFC2D9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 xml:space="preserve">07-2013 </w:t>
      </w:r>
      <w:r w:rsidR="00C4688D" w:rsidRPr="00251CFE">
        <w:rPr>
          <w:rFonts w:ascii="Verdana" w:hAnsi="Verdana"/>
          <w:lang w:val="en-US"/>
        </w:rPr>
        <w:tab/>
      </w:r>
      <w:r w:rsidRPr="00251CFE">
        <w:rPr>
          <w:rFonts w:ascii="Verdana" w:hAnsi="Verdana"/>
          <w:lang w:val="en-US"/>
        </w:rPr>
        <w:t>social hygiene Diploma</w:t>
      </w:r>
    </w:p>
    <w:p w14:paraId="49A2C5A4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0484F102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06-2014</w:t>
      </w:r>
      <w:r w:rsidR="00C4688D" w:rsidRPr="00251CFE">
        <w:rPr>
          <w:rFonts w:ascii="Verdana" w:hAnsi="Verdana"/>
          <w:lang w:val="en-US"/>
        </w:rPr>
        <w:tab/>
        <w:t>MKB</w:t>
      </w:r>
      <w:r w:rsidRPr="00251CFE">
        <w:rPr>
          <w:rFonts w:ascii="Verdana" w:hAnsi="Verdana"/>
          <w:lang w:val="en-US"/>
        </w:rPr>
        <w:t xml:space="preserve"> Diploma </w:t>
      </w:r>
    </w:p>
    <w:p w14:paraId="7B1E97B0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5FAE4375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 xml:space="preserve">2015 </w:t>
      </w:r>
      <w:r w:rsidR="00C4688D" w:rsidRPr="00251CFE">
        <w:rPr>
          <w:rFonts w:ascii="Verdana" w:hAnsi="Verdana"/>
          <w:lang w:val="en-US"/>
        </w:rPr>
        <w:tab/>
      </w:r>
      <w:r w:rsidRPr="00251CFE">
        <w:rPr>
          <w:rFonts w:ascii="Verdana" w:hAnsi="Verdana"/>
          <w:lang w:val="en-US"/>
        </w:rPr>
        <w:t xml:space="preserve">Sales training </w:t>
      </w:r>
    </w:p>
    <w:p w14:paraId="3B5EB78C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3BB439BF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 xml:space="preserve">2018 </w:t>
      </w:r>
      <w:r w:rsidR="00C4688D" w:rsidRPr="00251CFE">
        <w:rPr>
          <w:rFonts w:ascii="Verdana" w:hAnsi="Verdana"/>
          <w:lang w:val="en-US"/>
        </w:rPr>
        <w:tab/>
      </w:r>
      <w:r w:rsidRPr="00251CFE">
        <w:rPr>
          <w:rFonts w:ascii="Verdana" w:hAnsi="Verdana"/>
          <w:lang w:val="en-US"/>
        </w:rPr>
        <w:t xml:space="preserve">Management course </w:t>
      </w:r>
    </w:p>
    <w:p w14:paraId="0C181D98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14341575" w14:textId="4087B640" w:rsidR="007258F8" w:rsidRDefault="009959FB" w:rsidP="007258F8">
      <w:pPr>
        <w:adjustRightInd/>
        <w:ind w:left="2880" w:hanging="2880"/>
        <w:textAlignment w:val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2020</w:t>
      </w:r>
      <w:r>
        <w:rPr>
          <w:rFonts w:ascii="Verdana" w:hAnsi="Verdana"/>
          <w:lang w:val="en-US"/>
        </w:rPr>
        <w:tab/>
        <w:t>Advanced Management Course</w:t>
      </w:r>
    </w:p>
    <w:p w14:paraId="316796E2" w14:textId="7C85E8FA" w:rsidR="009959FB" w:rsidRPr="00251CFE" w:rsidRDefault="009959FB" w:rsidP="007258F8">
      <w:pPr>
        <w:adjustRightInd/>
        <w:ind w:left="2880" w:hanging="2880"/>
        <w:textAlignment w:val="auto"/>
        <w:rPr>
          <w:lang w:val="en-US"/>
        </w:rPr>
      </w:pPr>
      <w:r>
        <w:rPr>
          <w:rFonts w:ascii="Verdana" w:hAnsi="Verdana"/>
          <w:lang w:val="en-US"/>
        </w:rPr>
        <w:tab/>
        <w:t>Content design Workshop</w:t>
      </w:r>
    </w:p>
    <w:p w14:paraId="2D27D6B0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b/>
          <w:bCs/>
          <w:i/>
          <w:iCs/>
          <w:lang w:val="en-US"/>
        </w:rPr>
        <w:t> </w:t>
      </w:r>
    </w:p>
    <w:p w14:paraId="6C63E5B7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b/>
          <w:bCs/>
          <w:i/>
          <w:iCs/>
          <w:sz w:val="28"/>
          <w:szCs w:val="28"/>
          <w:lang w:val="en-US"/>
        </w:rPr>
        <w:t> </w:t>
      </w:r>
    </w:p>
    <w:p w14:paraId="4F709E22" w14:textId="77777777" w:rsidR="007258F8" w:rsidRPr="009959FB" w:rsidRDefault="007258F8" w:rsidP="007258F8">
      <w:pPr>
        <w:adjustRightInd/>
        <w:ind w:left="2880" w:hanging="2880"/>
        <w:textAlignment w:val="auto"/>
        <w:rPr>
          <w:rFonts w:ascii="Verdana" w:hAnsi="Verdana"/>
          <w:b/>
          <w:bCs/>
          <w:i/>
          <w:iCs/>
          <w:color w:val="FFFFFF" w:themeColor="background1"/>
          <w:sz w:val="28"/>
          <w:szCs w:val="28"/>
          <w:highlight w:val="darkBlue"/>
        </w:rPr>
      </w:pPr>
      <w:r w:rsidRPr="009959FB">
        <w:rPr>
          <w:rFonts w:ascii="Verdana" w:hAnsi="Verdana"/>
          <w:b/>
          <w:bCs/>
          <w:i/>
          <w:iCs/>
          <w:color w:val="FFFFFF" w:themeColor="background1"/>
          <w:sz w:val="28"/>
          <w:szCs w:val="28"/>
          <w:highlight w:val="darkBlue"/>
        </w:rPr>
        <w:t>Career</w:t>
      </w:r>
    </w:p>
    <w:p w14:paraId="2E6F538C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7FE4E97D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0BDE5321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6B27D00F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 xml:space="preserve">1996-2004 </w:t>
      </w:r>
      <w:r w:rsidR="00460028" w:rsidRPr="00251CFE">
        <w:rPr>
          <w:rFonts w:ascii="Verdana" w:hAnsi="Verdana"/>
          <w:lang w:val="en-US"/>
        </w:rPr>
        <w:t xml:space="preserve">               </w:t>
      </w:r>
      <w:r w:rsidR="00D43CCB" w:rsidRPr="00251CFE">
        <w:rPr>
          <w:rFonts w:ascii="Verdana" w:hAnsi="Verdana"/>
          <w:lang w:val="en-US"/>
        </w:rPr>
        <w:tab/>
      </w:r>
      <w:r w:rsidRPr="00AF1034">
        <w:rPr>
          <w:rFonts w:ascii="Verdana" w:hAnsi="Verdana"/>
          <w:b/>
          <w:bCs/>
          <w:u w:val="single"/>
          <w:lang w:val="en-US"/>
        </w:rPr>
        <w:t xml:space="preserve">various </w:t>
      </w:r>
      <w:r w:rsidR="00423BFB" w:rsidRPr="00AF1034">
        <w:rPr>
          <w:rFonts w:ascii="Verdana" w:hAnsi="Verdana"/>
          <w:b/>
          <w:bCs/>
          <w:u w:val="single"/>
          <w:lang w:val="en-US"/>
        </w:rPr>
        <w:t>jobs</w:t>
      </w:r>
      <w:r w:rsidRPr="00AF1034">
        <w:rPr>
          <w:rFonts w:ascii="Verdana" w:hAnsi="Verdana"/>
          <w:b/>
          <w:bCs/>
          <w:u w:val="single"/>
          <w:lang w:val="en-US"/>
        </w:rPr>
        <w:t xml:space="preserve"> in hospitality and customer service</w:t>
      </w:r>
    </w:p>
    <w:p w14:paraId="7165BCB1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6704CC35" w14:textId="77777777" w:rsidR="007258F8" w:rsidRPr="00251CFE" w:rsidRDefault="007258F8" w:rsidP="00D43CCB">
      <w:pPr>
        <w:adjustRightInd/>
        <w:ind w:left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Various restaurants/</w:t>
      </w:r>
      <w:r w:rsidR="00423BFB" w:rsidRPr="00251CFE">
        <w:rPr>
          <w:rFonts w:ascii="Verdana" w:hAnsi="Verdana"/>
          <w:lang w:val="en-US"/>
        </w:rPr>
        <w:t xml:space="preserve"> </w:t>
      </w:r>
      <w:r w:rsidRPr="00251CFE">
        <w:rPr>
          <w:rFonts w:ascii="Verdana" w:hAnsi="Verdana"/>
          <w:lang w:val="en-US"/>
        </w:rPr>
        <w:t>Cafe</w:t>
      </w:r>
      <w:r w:rsidR="00423BFB" w:rsidRPr="00251CFE">
        <w:rPr>
          <w:rFonts w:ascii="Verdana" w:hAnsi="Verdana"/>
          <w:lang w:val="en-US"/>
        </w:rPr>
        <w:t xml:space="preserve"> /  </w:t>
      </w:r>
      <w:r w:rsidR="00460028" w:rsidRPr="00251CFE">
        <w:rPr>
          <w:rFonts w:ascii="Verdana" w:hAnsi="Verdana"/>
          <w:lang w:val="en-US"/>
        </w:rPr>
        <w:t>Store</w:t>
      </w:r>
    </w:p>
    <w:p w14:paraId="3E1AFB79" w14:textId="77777777" w:rsidR="007258F8" w:rsidRPr="00251CFE" w:rsidRDefault="007258F8" w:rsidP="007258F8">
      <w:pPr>
        <w:adjustRightInd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2C2E3237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034938FB" w14:textId="77777777" w:rsidR="007258F8" w:rsidRPr="00AF1034" w:rsidRDefault="007258F8" w:rsidP="007258F8">
      <w:pPr>
        <w:adjustRightInd/>
        <w:ind w:left="2880" w:hanging="2880"/>
        <w:textAlignment w:val="auto"/>
        <w:rPr>
          <w:b/>
          <w:bCs/>
          <w:lang w:val="en-US"/>
        </w:rPr>
      </w:pPr>
      <w:r w:rsidRPr="00251CFE">
        <w:rPr>
          <w:rFonts w:ascii="Verdana" w:hAnsi="Verdana"/>
          <w:lang w:val="en-US"/>
        </w:rPr>
        <w:t>2004-2006</w:t>
      </w:r>
      <w:r w:rsidR="00460028" w:rsidRPr="00251CFE">
        <w:rPr>
          <w:rFonts w:ascii="Verdana" w:hAnsi="Verdana"/>
          <w:lang w:val="en-US"/>
        </w:rPr>
        <w:t xml:space="preserve">         </w:t>
      </w:r>
      <w:r w:rsidR="00447CE7" w:rsidRPr="00251CFE">
        <w:rPr>
          <w:rFonts w:ascii="Verdana" w:hAnsi="Verdana"/>
          <w:lang w:val="en-US"/>
        </w:rPr>
        <w:tab/>
      </w:r>
      <w:r w:rsidR="00460028" w:rsidRPr="00AF1034">
        <w:rPr>
          <w:rFonts w:ascii="Verdana" w:hAnsi="Verdana"/>
          <w:b/>
          <w:bCs/>
          <w:lang w:val="en-US"/>
        </w:rPr>
        <w:t>I</w:t>
      </w:r>
      <w:r w:rsidRPr="00AF1034">
        <w:rPr>
          <w:rFonts w:ascii="Verdana" w:hAnsi="Verdana"/>
          <w:b/>
          <w:bCs/>
          <w:u w:val="single"/>
          <w:lang w:val="en-US"/>
        </w:rPr>
        <w:t>nformation management Assistant/information manager</w:t>
      </w:r>
    </w:p>
    <w:p w14:paraId="2B1BB639" w14:textId="77777777" w:rsidR="007258F8" w:rsidRPr="00AF1034" w:rsidRDefault="007258F8" w:rsidP="007258F8">
      <w:pPr>
        <w:adjustRightInd/>
        <w:ind w:left="2880" w:hanging="2880"/>
        <w:textAlignment w:val="auto"/>
        <w:rPr>
          <w:b/>
          <w:bCs/>
          <w:lang w:val="en-US"/>
        </w:rPr>
      </w:pPr>
      <w:r w:rsidRPr="00AF1034">
        <w:rPr>
          <w:rFonts w:ascii="Verdana" w:hAnsi="Verdana"/>
          <w:b/>
          <w:bCs/>
          <w:lang w:val="en-US"/>
        </w:rPr>
        <w:t> </w:t>
      </w:r>
    </w:p>
    <w:p w14:paraId="612A75A9" w14:textId="77777777" w:rsidR="007258F8" w:rsidRPr="00251CFE" w:rsidRDefault="007258F8" w:rsidP="00D43CCB">
      <w:pPr>
        <w:adjustRightInd/>
        <w:ind w:left="2880" w:hanging="48"/>
        <w:textAlignment w:val="auto"/>
        <w:rPr>
          <w:lang w:val="en-US"/>
        </w:rPr>
      </w:pPr>
      <w:proofErr w:type="spellStart"/>
      <w:r w:rsidRPr="00251CFE">
        <w:rPr>
          <w:rFonts w:ascii="Verdana" w:hAnsi="Verdana"/>
          <w:lang w:val="en-US"/>
        </w:rPr>
        <w:t>Cehave</w:t>
      </w:r>
      <w:proofErr w:type="spellEnd"/>
      <w:r w:rsidRPr="00251CFE">
        <w:rPr>
          <w:rFonts w:ascii="Verdana" w:hAnsi="Verdana"/>
          <w:lang w:val="en-US"/>
        </w:rPr>
        <w:t xml:space="preserve"> </w:t>
      </w:r>
      <w:proofErr w:type="spellStart"/>
      <w:r w:rsidRPr="00251CFE">
        <w:rPr>
          <w:rFonts w:ascii="Verdana" w:hAnsi="Verdana"/>
          <w:lang w:val="en-US"/>
        </w:rPr>
        <w:t>Landbouwbelang</w:t>
      </w:r>
      <w:proofErr w:type="spellEnd"/>
      <w:r w:rsidRPr="00251CFE">
        <w:rPr>
          <w:rFonts w:ascii="Verdana" w:hAnsi="Verdana"/>
          <w:lang w:val="en-US"/>
        </w:rPr>
        <w:t xml:space="preserve">, </w:t>
      </w:r>
      <w:proofErr w:type="spellStart"/>
      <w:r w:rsidRPr="00251CFE">
        <w:rPr>
          <w:rFonts w:ascii="Verdana" w:hAnsi="Verdana"/>
          <w:lang w:val="en-US"/>
        </w:rPr>
        <w:t>Veghel</w:t>
      </w:r>
      <w:proofErr w:type="spellEnd"/>
      <w:r w:rsidRPr="00251CFE">
        <w:rPr>
          <w:rFonts w:ascii="Verdana" w:hAnsi="Verdana"/>
          <w:lang w:val="en-US"/>
        </w:rPr>
        <w:t xml:space="preserve"> </w:t>
      </w:r>
    </w:p>
    <w:p w14:paraId="34F0B3C7" w14:textId="77777777" w:rsidR="007258F8" w:rsidRPr="00251CFE" w:rsidRDefault="00D43CCB" w:rsidP="00D43CCB">
      <w:pPr>
        <w:adjustRightInd/>
        <w:ind w:left="2880" w:hanging="4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Animal foods manufacturer</w:t>
      </w:r>
    </w:p>
    <w:p w14:paraId="112DBBE7" w14:textId="77777777" w:rsidR="007258F8" w:rsidRPr="00251CFE" w:rsidRDefault="007258F8" w:rsidP="007258F8">
      <w:pPr>
        <w:adjustRightInd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228E41E5" w14:textId="77777777" w:rsidR="007258F8" w:rsidRPr="00251CFE" w:rsidRDefault="007258F8" w:rsidP="0033207E">
      <w:pPr>
        <w:adjustRightInd/>
        <w:ind w:left="2880" w:hanging="4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Implementation windows XP (roll out 500 machines), project planning, mediation between IT company and internal employees, first line IT support, for research implementation, application planning.</w:t>
      </w:r>
    </w:p>
    <w:p w14:paraId="4682B1C7" w14:textId="77777777" w:rsidR="007258F8" w:rsidRPr="00251CFE" w:rsidRDefault="007258F8" w:rsidP="007258F8">
      <w:pPr>
        <w:adjustRightInd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1EEAF2FD" w14:textId="77777777" w:rsidR="007258F8" w:rsidRPr="00251CFE" w:rsidRDefault="007258F8" w:rsidP="007258F8">
      <w:pPr>
        <w:adjustRightInd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3678A9A1" w14:textId="77777777" w:rsidR="007258F8" w:rsidRPr="00251CFE" w:rsidRDefault="007258F8" w:rsidP="007258F8">
      <w:pPr>
        <w:adjustRightInd/>
        <w:ind w:left="2832" w:hanging="2832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 xml:space="preserve">2006-2013 </w:t>
      </w:r>
      <w:r w:rsidR="007153AB" w:rsidRPr="00251CFE">
        <w:rPr>
          <w:rFonts w:ascii="Verdana" w:hAnsi="Verdana"/>
          <w:lang w:val="en-US"/>
        </w:rPr>
        <w:tab/>
      </w:r>
      <w:r w:rsidRPr="00AF1034">
        <w:rPr>
          <w:rFonts w:ascii="Verdana" w:hAnsi="Verdana"/>
          <w:b/>
          <w:bCs/>
          <w:u w:val="single"/>
          <w:lang w:val="en-US"/>
        </w:rPr>
        <w:t>household, and my husband's</w:t>
      </w:r>
      <w:r w:rsidR="007153AB" w:rsidRPr="00AF1034">
        <w:rPr>
          <w:rFonts w:ascii="Verdana" w:hAnsi="Verdana"/>
          <w:b/>
          <w:bCs/>
          <w:u w:val="single"/>
          <w:lang w:val="en-US"/>
        </w:rPr>
        <w:t xml:space="preserve"> company</w:t>
      </w:r>
      <w:r w:rsidRPr="00AF1034">
        <w:rPr>
          <w:rFonts w:ascii="Verdana" w:hAnsi="Verdana"/>
          <w:b/>
          <w:bCs/>
          <w:u w:val="single"/>
          <w:lang w:val="en-US"/>
        </w:rPr>
        <w:t xml:space="preserve"> support from home.</w:t>
      </w:r>
    </w:p>
    <w:p w14:paraId="4E105789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63FAF8A3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2E216533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 xml:space="preserve">2013 </w:t>
      </w:r>
      <w:r w:rsidR="009571E8" w:rsidRPr="00251CFE">
        <w:rPr>
          <w:rFonts w:ascii="Verdana" w:hAnsi="Verdana"/>
          <w:lang w:val="en-US"/>
        </w:rPr>
        <w:tab/>
      </w:r>
      <w:r w:rsidRPr="00AF1034">
        <w:rPr>
          <w:rFonts w:ascii="Verdana" w:hAnsi="Verdana"/>
          <w:b/>
          <w:bCs/>
          <w:u w:val="single"/>
          <w:lang w:val="en-US"/>
        </w:rPr>
        <w:t>PA</w:t>
      </w:r>
      <w:r w:rsidR="009571E8" w:rsidRPr="00AF1034">
        <w:rPr>
          <w:rFonts w:ascii="Verdana" w:hAnsi="Verdana"/>
          <w:b/>
          <w:bCs/>
          <w:u w:val="single"/>
          <w:lang w:val="en-US"/>
        </w:rPr>
        <w:t xml:space="preserve"> / Personal </w:t>
      </w:r>
      <w:proofErr w:type="spellStart"/>
      <w:r w:rsidR="009571E8" w:rsidRPr="00AF1034">
        <w:rPr>
          <w:rFonts w:ascii="Verdana" w:hAnsi="Verdana"/>
          <w:b/>
          <w:bCs/>
          <w:u w:val="single"/>
          <w:lang w:val="en-US"/>
        </w:rPr>
        <w:t>Assistent</w:t>
      </w:r>
      <w:proofErr w:type="spellEnd"/>
    </w:p>
    <w:p w14:paraId="52342327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35356FE7" w14:textId="77777777" w:rsidR="007258F8" w:rsidRPr="00251CFE" w:rsidRDefault="007258F8" w:rsidP="001A459A">
      <w:pPr>
        <w:adjustRightInd/>
        <w:ind w:left="2880" w:hanging="4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JDG Management, Eindhoven</w:t>
      </w:r>
    </w:p>
    <w:p w14:paraId="5E12B780" w14:textId="77777777" w:rsidR="007258F8" w:rsidRPr="00251CFE" w:rsidRDefault="007258F8" w:rsidP="001A459A">
      <w:pPr>
        <w:adjustRightInd/>
        <w:ind w:left="2880" w:hanging="4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Business management</w:t>
      </w:r>
    </w:p>
    <w:p w14:paraId="0F168763" w14:textId="77777777" w:rsidR="007258F8" w:rsidRPr="00251CFE" w:rsidRDefault="007258F8" w:rsidP="007258F8">
      <w:pPr>
        <w:adjustRightInd/>
        <w:ind w:left="2880" w:hanging="2880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6E54AB4B" w14:textId="77777777" w:rsidR="007258F8" w:rsidRPr="00251CFE" w:rsidRDefault="007258F8" w:rsidP="001A459A">
      <w:pPr>
        <w:adjustRightInd/>
        <w:ind w:left="2880" w:hanging="4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Personal Assistant to Director and Board, calendar keeping and/or plans, personal telephone operator, organizing operations, handling of orders, etc.</w:t>
      </w:r>
    </w:p>
    <w:p w14:paraId="413C3D47" w14:textId="77777777" w:rsidR="007258F8" w:rsidRPr="00251CFE" w:rsidRDefault="007258F8" w:rsidP="007258F8">
      <w:pPr>
        <w:adjustRightInd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lastRenderedPageBreak/>
        <w:t> </w:t>
      </w:r>
    </w:p>
    <w:p w14:paraId="3F07AF53" w14:textId="77777777" w:rsidR="007258F8" w:rsidRPr="00251CFE" w:rsidRDefault="007258F8" w:rsidP="007258F8">
      <w:pPr>
        <w:adjustRightInd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24DDD786" w14:textId="77777777" w:rsidR="007258F8" w:rsidRPr="00251CFE" w:rsidRDefault="007258F8" w:rsidP="007258F8">
      <w:pPr>
        <w:adjustRightInd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 xml:space="preserve">2015 </w:t>
      </w:r>
      <w:r w:rsidR="001A459A" w:rsidRPr="00251CFE">
        <w:rPr>
          <w:rFonts w:ascii="Verdana" w:hAnsi="Verdana"/>
          <w:lang w:val="en-US"/>
        </w:rPr>
        <w:tab/>
      </w:r>
      <w:r w:rsidR="00485E4E" w:rsidRPr="00251CFE">
        <w:rPr>
          <w:rFonts w:ascii="Verdana" w:hAnsi="Verdana"/>
          <w:lang w:val="en-US"/>
        </w:rPr>
        <w:tab/>
      </w:r>
      <w:r w:rsidR="00485E4E" w:rsidRPr="00251CFE">
        <w:rPr>
          <w:rFonts w:ascii="Verdana" w:hAnsi="Verdana"/>
          <w:lang w:val="en-US"/>
        </w:rPr>
        <w:tab/>
      </w:r>
      <w:r w:rsidR="00485E4E" w:rsidRPr="00251CFE">
        <w:rPr>
          <w:rFonts w:ascii="Verdana" w:hAnsi="Verdana"/>
          <w:lang w:val="en-US"/>
        </w:rPr>
        <w:tab/>
      </w:r>
      <w:r w:rsidRPr="00AF1034">
        <w:rPr>
          <w:rFonts w:ascii="Verdana" w:hAnsi="Verdana"/>
          <w:b/>
          <w:bCs/>
          <w:u w:val="single"/>
          <w:lang w:val="en-US"/>
        </w:rPr>
        <w:t>HP experience manager</w:t>
      </w:r>
    </w:p>
    <w:p w14:paraId="6DA1F762" w14:textId="77777777" w:rsidR="007258F8" w:rsidRPr="00251CFE" w:rsidRDefault="007258F8" w:rsidP="007258F8">
      <w:pPr>
        <w:adjustRightInd/>
        <w:ind w:firstLine="70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799C6448" w14:textId="77777777" w:rsidR="007258F8" w:rsidRPr="00251CFE" w:rsidRDefault="007258F8" w:rsidP="00485E4E">
      <w:pPr>
        <w:adjustRightInd/>
        <w:ind w:left="2124" w:firstLine="708"/>
        <w:textAlignment w:val="auto"/>
        <w:rPr>
          <w:lang w:val="en-US"/>
        </w:rPr>
      </w:pPr>
      <w:proofErr w:type="spellStart"/>
      <w:r w:rsidRPr="00251CFE">
        <w:rPr>
          <w:rFonts w:ascii="Verdana" w:hAnsi="Verdana"/>
          <w:lang w:val="en-US"/>
        </w:rPr>
        <w:t>Sitel</w:t>
      </w:r>
      <w:proofErr w:type="spellEnd"/>
      <w:r w:rsidRPr="00251CFE">
        <w:rPr>
          <w:rFonts w:ascii="Verdana" w:hAnsi="Verdana"/>
          <w:lang w:val="en-US"/>
        </w:rPr>
        <w:t>, Eindhoven</w:t>
      </w:r>
    </w:p>
    <w:p w14:paraId="7FC01DC1" w14:textId="77777777" w:rsidR="007258F8" w:rsidRPr="00251CFE" w:rsidRDefault="007258F8" w:rsidP="007258F8">
      <w:pPr>
        <w:adjustRightInd/>
        <w:ind w:left="2124" w:firstLine="70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Teleperformance</w:t>
      </w:r>
    </w:p>
    <w:p w14:paraId="08428235" w14:textId="77777777" w:rsidR="007258F8" w:rsidRPr="00251CFE" w:rsidRDefault="007258F8" w:rsidP="007258F8">
      <w:pPr>
        <w:adjustRightInd/>
        <w:ind w:left="2124" w:firstLine="70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7DCC703C" w14:textId="7EEE91BC" w:rsidR="00485E4E" w:rsidRPr="00AF1034" w:rsidRDefault="007258F8" w:rsidP="00AF1034">
      <w:pPr>
        <w:adjustRightInd/>
        <w:ind w:left="2832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IT technical service desk agent, HP products, B2C sales</w:t>
      </w:r>
    </w:p>
    <w:p w14:paraId="26FAAC0E" w14:textId="77777777" w:rsidR="00485E4E" w:rsidRPr="00251CFE" w:rsidRDefault="00485E4E" w:rsidP="007258F8">
      <w:pPr>
        <w:adjustRightInd/>
        <w:ind w:left="2124" w:firstLine="708"/>
        <w:textAlignment w:val="auto"/>
        <w:rPr>
          <w:rFonts w:ascii="Verdana" w:hAnsi="Verdana"/>
          <w:lang w:val="en-US"/>
        </w:rPr>
      </w:pPr>
    </w:p>
    <w:p w14:paraId="79A74B1B" w14:textId="77777777" w:rsidR="007258F8" w:rsidRPr="00251CFE" w:rsidRDefault="007258F8" w:rsidP="007258F8">
      <w:pPr>
        <w:adjustRightInd/>
        <w:ind w:left="2124" w:firstLine="70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21F94997" w14:textId="77777777" w:rsidR="007258F8" w:rsidRPr="00AF1034" w:rsidRDefault="007258F8" w:rsidP="007258F8">
      <w:pPr>
        <w:adjustRightInd/>
        <w:textAlignment w:val="auto"/>
        <w:rPr>
          <w:b/>
          <w:bCs/>
          <w:lang w:val="en-US"/>
        </w:rPr>
      </w:pPr>
      <w:r w:rsidRPr="00251CFE">
        <w:rPr>
          <w:rFonts w:ascii="Verdana" w:hAnsi="Verdana"/>
          <w:lang w:val="en-US"/>
        </w:rPr>
        <w:t xml:space="preserve">2016-2017 </w:t>
      </w:r>
      <w:r w:rsidR="00485E4E" w:rsidRPr="00251CFE">
        <w:rPr>
          <w:rFonts w:ascii="Verdana" w:hAnsi="Verdana"/>
          <w:lang w:val="en-US"/>
        </w:rPr>
        <w:tab/>
      </w:r>
      <w:r w:rsidR="00485E4E" w:rsidRPr="00251CFE">
        <w:rPr>
          <w:rFonts w:ascii="Verdana" w:hAnsi="Verdana"/>
          <w:lang w:val="en-US"/>
        </w:rPr>
        <w:tab/>
      </w:r>
      <w:r w:rsidR="00485E4E" w:rsidRPr="00251CFE">
        <w:rPr>
          <w:rFonts w:ascii="Verdana" w:hAnsi="Verdana"/>
          <w:lang w:val="en-US"/>
        </w:rPr>
        <w:tab/>
      </w:r>
      <w:r w:rsidRPr="00AF1034">
        <w:rPr>
          <w:rFonts w:ascii="Verdana" w:hAnsi="Verdana"/>
          <w:b/>
          <w:bCs/>
          <w:u w:val="single"/>
          <w:lang w:val="en-US"/>
        </w:rPr>
        <w:t>Team leader/Samsung help desk specialist</w:t>
      </w:r>
    </w:p>
    <w:p w14:paraId="7388E637" w14:textId="77777777" w:rsidR="007258F8" w:rsidRPr="00251CFE" w:rsidRDefault="007258F8" w:rsidP="007258F8">
      <w:pPr>
        <w:adjustRightInd/>
        <w:ind w:firstLine="70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65F4CD4E" w14:textId="77777777" w:rsidR="007258F8" w:rsidRPr="00251CFE" w:rsidRDefault="007258F8" w:rsidP="00485E4E">
      <w:pPr>
        <w:adjustRightInd/>
        <w:ind w:left="2832"/>
        <w:textAlignment w:val="auto"/>
        <w:rPr>
          <w:lang w:val="en-US"/>
        </w:rPr>
      </w:pPr>
      <w:proofErr w:type="spellStart"/>
      <w:r w:rsidRPr="00251CFE">
        <w:rPr>
          <w:rFonts w:ascii="Verdana" w:hAnsi="Verdana"/>
          <w:lang w:val="en-US"/>
        </w:rPr>
        <w:t>Hanaro</w:t>
      </w:r>
      <w:proofErr w:type="spellEnd"/>
      <w:r w:rsidRPr="00251CFE">
        <w:rPr>
          <w:rFonts w:ascii="Verdana" w:hAnsi="Verdana"/>
          <w:lang w:val="en-US"/>
        </w:rPr>
        <w:t xml:space="preserve"> Europe BV</w:t>
      </w:r>
    </w:p>
    <w:p w14:paraId="7B7516F4" w14:textId="77777777" w:rsidR="007258F8" w:rsidRPr="00251CFE" w:rsidRDefault="007258F8" w:rsidP="007258F8">
      <w:pPr>
        <w:adjustRightInd/>
        <w:ind w:left="2124" w:firstLine="70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Samsung Support &amp; Service</w:t>
      </w:r>
    </w:p>
    <w:p w14:paraId="55FE84E0" w14:textId="77777777" w:rsidR="007258F8" w:rsidRPr="00251CFE" w:rsidRDefault="007258F8" w:rsidP="004B00BD">
      <w:pPr>
        <w:rPr>
          <w:rFonts w:ascii="Verdana" w:hAnsi="Verdana"/>
          <w:lang w:val="en-US"/>
        </w:rPr>
      </w:pPr>
      <w:r w:rsidRPr="00251CFE">
        <w:rPr>
          <w:lang w:val="en-US"/>
        </w:rPr>
        <w:t> </w:t>
      </w:r>
    </w:p>
    <w:p w14:paraId="203C777E" w14:textId="77777777" w:rsidR="007258F8" w:rsidRPr="00251CFE" w:rsidRDefault="007258F8" w:rsidP="006C1077">
      <w:pPr>
        <w:ind w:left="2832"/>
        <w:rPr>
          <w:rFonts w:ascii="Verdana" w:hAnsi="Verdana"/>
          <w:lang w:val="en-US"/>
        </w:rPr>
      </w:pPr>
      <w:r w:rsidRPr="00251CFE">
        <w:rPr>
          <w:rFonts w:ascii="Verdana" w:hAnsi="Verdana"/>
          <w:lang w:val="en-US"/>
        </w:rPr>
        <w:t>IT technical service desk agent, B2C &amp; B2B, reorganization helpdesk, support in Dutch, English, and German, managing Support staff, administrative processing, handling return policy RMA process</w:t>
      </w:r>
      <w:r w:rsidR="0093657C" w:rsidRPr="00251CFE">
        <w:rPr>
          <w:rFonts w:ascii="Verdana" w:hAnsi="Verdana"/>
          <w:lang w:val="en-US"/>
        </w:rPr>
        <w:t>, Translat</w:t>
      </w:r>
      <w:r w:rsidR="00E34025" w:rsidRPr="00251CFE">
        <w:rPr>
          <w:rFonts w:ascii="Verdana" w:hAnsi="Verdana"/>
          <w:lang w:val="en-US"/>
        </w:rPr>
        <w:t xml:space="preserve">ing manuals, script, </w:t>
      </w:r>
      <w:proofErr w:type="spellStart"/>
      <w:r w:rsidR="00E34025" w:rsidRPr="00251CFE">
        <w:rPr>
          <w:rFonts w:ascii="Verdana" w:hAnsi="Verdana"/>
          <w:lang w:val="en-US"/>
        </w:rPr>
        <w:t>etc</w:t>
      </w:r>
      <w:proofErr w:type="spellEnd"/>
    </w:p>
    <w:p w14:paraId="4AC0E8C0" w14:textId="77777777" w:rsidR="007258F8" w:rsidRPr="00251CFE" w:rsidRDefault="007258F8" w:rsidP="004B00BD">
      <w:pPr>
        <w:rPr>
          <w:lang w:val="en-US"/>
        </w:rPr>
      </w:pPr>
      <w:r w:rsidRPr="00251CFE">
        <w:rPr>
          <w:lang w:val="en-US"/>
        </w:rPr>
        <w:t> </w:t>
      </w:r>
    </w:p>
    <w:p w14:paraId="65ADEEA1" w14:textId="77777777" w:rsidR="007258F8" w:rsidRPr="00251CFE" w:rsidRDefault="007258F8" w:rsidP="007258F8">
      <w:pPr>
        <w:adjustRightInd/>
        <w:ind w:left="2832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5CA8915F" w14:textId="77777777" w:rsidR="007258F8" w:rsidRPr="00251CFE" w:rsidRDefault="007258F8" w:rsidP="006C1077">
      <w:pPr>
        <w:adjustRightInd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2018-2019</w:t>
      </w:r>
      <w:r w:rsidR="006C1077" w:rsidRPr="00251CFE">
        <w:rPr>
          <w:rFonts w:ascii="Verdana" w:hAnsi="Verdana"/>
          <w:lang w:val="en-US"/>
        </w:rPr>
        <w:tab/>
      </w:r>
      <w:r w:rsidR="006C1077" w:rsidRPr="00251CFE">
        <w:rPr>
          <w:rFonts w:ascii="Verdana" w:hAnsi="Verdana"/>
          <w:lang w:val="en-US"/>
        </w:rPr>
        <w:tab/>
      </w:r>
      <w:r w:rsidR="005B4C56" w:rsidRPr="00251CFE">
        <w:rPr>
          <w:rFonts w:ascii="Verdana" w:hAnsi="Verdana"/>
          <w:lang w:val="en-US"/>
        </w:rPr>
        <w:tab/>
      </w:r>
      <w:r w:rsidR="005B4C56" w:rsidRPr="00AF1034">
        <w:rPr>
          <w:rFonts w:ascii="Verdana" w:hAnsi="Verdana"/>
          <w:b/>
          <w:bCs/>
          <w:u w:val="single"/>
          <w:lang w:val="en-US"/>
        </w:rPr>
        <w:t>General Manager</w:t>
      </w:r>
    </w:p>
    <w:p w14:paraId="49DDBF28" w14:textId="77777777" w:rsidR="005B4C56" w:rsidRPr="00251CFE" w:rsidRDefault="005B4C56" w:rsidP="007258F8">
      <w:pPr>
        <w:adjustRightInd/>
        <w:ind w:left="2124" w:firstLine="708"/>
        <w:textAlignment w:val="auto"/>
        <w:rPr>
          <w:rFonts w:ascii="Verdana" w:hAnsi="Verdana"/>
          <w:lang w:val="en-US"/>
        </w:rPr>
      </w:pPr>
    </w:p>
    <w:p w14:paraId="5AFB2C9C" w14:textId="77777777" w:rsidR="007258F8" w:rsidRPr="00251CFE" w:rsidRDefault="007258F8" w:rsidP="007258F8">
      <w:pPr>
        <w:adjustRightInd/>
        <w:ind w:left="2124" w:firstLine="708"/>
        <w:textAlignment w:val="auto"/>
        <w:rPr>
          <w:lang w:val="en-US"/>
        </w:rPr>
      </w:pPr>
      <w:proofErr w:type="spellStart"/>
      <w:r w:rsidRPr="00251CFE">
        <w:rPr>
          <w:rFonts w:ascii="Verdana" w:hAnsi="Verdana"/>
          <w:lang w:val="en-US"/>
        </w:rPr>
        <w:t>Prospec</w:t>
      </w:r>
      <w:proofErr w:type="spellEnd"/>
      <w:r w:rsidRPr="00251CFE">
        <w:rPr>
          <w:rFonts w:ascii="Verdana" w:hAnsi="Verdana"/>
          <w:lang w:val="en-US"/>
        </w:rPr>
        <w:t>, Helmond</w:t>
      </w:r>
    </w:p>
    <w:p w14:paraId="70EB36A8" w14:textId="77777777" w:rsidR="007258F8" w:rsidRPr="00251CFE" w:rsidRDefault="007258F8" w:rsidP="005B4C56">
      <w:pPr>
        <w:adjustRightInd/>
        <w:ind w:left="2124" w:firstLine="70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Sales of cleaning products</w:t>
      </w:r>
    </w:p>
    <w:p w14:paraId="0A9CD102" w14:textId="77777777" w:rsidR="007258F8" w:rsidRPr="00251CFE" w:rsidRDefault="007258F8" w:rsidP="007258F8">
      <w:pPr>
        <w:adjustRightInd/>
        <w:ind w:left="70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3D0AE483" w14:textId="77777777" w:rsidR="007258F8" w:rsidRPr="00251CFE" w:rsidRDefault="007258F8" w:rsidP="005B4C56">
      <w:pPr>
        <w:adjustRightInd/>
        <w:ind w:left="2124" w:firstLine="70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Leadership and managing various department managers,</w:t>
      </w:r>
    </w:p>
    <w:p w14:paraId="65ED4490" w14:textId="77777777" w:rsidR="007258F8" w:rsidRPr="00251CFE" w:rsidRDefault="007258F8" w:rsidP="007258F8">
      <w:pPr>
        <w:adjustRightInd/>
        <w:ind w:left="2832" w:firstLine="6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Data processing, Marketing, sales, planning.</w:t>
      </w:r>
    </w:p>
    <w:p w14:paraId="5A6C3362" w14:textId="77777777" w:rsidR="007258F8" w:rsidRPr="00251CFE" w:rsidRDefault="007258F8" w:rsidP="007258F8">
      <w:pPr>
        <w:adjustRightInd/>
        <w:ind w:left="70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> </w:t>
      </w:r>
    </w:p>
    <w:p w14:paraId="03FC2619" w14:textId="77777777" w:rsidR="007258F8" w:rsidRPr="00251CFE" w:rsidRDefault="007258F8" w:rsidP="007258F8">
      <w:pPr>
        <w:adjustRightInd/>
        <w:ind w:left="708"/>
        <w:textAlignment w:val="auto"/>
        <w:rPr>
          <w:lang w:val="en-US"/>
        </w:rPr>
      </w:pPr>
      <w:r w:rsidRPr="00251CFE">
        <w:rPr>
          <w:rFonts w:ascii="Verdana" w:hAnsi="Verdana"/>
          <w:lang w:val="en-US"/>
        </w:rPr>
        <w:t xml:space="preserve">                            </w:t>
      </w:r>
    </w:p>
    <w:p w14:paraId="7B4E4B58" w14:textId="77777777" w:rsidR="0070559C" w:rsidRPr="00AF1034" w:rsidRDefault="0098254C" w:rsidP="0070559C">
      <w:pPr>
        <w:ind w:left="708"/>
        <w:rPr>
          <w:rFonts w:ascii="Verdana" w:hAnsi="Verdana" w:cs="Microsoft Sans Serif"/>
          <w:b/>
          <w:bCs/>
          <w:u w:val="single"/>
          <w:lang w:val="en-US"/>
        </w:rPr>
      </w:pPr>
      <w:r w:rsidRPr="00251CFE">
        <w:rPr>
          <w:rFonts w:ascii="Verdana" w:hAnsi="Verdana" w:cs="Microsoft Sans Serif"/>
          <w:lang w:val="en-US"/>
        </w:rPr>
        <w:t>2019</w:t>
      </w:r>
      <w:r w:rsidR="0029112C" w:rsidRPr="00251CFE">
        <w:rPr>
          <w:rFonts w:ascii="Verdana" w:hAnsi="Verdana" w:cs="Microsoft Sans Serif"/>
          <w:lang w:val="en-US"/>
        </w:rPr>
        <w:tab/>
      </w:r>
      <w:r w:rsidR="0029112C" w:rsidRPr="00251CFE">
        <w:rPr>
          <w:rFonts w:ascii="Verdana" w:hAnsi="Verdana" w:cs="Microsoft Sans Serif"/>
          <w:lang w:val="en-US"/>
        </w:rPr>
        <w:tab/>
      </w:r>
      <w:r w:rsidR="0029112C" w:rsidRPr="00AF1034">
        <w:rPr>
          <w:rFonts w:ascii="Verdana" w:hAnsi="Verdana" w:cs="Microsoft Sans Serif"/>
          <w:b/>
          <w:bCs/>
          <w:lang w:val="en-US"/>
        </w:rPr>
        <w:tab/>
      </w:r>
      <w:r w:rsidR="0029112C" w:rsidRPr="00AF1034">
        <w:rPr>
          <w:rFonts w:ascii="Verdana" w:hAnsi="Verdana" w:cs="Microsoft Sans Serif"/>
          <w:b/>
          <w:bCs/>
          <w:u w:val="single"/>
          <w:lang w:val="en-US"/>
        </w:rPr>
        <w:t>Translator</w:t>
      </w:r>
      <w:r w:rsidR="002134D2" w:rsidRPr="00AF1034">
        <w:rPr>
          <w:rFonts w:ascii="Verdana" w:hAnsi="Verdana" w:cs="Microsoft Sans Serif"/>
          <w:b/>
          <w:bCs/>
          <w:u w:val="single"/>
          <w:lang w:val="en-US"/>
        </w:rPr>
        <w:t xml:space="preserve"> / Audio </w:t>
      </w:r>
      <w:r w:rsidR="0003527E" w:rsidRPr="00AF1034">
        <w:rPr>
          <w:rFonts w:ascii="Verdana" w:hAnsi="Verdana" w:cs="Microsoft Sans Serif"/>
          <w:b/>
          <w:bCs/>
          <w:u w:val="single"/>
          <w:lang w:val="en-US"/>
        </w:rPr>
        <w:t>control</w:t>
      </w:r>
      <w:r w:rsidR="0029112C" w:rsidRPr="00AF1034">
        <w:rPr>
          <w:rFonts w:ascii="Verdana" w:hAnsi="Verdana" w:cs="Microsoft Sans Serif"/>
          <w:b/>
          <w:bCs/>
          <w:u w:val="single"/>
          <w:lang w:val="en-US"/>
        </w:rPr>
        <w:t xml:space="preserve"> Dutch</w:t>
      </w:r>
    </w:p>
    <w:p w14:paraId="05AD6D01" w14:textId="77777777" w:rsidR="0003527E" w:rsidRPr="00251CFE" w:rsidRDefault="0003527E" w:rsidP="0070559C">
      <w:pPr>
        <w:ind w:left="708"/>
        <w:rPr>
          <w:rFonts w:ascii="Verdana" w:hAnsi="Verdana" w:cs="Microsoft Sans Serif"/>
          <w:u w:val="single"/>
          <w:lang w:val="en-US"/>
        </w:rPr>
      </w:pPr>
    </w:p>
    <w:p w14:paraId="693B608E" w14:textId="77777777" w:rsidR="0003527E" w:rsidRPr="00251CFE" w:rsidRDefault="0003527E" w:rsidP="0070559C">
      <w:pPr>
        <w:ind w:left="708"/>
        <w:rPr>
          <w:rFonts w:ascii="Verdana" w:hAnsi="Verdana" w:cs="Microsoft Sans Serif"/>
          <w:lang w:val="en-US"/>
        </w:rPr>
      </w:pPr>
      <w:r w:rsidRPr="00251CFE">
        <w:rPr>
          <w:rFonts w:ascii="Verdana" w:hAnsi="Verdana" w:cs="Microsoft Sans Serif"/>
          <w:lang w:val="en-US"/>
        </w:rPr>
        <w:tab/>
      </w:r>
      <w:r w:rsidRPr="00251CFE">
        <w:rPr>
          <w:rFonts w:ascii="Verdana" w:hAnsi="Verdana" w:cs="Microsoft Sans Serif"/>
          <w:lang w:val="en-US"/>
        </w:rPr>
        <w:tab/>
      </w:r>
      <w:r w:rsidRPr="00251CFE">
        <w:rPr>
          <w:rFonts w:ascii="Verdana" w:hAnsi="Verdana" w:cs="Microsoft Sans Serif"/>
          <w:lang w:val="en-US"/>
        </w:rPr>
        <w:tab/>
      </w:r>
      <w:r w:rsidR="002E48E0" w:rsidRPr="00251CFE">
        <w:rPr>
          <w:rFonts w:ascii="Verdana" w:hAnsi="Verdana" w:cs="Microsoft Sans Serif"/>
          <w:lang w:val="en-US"/>
        </w:rPr>
        <w:t>Multiple companies worldwide</w:t>
      </w:r>
    </w:p>
    <w:p w14:paraId="25F41356" w14:textId="77777777" w:rsidR="002E48E0" w:rsidRPr="00251CFE" w:rsidRDefault="002E48E0" w:rsidP="0070559C">
      <w:pPr>
        <w:ind w:left="708"/>
        <w:rPr>
          <w:rFonts w:ascii="Verdana" w:hAnsi="Verdana" w:cs="Microsoft Sans Serif"/>
          <w:lang w:val="en-US"/>
        </w:rPr>
      </w:pPr>
    </w:p>
    <w:p w14:paraId="1F96855D" w14:textId="4BD803C8" w:rsidR="002E48E0" w:rsidRDefault="000961CD" w:rsidP="00A27872">
      <w:pPr>
        <w:ind w:left="2832" w:firstLine="6"/>
        <w:rPr>
          <w:rFonts w:ascii="Verdana" w:hAnsi="Verdana" w:cs="Microsoft Sans Serif"/>
          <w:lang w:val="en-US"/>
        </w:rPr>
      </w:pPr>
      <w:r w:rsidRPr="00251CFE">
        <w:rPr>
          <w:rFonts w:ascii="Verdana" w:hAnsi="Verdana" w:cs="Microsoft Sans Serif"/>
          <w:lang w:val="en-US"/>
        </w:rPr>
        <w:t>Translator English- Dutch, checking audio recordings</w:t>
      </w:r>
      <w:r w:rsidR="00A27872" w:rsidRPr="00251CFE">
        <w:rPr>
          <w:rFonts w:ascii="Verdana" w:hAnsi="Verdana" w:cs="Microsoft Sans Serif"/>
          <w:lang w:val="en-US"/>
        </w:rPr>
        <w:t xml:space="preserve"> for correct Dutch, Spellcheck for Dutch texts</w:t>
      </w:r>
      <w:r w:rsidR="00FE2979" w:rsidRPr="00251CFE">
        <w:rPr>
          <w:rFonts w:ascii="Verdana" w:hAnsi="Verdana" w:cs="Microsoft Sans Serif"/>
          <w:lang w:val="en-US"/>
        </w:rPr>
        <w:t>.</w:t>
      </w:r>
    </w:p>
    <w:p w14:paraId="3915E05B" w14:textId="77777777" w:rsidR="00A64C53" w:rsidRPr="00251CFE" w:rsidRDefault="00A64C53" w:rsidP="00A27872">
      <w:pPr>
        <w:ind w:left="2832" w:firstLine="6"/>
        <w:rPr>
          <w:rFonts w:ascii="Verdana" w:hAnsi="Verdana" w:cs="Microsoft Sans Serif"/>
          <w:lang w:val="en-US"/>
        </w:rPr>
      </w:pPr>
    </w:p>
    <w:p w14:paraId="6C870052" w14:textId="5E0660DF" w:rsidR="0003527E" w:rsidRPr="00AF1034" w:rsidRDefault="00A64C53" w:rsidP="0070559C">
      <w:pPr>
        <w:ind w:left="708"/>
        <w:rPr>
          <w:rFonts w:ascii="Verdana" w:hAnsi="Verdana" w:cs="Microsoft Sans Serif"/>
          <w:b/>
          <w:bCs/>
          <w:lang w:val="en-US"/>
        </w:rPr>
      </w:pPr>
      <w:r>
        <w:rPr>
          <w:rFonts w:ascii="Verdana" w:hAnsi="Verdana" w:cs="Microsoft Sans Serif"/>
          <w:lang w:val="en-US"/>
        </w:rPr>
        <w:t>2020-2021</w:t>
      </w:r>
      <w:r>
        <w:rPr>
          <w:rFonts w:ascii="Verdana" w:hAnsi="Verdana" w:cs="Microsoft Sans Serif"/>
          <w:lang w:val="en-US"/>
        </w:rPr>
        <w:tab/>
      </w:r>
      <w:r>
        <w:rPr>
          <w:rFonts w:ascii="Verdana" w:hAnsi="Verdana" w:cs="Microsoft Sans Serif"/>
          <w:lang w:val="en-US"/>
        </w:rPr>
        <w:tab/>
      </w:r>
      <w:r w:rsidRPr="00AF1034">
        <w:rPr>
          <w:rFonts w:ascii="Verdana" w:hAnsi="Verdana" w:cs="Microsoft Sans Serif"/>
          <w:b/>
          <w:bCs/>
          <w:u w:val="single"/>
          <w:lang w:val="en-US"/>
        </w:rPr>
        <w:t>Freelance Head of production / Project manager</w:t>
      </w:r>
    </w:p>
    <w:p w14:paraId="12244B31" w14:textId="35BF23BA" w:rsidR="0070559C" w:rsidRDefault="0070559C" w:rsidP="0070559C">
      <w:pPr>
        <w:ind w:left="708"/>
        <w:rPr>
          <w:rFonts w:ascii="Verdana" w:hAnsi="Verdana" w:cs="Microsoft Sans Serif"/>
          <w:lang w:val="en-US"/>
        </w:rPr>
      </w:pPr>
      <w:r w:rsidRPr="00251CFE">
        <w:rPr>
          <w:rFonts w:ascii="Verdana" w:hAnsi="Verdana" w:cs="Microsoft Sans Serif"/>
          <w:lang w:val="en-US"/>
        </w:rPr>
        <w:tab/>
      </w:r>
      <w:r w:rsidRPr="00251CFE">
        <w:rPr>
          <w:rFonts w:ascii="Verdana" w:hAnsi="Verdana" w:cs="Microsoft Sans Serif"/>
          <w:lang w:val="en-US"/>
        </w:rPr>
        <w:tab/>
      </w:r>
      <w:r w:rsidRPr="00251CFE">
        <w:rPr>
          <w:rFonts w:ascii="Verdana" w:hAnsi="Verdana" w:cs="Microsoft Sans Serif"/>
          <w:lang w:val="en-US"/>
        </w:rPr>
        <w:tab/>
      </w:r>
    </w:p>
    <w:p w14:paraId="00CA72D0" w14:textId="28365DFB" w:rsidR="00A64C53" w:rsidRDefault="00A64C53" w:rsidP="0070559C">
      <w:pPr>
        <w:ind w:left="708"/>
        <w:rPr>
          <w:rFonts w:ascii="Verdana" w:hAnsi="Verdana" w:cs="Microsoft Sans Serif"/>
          <w:lang w:val="en-US"/>
        </w:rPr>
      </w:pPr>
      <w:r>
        <w:rPr>
          <w:rFonts w:ascii="Verdana" w:hAnsi="Verdana" w:cs="Microsoft Sans Serif"/>
          <w:lang w:val="en-US"/>
        </w:rPr>
        <w:tab/>
      </w:r>
      <w:r>
        <w:rPr>
          <w:rFonts w:ascii="Verdana" w:hAnsi="Verdana" w:cs="Microsoft Sans Serif"/>
          <w:lang w:val="en-US"/>
        </w:rPr>
        <w:tab/>
      </w:r>
      <w:r>
        <w:rPr>
          <w:rFonts w:ascii="Verdana" w:hAnsi="Verdana" w:cs="Microsoft Sans Serif"/>
          <w:lang w:val="en-US"/>
        </w:rPr>
        <w:tab/>
        <w:t>Multiple companies worldwide</w:t>
      </w:r>
    </w:p>
    <w:p w14:paraId="48C038C1" w14:textId="40FAC80D" w:rsidR="00A64C53" w:rsidRDefault="00A64C53" w:rsidP="0070559C">
      <w:pPr>
        <w:ind w:left="708"/>
        <w:rPr>
          <w:rFonts w:ascii="Verdana" w:hAnsi="Verdana" w:cs="Microsoft Sans Serif"/>
          <w:lang w:val="en-US"/>
        </w:rPr>
      </w:pPr>
    </w:p>
    <w:p w14:paraId="0908C7F7" w14:textId="18D7B2D5" w:rsidR="00A64C53" w:rsidRDefault="00A64C53" w:rsidP="00A64C53">
      <w:pPr>
        <w:ind w:left="2832" w:firstLine="6"/>
        <w:rPr>
          <w:rFonts w:ascii="Verdana" w:hAnsi="Verdana" w:cs="Microsoft Sans Serif"/>
          <w:lang w:val="en-US"/>
        </w:rPr>
      </w:pPr>
      <w:r>
        <w:rPr>
          <w:rFonts w:ascii="Verdana" w:hAnsi="Verdana" w:cs="Microsoft Sans Serif"/>
          <w:lang w:val="en-US"/>
        </w:rPr>
        <w:t xml:space="preserve">Managing international remote team, automizing workflows &amp; designing workflow systems, Content creation written &amp; creatives, Transcriptions, </w:t>
      </w:r>
      <w:r w:rsidRPr="00251CFE">
        <w:rPr>
          <w:rFonts w:ascii="Verdana" w:hAnsi="Verdana" w:cs="Microsoft Sans Serif"/>
          <w:lang w:val="en-US"/>
        </w:rPr>
        <w:t xml:space="preserve">Translator English- Dutch, </w:t>
      </w:r>
      <w:r>
        <w:rPr>
          <w:rFonts w:ascii="Verdana" w:hAnsi="Verdana" w:cs="Microsoft Sans Serif"/>
          <w:lang w:val="en-US"/>
        </w:rPr>
        <w:t xml:space="preserve">English- German, English Spanish </w:t>
      </w:r>
      <w:r w:rsidRPr="00251CFE">
        <w:rPr>
          <w:rFonts w:ascii="Verdana" w:hAnsi="Verdana" w:cs="Microsoft Sans Serif"/>
          <w:lang w:val="en-US"/>
        </w:rPr>
        <w:t>checking audio recordings for correct Dutch, Spellcheck for Dutch texts.</w:t>
      </w:r>
    </w:p>
    <w:p w14:paraId="6FD962E0" w14:textId="30EC091A" w:rsidR="00A64C53" w:rsidRPr="00251CFE" w:rsidRDefault="00A64C53" w:rsidP="0070559C">
      <w:pPr>
        <w:ind w:left="708"/>
        <w:rPr>
          <w:rFonts w:ascii="Verdana" w:hAnsi="Verdana" w:cs="Microsoft Sans Serif"/>
          <w:lang w:val="en-US"/>
        </w:rPr>
      </w:pPr>
    </w:p>
    <w:sectPr w:rsidR="00A64C53" w:rsidRPr="00251CFE" w:rsidSect="00570CEA">
      <w:footerReference w:type="even" r:id="rId8"/>
      <w:footerReference w:type="default" r:id="rId9"/>
      <w:pgSz w:w="11906" w:h="16838"/>
      <w:pgMar w:top="993" w:right="1440" w:bottom="1134" w:left="14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1524" w14:textId="77777777" w:rsidR="00473F86" w:rsidRDefault="00473F86">
      <w:r>
        <w:separator/>
      </w:r>
    </w:p>
  </w:endnote>
  <w:endnote w:type="continuationSeparator" w:id="0">
    <w:p w14:paraId="1E86CF14" w14:textId="77777777" w:rsidR="00473F86" w:rsidRDefault="0047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9A24" w14:textId="77777777" w:rsidR="00AE2CB4" w:rsidRDefault="00AE2CB4">
    <w:pPr>
      <w:rPr>
        <w:rFonts w:ascii="Times" w:hAnsi="Times"/>
        <w:sz w:val="24"/>
        <w:lang w:val="en-US"/>
      </w:rPr>
    </w:pPr>
  </w:p>
  <w:p w14:paraId="72D93F3A" w14:textId="77777777" w:rsidR="00AE2CB4" w:rsidRDefault="00AE2CB4">
    <w:pPr>
      <w:rPr>
        <w:rFonts w:ascii="Times" w:hAnsi="Times"/>
        <w:sz w:val="24"/>
        <w:lang w:val="en-US"/>
      </w:rPr>
    </w:pPr>
  </w:p>
  <w:p w14:paraId="135B807F" w14:textId="77777777" w:rsidR="00AE2CB4" w:rsidRDefault="00AE2CB4">
    <w:pPr>
      <w:tabs>
        <w:tab w:val="center" w:pos="4513"/>
        <w:tab w:val="right" w:pos="9026"/>
      </w:tabs>
      <w:rPr>
        <w:rFonts w:ascii="Helvetica" w:hAnsi="Helvetica"/>
        <w:sz w:val="24"/>
        <w:lang w:val="en-US"/>
      </w:rPr>
    </w:pPr>
  </w:p>
  <w:p w14:paraId="385D3552" w14:textId="77777777" w:rsidR="00AE2CB4" w:rsidRDefault="00AE2CB4">
    <w:pPr>
      <w:tabs>
        <w:tab w:val="center" w:pos="4513"/>
        <w:tab w:val="right" w:pos="9026"/>
      </w:tabs>
      <w:rPr>
        <w:sz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8554" w14:textId="77777777" w:rsidR="00AE2CB4" w:rsidRDefault="00AE2CB4">
    <w:pPr>
      <w:rPr>
        <w:rFonts w:ascii="Times" w:hAnsi="Times"/>
        <w:sz w:val="24"/>
        <w:lang w:val="en-US"/>
      </w:rPr>
    </w:pPr>
  </w:p>
  <w:p w14:paraId="2FEEBCB6" w14:textId="77777777" w:rsidR="00AE2CB4" w:rsidRDefault="00AE2CB4">
    <w:pPr>
      <w:rPr>
        <w:rFonts w:ascii="Times" w:hAnsi="Times"/>
        <w:sz w:val="24"/>
        <w:lang w:val="nl-NL"/>
      </w:rPr>
    </w:pPr>
  </w:p>
  <w:p w14:paraId="74CA59BF" w14:textId="77777777" w:rsidR="00AE2CB4" w:rsidRPr="00570CEA" w:rsidRDefault="00AE2CB4">
    <w:pPr>
      <w:rPr>
        <w:rFonts w:ascii="Times" w:hAnsi="Times"/>
        <w:sz w:val="24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7E51" w14:textId="77777777" w:rsidR="00473F86" w:rsidRDefault="00473F86">
      <w:r>
        <w:separator/>
      </w:r>
    </w:p>
  </w:footnote>
  <w:footnote w:type="continuationSeparator" w:id="0">
    <w:p w14:paraId="3A5190BA" w14:textId="77777777" w:rsidR="00473F86" w:rsidRDefault="0047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20AC"/>
    <w:multiLevelType w:val="hybridMultilevel"/>
    <w:tmpl w:val="9F0AC7A0"/>
    <w:lvl w:ilvl="0" w:tplc="BB320FFC">
      <w:start w:val="20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i/>
        <w:color w:val="FFFFFF" w:themeColor="background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98"/>
    <w:rsid w:val="00017678"/>
    <w:rsid w:val="00027F98"/>
    <w:rsid w:val="0003527E"/>
    <w:rsid w:val="000961CD"/>
    <w:rsid w:val="000C3064"/>
    <w:rsid w:val="000C72AE"/>
    <w:rsid w:val="00147BB2"/>
    <w:rsid w:val="00174141"/>
    <w:rsid w:val="00184A49"/>
    <w:rsid w:val="001A2CA0"/>
    <w:rsid w:val="001A459A"/>
    <w:rsid w:val="001F194C"/>
    <w:rsid w:val="002134D2"/>
    <w:rsid w:val="00222932"/>
    <w:rsid w:val="00241321"/>
    <w:rsid w:val="00251CFE"/>
    <w:rsid w:val="00274CCF"/>
    <w:rsid w:val="00285E26"/>
    <w:rsid w:val="0029112C"/>
    <w:rsid w:val="002B2397"/>
    <w:rsid w:val="002E48E0"/>
    <w:rsid w:val="00324B45"/>
    <w:rsid w:val="0033207E"/>
    <w:rsid w:val="003A797F"/>
    <w:rsid w:val="003D6DA4"/>
    <w:rsid w:val="00423BFB"/>
    <w:rsid w:val="00447CE7"/>
    <w:rsid w:val="00452DE7"/>
    <w:rsid w:val="00460028"/>
    <w:rsid w:val="00466846"/>
    <w:rsid w:val="00473F86"/>
    <w:rsid w:val="00485E4E"/>
    <w:rsid w:val="00486B41"/>
    <w:rsid w:val="004B00BD"/>
    <w:rsid w:val="004B5AFD"/>
    <w:rsid w:val="004E5F70"/>
    <w:rsid w:val="004F3C9A"/>
    <w:rsid w:val="004F44EA"/>
    <w:rsid w:val="00570CEA"/>
    <w:rsid w:val="00590BC1"/>
    <w:rsid w:val="005B1A1A"/>
    <w:rsid w:val="005B4C56"/>
    <w:rsid w:val="005E330E"/>
    <w:rsid w:val="006029D4"/>
    <w:rsid w:val="006120D1"/>
    <w:rsid w:val="006128DD"/>
    <w:rsid w:val="00630369"/>
    <w:rsid w:val="00633FE1"/>
    <w:rsid w:val="0064695A"/>
    <w:rsid w:val="006C1077"/>
    <w:rsid w:val="0070559C"/>
    <w:rsid w:val="007153AB"/>
    <w:rsid w:val="007258F8"/>
    <w:rsid w:val="00735BDF"/>
    <w:rsid w:val="007921BA"/>
    <w:rsid w:val="007D7FA6"/>
    <w:rsid w:val="007F119A"/>
    <w:rsid w:val="00814674"/>
    <w:rsid w:val="00867F0D"/>
    <w:rsid w:val="0089679C"/>
    <w:rsid w:val="008C1D55"/>
    <w:rsid w:val="0093657C"/>
    <w:rsid w:val="009571E8"/>
    <w:rsid w:val="00962F56"/>
    <w:rsid w:val="0098254C"/>
    <w:rsid w:val="009959FB"/>
    <w:rsid w:val="00997580"/>
    <w:rsid w:val="009C5ADC"/>
    <w:rsid w:val="00A27872"/>
    <w:rsid w:val="00A64C53"/>
    <w:rsid w:val="00A96F9B"/>
    <w:rsid w:val="00AC7154"/>
    <w:rsid w:val="00AE2CB4"/>
    <w:rsid w:val="00AF1034"/>
    <w:rsid w:val="00B12703"/>
    <w:rsid w:val="00B44B4D"/>
    <w:rsid w:val="00B66A34"/>
    <w:rsid w:val="00B96945"/>
    <w:rsid w:val="00BC1B85"/>
    <w:rsid w:val="00BD2556"/>
    <w:rsid w:val="00C4688D"/>
    <w:rsid w:val="00CA6B4E"/>
    <w:rsid w:val="00D020B2"/>
    <w:rsid w:val="00D0786B"/>
    <w:rsid w:val="00D43CCB"/>
    <w:rsid w:val="00D462D5"/>
    <w:rsid w:val="00D65E2B"/>
    <w:rsid w:val="00D81F6C"/>
    <w:rsid w:val="00E060D8"/>
    <w:rsid w:val="00E34025"/>
    <w:rsid w:val="00E4239A"/>
    <w:rsid w:val="00E658D5"/>
    <w:rsid w:val="00F05581"/>
    <w:rsid w:val="00F64940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FFFF0"/>
  <w15:docId w15:val="{219F2A14-8D42-4BBD-9CC6-54CD4762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4C53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70CE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70CEA"/>
    <w:pPr>
      <w:tabs>
        <w:tab w:val="center" w:pos="4536"/>
        <w:tab w:val="right" w:pos="9072"/>
      </w:tabs>
    </w:pPr>
  </w:style>
  <w:style w:type="character" w:styleId="Hyperlink">
    <w:name w:val="Hyperlink"/>
    <w:rsid w:val="00570CE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5A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AFD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A6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L&amp;E Personeelsmanagement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Erik den Draak</dc:creator>
  <cp:lastModifiedBy>Desktop Elitedesk</cp:lastModifiedBy>
  <cp:revision>2</cp:revision>
  <cp:lastPrinted>2019-08-14T17:49:00Z</cp:lastPrinted>
  <dcterms:created xsi:type="dcterms:W3CDTF">2021-11-18T11:58:00Z</dcterms:created>
  <dcterms:modified xsi:type="dcterms:W3CDTF">2021-11-18T11:58:00Z</dcterms:modified>
</cp:coreProperties>
</file>