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E88D" w14:textId="77777777" w:rsidR="00B730A3" w:rsidRPr="00B730A3" w:rsidRDefault="00B730A3" w:rsidP="00B730A3">
      <w:pPr>
        <w:pBdr>
          <w:bottom w:val="single" w:sz="6" w:space="1" w:color="000000"/>
        </w:pBd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bookmarkStart w:id="0" w:name="_GoBack"/>
      <w:bookmarkEnd w:id="0"/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RESUME</w:t>
      </w:r>
    </w:p>
    <w:p w14:paraId="06EF1FF6" w14:textId="77777777" w:rsidR="00B730A3" w:rsidRPr="00B730A3" w:rsidRDefault="00B730A3" w:rsidP="00B730A3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Anil Kumar Chilaka,</w:t>
      </w:r>
    </w:p>
    <w:p w14:paraId="1EA9DB13" w14:textId="00BE32A4" w:rsidR="00B730A3" w:rsidRPr="00B730A3" w:rsidRDefault="00B730A3" w:rsidP="00B730A3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C/o 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D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. 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Sudheer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, D. No. 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1-53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>-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8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, 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FCI Colony Road, Road No 5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, 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Near water tank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, </w:t>
      </w:r>
      <w:proofErr w:type="spellStart"/>
      <w:r w:rsidR="001666D0">
        <w:rPr>
          <w:rFonts w:ascii="Calibri" w:eastAsia="Times New Roman" w:hAnsi="Calibri" w:cs="Calibri"/>
          <w:color w:val="000000"/>
          <w:lang w:eastAsia="en-IN" w:bidi="te-IN"/>
        </w:rPr>
        <w:t>Tadepalligudem</w:t>
      </w:r>
      <w:proofErr w:type="spellEnd"/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 – 53</w:t>
      </w:r>
      <w:r w:rsidR="001666D0">
        <w:rPr>
          <w:rFonts w:ascii="Calibri" w:eastAsia="Times New Roman" w:hAnsi="Calibri" w:cs="Calibri"/>
          <w:color w:val="000000"/>
          <w:lang w:eastAsia="en-IN" w:bidi="te-IN"/>
        </w:rPr>
        <w:t>4101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>.</w:t>
      </w:r>
    </w:p>
    <w:p w14:paraId="75463AA8" w14:textId="6614F54F" w:rsidR="00B730A3" w:rsidRPr="00B730A3" w:rsidRDefault="00B730A3" w:rsidP="00B730A3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Mobile: </w:t>
      </w:r>
      <w:r>
        <w:rPr>
          <w:rFonts w:ascii="Calibri" w:eastAsia="Times New Roman" w:hAnsi="Calibri" w:cs="Calibri"/>
          <w:color w:val="000000"/>
          <w:lang w:eastAsia="en-IN" w:bidi="te-IN"/>
        </w:rPr>
        <w:t>9676828316</w:t>
      </w:r>
      <w:r w:rsidRPr="00B730A3">
        <w:rPr>
          <w:rFonts w:ascii="Calibri" w:eastAsia="Times New Roman" w:hAnsi="Calibri" w:cs="Calibri"/>
          <w:color w:val="000000"/>
          <w:lang w:eastAsia="en-IN" w:bidi="te-IN"/>
        </w:rPr>
        <w:t xml:space="preserve">, </w:t>
      </w:r>
      <w:r w:rsidR="002856D6" w:rsidRPr="00B730A3">
        <w:rPr>
          <w:rFonts w:ascii="Calibri" w:eastAsia="Times New Roman" w:hAnsi="Calibri" w:cs="Calibri"/>
          <w:color w:val="000000"/>
          <w:lang w:eastAsia="en-IN" w:bidi="te-IN"/>
        </w:rPr>
        <w:t>E-mail:</w:t>
      </w:r>
      <w:r w:rsidR="002856D6">
        <w:rPr>
          <w:rFonts w:ascii="Calibri" w:eastAsia="Times New Roman" w:hAnsi="Calibri" w:cs="Calibri"/>
          <w:color w:val="000000"/>
          <w:lang w:eastAsia="en-IN" w:bidi="te-IN"/>
        </w:rPr>
        <w:t xml:space="preserve"> anilrajani.chilaka@gmail.com</w:t>
      </w:r>
    </w:p>
    <w:p w14:paraId="224543EB" w14:textId="77777777" w:rsidR="00B730A3" w:rsidRPr="00B730A3" w:rsidRDefault="00B730A3" w:rsidP="00B730A3">
      <w:pPr>
        <w:pBdr>
          <w:top w:val="single" w:sz="6" w:space="1" w:color="000000"/>
          <w:bottom w:val="single" w:sz="6" w:space="1" w:color="000000"/>
        </w:pBd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Summary</w:t>
      </w:r>
    </w:p>
    <w:p w14:paraId="564B5A6C" w14:textId="632A3E96" w:rsidR="00B730A3" w:rsidRDefault="00B730A3" w:rsidP="00B730A3">
      <w:pPr>
        <w:spacing w:before="120" w:after="0" w:line="288" w:lineRule="atLeast"/>
        <w:ind w:firstLine="284"/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I have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10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years of experience in Translating text from English to Telugu. I also have the ability to check and proofread the translated text. I </w:t>
      </w:r>
      <w:r w:rsidR="006D750B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have been trained in an international organization, which undertakes the translation work in more than 1,000 languages. I 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am trained to be a good translator who can make the translation simple, easy to read and easy to understand.</w:t>
      </w:r>
      <w:r w:rsidR="006D750B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And I trained many translators.</w:t>
      </w:r>
    </w:p>
    <w:p w14:paraId="4576671D" w14:textId="5C979F44" w:rsidR="00B730A3" w:rsidRPr="00B730A3" w:rsidRDefault="00B730A3" w:rsidP="00B730A3">
      <w:pPr>
        <w:spacing w:before="120" w:after="0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I also have the ability to type Telugu with very good speed and accurately.</w:t>
      </w:r>
    </w:p>
    <w:p w14:paraId="7CB8CF58" w14:textId="2B10A5A6" w:rsidR="00B730A3" w:rsidRPr="00B730A3" w:rsidRDefault="00B730A3" w:rsidP="006D750B">
      <w:pPr>
        <w:spacing w:before="120" w:after="0" w:line="288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I have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10 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years of experience as a Teacher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and taught in some of the prestigious schools in Telangana state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. I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taught biology and physical sciences </w:t>
      </w:r>
      <w:r w:rsidR="006D750B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up 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10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N" w:bidi="te-IN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class. I also have basic computer skills that are necessary to work with a computer.</w:t>
      </w:r>
    </w:p>
    <w:p w14:paraId="58F750E3" w14:textId="77777777" w:rsidR="00B730A3" w:rsidRPr="00B730A3" w:rsidRDefault="00B730A3" w:rsidP="00B730A3">
      <w:pPr>
        <w:pBdr>
          <w:top w:val="single" w:sz="6" w:space="1" w:color="000000"/>
          <w:bottom w:val="single" w:sz="6" w:space="1" w:color="000000"/>
        </w:pBd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Work History</w:t>
      </w: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br/>
      </w:r>
    </w:p>
    <w:p w14:paraId="6473748C" w14:textId="77777777" w:rsidR="00BF303F" w:rsidRDefault="006D750B" w:rsidP="00BF303F">
      <w:pPr>
        <w:spacing w:before="120" w:after="0" w:line="288" w:lineRule="atLeast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Translator</w:t>
      </w:r>
      <w:r w:rsidR="00BF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 xml:space="preserve"> </w:t>
      </w:r>
    </w:p>
    <w:p w14:paraId="68BA3726" w14:textId="691498AD" w:rsidR="00BF303F" w:rsidRDefault="00B730A3" w:rsidP="00B730A3">
      <w:pPr>
        <w:spacing w:before="120" w:after="0" w:line="288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20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10</w:t>
      </w:r>
      <w:r w:rsidR="006D750B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-20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</w:t>
      </w:r>
      <w:r w:rsidR="006D750B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9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: Worked as a volunteer translator in a non-profit 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educational and religious 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organization called The Watchtower. My work included translating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a variety of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subjects like 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Parenting, 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History, </w:t>
      </w:r>
      <w:r w:rsidR="002856D6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Archaeology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, 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child psychology, 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Geography, Science, Technology, Religion, Personality Development, etc. from English into Telugu.</w:t>
      </w:r>
    </w:p>
    <w:p w14:paraId="1CBE9443" w14:textId="77777777" w:rsidR="00BF303F" w:rsidRDefault="00B730A3" w:rsidP="00BF303F">
      <w:pPr>
        <w:spacing w:before="120" w:after="0" w:line="288" w:lineRule="atLeast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Teacher</w:t>
      </w:r>
    </w:p>
    <w:p w14:paraId="5E575D06" w14:textId="37A30C0C" w:rsidR="00BF303F" w:rsidRDefault="00B730A3" w:rsidP="00BF303F">
      <w:pPr>
        <w:spacing w:before="120" w:after="0" w:line="288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20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08-2009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: Taught </w:t>
      </w:r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biology and physics from 8-10 classes in </w:t>
      </w:r>
      <w:proofErr w:type="spellStart"/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Pragathi</w:t>
      </w:r>
      <w:proofErr w:type="spellEnd"/>
      <w:r w:rsidR="002856D6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school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,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Khammam.</w:t>
      </w:r>
    </w:p>
    <w:p w14:paraId="3434DC01" w14:textId="356789AA" w:rsidR="00BF303F" w:rsidRDefault="00B730A3" w:rsidP="00BF303F">
      <w:pPr>
        <w:spacing w:before="120" w:after="0" w:line="288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200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7-2008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:</w:t>
      </w:r>
      <w:r w:rsidR="00BF303F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833B08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Taught 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biology and physics from 8-10 classes in New Era school, Khammam.</w:t>
      </w:r>
    </w:p>
    <w:p w14:paraId="5E8AFB6F" w14:textId="24686133" w:rsidR="00B730A3" w:rsidRPr="00B730A3" w:rsidRDefault="00B730A3" w:rsidP="00BF303F">
      <w:pPr>
        <w:spacing w:before="120" w:after="0" w:line="288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2007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-2001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: </w:t>
      </w:r>
      <w:r w:rsidR="00833B08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Taught 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biology and physics from 6-8 classes in Century school, Khammam.</w:t>
      </w:r>
    </w:p>
    <w:p w14:paraId="75D0671D" w14:textId="77777777" w:rsidR="00B730A3" w:rsidRPr="00B730A3" w:rsidRDefault="00B730A3" w:rsidP="00B730A3">
      <w:pPr>
        <w:pBdr>
          <w:top w:val="single" w:sz="6" w:space="1" w:color="000000"/>
          <w:bottom w:val="single" w:sz="6" w:space="1" w:color="000000"/>
        </w:pBd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Education</w:t>
      </w:r>
    </w:p>
    <w:p w14:paraId="5710B49A" w14:textId="600E4652" w:rsidR="00B730A3" w:rsidRPr="00B730A3" w:rsidRDefault="001666D0" w:rsidP="00BF303F">
      <w:pPr>
        <w:spacing w:before="12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     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1997-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200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0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: </w:t>
      </w:r>
      <w:r w:rsidR="00B730A3" w:rsidRPr="00B730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B. Sc.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833B08" w:rsidRPr="00833B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BZC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(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Botany, Zoology, Chemistry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) in 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A.C college in Guntur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.</w:t>
      </w:r>
    </w:p>
    <w:p w14:paraId="36ED5588" w14:textId="44F7FD3A" w:rsidR="00B730A3" w:rsidRPr="00B730A3" w:rsidRDefault="001666D0" w:rsidP="00BF303F">
      <w:pPr>
        <w:spacing w:before="120" w:after="0" w:line="288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     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199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5-1997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: </w:t>
      </w:r>
      <w:r w:rsidR="00833B08" w:rsidRPr="00833B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Intermediate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proofErr w:type="spellStart"/>
      <w:r w:rsidR="00833B08" w:rsidRPr="004750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B</w:t>
      </w:r>
      <w:r w:rsidR="004750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i</w:t>
      </w:r>
      <w:r w:rsidR="00833B08" w:rsidRPr="004750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.P.C</w:t>
      </w:r>
      <w:proofErr w:type="spellEnd"/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833B08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in </w:t>
      </w:r>
      <w:r w:rsidR="00833B0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A.C college in Guntur</w:t>
      </w:r>
      <w:r w:rsidR="00833B08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.</w:t>
      </w:r>
    </w:p>
    <w:p w14:paraId="2742D73A" w14:textId="0368D4F7" w:rsidR="00B730A3" w:rsidRPr="00B730A3" w:rsidRDefault="001666D0" w:rsidP="00BF303F">
      <w:pPr>
        <w:spacing w:before="120" w:after="0" w:line="288" w:lineRule="atLeast"/>
        <w:ind w:left="454" w:hanging="454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     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199</w:t>
      </w:r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2-1995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: </w:t>
      </w:r>
      <w:r w:rsidR="004750A8" w:rsidRPr="004750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8-10</w:t>
      </w:r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in Sri </w:t>
      </w:r>
      <w:proofErr w:type="spellStart"/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Majeti</w:t>
      </w:r>
      <w:proofErr w:type="spellEnd"/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proofErr w:type="spellStart"/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Guravaiah</w:t>
      </w:r>
      <w:proofErr w:type="spellEnd"/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high school in Guntur</w:t>
      </w:r>
      <w:r w:rsidR="004750A8" w:rsidRPr="004750A8">
        <w:t>.</w:t>
      </w:r>
    </w:p>
    <w:p w14:paraId="4A4786AA" w14:textId="77777777" w:rsidR="00B730A3" w:rsidRPr="00B730A3" w:rsidRDefault="00B730A3" w:rsidP="00B730A3">
      <w:pPr>
        <w:pBdr>
          <w:top w:val="single" w:sz="6" w:space="1" w:color="000000"/>
          <w:bottom w:val="single" w:sz="6" w:space="1" w:color="000000"/>
        </w:pBd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Personal Profile</w:t>
      </w:r>
    </w:p>
    <w:p w14:paraId="3506033F" w14:textId="7FA7F2A5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Name: </w:t>
      </w:r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CHILAKA ANAND ANIL KUMAR</w:t>
      </w:r>
    </w:p>
    <w:p w14:paraId="42B75969" w14:textId="532F48F9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Father’s Name: </w:t>
      </w:r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NAGESWARA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RAO</w:t>
      </w:r>
    </w:p>
    <w:p w14:paraId="0EEDDC9A" w14:textId="47B290BB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Date of Birth: </w:t>
      </w:r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11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-</w:t>
      </w:r>
      <w:r w:rsidR="004750A8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March 1980</w:t>
      </w:r>
    </w:p>
    <w:p w14:paraId="5634B00C" w14:textId="7C066299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Nationality: Indian</w:t>
      </w:r>
    </w:p>
    <w:p w14:paraId="3E52ADBA" w14:textId="5F92E32C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Languages known: Telugu, English</w:t>
      </w:r>
    </w:p>
    <w:p w14:paraId="0EFB0397" w14:textId="67BEC40C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Permanent Address: D. No. 1</w:t>
      </w:r>
      <w:r w:rsidR="001666D0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-53-8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, </w:t>
      </w:r>
      <w:r w:rsidR="001666D0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FCI colony, Near water tank</w:t>
      </w: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, </w:t>
      </w:r>
      <w:proofErr w:type="spellStart"/>
      <w:r w:rsidR="001666D0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Tadepalligudem</w:t>
      </w:r>
      <w:proofErr w:type="spellEnd"/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, W. G. Dt., A.P.</w:t>
      </w:r>
    </w:p>
    <w:p w14:paraId="4EC56244" w14:textId="24CB7996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Phone: </w:t>
      </w:r>
      <w:r w:rsidR="00D80545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9676828316</w:t>
      </w:r>
    </w:p>
    <w:p w14:paraId="05579D34" w14:textId="0C930809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E-mail: </w:t>
      </w:r>
      <w:r w:rsidR="00D8054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  <w:t>anilrajani.chlaka@gmail.com</w:t>
      </w:r>
    </w:p>
    <w:p w14:paraId="0D3686D8" w14:textId="77777777" w:rsidR="00B730A3" w:rsidRPr="00B730A3" w:rsidRDefault="00B730A3" w:rsidP="00B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B730A3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  <w:br/>
      </w:r>
    </w:p>
    <w:p w14:paraId="7FDFD3B9" w14:textId="77777777" w:rsidR="00B730A3" w:rsidRPr="00B730A3" w:rsidRDefault="00B730A3" w:rsidP="00B730A3">
      <w:pPr>
        <w:pBdr>
          <w:top w:val="single" w:sz="6" w:space="1" w:color="000000"/>
          <w:bottom w:val="single" w:sz="6" w:space="1" w:color="000000"/>
        </w:pBd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References</w:t>
      </w:r>
    </w:p>
    <w:p w14:paraId="48CA5672" w14:textId="40AE988B" w:rsidR="00B730A3" w:rsidRPr="00B730A3" w:rsidRDefault="00BF303F" w:rsidP="00B730A3">
      <w:pPr>
        <w:numPr>
          <w:ilvl w:val="0"/>
          <w:numId w:val="1"/>
        </w:numPr>
        <w:spacing w:before="120" w:after="0" w:line="288" w:lineRule="atLeast"/>
        <w:ind w:left="85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Mr. </w:t>
      </w:r>
      <w:r w:rsidR="00B730A3" w:rsidRPr="00B730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Ashok Patel,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Head of Translation Department,</w:t>
      </w:r>
    </w:p>
    <w:p w14:paraId="177D73C6" w14:textId="562A4DBA" w:rsidR="00B730A3" w:rsidRPr="00B730A3" w:rsidRDefault="00BF303F" w:rsidP="00BF303F">
      <w:pPr>
        <w:spacing w:before="120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        2. </w:t>
      </w:r>
      <w:r w:rsidR="00B730A3" w:rsidRPr="00D80545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Mr. </w:t>
      </w:r>
      <w:r w:rsidR="00B730A3" w:rsidRPr="00D805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 xml:space="preserve">K. </w:t>
      </w:r>
      <w:r w:rsidR="00D805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Pramod</w:t>
      </w:r>
      <w:r w:rsidR="00B730A3" w:rsidRPr="00D805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,</w:t>
      </w:r>
      <w:r w:rsidR="00B730A3" w:rsidRPr="00D80545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</w:t>
      </w:r>
      <w:r w:rsidR="00D80545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Team Secretory</w:t>
      </w:r>
      <w:r w:rsidR="00B730A3" w:rsidRPr="00D80545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, Telugu Translation,</w:t>
      </w:r>
      <w:r w:rsidR="00B730A3"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 xml:space="preserve"> Mobile: 9</w:t>
      </w:r>
      <w:r w:rsidR="00D80545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502869738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.</w:t>
      </w:r>
    </w:p>
    <w:p w14:paraId="42CF268F" w14:textId="77777777" w:rsidR="00B730A3" w:rsidRPr="00B730A3" w:rsidRDefault="00B730A3" w:rsidP="00B730A3">
      <w:pPr>
        <w:pBdr>
          <w:top w:val="single" w:sz="6" w:space="1" w:color="000000"/>
          <w:bottom w:val="single" w:sz="6" w:space="1" w:color="000000"/>
        </w:pBd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IN" w:bidi="te-IN"/>
        </w:rPr>
        <w:t>Declaration</w:t>
      </w:r>
    </w:p>
    <w:p w14:paraId="20070305" w14:textId="77777777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24"/>
          <w:szCs w:val="24"/>
          <w:lang w:eastAsia="en-IN" w:bidi="te-IN"/>
        </w:rPr>
        <w:t>I hereby declare that the above statements are true to the best of my knowledge and belief.</w:t>
      </w:r>
    </w:p>
    <w:p w14:paraId="480BA87D" w14:textId="77777777" w:rsidR="00B730A3" w:rsidRPr="00B730A3" w:rsidRDefault="00B730A3" w:rsidP="00B7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e-IN"/>
        </w:rPr>
      </w:pPr>
      <w:r w:rsidRPr="00B730A3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  <w:br/>
      </w:r>
      <w:r w:rsidRPr="00B730A3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  <w:br/>
      </w:r>
    </w:p>
    <w:p w14:paraId="024B9CCE" w14:textId="67E763A0" w:rsidR="00B730A3" w:rsidRPr="00B730A3" w:rsidRDefault="00B730A3" w:rsidP="00B730A3">
      <w:pPr>
        <w:spacing w:before="120" w:after="0" w:line="288" w:lineRule="atLeast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te-IN"/>
        </w:rPr>
      </w:pPr>
      <w:r w:rsidRPr="00B730A3">
        <w:rPr>
          <w:rFonts w:ascii="Calibri" w:eastAsia="Times New Roman" w:hAnsi="Calibri" w:cs="Calibri"/>
          <w:color w:val="000000"/>
          <w:sz w:val="30"/>
          <w:szCs w:val="30"/>
          <w:lang w:eastAsia="en-IN" w:bidi="te-IN"/>
        </w:rPr>
        <w:t xml:space="preserve">    </w:t>
      </w:r>
      <w:r w:rsidR="00D805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te-IN"/>
        </w:rPr>
        <w:t>Ch. Anil Kumar</w:t>
      </w:r>
    </w:p>
    <w:p w14:paraId="29CB32B3" w14:textId="77777777" w:rsidR="00750A6E" w:rsidRDefault="00750A6E"/>
    <w:sectPr w:rsidR="0075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D797F"/>
    <w:multiLevelType w:val="multilevel"/>
    <w:tmpl w:val="BCFA5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863A7"/>
    <w:multiLevelType w:val="multilevel"/>
    <w:tmpl w:val="ADBE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A3"/>
    <w:rsid w:val="001666D0"/>
    <w:rsid w:val="0019000A"/>
    <w:rsid w:val="002856D6"/>
    <w:rsid w:val="004750A8"/>
    <w:rsid w:val="004F31AB"/>
    <w:rsid w:val="00615AFE"/>
    <w:rsid w:val="006D750B"/>
    <w:rsid w:val="00750A6E"/>
    <w:rsid w:val="00833B08"/>
    <w:rsid w:val="00B730A3"/>
    <w:rsid w:val="00BF303F"/>
    <w:rsid w:val="00C42395"/>
    <w:rsid w:val="00D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01FA"/>
  <w15:chartTrackingRefBased/>
  <w15:docId w15:val="{3D57FF5F-0626-49C9-B342-BCC55D4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character" w:styleId="Hyperlink">
    <w:name w:val="Hyperlink"/>
    <w:basedOn w:val="DefaultParagraphFont"/>
    <w:uiPriority w:val="99"/>
    <w:semiHidden/>
    <w:unhideWhenUsed/>
    <w:rsid w:val="00B73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 Chilaka</dc:creator>
  <cp:keywords/>
  <dc:description/>
  <cp:lastModifiedBy>Anilkumar Chilaka</cp:lastModifiedBy>
  <cp:revision>5</cp:revision>
  <dcterms:created xsi:type="dcterms:W3CDTF">2019-05-30T05:33:00Z</dcterms:created>
  <dcterms:modified xsi:type="dcterms:W3CDTF">2019-06-05T20:11:00Z</dcterms:modified>
</cp:coreProperties>
</file>