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9A" w:rsidRPr="002B0496" w:rsidRDefault="0041301D" w:rsidP="002B0496">
      <w:pPr>
        <w:jc w:val="center"/>
        <w:rPr>
          <w:b/>
          <w:bCs/>
          <w:sz w:val="28"/>
          <w:szCs w:val="28"/>
        </w:rPr>
      </w:pPr>
      <w:r w:rsidRPr="002B0496">
        <w:rPr>
          <w:b/>
          <w:bCs/>
          <w:sz w:val="28"/>
          <w:szCs w:val="28"/>
        </w:rPr>
        <w:t>Curriculum Vitae</w:t>
      </w:r>
    </w:p>
    <w:p w:rsidR="00B17C9A" w:rsidRPr="002B0496" w:rsidRDefault="0041301D" w:rsidP="002B0496">
      <w:pPr>
        <w:jc w:val="center"/>
        <w:rPr>
          <w:b/>
          <w:bCs/>
          <w:sz w:val="28"/>
          <w:szCs w:val="28"/>
        </w:rPr>
      </w:pPr>
      <w:r w:rsidRPr="002B0496">
        <w:rPr>
          <w:b/>
          <w:bCs/>
          <w:sz w:val="28"/>
          <w:szCs w:val="28"/>
        </w:rPr>
        <w:t>Angeline Gathoni Nyambura</w:t>
      </w:r>
    </w:p>
    <w:p w:rsidR="00B17C9A" w:rsidRPr="004B669E" w:rsidRDefault="0041301D" w:rsidP="002B0496">
      <w:pPr>
        <w:jc w:val="center"/>
      </w:pPr>
      <w:r w:rsidRPr="004B669E">
        <w:t>TEL: + 254 711 139 473</w:t>
      </w:r>
    </w:p>
    <w:p w:rsidR="00B17C9A" w:rsidRPr="004B669E" w:rsidRDefault="004B669E" w:rsidP="002B0496">
      <w:pPr>
        <w:jc w:val="center"/>
      </w:pPr>
      <w:r w:rsidRPr="004B669E">
        <w:t>Email: nggathoni@gmail.com</w:t>
      </w:r>
    </w:p>
    <w:p w:rsidR="00B17C9A" w:rsidRPr="004B669E" w:rsidRDefault="0041301D" w:rsidP="002B0496">
      <w:pPr>
        <w:jc w:val="center"/>
      </w:pPr>
      <w:r w:rsidRPr="004B669E">
        <w:t>Skype:</w:t>
      </w:r>
      <w:r w:rsidR="004B669E" w:rsidRPr="004B669E">
        <w:t>Angelina</w:t>
      </w:r>
      <w:r w:rsidR="00B17C9A" w:rsidRPr="004B669E">
        <w:t>Nyambura</w:t>
      </w:r>
    </w:p>
    <w:p w:rsidR="00D27853" w:rsidRPr="004B669E" w:rsidRDefault="0041301D" w:rsidP="002B0496">
      <w:pPr>
        <w:jc w:val="center"/>
      </w:pPr>
      <w:r w:rsidRPr="004B669E">
        <w:t>P.O. Box 419 Uthiru, Kenya</w:t>
      </w:r>
    </w:p>
    <w:p w:rsidR="00B17C9A" w:rsidRPr="004B669E" w:rsidRDefault="00B17C9A" w:rsidP="004B669E"/>
    <w:p w:rsidR="00D27853" w:rsidRPr="00A609C1" w:rsidRDefault="0041301D" w:rsidP="004B669E">
      <w:pPr>
        <w:rPr>
          <w:b/>
          <w:bCs/>
          <w:caps/>
        </w:rPr>
      </w:pPr>
      <w:r w:rsidRPr="00A609C1">
        <w:rPr>
          <w:b/>
          <w:bCs/>
          <w:caps/>
        </w:rPr>
        <w:t>Professional Summary</w:t>
      </w:r>
    </w:p>
    <w:p w:rsidR="00A609C1" w:rsidRPr="00A609C1" w:rsidRDefault="00A609C1" w:rsidP="004B669E">
      <w:pPr>
        <w:rPr>
          <w:b/>
          <w:bCs/>
        </w:rPr>
      </w:pPr>
    </w:p>
    <w:p w:rsidR="00D27853" w:rsidRPr="004B669E" w:rsidRDefault="0041301D" w:rsidP="00A609C1">
      <w:pPr>
        <w:jc w:val="both"/>
      </w:pPr>
      <w:r w:rsidRPr="004B669E">
        <w:t>An organised, results-oriented professional with experien</w:t>
      </w:r>
      <w:r w:rsidR="00A7498E">
        <w:t xml:space="preserve">ce in media and translation services. Excellent research, </w:t>
      </w:r>
      <w:r w:rsidRPr="004B669E">
        <w:t xml:space="preserve">writing, </w:t>
      </w:r>
      <w:r w:rsidR="00A7498E">
        <w:t xml:space="preserve">translation, transcribing and interpretation skills </w:t>
      </w:r>
      <w:r w:rsidRPr="004B669E">
        <w:t>across a variety of platforms, including print, television, and online social media. A strong track record of s</w:t>
      </w:r>
      <w:r w:rsidR="00A7498E">
        <w:t>ignificantly increasing translation services</w:t>
      </w:r>
      <w:r w:rsidRPr="004B669E">
        <w:t xml:space="preserve"> </w:t>
      </w:r>
      <w:r w:rsidR="00A7498E">
        <w:t xml:space="preserve">and </w:t>
      </w:r>
      <w:r w:rsidRPr="004B669E">
        <w:t xml:space="preserve">quality by using outstanding communication, relationship-building and influencing skills. A highly team oriented and efficient individual who </w:t>
      </w:r>
      <w:r w:rsidR="004B669E" w:rsidRPr="004B669E">
        <w:t>can</w:t>
      </w:r>
      <w:r w:rsidRPr="004B669E">
        <w:t xml:space="preserve"> adapt well to new environments and learn new processes quickly to achieve outstanding results.</w:t>
      </w:r>
    </w:p>
    <w:p w:rsidR="00D27853" w:rsidRPr="004B669E" w:rsidRDefault="00D27853" w:rsidP="004B669E"/>
    <w:p w:rsidR="00D27853" w:rsidRPr="00A609C1" w:rsidRDefault="0041301D" w:rsidP="004B669E">
      <w:pPr>
        <w:rPr>
          <w:b/>
          <w:bCs/>
          <w:caps/>
        </w:rPr>
      </w:pPr>
      <w:r w:rsidRPr="00A609C1">
        <w:rPr>
          <w:b/>
          <w:bCs/>
          <w:caps/>
        </w:rPr>
        <w:t>S</w:t>
      </w:r>
      <w:r w:rsidR="00A609C1" w:rsidRPr="00A609C1">
        <w:rPr>
          <w:b/>
          <w:bCs/>
          <w:caps/>
        </w:rPr>
        <w:t>kills</w:t>
      </w:r>
    </w:p>
    <w:p w:rsidR="00D27853" w:rsidRPr="004B669E" w:rsidRDefault="00A7498E" w:rsidP="00A609C1">
      <w:pPr>
        <w:pStyle w:val="ListParagraph"/>
        <w:numPr>
          <w:ilvl w:val="0"/>
          <w:numId w:val="9"/>
        </w:numPr>
      </w:pPr>
      <w:r>
        <w:t>Demonstrated translation, transcribing and interpretation</w:t>
      </w:r>
      <w:r w:rsidR="0041301D" w:rsidRPr="004B669E">
        <w:t xml:space="preserve"> skills developed through development of multiple stories in print, video and social media. </w:t>
      </w:r>
    </w:p>
    <w:p w:rsidR="00D27853" w:rsidRPr="004B669E" w:rsidRDefault="00A7498E" w:rsidP="00A609C1">
      <w:pPr>
        <w:pStyle w:val="ListParagraph"/>
        <w:numPr>
          <w:ilvl w:val="0"/>
          <w:numId w:val="9"/>
        </w:numPr>
      </w:pPr>
      <w:r>
        <w:t>Research</w:t>
      </w:r>
      <w:r w:rsidR="0041301D" w:rsidRPr="004B669E">
        <w:t xml:space="preserve"> skills with excellent attention to detail and observational ability and a talent for finding obscure information.</w:t>
      </w:r>
    </w:p>
    <w:p w:rsidR="00D27853" w:rsidRPr="004B669E" w:rsidRDefault="0041301D" w:rsidP="00A609C1">
      <w:pPr>
        <w:pStyle w:val="ListParagraph"/>
        <w:numPr>
          <w:ilvl w:val="0"/>
          <w:numId w:val="9"/>
        </w:numPr>
      </w:pPr>
      <w:r w:rsidRPr="004B669E">
        <w:t>Outstanding communication, relationship-building and influencing skills that build customer relationships and inspire confidence and loyalty.</w:t>
      </w:r>
    </w:p>
    <w:p w:rsidR="00D27853" w:rsidRPr="004B669E" w:rsidRDefault="0041301D" w:rsidP="00A609C1">
      <w:pPr>
        <w:pStyle w:val="ListParagraph"/>
        <w:numPr>
          <w:ilvl w:val="0"/>
          <w:numId w:val="9"/>
        </w:numPr>
      </w:pPr>
      <w:r w:rsidRPr="004B669E">
        <w:t>Motivated self-starter and highly skilled creative thinker with an ability to work under the pressure of high standards and strict deadlines.</w:t>
      </w:r>
    </w:p>
    <w:p w:rsidR="00D27853" w:rsidRPr="004B669E" w:rsidRDefault="00A7498E" w:rsidP="00A609C1">
      <w:pPr>
        <w:pStyle w:val="ListParagraph"/>
        <w:numPr>
          <w:ilvl w:val="0"/>
          <w:numId w:val="9"/>
        </w:numPr>
      </w:pPr>
      <w:r>
        <w:t>Above-average translation</w:t>
      </w:r>
      <w:r w:rsidR="0041301D" w:rsidRPr="004B669E">
        <w:t xml:space="preserve"> and </w:t>
      </w:r>
      <w:r>
        <w:t xml:space="preserve">transcribing </w:t>
      </w:r>
      <w:r w:rsidR="0041301D" w:rsidRPr="004B669E">
        <w:t>skills</w:t>
      </w:r>
    </w:p>
    <w:p w:rsidR="00D27853" w:rsidRPr="004B669E" w:rsidRDefault="0041301D" w:rsidP="00A609C1">
      <w:pPr>
        <w:pStyle w:val="ListParagraph"/>
        <w:numPr>
          <w:ilvl w:val="0"/>
          <w:numId w:val="9"/>
        </w:numPr>
      </w:pPr>
      <w:r w:rsidRPr="004B669E">
        <w:t>High standard of fact-checking and self-editing skills in all written and verbal communication.</w:t>
      </w:r>
    </w:p>
    <w:p w:rsidR="00D27853" w:rsidRPr="004B669E" w:rsidRDefault="0041301D" w:rsidP="00A609C1">
      <w:pPr>
        <w:pStyle w:val="ListParagraph"/>
        <w:numPr>
          <w:ilvl w:val="0"/>
          <w:numId w:val="9"/>
        </w:numPr>
      </w:pPr>
      <w:r w:rsidRPr="004B669E">
        <w:t>A willing team player who believes in collaboration to achieve goals.</w:t>
      </w:r>
    </w:p>
    <w:p w:rsidR="00D27853" w:rsidRPr="004B669E" w:rsidRDefault="0041301D" w:rsidP="00A609C1">
      <w:pPr>
        <w:pStyle w:val="ListParagraph"/>
        <w:numPr>
          <w:ilvl w:val="0"/>
          <w:numId w:val="9"/>
        </w:numPr>
      </w:pPr>
      <w:r w:rsidRPr="004B669E">
        <w:t>Strong computer proficiency in most major software programs and social media platforms that are used by writers like MS Word, MS Excel, Instagram, Twitter and Facebook.</w:t>
      </w:r>
    </w:p>
    <w:p w:rsidR="00D27853" w:rsidRPr="004B669E" w:rsidRDefault="00D27853" w:rsidP="004B669E">
      <w:bookmarkStart w:id="0" w:name="_gjdgxs" w:colFirst="0" w:colLast="0"/>
      <w:bookmarkEnd w:id="0"/>
    </w:p>
    <w:p w:rsidR="00D27853" w:rsidRDefault="0041301D" w:rsidP="004B669E">
      <w:pPr>
        <w:rPr>
          <w:b/>
          <w:bCs/>
        </w:rPr>
      </w:pPr>
      <w:r w:rsidRPr="00A609C1">
        <w:rPr>
          <w:b/>
          <w:bCs/>
        </w:rPr>
        <w:t>ACADEMIC QUALIFICATIONS</w:t>
      </w:r>
    </w:p>
    <w:p w:rsidR="00A609C1" w:rsidRPr="00A609C1" w:rsidRDefault="00A609C1" w:rsidP="004B669E">
      <w:pPr>
        <w:rPr>
          <w:b/>
          <w:bCs/>
        </w:rPr>
      </w:pPr>
    </w:p>
    <w:p w:rsidR="00D27853" w:rsidRPr="004B669E" w:rsidRDefault="0041301D" w:rsidP="00A609C1">
      <w:pPr>
        <w:pStyle w:val="ListParagraph"/>
        <w:numPr>
          <w:ilvl w:val="0"/>
          <w:numId w:val="10"/>
        </w:numPr>
      </w:pPr>
      <w:r w:rsidRPr="004B669E">
        <w:t xml:space="preserve">2016-2019: Kenya Methodist University. Nairobi, Kenya. </w:t>
      </w:r>
    </w:p>
    <w:p w:rsidR="00D27853" w:rsidRPr="004B669E" w:rsidRDefault="0041301D" w:rsidP="00A609C1">
      <w:pPr>
        <w:ind w:left="360"/>
      </w:pPr>
      <w:r w:rsidRPr="004B669E">
        <w:t>Bachelor of Arts in Communication, Journalism and Public Relations studies</w:t>
      </w:r>
    </w:p>
    <w:p w:rsidR="00D27853" w:rsidRPr="004B669E" w:rsidRDefault="00D27853" w:rsidP="004B669E"/>
    <w:p w:rsidR="00D27853" w:rsidRPr="004B669E" w:rsidRDefault="0041301D" w:rsidP="00A609C1">
      <w:pPr>
        <w:pStyle w:val="ListParagraph"/>
        <w:numPr>
          <w:ilvl w:val="0"/>
          <w:numId w:val="10"/>
        </w:numPr>
      </w:pPr>
      <w:r w:rsidRPr="004B669E">
        <w:t xml:space="preserve">2009-2013: Graceland High School. Nyeri, Kenya. </w:t>
      </w:r>
    </w:p>
    <w:p w:rsidR="00D27853" w:rsidRPr="004B669E" w:rsidRDefault="0041301D" w:rsidP="00A609C1">
      <w:pPr>
        <w:ind w:left="360"/>
      </w:pPr>
      <w:r w:rsidRPr="004B669E">
        <w:t xml:space="preserve">Kenya certificate of Secondary Education. </w:t>
      </w:r>
    </w:p>
    <w:p w:rsidR="00D27853" w:rsidRPr="004B669E" w:rsidRDefault="00D27853" w:rsidP="004B669E"/>
    <w:p w:rsidR="00C74D19" w:rsidRDefault="0041301D" w:rsidP="00C74D19">
      <w:pPr>
        <w:pStyle w:val="ListParagraph"/>
        <w:numPr>
          <w:ilvl w:val="0"/>
          <w:numId w:val="10"/>
        </w:numPr>
      </w:pPr>
      <w:r w:rsidRPr="004B669E">
        <w:t xml:space="preserve">2001-2008: Mary Mother Academy. Mweiga, Kenya. </w:t>
      </w:r>
    </w:p>
    <w:p w:rsidR="00D27853" w:rsidRPr="004B669E" w:rsidRDefault="0041301D" w:rsidP="00C74D19">
      <w:pPr>
        <w:pStyle w:val="ListParagraph"/>
        <w:ind w:left="360"/>
      </w:pPr>
      <w:r w:rsidRPr="004B669E">
        <w:lastRenderedPageBreak/>
        <w:t>Kenya certificate of Primary Education.</w:t>
      </w:r>
    </w:p>
    <w:p w:rsidR="00D27853" w:rsidRPr="00A609C1" w:rsidRDefault="0041301D" w:rsidP="004B669E">
      <w:pPr>
        <w:rPr>
          <w:b/>
          <w:bCs/>
          <w:caps/>
        </w:rPr>
      </w:pPr>
      <w:r w:rsidRPr="00A609C1">
        <w:rPr>
          <w:b/>
          <w:bCs/>
          <w:caps/>
        </w:rPr>
        <w:t>W</w:t>
      </w:r>
      <w:r w:rsidR="00A609C1" w:rsidRPr="00A609C1">
        <w:rPr>
          <w:b/>
          <w:bCs/>
          <w:caps/>
        </w:rPr>
        <w:t>ork Experience</w:t>
      </w:r>
    </w:p>
    <w:p w:rsidR="00D27853" w:rsidRPr="004B669E" w:rsidRDefault="00D27853" w:rsidP="004B669E"/>
    <w:p w:rsidR="00A609C1" w:rsidRDefault="0041301D" w:rsidP="00A609C1">
      <w:pPr>
        <w:pStyle w:val="ListParagraph"/>
        <w:numPr>
          <w:ilvl w:val="0"/>
          <w:numId w:val="11"/>
        </w:numPr>
        <w:rPr>
          <w:b/>
          <w:bCs/>
        </w:rPr>
      </w:pPr>
      <w:r w:rsidRPr="00A609C1">
        <w:rPr>
          <w:b/>
          <w:bCs/>
        </w:rPr>
        <w:t xml:space="preserve">Nation Media Group, Nairobi, </w:t>
      </w:r>
      <w:r w:rsidR="00A4396F">
        <w:rPr>
          <w:b/>
          <w:bCs/>
        </w:rPr>
        <w:t>Kenya. February 2019 to May 2020</w:t>
      </w:r>
      <w:r w:rsidR="00A609C1">
        <w:rPr>
          <w:b/>
          <w:bCs/>
        </w:rPr>
        <w:t>.</w:t>
      </w:r>
    </w:p>
    <w:p w:rsidR="00D27853" w:rsidRPr="00A609C1" w:rsidRDefault="0041301D" w:rsidP="00A609C1">
      <w:pPr>
        <w:ind w:left="360"/>
        <w:rPr>
          <w:b/>
          <w:bCs/>
        </w:rPr>
      </w:pPr>
      <w:r w:rsidRPr="00A609C1">
        <w:rPr>
          <w:b/>
          <w:bCs/>
        </w:rPr>
        <w:t>E-paper and production officer.</w:t>
      </w:r>
    </w:p>
    <w:p w:rsidR="00D27853" w:rsidRPr="004B669E" w:rsidRDefault="0041301D" w:rsidP="004B669E">
      <w:r w:rsidRPr="004B669E">
        <w:t>At Nation Media Group, my main duties were:</w:t>
      </w:r>
    </w:p>
    <w:p w:rsidR="00B17C9A" w:rsidRPr="004B669E" w:rsidRDefault="00B17C9A" w:rsidP="00A609C1">
      <w:pPr>
        <w:pStyle w:val="ListParagraph"/>
        <w:numPr>
          <w:ilvl w:val="0"/>
          <w:numId w:val="12"/>
        </w:numPr>
      </w:pPr>
      <w:r w:rsidRPr="004B669E">
        <w:t xml:space="preserve">Handling corporate E-paper client accounts by managing their </w:t>
      </w:r>
      <w:r w:rsidR="0076448D" w:rsidRPr="004B669E">
        <w:t xml:space="preserve">applications, </w:t>
      </w:r>
      <w:r w:rsidRPr="004B669E">
        <w:t xml:space="preserve">subscriptions, </w:t>
      </w:r>
      <w:r w:rsidR="0076448D" w:rsidRPr="004B669E">
        <w:t xml:space="preserve">dealing with any complaints or queries and handling general communication. </w:t>
      </w:r>
    </w:p>
    <w:p w:rsidR="008E575A" w:rsidRPr="004B669E" w:rsidRDefault="0076448D" w:rsidP="00A609C1">
      <w:pPr>
        <w:pStyle w:val="ListParagraph"/>
        <w:numPr>
          <w:ilvl w:val="0"/>
          <w:numId w:val="12"/>
        </w:numPr>
      </w:pPr>
      <w:r w:rsidRPr="004B669E">
        <w:t>Managing the client database by keeping records of customer information, interactions, transactions and complaints.</w:t>
      </w:r>
    </w:p>
    <w:p w:rsidR="008E575A" w:rsidRPr="004B669E" w:rsidRDefault="008E575A" w:rsidP="00A609C1">
      <w:pPr>
        <w:pStyle w:val="ListParagraph"/>
        <w:numPr>
          <w:ilvl w:val="0"/>
          <w:numId w:val="12"/>
        </w:numPr>
      </w:pPr>
      <w:r w:rsidRPr="004B669E">
        <w:t xml:space="preserve">Supporting E-paper distribution by </w:t>
      </w:r>
      <w:r w:rsidR="00C74D19">
        <w:t xml:space="preserve">translating and </w:t>
      </w:r>
      <w:r w:rsidRPr="004B669E">
        <w:t xml:space="preserve">uploading the newspaper publications online on web and mobile platforms. </w:t>
      </w:r>
    </w:p>
    <w:p w:rsidR="008E575A" w:rsidRPr="004B669E" w:rsidRDefault="008E575A" w:rsidP="00A609C1">
      <w:pPr>
        <w:pStyle w:val="ListParagraph"/>
        <w:numPr>
          <w:ilvl w:val="0"/>
          <w:numId w:val="12"/>
        </w:numPr>
      </w:pPr>
      <w:r w:rsidRPr="004B669E">
        <w:t xml:space="preserve">Writing </w:t>
      </w:r>
      <w:r w:rsidR="002C0075" w:rsidRPr="004B669E">
        <w:t xml:space="preserve">periodic </w:t>
      </w:r>
      <w:r w:rsidRPr="004B669E">
        <w:t>update reports to my supervisor</w:t>
      </w:r>
      <w:r w:rsidR="002C0075" w:rsidRPr="004B669E">
        <w:t xml:space="preserve"> on my individual performance</w:t>
      </w:r>
      <w:r w:rsidRPr="004B669E">
        <w:t xml:space="preserve">.  </w:t>
      </w:r>
    </w:p>
    <w:p w:rsidR="0076448D" w:rsidRPr="004B669E" w:rsidRDefault="0076448D" w:rsidP="00A609C1">
      <w:pPr>
        <w:pStyle w:val="ListParagraph"/>
        <w:numPr>
          <w:ilvl w:val="0"/>
          <w:numId w:val="12"/>
        </w:numPr>
      </w:pPr>
      <w:r w:rsidRPr="004B669E">
        <w:t>Supporting E-paper sales by identifying and</w:t>
      </w:r>
      <w:r w:rsidR="0079735E">
        <w:t xml:space="preserve"> contacting potential customers and providing the newspaper in both Swahili and Kikuyu.</w:t>
      </w:r>
      <w:r w:rsidRPr="004B669E">
        <w:t xml:space="preserve">                                              </w:t>
      </w:r>
    </w:p>
    <w:p w:rsidR="00D27853" w:rsidRPr="004B669E" w:rsidRDefault="0076448D" w:rsidP="00A609C1">
      <w:pPr>
        <w:pStyle w:val="ListParagraph"/>
        <w:numPr>
          <w:ilvl w:val="0"/>
          <w:numId w:val="12"/>
        </w:numPr>
      </w:pPr>
      <w:r w:rsidRPr="004B669E">
        <w:t>Supporting the improvement of the customer service framework by p</w:t>
      </w:r>
      <w:r w:rsidR="0041301D" w:rsidRPr="004B669E">
        <w:t xml:space="preserve">roviding feedback on the efficiency of the customer service process.                                                      </w:t>
      </w:r>
    </w:p>
    <w:p w:rsidR="00D27853" w:rsidRPr="004B669E" w:rsidRDefault="0076448D" w:rsidP="00A609C1">
      <w:pPr>
        <w:pStyle w:val="ListParagraph"/>
        <w:numPr>
          <w:ilvl w:val="0"/>
          <w:numId w:val="12"/>
        </w:numPr>
      </w:pPr>
      <w:r w:rsidRPr="004B669E">
        <w:t xml:space="preserve">Supporting the organizations </w:t>
      </w:r>
      <w:r w:rsidR="0041301D" w:rsidRPr="004B669E">
        <w:t xml:space="preserve">websites and social media </w:t>
      </w:r>
      <w:r w:rsidR="0079735E">
        <w:t>by posting content in both Swahili and Kikuyu for the target group to read understand its contents.</w:t>
      </w:r>
    </w:p>
    <w:p w:rsidR="00D27853" w:rsidRPr="004B669E" w:rsidRDefault="00D27853" w:rsidP="004B669E"/>
    <w:p w:rsidR="00D27853" w:rsidRPr="004B669E" w:rsidRDefault="00D27853" w:rsidP="004B669E"/>
    <w:p w:rsidR="00A609C1" w:rsidRDefault="0041301D" w:rsidP="00A609C1">
      <w:pPr>
        <w:pStyle w:val="ListParagraph"/>
        <w:numPr>
          <w:ilvl w:val="0"/>
          <w:numId w:val="11"/>
        </w:numPr>
        <w:rPr>
          <w:b/>
          <w:bCs/>
        </w:rPr>
      </w:pPr>
      <w:r w:rsidRPr="00A609C1">
        <w:rPr>
          <w:b/>
          <w:bCs/>
        </w:rPr>
        <w:t xml:space="preserve">Mediamax Networks Limited, Nairobi, Kenya. September 2018 to February2019. </w:t>
      </w:r>
    </w:p>
    <w:p w:rsidR="00D27853" w:rsidRPr="00A609C1" w:rsidRDefault="0041301D" w:rsidP="00A609C1">
      <w:pPr>
        <w:ind w:left="360"/>
        <w:rPr>
          <w:b/>
          <w:bCs/>
        </w:rPr>
      </w:pPr>
      <w:r w:rsidRPr="00A609C1">
        <w:rPr>
          <w:b/>
          <w:bCs/>
        </w:rPr>
        <w:t>Health and news features reporter.</w:t>
      </w:r>
    </w:p>
    <w:p w:rsidR="00D27853" w:rsidRPr="004B669E" w:rsidRDefault="0041301D" w:rsidP="004B669E">
      <w:r w:rsidRPr="004B669E">
        <w:t>While at Mediamax my duties and obligations were:</w:t>
      </w:r>
    </w:p>
    <w:p w:rsidR="00D27853" w:rsidRPr="004B669E" w:rsidRDefault="002C0075" w:rsidP="00A609C1">
      <w:pPr>
        <w:pStyle w:val="ListParagraph"/>
        <w:numPr>
          <w:ilvl w:val="0"/>
          <w:numId w:val="13"/>
        </w:numPr>
      </w:pPr>
      <w:r w:rsidRPr="004B669E">
        <w:t>Newsgathering, which</w:t>
      </w:r>
      <w:r w:rsidR="0079735E">
        <w:t xml:space="preserve"> </w:t>
      </w:r>
      <w:r w:rsidRPr="004B669E">
        <w:t xml:space="preserve">involved identifying potential stories, </w:t>
      </w:r>
      <w:r w:rsidR="0041301D" w:rsidRPr="004B669E">
        <w:t xml:space="preserve">conducting interviews from the relevant sources and </w:t>
      </w:r>
      <w:r w:rsidRPr="004B669E">
        <w:t xml:space="preserve">generating the final story for airing/ distribution by the expected deadlines. </w:t>
      </w:r>
    </w:p>
    <w:p w:rsidR="00D27853" w:rsidRPr="004B669E" w:rsidRDefault="002C0075" w:rsidP="00A609C1">
      <w:pPr>
        <w:pStyle w:val="ListParagraph"/>
        <w:numPr>
          <w:ilvl w:val="0"/>
          <w:numId w:val="13"/>
        </w:numPr>
      </w:pPr>
      <w:r w:rsidRPr="004B669E">
        <w:t>E</w:t>
      </w:r>
      <w:r w:rsidR="0041301D" w:rsidRPr="004B669E">
        <w:t>diting</w:t>
      </w:r>
      <w:r w:rsidR="0081551F">
        <w:t xml:space="preserve"> </w:t>
      </w:r>
      <w:r w:rsidRPr="004B669E">
        <w:t xml:space="preserve">stories </w:t>
      </w:r>
      <w:r w:rsidR="0081551F">
        <w:t xml:space="preserve">presented to me and translating them to Swahili or Kikuyu as required </w:t>
      </w:r>
      <w:r w:rsidRPr="004B669E">
        <w:t xml:space="preserve">by </w:t>
      </w:r>
      <w:r w:rsidR="0081551F">
        <w:t>the news editor and audience at large.</w:t>
      </w:r>
    </w:p>
    <w:p w:rsidR="00D27853" w:rsidRPr="004B669E" w:rsidRDefault="0041301D" w:rsidP="00A609C1">
      <w:pPr>
        <w:pStyle w:val="ListParagraph"/>
        <w:numPr>
          <w:ilvl w:val="0"/>
          <w:numId w:val="13"/>
        </w:numPr>
      </w:pPr>
      <w:r w:rsidRPr="004B669E">
        <w:t xml:space="preserve">News reporting </w:t>
      </w:r>
      <w:r w:rsidR="002C0075" w:rsidRPr="004B669E">
        <w:t xml:space="preserve">which involved </w:t>
      </w:r>
      <w:r w:rsidRPr="004B669E">
        <w:t>live reporting,</w:t>
      </w:r>
      <w:r w:rsidR="0081551F">
        <w:t xml:space="preserve"> </w:t>
      </w:r>
      <w:r w:rsidRPr="004B669E">
        <w:t xml:space="preserve">bringing on new </w:t>
      </w:r>
      <w:r w:rsidR="002C0075" w:rsidRPr="004B669E">
        <w:t xml:space="preserve">and interesting </w:t>
      </w:r>
      <w:r w:rsidRPr="004B669E">
        <w:t>ideas to the newsroom for discussions</w:t>
      </w:r>
      <w:r w:rsidR="002C0075" w:rsidRPr="004B669E">
        <w:t xml:space="preserve"> as well as performing </w:t>
      </w:r>
      <w:r w:rsidRPr="004B669E">
        <w:t xml:space="preserve">interviews or coverage by </w:t>
      </w:r>
      <w:r w:rsidR="002C0075" w:rsidRPr="004B669E">
        <w:t xml:space="preserve">various </w:t>
      </w:r>
      <w:r w:rsidRPr="004B669E">
        <w:t xml:space="preserve">audiences. </w:t>
      </w:r>
    </w:p>
    <w:p w:rsidR="00D27853" w:rsidRPr="004B669E" w:rsidRDefault="002C0075" w:rsidP="00A609C1">
      <w:pPr>
        <w:pStyle w:val="ListParagraph"/>
        <w:numPr>
          <w:ilvl w:val="0"/>
          <w:numId w:val="13"/>
        </w:numPr>
      </w:pPr>
      <w:r w:rsidRPr="004B669E">
        <w:t>F</w:t>
      </w:r>
      <w:r w:rsidR="0041301D" w:rsidRPr="004B669E">
        <w:t xml:space="preserve">act checking </w:t>
      </w:r>
      <w:r w:rsidR="0081551F">
        <w:t xml:space="preserve">the news stories both for radio and Tv and making them presentable and readable to the audience in the language they could easily understand. </w:t>
      </w:r>
    </w:p>
    <w:p w:rsidR="002C0075" w:rsidRPr="004B669E" w:rsidRDefault="002C0075" w:rsidP="00A609C1">
      <w:pPr>
        <w:pStyle w:val="ListParagraph"/>
        <w:numPr>
          <w:ilvl w:val="0"/>
          <w:numId w:val="13"/>
        </w:numPr>
      </w:pPr>
      <w:r w:rsidRPr="004B669E">
        <w:t>Performing general tasks in the newsroom as required.</w:t>
      </w:r>
    </w:p>
    <w:p w:rsidR="00D27853" w:rsidRPr="004B669E" w:rsidRDefault="00D27853" w:rsidP="004B669E"/>
    <w:p w:rsidR="00A609C1" w:rsidRDefault="0041301D" w:rsidP="00A609C1">
      <w:pPr>
        <w:pStyle w:val="ListParagraph"/>
        <w:numPr>
          <w:ilvl w:val="0"/>
          <w:numId w:val="11"/>
        </w:numPr>
        <w:rPr>
          <w:b/>
          <w:bCs/>
        </w:rPr>
      </w:pPr>
      <w:r w:rsidRPr="00A609C1">
        <w:rPr>
          <w:b/>
          <w:bCs/>
        </w:rPr>
        <w:t>Aardee Properties Limited, Nairobi, Kenya. June 2014 to December 2015</w:t>
      </w:r>
      <w:r w:rsidR="00A609C1">
        <w:rPr>
          <w:b/>
          <w:bCs/>
        </w:rPr>
        <w:t>.</w:t>
      </w:r>
    </w:p>
    <w:p w:rsidR="00D27853" w:rsidRPr="00A609C1" w:rsidRDefault="0041301D" w:rsidP="00A609C1">
      <w:pPr>
        <w:ind w:left="360"/>
        <w:rPr>
          <w:b/>
          <w:bCs/>
        </w:rPr>
      </w:pPr>
      <w:r w:rsidRPr="00A609C1">
        <w:rPr>
          <w:b/>
          <w:bCs/>
        </w:rPr>
        <w:t xml:space="preserve">Receptionist and customer care officer. </w:t>
      </w:r>
    </w:p>
    <w:p w:rsidR="00D27853" w:rsidRPr="004B669E" w:rsidRDefault="0041301D" w:rsidP="004B669E">
      <w:r w:rsidRPr="004B669E">
        <w:t>At AArdee properties, my duties included:</w:t>
      </w:r>
    </w:p>
    <w:p w:rsidR="00B61BAE" w:rsidRPr="004B669E" w:rsidRDefault="00B61BAE" w:rsidP="00A609C1">
      <w:pPr>
        <w:pStyle w:val="ListParagraph"/>
        <w:numPr>
          <w:ilvl w:val="0"/>
          <w:numId w:val="14"/>
        </w:numPr>
      </w:pPr>
      <w:r w:rsidRPr="004B669E">
        <w:t>Managing the reception area by ensuring that it was clean and orderly.</w:t>
      </w:r>
    </w:p>
    <w:p w:rsidR="00B61BAE" w:rsidRPr="004B669E" w:rsidRDefault="00B61BAE" w:rsidP="00A609C1">
      <w:pPr>
        <w:pStyle w:val="ListParagraph"/>
        <w:numPr>
          <w:ilvl w:val="0"/>
          <w:numId w:val="14"/>
        </w:numPr>
      </w:pPr>
      <w:r w:rsidRPr="004B669E">
        <w:t>Answering incoming calls and handling queries from customers and the public.</w:t>
      </w:r>
    </w:p>
    <w:p w:rsidR="00B61BAE" w:rsidRPr="004B669E" w:rsidRDefault="00B61BAE" w:rsidP="00A609C1">
      <w:pPr>
        <w:pStyle w:val="ListParagraph"/>
        <w:numPr>
          <w:ilvl w:val="0"/>
          <w:numId w:val="14"/>
        </w:numPr>
      </w:pPr>
      <w:r w:rsidRPr="004B669E">
        <w:t xml:space="preserve">Receiving guests to the office in a professional and friendly manner. </w:t>
      </w:r>
    </w:p>
    <w:p w:rsidR="00B61BAE" w:rsidRPr="004B669E" w:rsidRDefault="00B61BAE" w:rsidP="00A609C1">
      <w:pPr>
        <w:pStyle w:val="ListParagraph"/>
        <w:numPr>
          <w:ilvl w:val="0"/>
          <w:numId w:val="14"/>
        </w:numPr>
      </w:pPr>
      <w:r w:rsidRPr="004B669E">
        <w:lastRenderedPageBreak/>
        <w:t>Typing, printing and binding documents.</w:t>
      </w:r>
    </w:p>
    <w:p w:rsidR="00B61BAE" w:rsidRPr="004B669E" w:rsidRDefault="00B61BAE" w:rsidP="00A609C1">
      <w:pPr>
        <w:pStyle w:val="ListParagraph"/>
        <w:numPr>
          <w:ilvl w:val="0"/>
          <w:numId w:val="14"/>
        </w:numPr>
      </w:pPr>
      <w:r w:rsidRPr="004B669E">
        <w:t>Sorting and filing of company’s documents.</w:t>
      </w:r>
    </w:p>
    <w:p w:rsidR="00B61BAE" w:rsidRPr="004B669E" w:rsidRDefault="00B61BAE" w:rsidP="00A609C1">
      <w:pPr>
        <w:pStyle w:val="ListParagraph"/>
        <w:numPr>
          <w:ilvl w:val="0"/>
          <w:numId w:val="14"/>
        </w:numPr>
      </w:pPr>
      <w:r w:rsidRPr="004B669E">
        <w:t>Supporting the office administrator by assuming duties in her absence.</w:t>
      </w:r>
    </w:p>
    <w:p w:rsidR="00D27853" w:rsidRPr="004B669E" w:rsidRDefault="0041301D" w:rsidP="00A609C1">
      <w:pPr>
        <w:pStyle w:val="ListParagraph"/>
        <w:numPr>
          <w:ilvl w:val="0"/>
          <w:numId w:val="14"/>
        </w:numPr>
      </w:pPr>
      <w:r w:rsidRPr="004B669E">
        <w:t>Sorting and distribution of incoming</w:t>
      </w:r>
      <w:r w:rsidR="00B61BAE" w:rsidRPr="004B669E">
        <w:t xml:space="preserve"> and outgoing </w:t>
      </w:r>
      <w:r w:rsidRPr="004B669E">
        <w:t>mail</w:t>
      </w:r>
      <w:r w:rsidR="00B61BAE" w:rsidRPr="004B669E">
        <w:t xml:space="preserve"> and deliveries. </w:t>
      </w:r>
    </w:p>
    <w:p w:rsidR="00B61BAE" w:rsidRPr="004B669E" w:rsidRDefault="00B61BAE" w:rsidP="00A609C1">
      <w:pPr>
        <w:pStyle w:val="ListParagraph"/>
        <w:numPr>
          <w:ilvl w:val="0"/>
          <w:numId w:val="14"/>
        </w:numPr>
      </w:pPr>
      <w:r w:rsidRPr="004B669E">
        <w:t xml:space="preserve">Writing </w:t>
      </w:r>
      <w:r w:rsidR="0041301D" w:rsidRPr="004B669E">
        <w:t>reports to the management on running of the office.</w:t>
      </w:r>
    </w:p>
    <w:p w:rsidR="00B61BAE" w:rsidRPr="004B669E" w:rsidRDefault="00B61BAE" w:rsidP="00A609C1">
      <w:pPr>
        <w:pStyle w:val="ListParagraph"/>
        <w:numPr>
          <w:ilvl w:val="0"/>
          <w:numId w:val="14"/>
        </w:numPr>
      </w:pPr>
      <w:r w:rsidRPr="004B669E">
        <w:t xml:space="preserve">Managing the petty cash book and general office expenditures. </w:t>
      </w:r>
    </w:p>
    <w:p w:rsidR="00D27853" w:rsidRDefault="00B61BAE" w:rsidP="00A609C1">
      <w:pPr>
        <w:pStyle w:val="ListParagraph"/>
        <w:numPr>
          <w:ilvl w:val="0"/>
          <w:numId w:val="14"/>
        </w:numPr>
      </w:pPr>
      <w:r w:rsidRPr="004B669E">
        <w:t xml:space="preserve">Scheduling </w:t>
      </w:r>
      <w:r w:rsidR="0041301D" w:rsidRPr="004B669E">
        <w:t>meetings</w:t>
      </w:r>
      <w:r w:rsidRPr="004B669E">
        <w:t xml:space="preserve"> for senior staff. When requested, participating in these meetings and taking minutes. </w:t>
      </w:r>
    </w:p>
    <w:p w:rsidR="00A609C1" w:rsidRPr="004B669E" w:rsidRDefault="00A609C1" w:rsidP="00A609C1">
      <w:pPr>
        <w:pStyle w:val="ListParagraph"/>
        <w:numPr>
          <w:ilvl w:val="0"/>
          <w:numId w:val="14"/>
        </w:numPr>
      </w:pPr>
      <w:r>
        <w:t>Performing general tasks as required.</w:t>
      </w:r>
    </w:p>
    <w:p w:rsidR="00D27853" w:rsidRPr="004B669E" w:rsidRDefault="00D27853" w:rsidP="004B669E"/>
    <w:p w:rsidR="00D27853" w:rsidRDefault="0041301D" w:rsidP="004B669E">
      <w:pPr>
        <w:rPr>
          <w:b/>
          <w:bCs/>
        </w:rPr>
      </w:pPr>
      <w:r w:rsidRPr="00A609C1">
        <w:rPr>
          <w:b/>
          <w:bCs/>
        </w:rPr>
        <w:t xml:space="preserve">HOBBIES </w:t>
      </w:r>
    </w:p>
    <w:p w:rsidR="00A609C1" w:rsidRPr="00A609C1" w:rsidRDefault="00A609C1" w:rsidP="004B669E">
      <w:pPr>
        <w:rPr>
          <w:b/>
          <w:bCs/>
        </w:rPr>
      </w:pPr>
    </w:p>
    <w:p w:rsidR="00D27853" w:rsidRPr="004B669E" w:rsidRDefault="0041301D" w:rsidP="00A609C1">
      <w:pPr>
        <w:pStyle w:val="ListParagraph"/>
        <w:numPr>
          <w:ilvl w:val="0"/>
          <w:numId w:val="15"/>
        </w:numPr>
      </w:pPr>
      <w:r w:rsidRPr="004B669E">
        <w:t>Reading</w:t>
      </w:r>
    </w:p>
    <w:p w:rsidR="00D27853" w:rsidRPr="004B669E" w:rsidRDefault="0041301D" w:rsidP="00A609C1">
      <w:pPr>
        <w:pStyle w:val="ListParagraph"/>
        <w:numPr>
          <w:ilvl w:val="0"/>
          <w:numId w:val="15"/>
        </w:numPr>
      </w:pPr>
      <w:r w:rsidRPr="004B669E">
        <w:t>Listening to Music</w:t>
      </w:r>
    </w:p>
    <w:p w:rsidR="00D27853" w:rsidRPr="004B669E" w:rsidRDefault="0041301D" w:rsidP="00A609C1">
      <w:pPr>
        <w:pStyle w:val="ListParagraph"/>
        <w:numPr>
          <w:ilvl w:val="0"/>
          <w:numId w:val="15"/>
        </w:numPr>
      </w:pPr>
      <w:r w:rsidRPr="004B669E">
        <w:t xml:space="preserve">Networking </w:t>
      </w:r>
    </w:p>
    <w:p w:rsidR="00D27853" w:rsidRPr="004B669E" w:rsidRDefault="0041301D" w:rsidP="00A609C1">
      <w:pPr>
        <w:pStyle w:val="ListParagraph"/>
        <w:numPr>
          <w:ilvl w:val="0"/>
          <w:numId w:val="15"/>
        </w:numPr>
      </w:pPr>
      <w:r w:rsidRPr="004B669E">
        <w:t xml:space="preserve">Music and film production for choirs </w:t>
      </w:r>
    </w:p>
    <w:p w:rsidR="00D27853" w:rsidRPr="004B669E" w:rsidRDefault="00D27853" w:rsidP="004B669E"/>
    <w:p w:rsidR="00D27853" w:rsidRPr="00A609C1" w:rsidRDefault="0041301D" w:rsidP="004B669E">
      <w:pPr>
        <w:rPr>
          <w:b/>
          <w:bCs/>
        </w:rPr>
      </w:pPr>
      <w:r w:rsidRPr="00A609C1">
        <w:rPr>
          <w:b/>
          <w:bCs/>
        </w:rPr>
        <w:t xml:space="preserve">REFEREES </w:t>
      </w:r>
    </w:p>
    <w:p w:rsidR="00D27853" w:rsidRPr="004B669E" w:rsidRDefault="00D27853" w:rsidP="004B669E"/>
    <w:p w:rsidR="00D27853" w:rsidRPr="00A609C1" w:rsidRDefault="0041301D" w:rsidP="00A609C1">
      <w:pPr>
        <w:pStyle w:val="ListParagraph"/>
        <w:numPr>
          <w:ilvl w:val="0"/>
          <w:numId w:val="16"/>
        </w:numPr>
        <w:rPr>
          <w:b/>
          <w:bCs/>
        </w:rPr>
      </w:pPr>
      <w:r w:rsidRPr="00A609C1">
        <w:rPr>
          <w:b/>
          <w:bCs/>
        </w:rPr>
        <w:t>Juliet Wambui Mbuthia</w:t>
      </w:r>
    </w:p>
    <w:p w:rsidR="00D27853" w:rsidRPr="00A609C1" w:rsidRDefault="0041301D" w:rsidP="00A609C1">
      <w:pPr>
        <w:ind w:left="360"/>
        <w:rPr>
          <w:b/>
          <w:bCs/>
        </w:rPr>
      </w:pPr>
      <w:r w:rsidRPr="00A609C1">
        <w:rPr>
          <w:b/>
          <w:bCs/>
        </w:rPr>
        <w:t>Head of E-paper Team</w:t>
      </w:r>
    </w:p>
    <w:p w:rsidR="00D27853" w:rsidRPr="004B669E" w:rsidRDefault="0041301D" w:rsidP="00A609C1">
      <w:pPr>
        <w:ind w:left="360"/>
      </w:pPr>
      <w:r w:rsidRPr="004B669E">
        <w:t xml:space="preserve">Nation Media Group </w:t>
      </w:r>
    </w:p>
    <w:p w:rsidR="00D27853" w:rsidRPr="004B669E" w:rsidRDefault="0041301D" w:rsidP="00A609C1">
      <w:pPr>
        <w:ind w:left="360"/>
      </w:pPr>
      <w:r w:rsidRPr="004B669E">
        <w:t xml:space="preserve">Email: jwmbuthia@ke.nationmedia.com </w:t>
      </w:r>
    </w:p>
    <w:p w:rsidR="00D27853" w:rsidRPr="004B669E" w:rsidRDefault="0041301D" w:rsidP="00A609C1">
      <w:pPr>
        <w:ind w:left="360"/>
      </w:pPr>
      <w:r w:rsidRPr="004B669E">
        <w:t xml:space="preserve">Tel: +254 704 245 019 </w:t>
      </w:r>
      <w:bookmarkStart w:id="1" w:name="_GoBack"/>
      <w:bookmarkEnd w:id="1"/>
    </w:p>
    <w:p w:rsidR="00D27853" w:rsidRPr="004B669E" w:rsidRDefault="00D27853" w:rsidP="004B669E"/>
    <w:p w:rsidR="00D27853" w:rsidRPr="00A609C1" w:rsidRDefault="0041301D" w:rsidP="00A609C1">
      <w:pPr>
        <w:pStyle w:val="ListParagraph"/>
        <w:numPr>
          <w:ilvl w:val="0"/>
          <w:numId w:val="16"/>
        </w:numPr>
        <w:rPr>
          <w:b/>
          <w:bCs/>
        </w:rPr>
      </w:pPr>
      <w:r w:rsidRPr="00A609C1">
        <w:rPr>
          <w:b/>
          <w:bCs/>
        </w:rPr>
        <w:t xml:space="preserve">Caroline Wambui Mwangi </w:t>
      </w:r>
    </w:p>
    <w:p w:rsidR="00D27853" w:rsidRPr="00A609C1" w:rsidRDefault="0041301D" w:rsidP="00A609C1">
      <w:pPr>
        <w:ind w:left="360"/>
        <w:rPr>
          <w:b/>
          <w:bCs/>
        </w:rPr>
      </w:pPr>
      <w:r w:rsidRPr="00A609C1">
        <w:rPr>
          <w:b/>
          <w:bCs/>
        </w:rPr>
        <w:t xml:space="preserve">Head of News K24&amp; Kameme Tv </w:t>
      </w:r>
    </w:p>
    <w:p w:rsidR="00D27853" w:rsidRPr="004B669E" w:rsidRDefault="0041301D" w:rsidP="00A609C1">
      <w:pPr>
        <w:ind w:left="360"/>
      </w:pPr>
      <w:r w:rsidRPr="004B669E">
        <w:t xml:space="preserve">Mediamax Networks Limited </w:t>
      </w:r>
    </w:p>
    <w:p w:rsidR="00D27853" w:rsidRPr="004B669E" w:rsidRDefault="0041301D" w:rsidP="00A609C1">
      <w:pPr>
        <w:ind w:left="360"/>
      </w:pPr>
      <w:r w:rsidRPr="004B669E">
        <w:t xml:space="preserve">E-mail: caroline.wambui@mediamax.com </w:t>
      </w:r>
    </w:p>
    <w:p w:rsidR="00D27853" w:rsidRPr="004B669E" w:rsidRDefault="0041301D" w:rsidP="00A609C1">
      <w:pPr>
        <w:ind w:left="360"/>
      </w:pPr>
      <w:r w:rsidRPr="004B669E">
        <w:t xml:space="preserve">Tel: +254 729 872 297 </w:t>
      </w:r>
    </w:p>
    <w:p w:rsidR="00D27853" w:rsidRPr="004B669E" w:rsidRDefault="00D27853" w:rsidP="004B669E"/>
    <w:p w:rsidR="00D27853" w:rsidRPr="00A609C1" w:rsidRDefault="0041301D" w:rsidP="00A609C1">
      <w:pPr>
        <w:pStyle w:val="ListParagraph"/>
        <w:numPr>
          <w:ilvl w:val="0"/>
          <w:numId w:val="16"/>
        </w:numPr>
        <w:rPr>
          <w:b/>
          <w:bCs/>
        </w:rPr>
      </w:pPr>
      <w:r w:rsidRPr="00A609C1">
        <w:rPr>
          <w:b/>
          <w:bCs/>
        </w:rPr>
        <w:t xml:space="preserve">Eric Ndegwa Nyambura </w:t>
      </w:r>
    </w:p>
    <w:p w:rsidR="00D27853" w:rsidRPr="00A609C1" w:rsidRDefault="0041301D" w:rsidP="00A609C1">
      <w:pPr>
        <w:ind w:left="360"/>
        <w:rPr>
          <w:b/>
          <w:bCs/>
        </w:rPr>
      </w:pPr>
      <w:r w:rsidRPr="00A609C1">
        <w:rPr>
          <w:b/>
          <w:bCs/>
        </w:rPr>
        <w:t xml:space="preserve">General Manager </w:t>
      </w:r>
    </w:p>
    <w:p w:rsidR="00D27853" w:rsidRPr="004B669E" w:rsidRDefault="0041301D" w:rsidP="00A609C1">
      <w:pPr>
        <w:ind w:left="360"/>
      </w:pPr>
      <w:r w:rsidRPr="004B669E">
        <w:t xml:space="preserve">AArdee properties Limited </w:t>
      </w:r>
    </w:p>
    <w:p w:rsidR="00D27853" w:rsidRPr="004B669E" w:rsidRDefault="004B669E" w:rsidP="00A609C1">
      <w:pPr>
        <w:ind w:left="360"/>
      </w:pPr>
      <w:r w:rsidRPr="004B669E">
        <w:t>Email: ricx90@gmail.com</w:t>
      </w:r>
    </w:p>
    <w:p w:rsidR="00D27853" w:rsidRPr="004B669E" w:rsidRDefault="0041301D" w:rsidP="00A609C1">
      <w:pPr>
        <w:ind w:left="360"/>
      </w:pPr>
      <w:r w:rsidRPr="004B669E">
        <w:t>Tel: +254 727 508 097</w:t>
      </w:r>
    </w:p>
    <w:sectPr w:rsidR="00D27853" w:rsidRPr="004B669E" w:rsidSect="00B17C9A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2D6" w:rsidRDefault="00C142D6">
      <w:pPr>
        <w:spacing w:line="240" w:lineRule="auto"/>
      </w:pPr>
      <w:r>
        <w:separator/>
      </w:r>
    </w:p>
  </w:endnote>
  <w:endnote w:type="continuationSeparator" w:id="1">
    <w:p w:rsidR="00C142D6" w:rsidRDefault="00C14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853" w:rsidRDefault="00063F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41301D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A4396F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 w:rsidR="0041301D">
      <w:rPr>
        <w:color w:val="000000"/>
        <w:sz w:val="16"/>
        <w:szCs w:val="16"/>
      </w:rPr>
      <w:t xml:space="preserve">                         CV:  Angeline</w:t>
    </w:r>
    <w:r w:rsidR="004B669E">
      <w:rPr>
        <w:color w:val="000000"/>
        <w:sz w:val="16"/>
        <w:szCs w:val="16"/>
      </w:rPr>
      <w:t>Nyambura Tel:</w:t>
    </w:r>
    <w:r w:rsidR="0041301D">
      <w:rPr>
        <w:color w:val="000000"/>
        <w:sz w:val="16"/>
        <w:szCs w:val="16"/>
      </w:rPr>
      <w:t xml:space="preserve"> + 254 711 139 </w:t>
    </w:r>
    <w:r w:rsidR="004B669E">
      <w:rPr>
        <w:color w:val="000000"/>
        <w:sz w:val="16"/>
        <w:szCs w:val="16"/>
      </w:rPr>
      <w:t>473 Email: nggathoni@gmail.com</w:t>
    </w:r>
    <w:r w:rsidR="0041301D">
      <w:rPr>
        <w:color w:val="000000"/>
        <w:sz w:val="16"/>
        <w:szCs w:val="16"/>
      </w:rPr>
      <w:t xml:space="preserve"> Skype: </w:t>
    </w:r>
    <w:r w:rsidR="004B669E">
      <w:rPr>
        <w:sz w:val="16"/>
        <w:szCs w:val="16"/>
      </w:rPr>
      <w:t>AngelinaNyambura</w:t>
    </w:r>
  </w:p>
  <w:p w:rsidR="00D27853" w:rsidRDefault="00D278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2D6" w:rsidRDefault="00C142D6">
      <w:pPr>
        <w:spacing w:line="240" w:lineRule="auto"/>
      </w:pPr>
      <w:r>
        <w:separator/>
      </w:r>
    </w:p>
  </w:footnote>
  <w:footnote w:type="continuationSeparator" w:id="1">
    <w:p w:rsidR="00C142D6" w:rsidRDefault="00C142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DCA"/>
    <w:multiLevelType w:val="multilevel"/>
    <w:tmpl w:val="69B24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E86E4A"/>
    <w:multiLevelType w:val="hybridMultilevel"/>
    <w:tmpl w:val="972C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50979"/>
    <w:multiLevelType w:val="hybridMultilevel"/>
    <w:tmpl w:val="33AEE3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E33444"/>
    <w:multiLevelType w:val="hybridMultilevel"/>
    <w:tmpl w:val="B5587E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5B2B20"/>
    <w:multiLevelType w:val="hybridMultilevel"/>
    <w:tmpl w:val="68DE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D1212"/>
    <w:multiLevelType w:val="hybridMultilevel"/>
    <w:tmpl w:val="BE1CC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F722F"/>
    <w:multiLevelType w:val="multilevel"/>
    <w:tmpl w:val="A3B26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4D7758B"/>
    <w:multiLevelType w:val="hybridMultilevel"/>
    <w:tmpl w:val="729EB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9122B"/>
    <w:multiLevelType w:val="multilevel"/>
    <w:tmpl w:val="59FEF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B354DD"/>
    <w:multiLevelType w:val="multilevel"/>
    <w:tmpl w:val="CDCED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193D78"/>
    <w:multiLevelType w:val="multilevel"/>
    <w:tmpl w:val="C5F87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51FCA"/>
    <w:multiLevelType w:val="multilevel"/>
    <w:tmpl w:val="7EF62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4510BD0"/>
    <w:multiLevelType w:val="multilevel"/>
    <w:tmpl w:val="CC182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C876FD"/>
    <w:multiLevelType w:val="multilevel"/>
    <w:tmpl w:val="430C9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C186DA9"/>
    <w:multiLevelType w:val="hybridMultilevel"/>
    <w:tmpl w:val="C19AE1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653EE5"/>
    <w:multiLevelType w:val="hybridMultilevel"/>
    <w:tmpl w:val="36FE1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12"/>
  </w:num>
  <w:num w:numId="8">
    <w:abstractNumId w:val="10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853"/>
    <w:rsid w:val="00063F73"/>
    <w:rsid w:val="002B0496"/>
    <w:rsid w:val="002C0075"/>
    <w:rsid w:val="0041301D"/>
    <w:rsid w:val="004800CE"/>
    <w:rsid w:val="004B669E"/>
    <w:rsid w:val="0076448D"/>
    <w:rsid w:val="0079735E"/>
    <w:rsid w:val="0081551F"/>
    <w:rsid w:val="008E575A"/>
    <w:rsid w:val="00A4396F"/>
    <w:rsid w:val="00A609C1"/>
    <w:rsid w:val="00A7498E"/>
    <w:rsid w:val="00B17C9A"/>
    <w:rsid w:val="00B61BAE"/>
    <w:rsid w:val="00C142D6"/>
    <w:rsid w:val="00C74D19"/>
    <w:rsid w:val="00D27853"/>
    <w:rsid w:val="00EF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73"/>
  </w:style>
  <w:style w:type="paragraph" w:styleId="Heading1">
    <w:name w:val="heading 1"/>
    <w:basedOn w:val="Normal"/>
    <w:next w:val="Normal"/>
    <w:uiPriority w:val="9"/>
    <w:qFormat/>
    <w:rsid w:val="00063F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63F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63F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63F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63F7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63F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63F7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63F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F7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3F7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C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B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BAE"/>
  </w:style>
  <w:style w:type="paragraph" w:styleId="Footer">
    <w:name w:val="footer"/>
    <w:basedOn w:val="Normal"/>
    <w:link w:val="FooterChar"/>
    <w:uiPriority w:val="99"/>
    <w:unhideWhenUsed/>
    <w:rsid w:val="00B61B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BAE"/>
  </w:style>
  <w:style w:type="paragraph" w:styleId="ListParagraph">
    <w:name w:val="List Paragraph"/>
    <w:basedOn w:val="Normal"/>
    <w:uiPriority w:val="34"/>
    <w:qFormat/>
    <w:rsid w:val="00A60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2021-05-16T17:14:00Z</dcterms:created>
  <dcterms:modified xsi:type="dcterms:W3CDTF">2021-05-16T17:14:00Z</dcterms:modified>
</cp:coreProperties>
</file>