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C" w:rsidRPr="00E125E1" w:rsidRDefault="00BF236C" w:rsidP="00BF236C">
      <w:pPr>
        <w:spacing w:after="0" w:line="240" w:lineRule="auto"/>
        <w:jc w:val="center"/>
        <w:rPr>
          <w:rFonts w:ascii="Trebuchet MS" w:hAnsi="Trebuchet MS" w:cstheme="majorBidi"/>
          <w:b/>
          <w:bCs/>
        </w:rPr>
      </w:pPr>
      <w:r w:rsidRPr="00E125E1">
        <w:rPr>
          <w:rFonts w:ascii="Trebuchet MS" w:hAnsi="Trebuchet MS" w:cstheme="majorBidi"/>
          <w:b/>
          <w:bCs/>
        </w:rPr>
        <w:t>MY RESUME</w:t>
      </w:r>
    </w:p>
    <w:p w:rsidR="00BF236C" w:rsidRPr="00E125E1" w:rsidRDefault="00BF236C" w:rsidP="007124B6">
      <w:pPr>
        <w:spacing w:after="0" w:line="240" w:lineRule="auto"/>
        <w:jc w:val="center"/>
        <w:rPr>
          <w:rFonts w:ascii="Trebuchet MS" w:hAnsi="Trebuchet MS" w:cstheme="majorBidi"/>
          <w:b/>
          <w:bCs/>
        </w:rPr>
      </w:pPr>
    </w:p>
    <w:p w:rsidR="007124B6" w:rsidRPr="00E125E1" w:rsidRDefault="007124B6" w:rsidP="007124B6">
      <w:pPr>
        <w:spacing w:after="0" w:line="240" w:lineRule="auto"/>
        <w:jc w:val="center"/>
        <w:rPr>
          <w:rFonts w:ascii="Trebuchet MS" w:hAnsi="Trebuchet MS" w:cstheme="majorBidi"/>
          <w:b/>
          <w:bCs/>
        </w:rPr>
      </w:pPr>
    </w:p>
    <w:p w:rsidR="007124B6" w:rsidRPr="00E125E1" w:rsidRDefault="007124B6" w:rsidP="007124B6">
      <w:pPr>
        <w:spacing w:after="0" w:line="240" w:lineRule="auto"/>
        <w:jc w:val="center"/>
        <w:rPr>
          <w:rFonts w:ascii="Trebuchet MS" w:hAnsi="Trebuchet MS" w:cstheme="majorBidi"/>
          <w:b/>
          <w:bCs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5812"/>
      </w:tblGrid>
      <w:tr w:rsidR="00BF236C" w:rsidRPr="00E125E1" w:rsidTr="002A2CA6">
        <w:tc>
          <w:tcPr>
            <w:tcW w:w="3119" w:type="dxa"/>
          </w:tcPr>
          <w:p w:rsidR="00BF236C" w:rsidRPr="00E125E1" w:rsidRDefault="00BF236C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Name</w:t>
            </w:r>
          </w:p>
        </w:tc>
        <w:tc>
          <w:tcPr>
            <w:tcW w:w="425" w:type="dxa"/>
          </w:tcPr>
          <w:p w:rsidR="006E3A39" w:rsidRPr="00E125E1" w:rsidRDefault="007124B6" w:rsidP="00BF236C">
            <w:pPr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BA5370" w:rsidRPr="00E125E1" w:rsidRDefault="00BF236C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Andri Setyawan, S.S.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E-mail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C16407" w:rsidP="004D226C">
            <w:pPr>
              <w:jc w:val="both"/>
              <w:rPr>
                <w:rFonts w:ascii="Trebuchet MS" w:hAnsi="Trebuchet MS" w:cstheme="majorBidi"/>
              </w:rPr>
            </w:pPr>
            <w:hyperlink r:id="rId6" w:history="1">
              <w:r w:rsidR="007124B6" w:rsidRPr="00E125E1">
                <w:rPr>
                  <w:rStyle w:val="Hyperlink"/>
                  <w:rFonts w:ascii="Trebuchet MS" w:hAnsi="Trebuchet MS" w:cstheme="majorBidi"/>
                </w:rPr>
                <w:t>Andri.translator@gmail.com</w:t>
              </w:r>
            </w:hyperlink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Company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Andri Freelance Translator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Web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-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Work telephone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+ 62 857609 74747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Address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Grahamulia D2, Belang Wetan, Gading Baru, Klaten Utara, Klaten, Central Java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Nationality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Indonesian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Work Objectives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DD2908" w:rsidRDefault="007124B6" w:rsidP="004D226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FAST AND EFFICIENT TRANSLATION SERVICES, DELIVERY BEFORE DEADLINE, ALWAYS SATISFIED CUSTOMERS, STANDARD INDONESIAN PRICES</w:t>
            </w:r>
            <w:r w:rsidR="00DD2908">
              <w:rPr>
                <w:rFonts w:ascii="Trebuchet MS" w:hAnsi="Trebuchet MS" w:cs="Times New Roman"/>
              </w:rPr>
              <w:t xml:space="preserve"> (US$ 0.05 per word)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MOTHER TONGUE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Indonesian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Translation Languages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English – Indonesian</w:t>
            </w:r>
          </w:p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Indonesian – English</w:t>
            </w:r>
          </w:p>
        </w:tc>
      </w:tr>
      <w:tr w:rsidR="007124B6" w:rsidRPr="00E125E1" w:rsidTr="002A2CA6">
        <w:tc>
          <w:tcPr>
            <w:tcW w:w="3119" w:type="dxa"/>
          </w:tcPr>
          <w:p w:rsidR="007124B6" w:rsidRPr="00E125E1" w:rsidRDefault="007124B6" w:rsidP="007124B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Major projects</w:t>
            </w:r>
          </w:p>
        </w:tc>
        <w:tc>
          <w:tcPr>
            <w:tcW w:w="425" w:type="dxa"/>
          </w:tcPr>
          <w:p w:rsidR="007124B6" w:rsidRPr="00E125E1" w:rsidRDefault="007124B6">
            <w:pPr>
              <w:rPr>
                <w:rFonts w:ascii="Trebuchet MS" w:hAnsi="Trebuchet MS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2005 – 2009</w:t>
            </w:r>
            <w:r w:rsidRPr="00E125E1">
              <w:rPr>
                <w:rFonts w:ascii="Trebuchet MS" w:hAnsi="Trebuchet MS" w:cstheme="majorBidi"/>
              </w:rPr>
              <w:t xml:space="preserve"> : Translation Projects of Science Books from (The Brown Reference Group pic., Franklin Watts, Kingfisher,Grolier Educational, Mason Crest Publisher, John Wiley &amp; Sons, Inc., The Mathematical Association of America (MAA), Brown Partworks, Jossey-Bass, Oxford University Pres, Dawn Publication, Chrysalis Children Book, Miles Kelly Publishing Ltd, Blake Education. Oxford University Press, Miles Kelly Publishing Ltd, Chrysalis Children Book).</w:t>
            </w:r>
          </w:p>
          <w:p w:rsidR="007124B6" w:rsidRPr="00E125E1" w:rsidRDefault="007124B6" w:rsidP="004D226C">
            <w:pPr>
              <w:jc w:val="both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2010</w:t>
            </w:r>
            <w:r w:rsidRPr="00E125E1">
              <w:rPr>
                <w:rFonts w:ascii="Trebuchet MS" w:hAnsi="Trebuchet MS" w:cstheme="majorBidi"/>
              </w:rPr>
              <w:t xml:space="preserve"> – Handling Agreement Documents between THE AUSTRALIAN DEFENCE FORCE AND THE INDONESIAN NATIONAL DEFENCE FORCE CONCERNING THE PROVISION OF MUTUAL LOGISTIC SUPPORT</w:t>
            </w:r>
          </w:p>
        </w:tc>
      </w:tr>
      <w:tr w:rsidR="002A2CA6" w:rsidRPr="00E125E1" w:rsidTr="002A2CA6">
        <w:trPr>
          <w:trHeight w:val="111"/>
        </w:trPr>
        <w:tc>
          <w:tcPr>
            <w:tcW w:w="3119" w:type="dxa"/>
          </w:tcPr>
          <w:p w:rsidR="002A2CA6" w:rsidRPr="00E125E1" w:rsidRDefault="002A2CA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Agency affiliations</w:t>
            </w:r>
          </w:p>
          <w:p w:rsidR="002A2CA6" w:rsidRPr="00E125E1" w:rsidRDefault="002A2CA6" w:rsidP="002A2CA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  <w:p w:rsidR="002A2CA6" w:rsidRPr="00E125E1" w:rsidRDefault="002A2CA6" w:rsidP="00BF236C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425" w:type="dxa"/>
          </w:tcPr>
          <w:p w:rsidR="002A2CA6" w:rsidRPr="00E125E1" w:rsidRDefault="007124B6" w:rsidP="00BF236C">
            <w:pPr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:</w:t>
            </w:r>
          </w:p>
        </w:tc>
        <w:tc>
          <w:tcPr>
            <w:tcW w:w="5812" w:type="dxa"/>
          </w:tcPr>
          <w:p w:rsidR="002A2CA6" w:rsidRDefault="00E125E1" w:rsidP="00C164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 w:cstheme="majorBidi"/>
              </w:rPr>
            </w:pPr>
            <w:r w:rsidRPr="00C16407">
              <w:rPr>
                <w:rFonts w:ascii="Trebuchet MS" w:hAnsi="Trebuchet MS" w:cstheme="majorBidi"/>
              </w:rPr>
              <w:t>AnindyaTrans – Jakarta, Gemilang</w:t>
            </w:r>
            <w:r w:rsidR="007124B6" w:rsidRPr="00C16407">
              <w:rPr>
                <w:rFonts w:ascii="Trebuchet MS" w:hAnsi="Trebuchet MS" w:cstheme="majorBidi"/>
              </w:rPr>
              <w:t xml:space="preserve"> Trans – Jakarta, SuryaTrans – Jakarta, TelitiKata – Semarang, Translator Indonesia – Jakarta, Widya Fifana – Jakarta</w:t>
            </w:r>
            <w:r w:rsidR="004D226C" w:rsidRPr="00C16407">
              <w:rPr>
                <w:rFonts w:ascii="Trebuchet MS" w:hAnsi="Trebuchet MS" w:cstheme="majorBidi"/>
              </w:rPr>
              <w:t>.</w:t>
            </w:r>
          </w:p>
          <w:p w:rsidR="00C16407" w:rsidRPr="00C16407" w:rsidRDefault="00C16407" w:rsidP="00C164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 w:cstheme="majorBidi"/>
              </w:rPr>
            </w:pPr>
            <w:r>
              <w:rPr>
                <w:rFonts w:ascii="Trebuchet MS" w:hAnsi="Trebuchet MS" w:cstheme="majorBidi"/>
              </w:rPr>
              <w:t>Stella Lyrics - India</w:t>
            </w:r>
            <w:bookmarkStart w:id="0" w:name="_GoBack"/>
            <w:bookmarkEnd w:id="0"/>
          </w:p>
          <w:p w:rsidR="004D226C" w:rsidRPr="00E125E1" w:rsidRDefault="004D226C" w:rsidP="004D226C">
            <w:pPr>
              <w:jc w:val="both"/>
              <w:rPr>
                <w:rFonts w:ascii="Trebuchet MS" w:hAnsi="Trebuchet MS" w:cstheme="majorBidi"/>
                <w:b/>
                <w:bCs/>
              </w:rPr>
            </w:pPr>
          </w:p>
        </w:tc>
      </w:tr>
      <w:tr w:rsidR="007124B6" w:rsidRPr="00E125E1" w:rsidTr="000E12D2">
        <w:trPr>
          <w:trHeight w:val="111"/>
        </w:trPr>
        <w:tc>
          <w:tcPr>
            <w:tcW w:w="9356" w:type="dxa"/>
            <w:gridSpan w:val="3"/>
          </w:tcPr>
          <w:p w:rsidR="007124B6" w:rsidRPr="00E125E1" w:rsidRDefault="007124B6" w:rsidP="007124B6">
            <w:pPr>
              <w:rPr>
                <w:rFonts w:ascii="Trebuchet MS" w:hAnsi="Trebuchet MS" w:cstheme="majorBidi"/>
                <w:b/>
                <w:bCs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COMPUTER TECHNOLOGY:</w:t>
            </w:r>
          </w:p>
          <w:p w:rsidR="007124B6" w:rsidRPr="00E125E1" w:rsidRDefault="007124B6" w:rsidP="00555EAE">
            <w:pPr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 xml:space="preserve">POWER POINT, WORD, PDF, HTML, EXCEL, IMAGE PROCESSING, PHOTOSHOP, </w:t>
            </w:r>
            <w:r w:rsidR="00555EAE" w:rsidRPr="00E125E1">
              <w:rPr>
                <w:rFonts w:ascii="Trebuchet MS" w:hAnsi="Trebuchet MS" w:cstheme="majorBidi"/>
              </w:rPr>
              <w:t>COREL DRAW</w:t>
            </w:r>
            <w:r w:rsidRPr="00E125E1">
              <w:rPr>
                <w:rFonts w:ascii="Trebuchet MS" w:hAnsi="Trebuchet MS" w:cstheme="majorBidi"/>
              </w:rPr>
              <w:t>, ETC.</w:t>
            </w:r>
          </w:p>
        </w:tc>
      </w:tr>
      <w:tr w:rsidR="007124B6" w:rsidRPr="00E125E1" w:rsidTr="000E12D2">
        <w:trPr>
          <w:trHeight w:val="111"/>
        </w:trPr>
        <w:tc>
          <w:tcPr>
            <w:tcW w:w="9356" w:type="dxa"/>
            <w:gridSpan w:val="3"/>
          </w:tcPr>
          <w:p w:rsidR="007124B6" w:rsidRDefault="007124B6" w:rsidP="007124B6">
            <w:pPr>
              <w:rPr>
                <w:rFonts w:ascii="Trebuchet MS" w:hAnsi="Trebuchet MS" w:cstheme="majorBidi"/>
                <w:b/>
                <w:bCs/>
              </w:rPr>
            </w:pPr>
          </w:p>
          <w:p w:rsidR="007124B6" w:rsidRPr="00E125E1" w:rsidRDefault="007124B6" w:rsidP="007124B6">
            <w:pPr>
              <w:rPr>
                <w:rFonts w:ascii="Trebuchet MS" w:hAnsi="Trebuchet MS" w:cstheme="majorBidi"/>
                <w:b/>
                <w:bCs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OTHER SKILLS AND COMPETENCES (</w:t>
            </w:r>
            <w:r w:rsidRPr="00E125E1">
              <w:rPr>
                <w:rFonts w:ascii="Trebuchet MS" w:hAnsi="Trebuchet MS" w:cstheme="majorBidi"/>
              </w:rPr>
              <w:t>not mentioned above</w:t>
            </w:r>
            <w:r w:rsidRPr="00E125E1">
              <w:rPr>
                <w:rFonts w:ascii="Trebuchet MS" w:hAnsi="Trebuchet MS" w:cstheme="majorBidi"/>
                <w:b/>
                <w:bCs/>
              </w:rPr>
              <w:t>)</w:t>
            </w:r>
          </w:p>
          <w:p w:rsidR="007124B6" w:rsidRPr="00E125E1" w:rsidRDefault="007124B6" w:rsidP="00E125E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DESIGN GRAPHIC – PROMO, DESIGN, LOGO</w:t>
            </w:r>
          </w:p>
          <w:p w:rsidR="007124B6" w:rsidRPr="00E125E1" w:rsidRDefault="007124B6" w:rsidP="00E125E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 xml:space="preserve">I WROTE </w:t>
            </w:r>
            <w:r w:rsidR="005B6BB3" w:rsidRPr="00E125E1">
              <w:rPr>
                <w:rFonts w:ascii="Trebuchet MS" w:hAnsi="Trebuchet MS" w:cstheme="majorBidi"/>
              </w:rPr>
              <w:t>3</w:t>
            </w:r>
            <w:r w:rsidRPr="00E125E1">
              <w:rPr>
                <w:rFonts w:ascii="Trebuchet MS" w:hAnsi="Trebuchet MS" w:cstheme="majorBidi"/>
              </w:rPr>
              <w:t xml:space="preserve"> BOOK</w:t>
            </w:r>
            <w:r w:rsidR="005B6BB3" w:rsidRPr="00E125E1">
              <w:rPr>
                <w:rFonts w:ascii="Trebuchet MS" w:hAnsi="Trebuchet MS" w:cstheme="majorBidi"/>
              </w:rPr>
              <w:t>S EACH</w:t>
            </w:r>
            <w:r w:rsidRPr="00E125E1">
              <w:rPr>
                <w:rFonts w:ascii="Trebuchet MS" w:hAnsi="Trebuchet MS" w:cstheme="majorBidi"/>
              </w:rPr>
              <w:t xml:space="preserve"> CONSISTING OF </w:t>
            </w:r>
            <w:r w:rsidR="005B6BB3" w:rsidRPr="00E125E1">
              <w:rPr>
                <w:rFonts w:ascii="Trebuchet MS" w:hAnsi="Trebuchet MS" w:cstheme="majorBidi"/>
              </w:rPr>
              <w:t>20.</w:t>
            </w:r>
            <w:r w:rsidRPr="00E125E1">
              <w:rPr>
                <w:rFonts w:ascii="Trebuchet MS" w:hAnsi="Trebuchet MS" w:cstheme="majorBidi"/>
              </w:rPr>
              <w:t>000 WORDS</w:t>
            </w:r>
          </w:p>
          <w:p w:rsidR="007124B6" w:rsidRPr="00E125E1" w:rsidRDefault="00E125E1" w:rsidP="00E125E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FIVE</w:t>
            </w:r>
            <w:r w:rsidR="007124B6" w:rsidRPr="00E125E1">
              <w:rPr>
                <w:rFonts w:ascii="Trebuchet MS" w:hAnsi="Trebuchet MS" w:cstheme="majorBidi"/>
              </w:rPr>
              <w:t xml:space="preserve"> YEARS EXPERIENCE IN </w:t>
            </w:r>
            <w:r w:rsidRPr="00E125E1">
              <w:rPr>
                <w:rFonts w:ascii="Trebuchet MS" w:hAnsi="Trebuchet MS" w:cstheme="majorBidi"/>
              </w:rPr>
              <w:t xml:space="preserve">EDITING, </w:t>
            </w:r>
            <w:r w:rsidR="00B70EC1" w:rsidRPr="00E125E1">
              <w:rPr>
                <w:rFonts w:ascii="Trebuchet MS" w:hAnsi="Trebuchet MS" w:cstheme="majorBidi"/>
              </w:rPr>
              <w:t>WRITING</w:t>
            </w:r>
            <w:r w:rsidRPr="00E125E1">
              <w:rPr>
                <w:rFonts w:ascii="Trebuchet MS" w:hAnsi="Trebuchet MS" w:cstheme="majorBidi"/>
              </w:rPr>
              <w:t>, AND TRANSLATING</w:t>
            </w:r>
            <w:r w:rsidR="00B70EC1" w:rsidRPr="00E125E1">
              <w:rPr>
                <w:rFonts w:ascii="Trebuchet MS" w:hAnsi="Trebuchet MS" w:cstheme="majorBidi"/>
              </w:rPr>
              <w:t xml:space="preserve"> IN PUBLISH</w:t>
            </w:r>
            <w:r w:rsidRPr="00E125E1">
              <w:rPr>
                <w:rFonts w:ascii="Trebuchet MS" w:hAnsi="Trebuchet MS" w:cstheme="majorBidi"/>
              </w:rPr>
              <w:t>ERS</w:t>
            </w:r>
          </w:p>
          <w:p w:rsidR="007124B6" w:rsidRPr="00E125E1" w:rsidRDefault="00555EAE" w:rsidP="00E125E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ARTICLES WRITER (SEO/PREVIEW) FOR WEBSITE</w:t>
            </w:r>
          </w:p>
        </w:tc>
      </w:tr>
      <w:tr w:rsidR="005B6BB3" w:rsidRPr="00E125E1" w:rsidTr="000E12D2">
        <w:trPr>
          <w:trHeight w:val="111"/>
        </w:trPr>
        <w:tc>
          <w:tcPr>
            <w:tcW w:w="9356" w:type="dxa"/>
            <w:gridSpan w:val="3"/>
          </w:tcPr>
          <w:p w:rsidR="00B70EC1" w:rsidRPr="00E125E1" w:rsidRDefault="00B70EC1" w:rsidP="007124B6">
            <w:pPr>
              <w:rPr>
                <w:rFonts w:ascii="Trebuchet MS" w:hAnsi="Trebuchet MS" w:cstheme="majorBidi"/>
                <w:b/>
                <w:bCs/>
              </w:rPr>
            </w:pPr>
          </w:p>
          <w:p w:rsidR="005B6BB3" w:rsidRPr="00E125E1" w:rsidRDefault="005B6BB3" w:rsidP="005B6BB3">
            <w:pPr>
              <w:rPr>
                <w:rFonts w:ascii="Trebuchet MS" w:hAnsi="Trebuchet MS" w:cstheme="majorBidi"/>
                <w:b/>
                <w:bCs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Primary Areas of Work</w:t>
            </w:r>
          </w:p>
          <w:p w:rsidR="005B6BB3" w:rsidRPr="00E125E1" w:rsidRDefault="005B6BB3" w:rsidP="005B6BB3">
            <w:pPr>
              <w:rPr>
                <w:rFonts w:ascii="Trebuchet MS" w:hAnsi="Trebuchet MS" w:cstheme="majorBidi"/>
              </w:rPr>
            </w:pPr>
            <w:r w:rsidRPr="00E125E1">
              <w:rPr>
                <w:rFonts w:ascii="Trebuchet MS" w:hAnsi="Trebuchet MS" w:cstheme="majorBidi"/>
              </w:rPr>
              <w:t>Specialized in: Science, Heavy Industry, Legal, Military, Education, Business (contracts, annual reports, SHE etc), Immigraton/Police, Arts &amp; Culture, Automotive, etc</w:t>
            </w:r>
          </w:p>
          <w:p w:rsidR="00B70EC1" w:rsidRPr="00E125E1" w:rsidRDefault="00B70EC1" w:rsidP="005B6BB3">
            <w:pPr>
              <w:rPr>
                <w:rFonts w:ascii="Trebuchet MS" w:hAnsi="Trebuchet MS" w:cstheme="majorBidi"/>
              </w:rPr>
            </w:pP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3260"/>
              <w:gridCol w:w="2977"/>
            </w:tblGrid>
            <w:tr w:rsidR="00B549D6" w:rsidRPr="00E125E1" w:rsidTr="00E83E8F">
              <w:trPr>
                <w:trHeight w:val="375"/>
              </w:trPr>
              <w:tc>
                <w:tcPr>
                  <w:tcW w:w="8956" w:type="dxa"/>
                  <w:gridSpan w:val="3"/>
                  <w:tcBorders>
                    <w:bottom w:val="single" w:sz="4" w:space="0" w:color="auto"/>
                  </w:tcBorders>
                </w:tcPr>
                <w:p w:rsidR="00B549D6" w:rsidRPr="00E125E1" w:rsidRDefault="00B549D6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  <w:b/>
                      <w:bCs/>
                    </w:rPr>
                  </w:pPr>
                  <w:r w:rsidRPr="00E125E1">
                    <w:rPr>
                      <w:rFonts w:ascii="Trebuchet MS" w:hAnsi="Trebuchet MS" w:cstheme="majorBidi"/>
                      <w:b/>
                      <w:bCs/>
                    </w:rPr>
                    <w:t>Examples of types of document translated</w:t>
                  </w:r>
                </w:p>
                <w:p w:rsidR="00E83E8F" w:rsidRPr="00E125E1" w:rsidRDefault="00E83E8F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  <w:b/>
                      <w:bCs/>
                    </w:rPr>
                  </w:pPr>
                </w:p>
              </w:tc>
            </w:tr>
            <w:tr w:rsidR="00555EAE" w:rsidRPr="00E125E1" w:rsidTr="00E83E8F">
              <w:trPr>
                <w:trHeight w:val="390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5EAE" w:rsidRPr="00E125E1" w:rsidRDefault="00555EAE" w:rsidP="00E12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hAnsi="Trebuchet MS" w:cstheme="majorBidi"/>
                      <w:b/>
                      <w:bCs/>
                    </w:rPr>
                  </w:pPr>
                  <w:r w:rsidRPr="00E125E1">
                    <w:rPr>
                      <w:rFonts w:ascii="Trebuchet MS" w:hAnsi="Trebuchet MS" w:cstheme="majorBidi"/>
                      <w:b/>
                      <w:bCs/>
                    </w:rPr>
                    <w:t>Legal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5EAE" w:rsidRPr="00E125E1" w:rsidRDefault="00555EAE" w:rsidP="00E12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  <w:b/>
                      <w:bCs/>
                    </w:rPr>
                    <w:t>Education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5EAE" w:rsidRPr="00E125E1" w:rsidRDefault="00555EAE" w:rsidP="00E125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  <w:b/>
                      <w:bCs/>
                    </w:rPr>
                    <w:t>Business</w:t>
                  </w:r>
                </w:p>
              </w:tc>
            </w:tr>
            <w:tr w:rsidR="00555EAE" w:rsidRPr="00E125E1" w:rsidTr="00555EAE">
              <w:trPr>
                <w:trHeight w:val="255"/>
              </w:trPr>
              <w:tc>
                <w:tcPr>
                  <w:tcW w:w="271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555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Deed of Incorporation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Directorate of Education</w:t>
                  </w: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Contracts</w:t>
                  </w:r>
                </w:p>
              </w:tc>
            </w:tr>
            <w:tr w:rsidR="00555EAE" w:rsidRPr="00E125E1" w:rsidTr="00555EAE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Assignment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Curricula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Rental contracts</w:t>
                  </w:r>
                </w:p>
              </w:tc>
            </w:tr>
            <w:tr w:rsidR="00555EAE" w:rsidRPr="00E125E1" w:rsidTr="00555EAE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General Meeting of Shareholders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Diplomas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555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Profit / Loss Accounts</w:t>
                  </w:r>
                </w:p>
              </w:tc>
            </w:tr>
            <w:tr w:rsidR="00555EAE" w:rsidRPr="00E125E1" w:rsidTr="00555EAE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lastRenderedPageBreak/>
                    <w:t>Arrangement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Transcripts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Balance sheets</w:t>
                  </w:r>
                </w:p>
              </w:tc>
            </w:tr>
            <w:tr w:rsidR="00555EAE" w:rsidRPr="00E125E1" w:rsidTr="00555EAE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Decree (Minister, President)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FB78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 xml:space="preserve">Universities &amp; </w:t>
                  </w:r>
                  <w:r w:rsidR="00FB783B">
                    <w:rPr>
                      <w:rFonts w:ascii="Trebuchet MS" w:hAnsi="Trebuchet MS" w:cstheme="majorBidi"/>
                    </w:rPr>
                    <w:t>C</w:t>
                  </w:r>
                  <w:r w:rsidRPr="00E125E1">
                    <w:rPr>
                      <w:rFonts w:ascii="Trebuchet MS" w:hAnsi="Trebuchet MS" w:cstheme="majorBidi"/>
                    </w:rPr>
                    <w:t>olleges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Annual reports</w:t>
                  </w:r>
                </w:p>
              </w:tc>
            </w:tr>
            <w:tr w:rsidR="00555EAE" w:rsidRPr="00E125E1" w:rsidTr="00555EAE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83E8F" w:rsidRPr="00E125E1" w:rsidRDefault="00E83E8F" w:rsidP="00E83E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Regulations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Thesis &amp; dissertation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General Meetings</w:t>
                  </w:r>
                </w:p>
              </w:tc>
            </w:tr>
            <w:tr w:rsidR="00555EAE" w:rsidRPr="00E125E1" w:rsidTr="00E83E8F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555EAE" w:rsidRPr="00E125E1" w:rsidRDefault="00E83E8F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Amendment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Educational reports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555EAE" w:rsidRPr="00E125E1" w:rsidRDefault="00555EAE" w:rsidP="00555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Sales information</w:t>
                  </w:r>
                </w:p>
              </w:tc>
            </w:tr>
            <w:tr w:rsidR="00555EAE" w:rsidRPr="00E125E1" w:rsidTr="00E83E8F">
              <w:trPr>
                <w:trHeight w:val="300"/>
              </w:trPr>
              <w:tc>
                <w:tcPr>
                  <w:tcW w:w="271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55EAE" w:rsidRPr="00E125E1" w:rsidRDefault="00E83E8F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Claims and Respond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Vocational certificates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55EAE" w:rsidRPr="00E125E1" w:rsidRDefault="00555EAE" w:rsidP="00B549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ajorBidi"/>
                    </w:rPr>
                  </w:pPr>
                  <w:r w:rsidRPr="00E125E1">
                    <w:rPr>
                      <w:rFonts w:ascii="Trebuchet MS" w:hAnsi="Trebuchet MS" w:cstheme="majorBidi"/>
                    </w:rPr>
                    <w:t>Marketing and advertising</w:t>
                  </w:r>
                </w:p>
              </w:tc>
            </w:tr>
          </w:tbl>
          <w:p w:rsidR="00B549D6" w:rsidRPr="00E125E1" w:rsidRDefault="00B549D6" w:rsidP="005B6BB3">
            <w:pPr>
              <w:rPr>
                <w:rFonts w:ascii="Trebuchet MS" w:hAnsi="Trebuchet MS" w:cstheme="majorBidi"/>
                <w:b/>
                <w:bCs/>
              </w:rPr>
            </w:pPr>
          </w:p>
        </w:tc>
      </w:tr>
      <w:tr w:rsidR="00401413" w:rsidRPr="00E125E1" w:rsidTr="000E12D2">
        <w:trPr>
          <w:trHeight w:val="111"/>
        </w:trPr>
        <w:tc>
          <w:tcPr>
            <w:tcW w:w="9356" w:type="dxa"/>
            <w:gridSpan w:val="3"/>
          </w:tcPr>
          <w:p w:rsidR="00401413" w:rsidRPr="00E125E1" w:rsidRDefault="00401413" w:rsidP="007124B6">
            <w:pPr>
              <w:rPr>
                <w:rFonts w:ascii="Trebuchet MS" w:hAnsi="Trebuchet MS" w:cstheme="majorBidi"/>
                <w:b/>
                <w:bCs/>
              </w:rPr>
            </w:pPr>
          </w:p>
          <w:p w:rsidR="00401413" w:rsidRPr="00E125E1" w:rsidRDefault="00401413" w:rsidP="00555EAE">
            <w:pPr>
              <w:rPr>
                <w:rFonts w:ascii="Trebuchet MS" w:hAnsi="Trebuchet MS" w:cstheme="majorBidi"/>
                <w:b/>
                <w:bCs/>
              </w:rPr>
            </w:pPr>
          </w:p>
        </w:tc>
      </w:tr>
      <w:tr w:rsidR="009C6C7F" w:rsidRPr="00E125E1" w:rsidTr="000E12D2">
        <w:trPr>
          <w:trHeight w:val="111"/>
        </w:trPr>
        <w:tc>
          <w:tcPr>
            <w:tcW w:w="9356" w:type="dxa"/>
            <w:gridSpan w:val="3"/>
          </w:tcPr>
          <w:p w:rsidR="009C6C7F" w:rsidRPr="00E125E1" w:rsidRDefault="009C6C7F" w:rsidP="009C6C7F">
            <w:pPr>
              <w:rPr>
                <w:rFonts w:ascii="Trebuchet MS" w:hAnsi="Trebuchet MS" w:cstheme="majorBidi"/>
                <w:b/>
                <w:bCs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FORMAL EDUCATION / TRAINING</w:t>
            </w:r>
          </w:p>
          <w:p w:rsidR="00555EAE" w:rsidRPr="00E125E1" w:rsidRDefault="00555EAE" w:rsidP="00555EAE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</w:p>
          <w:p w:rsidR="00555EAE" w:rsidRPr="00E125E1" w:rsidRDefault="00555EAE" w:rsidP="00555EA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theme="majorBidi"/>
                <w:b/>
                <w:bCs/>
              </w:rPr>
              <w:t>1999</w:t>
            </w:r>
            <w:r w:rsidR="009C6C7F" w:rsidRPr="00E125E1">
              <w:rPr>
                <w:rFonts w:ascii="Trebuchet MS" w:hAnsi="Trebuchet MS" w:cstheme="majorBidi"/>
                <w:b/>
                <w:bCs/>
              </w:rPr>
              <w:t>-</w:t>
            </w:r>
            <w:r w:rsidRPr="00E125E1">
              <w:rPr>
                <w:rFonts w:ascii="Trebuchet MS" w:hAnsi="Trebuchet MS" w:cstheme="majorBidi"/>
                <w:b/>
                <w:bCs/>
              </w:rPr>
              <w:t xml:space="preserve">2000 </w:t>
            </w:r>
            <w:r w:rsidRPr="00E125E1">
              <w:rPr>
                <w:rFonts w:ascii="Trebuchet MS" w:hAnsi="Trebuchet MS" w:cs="Times New Roman"/>
              </w:rPr>
              <w:t xml:space="preserve">Diploma Sebelas Maret University of Surak arta, </w:t>
            </w:r>
          </w:p>
          <w:p w:rsidR="009C6C7F" w:rsidRPr="00E125E1" w:rsidRDefault="00555EAE" w:rsidP="00555EA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Major : English Departement</w:t>
            </w:r>
          </w:p>
        </w:tc>
      </w:tr>
      <w:tr w:rsidR="005B6BB3" w:rsidRPr="00E125E1" w:rsidTr="000E12D2">
        <w:trPr>
          <w:trHeight w:val="111"/>
        </w:trPr>
        <w:tc>
          <w:tcPr>
            <w:tcW w:w="9356" w:type="dxa"/>
            <w:gridSpan w:val="3"/>
          </w:tcPr>
          <w:p w:rsidR="005B6BB3" w:rsidRPr="00E125E1" w:rsidRDefault="005B6BB3" w:rsidP="007124B6">
            <w:pPr>
              <w:rPr>
                <w:rFonts w:ascii="Trebuchet MS" w:hAnsi="Trebuchet MS" w:cstheme="majorBidi"/>
                <w:b/>
                <w:bCs/>
              </w:rPr>
            </w:pPr>
          </w:p>
          <w:p w:rsidR="00401413" w:rsidRPr="00E125E1" w:rsidRDefault="00401413" w:rsidP="00F929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 xml:space="preserve">I work </w:t>
            </w:r>
            <w:r w:rsidR="002E0CC1" w:rsidRPr="00E125E1">
              <w:rPr>
                <w:rFonts w:ascii="Trebuchet MS" w:hAnsi="Trebuchet MS" w:cs="Times New Roman"/>
              </w:rPr>
              <w:t>part time</w:t>
            </w:r>
            <w:r w:rsidRPr="00E125E1">
              <w:rPr>
                <w:rFonts w:ascii="Trebuchet MS" w:hAnsi="Trebuchet MS" w:cs="Times New Roman"/>
              </w:rPr>
              <w:t xml:space="preserve"> as a freelance translator with my </w:t>
            </w:r>
            <w:r w:rsidR="002E0CC1" w:rsidRPr="00E125E1">
              <w:rPr>
                <w:rFonts w:ascii="Trebuchet MS" w:hAnsi="Trebuchet MS" w:cs="Times New Roman"/>
              </w:rPr>
              <w:t>teaching job</w:t>
            </w:r>
            <w:r w:rsidRPr="00E125E1">
              <w:rPr>
                <w:rFonts w:ascii="Trebuchet MS" w:hAnsi="Trebuchet MS" w:cs="Times New Roman"/>
              </w:rPr>
              <w:t xml:space="preserve"> from a home office.</w:t>
            </w:r>
          </w:p>
          <w:p w:rsidR="00401413" w:rsidRPr="00E125E1" w:rsidRDefault="00401413" w:rsidP="00F929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>My many years in</w:t>
            </w:r>
            <w:r w:rsidR="002E0CC1" w:rsidRPr="00E125E1">
              <w:rPr>
                <w:rFonts w:ascii="Trebuchet MS" w:hAnsi="Trebuchet MS" w:cs="Times New Roman"/>
              </w:rPr>
              <w:t xml:space="preserve"> publishing and teaching</w:t>
            </w:r>
            <w:r w:rsidRPr="00E125E1">
              <w:rPr>
                <w:rFonts w:ascii="Trebuchet MS" w:hAnsi="Trebuchet MS" w:cs="Times New Roman"/>
              </w:rPr>
              <w:t xml:space="preserve"> have given me unique and complex</w:t>
            </w:r>
            <w:r w:rsidRPr="00E125E1">
              <w:rPr>
                <w:rFonts w:ascii="Trebuchet MS" w:hAnsi="Trebuchet MS" w:cs="Times New Roman"/>
              </w:rPr>
              <w:br/>
              <w:t xml:space="preserve">insight into </w:t>
            </w:r>
            <w:r w:rsidR="002E0CC1" w:rsidRPr="00E125E1">
              <w:rPr>
                <w:rFonts w:ascii="Trebuchet MS" w:hAnsi="Trebuchet MS" w:cs="Times New Roman"/>
              </w:rPr>
              <w:t>English</w:t>
            </w:r>
            <w:r w:rsidRPr="00E125E1">
              <w:rPr>
                <w:rFonts w:ascii="Trebuchet MS" w:hAnsi="Trebuchet MS" w:cs="Times New Roman"/>
              </w:rPr>
              <w:t xml:space="preserve"> and </w:t>
            </w:r>
            <w:r w:rsidR="002E0CC1" w:rsidRPr="00E125E1">
              <w:rPr>
                <w:rFonts w:ascii="Trebuchet MS" w:hAnsi="Trebuchet MS" w:cs="Times New Roman"/>
              </w:rPr>
              <w:t>Indonesian</w:t>
            </w:r>
            <w:r w:rsidRPr="00E125E1">
              <w:rPr>
                <w:rFonts w:ascii="Trebuchet MS" w:hAnsi="Trebuchet MS" w:cs="Times New Roman"/>
              </w:rPr>
              <w:t xml:space="preserve"> language, which I ap</w:t>
            </w:r>
            <w:r w:rsidR="00F92922" w:rsidRPr="00E125E1">
              <w:rPr>
                <w:rFonts w:ascii="Trebuchet MS" w:hAnsi="Trebuchet MS" w:cs="Times New Roman"/>
              </w:rPr>
              <w:t>pl</w:t>
            </w:r>
            <w:r w:rsidRPr="00E125E1">
              <w:rPr>
                <w:rFonts w:ascii="Trebuchet MS" w:hAnsi="Trebuchet MS" w:cs="Times New Roman"/>
              </w:rPr>
              <w:t>y to all my translation specialty areas.</w:t>
            </w:r>
          </w:p>
          <w:p w:rsidR="00401413" w:rsidRPr="00E125E1" w:rsidRDefault="00401413" w:rsidP="00E125E1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E125E1">
              <w:rPr>
                <w:rFonts w:ascii="Trebuchet MS" w:hAnsi="Trebuchet MS" w:cs="Times New Roman"/>
              </w:rPr>
              <w:t xml:space="preserve">I have contracts and contacts with a dozen </w:t>
            </w:r>
            <w:r w:rsidR="002E0CC1" w:rsidRPr="00E125E1">
              <w:rPr>
                <w:rFonts w:ascii="Trebuchet MS" w:hAnsi="Trebuchet MS" w:cs="Times New Roman"/>
              </w:rPr>
              <w:t>Indonesian</w:t>
            </w:r>
            <w:r w:rsidRPr="00E125E1">
              <w:rPr>
                <w:rFonts w:ascii="Trebuchet MS" w:hAnsi="Trebuchet MS" w:cs="Times New Roman"/>
              </w:rPr>
              <w:t xml:space="preserve"> translation agencies. They</w:t>
            </w:r>
            <w:r w:rsidR="00E125E1">
              <w:rPr>
                <w:rFonts w:ascii="Trebuchet MS" w:hAnsi="Trebuchet MS" w:cs="Times New Roman"/>
              </w:rPr>
              <w:t xml:space="preserve"> </w:t>
            </w:r>
            <w:r w:rsidRPr="00E125E1">
              <w:rPr>
                <w:rFonts w:ascii="Trebuchet MS" w:hAnsi="Trebuchet MS" w:cs="Times New Roman"/>
              </w:rPr>
              <w:t xml:space="preserve">keep me busy, but I am always open to discuss additional agreements with new agencies and </w:t>
            </w:r>
            <w:r w:rsidR="00E125E1">
              <w:rPr>
                <w:rFonts w:ascii="Trebuchet MS" w:hAnsi="Trebuchet MS" w:cs="Times New Roman"/>
              </w:rPr>
              <w:t>L</w:t>
            </w:r>
            <w:r w:rsidRPr="00E125E1">
              <w:rPr>
                <w:rFonts w:ascii="Trebuchet MS" w:hAnsi="Trebuchet MS" w:cs="Times New Roman"/>
              </w:rPr>
              <w:t>anguage professionals.</w:t>
            </w:r>
            <w:r w:rsidRPr="00E125E1">
              <w:rPr>
                <w:rFonts w:ascii="Trebuchet MS" w:hAnsi="Trebuchet MS" w:cs="Times New Roman"/>
              </w:rPr>
              <w:br/>
              <w:t xml:space="preserve">I am a member of the translator network </w:t>
            </w:r>
            <w:hyperlink r:id="rId7" w:history="1">
              <w:r w:rsidRPr="00E125E1">
                <w:rPr>
                  <w:rFonts w:ascii="Trebuchet MS" w:hAnsi="Trebuchet MS" w:cs="Times New Roman"/>
                </w:rPr>
                <w:t>ProZ.com</w:t>
              </w:r>
            </w:hyperlink>
            <w:r w:rsidRPr="00E125E1">
              <w:rPr>
                <w:rFonts w:ascii="Trebuchet MS" w:hAnsi="Trebuchet MS" w:cs="Times New Roman"/>
              </w:rPr>
              <w:t xml:space="preserve">. My skills are in demand </w:t>
            </w:r>
            <w:r w:rsidR="002E0CC1" w:rsidRPr="00E125E1">
              <w:rPr>
                <w:rFonts w:ascii="Trebuchet MS" w:hAnsi="Trebuchet MS" w:cs="Times New Roman"/>
              </w:rPr>
              <w:t xml:space="preserve">and lauded by all my agents and </w:t>
            </w:r>
            <w:r w:rsidRPr="00E125E1">
              <w:rPr>
                <w:rFonts w:ascii="Trebuchet MS" w:hAnsi="Trebuchet MS" w:cs="Times New Roman"/>
              </w:rPr>
              <w:t>providers. I am skilled in multiple subjects, which is seldom in the translation trade.</w:t>
            </w:r>
            <w:r w:rsidR="00F92922" w:rsidRPr="00E125E1">
              <w:rPr>
                <w:rFonts w:ascii="Trebuchet MS" w:hAnsi="Trebuchet MS" w:cs="Times New Roman"/>
              </w:rPr>
              <w:t xml:space="preserve"> </w:t>
            </w:r>
            <w:r w:rsidRPr="00E125E1">
              <w:rPr>
                <w:rFonts w:ascii="Trebuchet MS" w:hAnsi="Trebuchet MS" w:cs="Times New Roman"/>
              </w:rPr>
              <w:t>On free days and in empty hours of the afternoon when I do not have any translation work or bookkeeping to do, I spend my time</w:t>
            </w:r>
            <w:r w:rsidR="00E125E1">
              <w:rPr>
                <w:rFonts w:ascii="Trebuchet MS" w:hAnsi="Trebuchet MS" w:cs="Times New Roman"/>
              </w:rPr>
              <w:t xml:space="preserve"> </w:t>
            </w:r>
            <w:r w:rsidR="00F92922" w:rsidRPr="00E125E1">
              <w:rPr>
                <w:rFonts w:ascii="Trebuchet MS" w:hAnsi="Trebuchet MS" w:cs="Times New Roman"/>
              </w:rPr>
              <w:t>playing football</w:t>
            </w:r>
            <w:r w:rsidRPr="00E125E1">
              <w:rPr>
                <w:rFonts w:ascii="Trebuchet MS" w:hAnsi="Trebuchet MS" w:cs="Times New Roman"/>
              </w:rPr>
              <w:t>.</w:t>
            </w:r>
          </w:p>
          <w:p w:rsidR="005B6BB3" w:rsidRPr="00E125E1" w:rsidRDefault="005B6BB3" w:rsidP="007124B6">
            <w:pPr>
              <w:rPr>
                <w:rFonts w:ascii="Trebuchet MS" w:hAnsi="Trebuchet MS" w:cstheme="majorBidi"/>
                <w:b/>
                <w:bCs/>
              </w:rPr>
            </w:pPr>
          </w:p>
        </w:tc>
      </w:tr>
    </w:tbl>
    <w:p w:rsidR="00BF236C" w:rsidRPr="00E125E1" w:rsidRDefault="00BF236C" w:rsidP="00BF236C">
      <w:pPr>
        <w:spacing w:after="0" w:line="240" w:lineRule="auto"/>
        <w:rPr>
          <w:rFonts w:ascii="Trebuchet MS" w:hAnsi="Trebuchet MS" w:cstheme="majorBidi"/>
          <w:b/>
          <w:bCs/>
        </w:rPr>
      </w:pPr>
    </w:p>
    <w:p w:rsidR="00A66E6A" w:rsidRPr="00E125E1" w:rsidRDefault="00A66E6A" w:rsidP="00BF236C">
      <w:pPr>
        <w:spacing w:after="0" w:line="240" w:lineRule="auto"/>
        <w:rPr>
          <w:rFonts w:ascii="Trebuchet MS" w:hAnsi="Trebuchet MS" w:cstheme="majorBidi"/>
          <w:b/>
          <w:bCs/>
        </w:rPr>
      </w:pPr>
    </w:p>
    <w:sectPr w:rsidR="00A66E6A" w:rsidRPr="00E125E1" w:rsidSect="002A2C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DEF"/>
    <w:multiLevelType w:val="hybridMultilevel"/>
    <w:tmpl w:val="DC38070A"/>
    <w:lvl w:ilvl="0" w:tplc="CE4E1A1C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7FD"/>
    <w:multiLevelType w:val="hybridMultilevel"/>
    <w:tmpl w:val="D630A418"/>
    <w:lvl w:ilvl="0" w:tplc="E3CA3AC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C"/>
    <w:rsid w:val="00003E2D"/>
    <w:rsid w:val="0001039C"/>
    <w:rsid w:val="00010430"/>
    <w:rsid w:val="00012F2F"/>
    <w:rsid w:val="00013E43"/>
    <w:rsid w:val="0001576A"/>
    <w:rsid w:val="000171A5"/>
    <w:rsid w:val="000205C7"/>
    <w:rsid w:val="00020F9E"/>
    <w:rsid w:val="000247F1"/>
    <w:rsid w:val="0002508E"/>
    <w:rsid w:val="000300CD"/>
    <w:rsid w:val="00033A19"/>
    <w:rsid w:val="00034EE7"/>
    <w:rsid w:val="00036083"/>
    <w:rsid w:val="0003672D"/>
    <w:rsid w:val="00045624"/>
    <w:rsid w:val="00047520"/>
    <w:rsid w:val="00047A37"/>
    <w:rsid w:val="00047F35"/>
    <w:rsid w:val="00051B66"/>
    <w:rsid w:val="0006084D"/>
    <w:rsid w:val="0006296B"/>
    <w:rsid w:val="00066A86"/>
    <w:rsid w:val="00072A19"/>
    <w:rsid w:val="000773DC"/>
    <w:rsid w:val="0008042B"/>
    <w:rsid w:val="000861FF"/>
    <w:rsid w:val="00090468"/>
    <w:rsid w:val="00092903"/>
    <w:rsid w:val="00095574"/>
    <w:rsid w:val="000A02D1"/>
    <w:rsid w:val="000A0E8D"/>
    <w:rsid w:val="000A1008"/>
    <w:rsid w:val="000A3231"/>
    <w:rsid w:val="000A61BC"/>
    <w:rsid w:val="000B0D16"/>
    <w:rsid w:val="000B1D27"/>
    <w:rsid w:val="000B3612"/>
    <w:rsid w:val="000C0A0E"/>
    <w:rsid w:val="000C3151"/>
    <w:rsid w:val="000C6043"/>
    <w:rsid w:val="000D3022"/>
    <w:rsid w:val="000D4C14"/>
    <w:rsid w:val="000D4F0F"/>
    <w:rsid w:val="000E00E9"/>
    <w:rsid w:val="000E24F9"/>
    <w:rsid w:val="000E37BF"/>
    <w:rsid w:val="000E4C82"/>
    <w:rsid w:val="000F002A"/>
    <w:rsid w:val="000F02E3"/>
    <w:rsid w:val="000F05D8"/>
    <w:rsid w:val="001044F8"/>
    <w:rsid w:val="0010465D"/>
    <w:rsid w:val="001054D1"/>
    <w:rsid w:val="00106DF1"/>
    <w:rsid w:val="00112728"/>
    <w:rsid w:val="00115978"/>
    <w:rsid w:val="00115AA3"/>
    <w:rsid w:val="00117B7C"/>
    <w:rsid w:val="00120BDC"/>
    <w:rsid w:val="001256F3"/>
    <w:rsid w:val="00141ED3"/>
    <w:rsid w:val="0014554D"/>
    <w:rsid w:val="001462FC"/>
    <w:rsid w:val="00147C09"/>
    <w:rsid w:val="001511BA"/>
    <w:rsid w:val="00153DA6"/>
    <w:rsid w:val="0015442A"/>
    <w:rsid w:val="00156FC1"/>
    <w:rsid w:val="00162380"/>
    <w:rsid w:val="00175978"/>
    <w:rsid w:val="00176249"/>
    <w:rsid w:val="001769E1"/>
    <w:rsid w:val="00176CA0"/>
    <w:rsid w:val="00180410"/>
    <w:rsid w:val="001863E4"/>
    <w:rsid w:val="0018693A"/>
    <w:rsid w:val="00190583"/>
    <w:rsid w:val="00191E3F"/>
    <w:rsid w:val="00193950"/>
    <w:rsid w:val="00195E39"/>
    <w:rsid w:val="0019645F"/>
    <w:rsid w:val="00197E58"/>
    <w:rsid w:val="001A0373"/>
    <w:rsid w:val="001A16E4"/>
    <w:rsid w:val="001A1775"/>
    <w:rsid w:val="001A1CDA"/>
    <w:rsid w:val="001A2B13"/>
    <w:rsid w:val="001A3026"/>
    <w:rsid w:val="001A3100"/>
    <w:rsid w:val="001A3E5B"/>
    <w:rsid w:val="001B13C8"/>
    <w:rsid w:val="001B3938"/>
    <w:rsid w:val="001B5324"/>
    <w:rsid w:val="001B62E4"/>
    <w:rsid w:val="001C3EB1"/>
    <w:rsid w:val="001D239D"/>
    <w:rsid w:val="001E06BE"/>
    <w:rsid w:val="001E424A"/>
    <w:rsid w:val="001E6DBE"/>
    <w:rsid w:val="001F00C4"/>
    <w:rsid w:val="001F2FAB"/>
    <w:rsid w:val="001F3A98"/>
    <w:rsid w:val="001F4FE1"/>
    <w:rsid w:val="00202FF1"/>
    <w:rsid w:val="00221B71"/>
    <w:rsid w:val="00221E32"/>
    <w:rsid w:val="00223378"/>
    <w:rsid w:val="00226860"/>
    <w:rsid w:val="00226A7C"/>
    <w:rsid w:val="002370B4"/>
    <w:rsid w:val="00237C8E"/>
    <w:rsid w:val="002476DA"/>
    <w:rsid w:val="00253B8C"/>
    <w:rsid w:val="00255A47"/>
    <w:rsid w:val="0025601C"/>
    <w:rsid w:val="002618FD"/>
    <w:rsid w:val="002631B2"/>
    <w:rsid w:val="00264FC7"/>
    <w:rsid w:val="00266FF6"/>
    <w:rsid w:val="00275321"/>
    <w:rsid w:val="002776A2"/>
    <w:rsid w:val="00280739"/>
    <w:rsid w:val="00280F5D"/>
    <w:rsid w:val="002949DB"/>
    <w:rsid w:val="00294AC5"/>
    <w:rsid w:val="00294E94"/>
    <w:rsid w:val="00297776"/>
    <w:rsid w:val="002A0AB3"/>
    <w:rsid w:val="002A2CA6"/>
    <w:rsid w:val="002A3E70"/>
    <w:rsid w:val="002A7A23"/>
    <w:rsid w:val="002B1B1C"/>
    <w:rsid w:val="002B2A28"/>
    <w:rsid w:val="002B5E91"/>
    <w:rsid w:val="002C05A3"/>
    <w:rsid w:val="002C2626"/>
    <w:rsid w:val="002C3353"/>
    <w:rsid w:val="002C3BDF"/>
    <w:rsid w:val="002C3CF0"/>
    <w:rsid w:val="002C7FBB"/>
    <w:rsid w:val="002D2201"/>
    <w:rsid w:val="002D3D55"/>
    <w:rsid w:val="002D594F"/>
    <w:rsid w:val="002D6998"/>
    <w:rsid w:val="002D6BE4"/>
    <w:rsid w:val="002D6F58"/>
    <w:rsid w:val="002E0938"/>
    <w:rsid w:val="002E0CC1"/>
    <w:rsid w:val="002E3492"/>
    <w:rsid w:val="002E5356"/>
    <w:rsid w:val="002E6FBD"/>
    <w:rsid w:val="0030214F"/>
    <w:rsid w:val="00302C84"/>
    <w:rsid w:val="003032D6"/>
    <w:rsid w:val="0030648E"/>
    <w:rsid w:val="00322159"/>
    <w:rsid w:val="003257A9"/>
    <w:rsid w:val="00326098"/>
    <w:rsid w:val="0032712B"/>
    <w:rsid w:val="003308A5"/>
    <w:rsid w:val="0033212C"/>
    <w:rsid w:val="003324BB"/>
    <w:rsid w:val="00332E78"/>
    <w:rsid w:val="00336CA7"/>
    <w:rsid w:val="00337457"/>
    <w:rsid w:val="00347151"/>
    <w:rsid w:val="003565F5"/>
    <w:rsid w:val="003653A6"/>
    <w:rsid w:val="003663BD"/>
    <w:rsid w:val="00372313"/>
    <w:rsid w:val="00374315"/>
    <w:rsid w:val="00375225"/>
    <w:rsid w:val="00376893"/>
    <w:rsid w:val="00382186"/>
    <w:rsid w:val="00385D78"/>
    <w:rsid w:val="0039284F"/>
    <w:rsid w:val="00395085"/>
    <w:rsid w:val="003A1D67"/>
    <w:rsid w:val="003A34B8"/>
    <w:rsid w:val="003A5672"/>
    <w:rsid w:val="003A6973"/>
    <w:rsid w:val="003B026C"/>
    <w:rsid w:val="003B0522"/>
    <w:rsid w:val="003B394B"/>
    <w:rsid w:val="003C0895"/>
    <w:rsid w:val="003C0ABF"/>
    <w:rsid w:val="003C3577"/>
    <w:rsid w:val="003C5793"/>
    <w:rsid w:val="003C580C"/>
    <w:rsid w:val="003D06AE"/>
    <w:rsid w:val="003D2E07"/>
    <w:rsid w:val="003D34B2"/>
    <w:rsid w:val="003D76BB"/>
    <w:rsid w:val="003E1DF2"/>
    <w:rsid w:val="003E1E53"/>
    <w:rsid w:val="003F0364"/>
    <w:rsid w:val="003F5711"/>
    <w:rsid w:val="0040134D"/>
    <w:rsid w:val="00401413"/>
    <w:rsid w:val="004017F0"/>
    <w:rsid w:val="004032E1"/>
    <w:rsid w:val="0040582D"/>
    <w:rsid w:val="004062D3"/>
    <w:rsid w:val="0040631C"/>
    <w:rsid w:val="004105BE"/>
    <w:rsid w:val="00413B8E"/>
    <w:rsid w:val="0041469F"/>
    <w:rsid w:val="00416F52"/>
    <w:rsid w:val="00422999"/>
    <w:rsid w:val="00432C0F"/>
    <w:rsid w:val="004426B7"/>
    <w:rsid w:val="00450FCA"/>
    <w:rsid w:val="00451E76"/>
    <w:rsid w:val="0045298B"/>
    <w:rsid w:val="0045520A"/>
    <w:rsid w:val="00455DB4"/>
    <w:rsid w:val="00456858"/>
    <w:rsid w:val="00457E3C"/>
    <w:rsid w:val="00464350"/>
    <w:rsid w:val="0046684D"/>
    <w:rsid w:val="00476005"/>
    <w:rsid w:val="00480434"/>
    <w:rsid w:val="00484497"/>
    <w:rsid w:val="0048670D"/>
    <w:rsid w:val="00492B95"/>
    <w:rsid w:val="00494E11"/>
    <w:rsid w:val="004964D5"/>
    <w:rsid w:val="00497CE5"/>
    <w:rsid w:val="004A0CAD"/>
    <w:rsid w:val="004A0D63"/>
    <w:rsid w:val="004A2442"/>
    <w:rsid w:val="004A4083"/>
    <w:rsid w:val="004A4F88"/>
    <w:rsid w:val="004A7AA7"/>
    <w:rsid w:val="004A7EF7"/>
    <w:rsid w:val="004B44F2"/>
    <w:rsid w:val="004C068F"/>
    <w:rsid w:val="004C1D94"/>
    <w:rsid w:val="004C2FCF"/>
    <w:rsid w:val="004C70A8"/>
    <w:rsid w:val="004D226C"/>
    <w:rsid w:val="004D69CE"/>
    <w:rsid w:val="004E100F"/>
    <w:rsid w:val="004E1624"/>
    <w:rsid w:val="004E621D"/>
    <w:rsid w:val="004F5910"/>
    <w:rsid w:val="0050113F"/>
    <w:rsid w:val="00505654"/>
    <w:rsid w:val="005058D3"/>
    <w:rsid w:val="005115ED"/>
    <w:rsid w:val="005167FA"/>
    <w:rsid w:val="00516D94"/>
    <w:rsid w:val="00525369"/>
    <w:rsid w:val="005261F1"/>
    <w:rsid w:val="00527561"/>
    <w:rsid w:val="00527565"/>
    <w:rsid w:val="005339A1"/>
    <w:rsid w:val="00533CC0"/>
    <w:rsid w:val="00535C4B"/>
    <w:rsid w:val="00541659"/>
    <w:rsid w:val="00547F7B"/>
    <w:rsid w:val="00550F06"/>
    <w:rsid w:val="0055203F"/>
    <w:rsid w:val="005532EA"/>
    <w:rsid w:val="0055591E"/>
    <w:rsid w:val="00555EAE"/>
    <w:rsid w:val="0055727C"/>
    <w:rsid w:val="00560F95"/>
    <w:rsid w:val="005648AD"/>
    <w:rsid w:val="005673C4"/>
    <w:rsid w:val="005702EC"/>
    <w:rsid w:val="005715A6"/>
    <w:rsid w:val="005737F8"/>
    <w:rsid w:val="0057452A"/>
    <w:rsid w:val="00574535"/>
    <w:rsid w:val="0058447F"/>
    <w:rsid w:val="00584957"/>
    <w:rsid w:val="00584FB3"/>
    <w:rsid w:val="00586D53"/>
    <w:rsid w:val="00587034"/>
    <w:rsid w:val="00595E45"/>
    <w:rsid w:val="005964F3"/>
    <w:rsid w:val="00597ABA"/>
    <w:rsid w:val="005A2119"/>
    <w:rsid w:val="005A3B61"/>
    <w:rsid w:val="005A6819"/>
    <w:rsid w:val="005B0A8D"/>
    <w:rsid w:val="005B21A3"/>
    <w:rsid w:val="005B3459"/>
    <w:rsid w:val="005B4BEE"/>
    <w:rsid w:val="005B6BB3"/>
    <w:rsid w:val="005C1B4D"/>
    <w:rsid w:val="005C5C5B"/>
    <w:rsid w:val="005D38CF"/>
    <w:rsid w:val="005D3F91"/>
    <w:rsid w:val="005D47FD"/>
    <w:rsid w:val="005D6AED"/>
    <w:rsid w:val="005E17F1"/>
    <w:rsid w:val="005E6807"/>
    <w:rsid w:val="005E751A"/>
    <w:rsid w:val="005F187E"/>
    <w:rsid w:val="005F77C8"/>
    <w:rsid w:val="00604611"/>
    <w:rsid w:val="006053A8"/>
    <w:rsid w:val="00605E9D"/>
    <w:rsid w:val="00611959"/>
    <w:rsid w:val="00611F33"/>
    <w:rsid w:val="0061210A"/>
    <w:rsid w:val="00612678"/>
    <w:rsid w:val="006137E9"/>
    <w:rsid w:val="00614B89"/>
    <w:rsid w:val="006158BF"/>
    <w:rsid w:val="00620D9E"/>
    <w:rsid w:val="0062529D"/>
    <w:rsid w:val="00626DF0"/>
    <w:rsid w:val="00630CEC"/>
    <w:rsid w:val="006365A5"/>
    <w:rsid w:val="00636727"/>
    <w:rsid w:val="00640377"/>
    <w:rsid w:val="00644870"/>
    <w:rsid w:val="00646207"/>
    <w:rsid w:val="00647B2F"/>
    <w:rsid w:val="00651C8D"/>
    <w:rsid w:val="006533AA"/>
    <w:rsid w:val="00663610"/>
    <w:rsid w:val="00664D67"/>
    <w:rsid w:val="006655D0"/>
    <w:rsid w:val="006678BB"/>
    <w:rsid w:val="00670A9B"/>
    <w:rsid w:val="0067138D"/>
    <w:rsid w:val="0067295C"/>
    <w:rsid w:val="00672C5A"/>
    <w:rsid w:val="006755CA"/>
    <w:rsid w:val="00677977"/>
    <w:rsid w:val="00685B33"/>
    <w:rsid w:val="00687442"/>
    <w:rsid w:val="00687990"/>
    <w:rsid w:val="006927EE"/>
    <w:rsid w:val="006946CB"/>
    <w:rsid w:val="0069521C"/>
    <w:rsid w:val="00696D7C"/>
    <w:rsid w:val="006A086A"/>
    <w:rsid w:val="006B04BC"/>
    <w:rsid w:val="006B3A86"/>
    <w:rsid w:val="006B55CA"/>
    <w:rsid w:val="006B6A8D"/>
    <w:rsid w:val="006C0160"/>
    <w:rsid w:val="006C2912"/>
    <w:rsid w:val="006D58EE"/>
    <w:rsid w:val="006D6618"/>
    <w:rsid w:val="006E0C01"/>
    <w:rsid w:val="006E21F0"/>
    <w:rsid w:val="006E327F"/>
    <w:rsid w:val="006E3498"/>
    <w:rsid w:val="006E3A39"/>
    <w:rsid w:val="006E76E9"/>
    <w:rsid w:val="006F053B"/>
    <w:rsid w:val="006F1821"/>
    <w:rsid w:val="006F34C2"/>
    <w:rsid w:val="006F788C"/>
    <w:rsid w:val="00702087"/>
    <w:rsid w:val="00702E8E"/>
    <w:rsid w:val="00706D7F"/>
    <w:rsid w:val="00712479"/>
    <w:rsid w:val="007124B6"/>
    <w:rsid w:val="00712F2E"/>
    <w:rsid w:val="00717589"/>
    <w:rsid w:val="00722B45"/>
    <w:rsid w:val="00722B67"/>
    <w:rsid w:val="00722FD9"/>
    <w:rsid w:val="00723700"/>
    <w:rsid w:val="007279E1"/>
    <w:rsid w:val="00732088"/>
    <w:rsid w:val="00732BDE"/>
    <w:rsid w:val="0073340F"/>
    <w:rsid w:val="00733B52"/>
    <w:rsid w:val="00733FDB"/>
    <w:rsid w:val="00735991"/>
    <w:rsid w:val="00735ACF"/>
    <w:rsid w:val="00735DB5"/>
    <w:rsid w:val="00740A6E"/>
    <w:rsid w:val="007424CC"/>
    <w:rsid w:val="0075014E"/>
    <w:rsid w:val="00754478"/>
    <w:rsid w:val="007560E5"/>
    <w:rsid w:val="00761390"/>
    <w:rsid w:val="00761987"/>
    <w:rsid w:val="0076454D"/>
    <w:rsid w:val="007659A1"/>
    <w:rsid w:val="00765F80"/>
    <w:rsid w:val="00770836"/>
    <w:rsid w:val="00770B9B"/>
    <w:rsid w:val="0077244B"/>
    <w:rsid w:val="007731BB"/>
    <w:rsid w:val="00784C42"/>
    <w:rsid w:val="00790386"/>
    <w:rsid w:val="00790BCB"/>
    <w:rsid w:val="00795827"/>
    <w:rsid w:val="0079673F"/>
    <w:rsid w:val="007A3DE0"/>
    <w:rsid w:val="007A49B2"/>
    <w:rsid w:val="007A5E93"/>
    <w:rsid w:val="007A7807"/>
    <w:rsid w:val="007B081D"/>
    <w:rsid w:val="007B2427"/>
    <w:rsid w:val="007B587A"/>
    <w:rsid w:val="007C0511"/>
    <w:rsid w:val="007C54BD"/>
    <w:rsid w:val="007C58B6"/>
    <w:rsid w:val="007C5BE5"/>
    <w:rsid w:val="007D1B9D"/>
    <w:rsid w:val="007D392A"/>
    <w:rsid w:val="007D4EAC"/>
    <w:rsid w:val="007D72DE"/>
    <w:rsid w:val="007E418C"/>
    <w:rsid w:val="007F52FE"/>
    <w:rsid w:val="007F77DE"/>
    <w:rsid w:val="00800D29"/>
    <w:rsid w:val="008050A5"/>
    <w:rsid w:val="00816734"/>
    <w:rsid w:val="008170C0"/>
    <w:rsid w:val="008263F0"/>
    <w:rsid w:val="008275E3"/>
    <w:rsid w:val="008348A2"/>
    <w:rsid w:val="00835E6E"/>
    <w:rsid w:val="00837064"/>
    <w:rsid w:val="00842E59"/>
    <w:rsid w:val="0084409C"/>
    <w:rsid w:val="0084582D"/>
    <w:rsid w:val="008475DC"/>
    <w:rsid w:val="00847CB6"/>
    <w:rsid w:val="00850A78"/>
    <w:rsid w:val="00852C9F"/>
    <w:rsid w:val="00856493"/>
    <w:rsid w:val="00872BC0"/>
    <w:rsid w:val="0087394B"/>
    <w:rsid w:val="00874169"/>
    <w:rsid w:val="008748A5"/>
    <w:rsid w:val="008771AB"/>
    <w:rsid w:val="00883C12"/>
    <w:rsid w:val="00886C82"/>
    <w:rsid w:val="00890FDD"/>
    <w:rsid w:val="00893556"/>
    <w:rsid w:val="00894753"/>
    <w:rsid w:val="008A0C1F"/>
    <w:rsid w:val="008A52DD"/>
    <w:rsid w:val="008A77FE"/>
    <w:rsid w:val="008B06F5"/>
    <w:rsid w:val="008B0993"/>
    <w:rsid w:val="008B55E0"/>
    <w:rsid w:val="008B75B4"/>
    <w:rsid w:val="008C169A"/>
    <w:rsid w:val="008C37CF"/>
    <w:rsid w:val="008C3E3B"/>
    <w:rsid w:val="008C420A"/>
    <w:rsid w:val="008D2CD3"/>
    <w:rsid w:val="008D6DD0"/>
    <w:rsid w:val="008E1B15"/>
    <w:rsid w:val="008E64C5"/>
    <w:rsid w:val="008E6F69"/>
    <w:rsid w:val="008F27FE"/>
    <w:rsid w:val="008F3566"/>
    <w:rsid w:val="008F7DF1"/>
    <w:rsid w:val="00900CC0"/>
    <w:rsid w:val="00901859"/>
    <w:rsid w:val="0091335C"/>
    <w:rsid w:val="00917219"/>
    <w:rsid w:val="009220C5"/>
    <w:rsid w:val="00922495"/>
    <w:rsid w:val="00922D37"/>
    <w:rsid w:val="00922F3C"/>
    <w:rsid w:val="009337FE"/>
    <w:rsid w:val="009357A4"/>
    <w:rsid w:val="00943182"/>
    <w:rsid w:val="009439D0"/>
    <w:rsid w:val="009464E9"/>
    <w:rsid w:val="00953FA6"/>
    <w:rsid w:val="00955161"/>
    <w:rsid w:val="009553A2"/>
    <w:rsid w:val="009626A6"/>
    <w:rsid w:val="00964F6F"/>
    <w:rsid w:val="0096593E"/>
    <w:rsid w:val="009668E4"/>
    <w:rsid w:val="00981503"/>
    <w:rsid w:val="0099351A"/>
    <w:rsid w:val="00996A10"/>
    <w:rsid w:val="00997B7F"/>
    <w:rsid w:val="009A03AF"/>
    <w:rsid w:val="009A0C36"/>
    <w:rsid w:val="009A31AB"/>
    <w:rsid w:val="009A640F"/>
    <w:rsid w:val="009A7F2B"/>
    <w:rsid w:val="009B0646"/>
    <w:rsid w:val="009B0E6A"/>
    <w:rsid w:val="009B0FC7"/>
    <w:rsid w:val="009B1666"/>
    <w:rsid w:val="009B18FD"/>
    <w:rsid w:val="009B42F4"/>
    <w:rsid w:val="009B7935"/>
    <w:rsid w:val="009C1718"/>
    <w:rsid w:val="009C2EA7"/>
    <w:rsid w:val="009C3E3E"/>
    <w:rsid w:val="009C6C7F"/>
    <w:rsid w:val="009C7E57"/>
    <w:rsid w:val="009D02A9"/>
    <w:rsid w:val="009D0D41"/>
    <w:rsid w:val="009D19BE"/>
    <w:rsid w:val="009D26BE"/>
    <w:rsid w:val="009D7AAC"/>
    <w:rsid w:val="009E097D"/>
    <w:rsid w:val="009E2AA6"/>
    <w:rsid w:val="009E6272"/>
    <w:rsid w:val="009E6A36"/>
    <w:rsid w:val="009E7708"/>
    <w:rsid w:val="009F216F"/>
    <w:rsid w:val="00A049CA"/>
    <w:rsid w:val="00A05FD5"/>
    <w:rsid w:val="00A070E7"/>
    <w:rsid w:val="00A132D7"/>
    <w:rsid w:val="00A202C8"/>
    <w:rsid w:val="00A2104D"/>
    <w:rsid w:val="00A33E52"/>
    <w:rsid w:val="00A417E0"/>
    <w:rsid w:val="00A42943"/>
    <w:rsid w:val="00A42DF7"/>
    <w:rsid w:val="00A43DEB"/>
    <w:rsid w:val="00A44985"/>
    <w:rsid w:val="00A50ED2"/>
    <w:rsid w:val="00A541BB"/>
    <w:rsid w:val="00A600BE"/>
    <w:rsid w:val="00A60A0D"/>
    <w:rsid w:val="00A6279B"/>
    <w:rsid w:val="00A66E6A"/>
    <w:rsid w:val="00A70399"/>
    <w:rsid w:val="00A70E3E"/>
    <w:rsid w:val="00A72598"/>
    <w:rsid w:val="00A73E61"/>
    <w:rsid w:val="00A741C5"/>
    <w:rsid w:val="00A77081"/>
    <w:rsid w:val="00A81B76"/>
    <w:rsid w:val="00A840D4"/>
    <w:rsid w:val="00A84F26"/>
    <w:rsid w:val="00A87E19"/>
    <w:rsid w:val="00A91065"/>
    <w:rsid w:val="00A91DA5"/>
    <w:rsid w:val="00A957CF"/>
    <w:rsid w:val="00AA09CA"/>
    <w:rsid w:val="00AA4841"/>
    <w:rsid w:val="00AA6624"/>
    <w:rsid w:val="00AA70C1"/>
    <w:rsid w:val="00AB301A"/>
    <w:rsid w:val="00AB5220"/>
    <w:rsid w:val="00AC440E"/>
    <w:rsid w:val="00AC585D"/>
    <w:rsid w:val="00AF0A12"/>
    <w:rsid w:val="00AF187A"/>
    <w:rsid w:val="00AF2CB5"/>
    <w:rsid w:val="00AF48F5"/>
    <w:rsid w:val="00AF6088"/>
    <w:rsid w:val="00AF75E5"/>
    <w:rsid w:val="00AF76A9"/>
    <w:rsid w:val="00B06627"/>
    <w:rsid w:val="00B10066"/>
    <w:rsid w:val="00B112FF"/>
    <w:rsid w:val="00B1179D"/>
    <w:rsid w:val="00B15F5F"/>
    <w:rsid w:val="00B17A58"/>
    <w:rsid w:val="00B23315"/>
    <w:rsid w:val="00B274D8"/>
    <w:rsid w:val="00B3492A"/>
    <w:rsid w:val="00B34DCA"/>
    <w:rsid w:val="00B36E67"/>
    <w:rsid w:val="00B433DC"/>
    <w:rsid w:val="00B44945"/>
    <w:rsid w:val="00B45380"/>
    <w:rsid w:val="00B46FFA"/>
    <w:rsid w:val="00B4723B"/>
    <w:rsid w:val="00B546A4"/>
    <w:rsid w:val="00B549D6"/>
    <w:rsid w:val="00B573FA"/>
    <w:rsid w:val="00B57CC0"/>
    <w:rsid w:val="00B6044B"/>
    <w:rsid w:val="00B70EC1"/>
    <w:rsid w:val="00B72AF4"/>
    <w:rsid w:val="00B73537"/>
    <w:rsid w:val="00B80E34"/>
    <w:rsid w:val="00B83FB0"/>
    <w:rsid w:val="00B87EDF"/>
    <w:rsid w:val="00B90BBE"/>
    <w:rsid w:val="00B9289F"/>
    <w:rsid w:val="00B929A0"/>
    <w:rsid w:val="00B948DD"/>
    <w:rsid w:val="00B975B5"/>
    <w:rsid w:val="00BA061B"/>
    <w:rsid w:val="00BA5370"/>
    <w:rsid w:val="00BA67B1"/>
    <w:rsid w:val="00BB091C"/>
    <w:rsid w:val="00BB09DA"/>
    <w:rsid w:val="00BB1E41"/>
    <w:rsid w:val="00BB6E55"/>
    <w:rsid w:val="00BC0CE8"/>
    <w:rsid w:val="00BC0EBE"/>
    <w:rsid w:val="00BC2DAD"/>
    <w:rsid w:val="00BC2E18"/>
    <w:rsid w:val="00BC50CE"/>
    <w:rsid w:val="00BC6CFA"/>
    <w:rsid w:val="00BD141A"/>
    <w:rsid w:val="00BE21E9"/>
    <w:rsid w:val="00BE6D60"/>
    <w:rsid w:val="00BF0957"/>
    <w:rsid w:val="00BF236C"/>
    <w:rsid w:val="00BF4FEE"/>
    <w:rsid w:val="00BF6FF8"/>
    <w:rsid w:val="00C0014D"/>
    <w:rsid w:val="00C00586"/>
    <w:rsid w:val="00C04DFB"/>
    <w:rsid w:val="00C11600"/>
    <w:rsid w:val="00C1452D"/>
    <w:rsid w:val="00C15587"/>
    <w:rsid w:val="00C16407"/>
    <w:rsid w:val="00C16585"/>
    <w:rsid w:val="00C2020D"/>
    <w:rsid w:val="00C23AE9"/>
    <w:rsid w:val="00C25973"/>
    <w:rsid w:val="00C25AC6"/>
    <w:rsid w:val="00C26AAD"/>
    <w:rsid w:val="00C320B0"/>
    <w:rsid w:val="00C3379A"/>
    <w:rsid w:val="00C42183"/>
    <w:rsid w:val="00C44D08"/>
    <w:rsid w:val="00C57EB1"/>
    <w:rsid w:val="00C6263D"/>
    <w:rsid w:val="00C6447F"/>
    <w:rsid w:val="00C6509F"/>
    <w:rsid w:val="00C65D80"/>
    <w:rsid w:val="00C74F7D"/>
    <w:rsid w:val="00C80FE6"/>
    <w:rsid w:val="00C860CA"/>
    <w:rsid w:val="00C907D7"/>
    <w:rsid w:val="00C90B79"/>
    <w:rsid w:val="00C92B01"/>
    <w:rsid w:val="00C93AC7"/>
    <w:rsid w:val="00C95427"/>
    <w:rsid w:val="00C95C5E"/>
    <w:rsid w:val="00C96E7D"/>
    <w:rsid w:val="00CB045F"/>
    <w:rsid w:val="00CB5745"/>
    <w:rsid w:val="00CC2D01"/>
    <w:rsid w:val="00CC2FC0"/>
    <w:rsid w:val="00CC4084"/>
    <w:rsid w:val="00CC422D"/>
    <w:rsid w:val="00CC70CF"/>
    <w:rsid w:val="00CD121B"/>
    <w:rsid w:val="00CD265C"/>
    <w:rsid w:val="00CD548C"/>
    <w:rsid w:val="00CE2B05"/>
    <w:rsid w:val="00CE4C0F"/>
    <w:rsid w:val="00CE5657"/>
    <w:rsid w:val="00CE571A"/>
    <w:rsid w:val="00CE7426"/>
    <w:rsid w:val="00CF617C"/>
    <w:rsid w:val="00D02E86"/>
    <w:rsid w:val="00D0545F"/>
    <w:rsid w:val="00D074A1"/>
    <w:rsid w:val="00D10799"/>
    <w:rsid w:val="00D107DE"/>
    <w:rsid w:val="00D145CC"/>
    <w:rsid w:val="00D17CD1"/>
    <w:rsid w:val="00D21633"/>
    <w:rsid w:val="00D2432D"/>
    <w:rsid w:val="00D24813"/>
    <w:rsid w:val="00D2656F"/>
    <w:rsid w:val="00D3307B"/>
    <w:rsid w:val="00D338C5"/>
    <w:rsid w:val="00D33A8B"/>
    <w:rsid w:val="00D346A3"/>
    <w:rsid w:val="00D346C4"/>
    <w:rsid w:val="00D35483"/>
    <w:rsid w:val="00D36FD4"/>
    <w:rsid w:val="00D409F0"/>
    <w:rsid w:val="00D41297"/>
    <w:rsid w:val="00D42376"/>
    <w:rsid w:val="00D44F34"/>
    <w:rsid w:val="00D45B1B"/>
    <w:rsid w:val="00D50A97"/>
    <w:rsid w:val="00D52921"/>
    <w:rsid w:val="00D53A5A"/>
    <w:rsid w:val="00D57ACC"/>
    <w:rsid w:val="00D64C11"/>
    <w:rsid w:val="00D67473"/>
    <w:rsid w:val="00D730A8"/>
    <w:rsid w:val="00D817F7"/>
    <w:rsid w:val="00D9100E"/>
    <w:rsid w:val="00D92598"/>
    <w:rsid w:val="00D92638"/>
    <w:rsid w:val="00D9693C"/>
    <w:rsid w:val="00D97CBC"/>
    <w:rsid w:val="00DA30EF"/>
    <w:rsid w:val="00DA3A0A"/>
    <w:rsid w:val="00DA3B1A"/>
    <w:rsid w:val="00DB079D"/>
    <w:rsid w:val="00DB289F"/>
    <w:rsid w:val="00DB34AE"/>
    <w:rsid w:val="00DB41FA"/>
    <w:rsid w:val="00DB616C"/>
    <w:rsid w:val="00DB79CC"/>
    <w:rsid w:val="00DC16FF"/>
    <w:rsid w:val="00DC3C16"/>
    <w:rsid w:val="00DC6884"/>
    <w:rsid w:val="00DC7FB4"/>
    <w:rsid w:val="00DD01D5"/>
    <w:rsid w:val="00DD2908"/>
    <w:rsid w:val="00DD2F9E"/>
    <w:rsid w:val="00DD508B"/>
    <w:rsid w:val="00DD77ED"/>
    <w:rsid w:val="00DE02DD"/>
    <w:rsid w:val="00DE4FE7"/>
    <w:rsid w:val="00DE7EDA"/>
    <w:rsid w:val="00DF03F3"/>
    <w:rsid w:val="00DF0537"/>
    <w:rsid w:val="00DF11BB"/>
    <w:rsid w:val="00DF1249"/>
    <w:rsid w:val="00DF2DCF"/>
    <w:rsid w:val="00DF59F8"/>
    <w:rsid w:val="00DF7C60"/>
    <w:rsid w:val="00E02E6E"/>
    <w:rsid w:val="00E125E1"/>
    <w:rsid w:val="00E1663B"/>
    <w:rsid w:val="00E16D23"/>
    <w:rsid w:val="00E16E03"/>
    <w:rsid w:val="00E20A90"/>
    <w:rsid w:val="00E22F7D"/>
    <w:rsid w:val="00E23946"/>
    <w:rsid w:val="00E25C3A"/>
    <w:rsid w:val="00E278F5"/>
    <w:rsid w:val="00E34A52"/>
    <w:rsid w:val="00E353B3"/>
    <w:rsid w:val="00E452B6"/>
    <w:rsid w:val="00E46603"/>
    <w:rsid w:val="00E471C3"/>
    <w:rsid w:val="00E50417"/>
    <w:rsid w:val="00E511F4"/>
    <w:rsid w:val="00E530F9"/>
    <w:rsid w:val="00E5426F"/>
    <w:rsid w:val="00E54A97"/>
    <w:rsid w:val="00E54BF0"/>
    <w:rsid w:val="00E62C07"/>
    <w:rsid w:val="00E62D83"/>
    <w:rsid w:val="00E674D4"/>
    <w:rsid w:val="00E67795"/>
    <w:rsid w:val="00E67ACC"/>
    <w:rsid w:val="00E70C85"/>
    <w:rsid w:val="00E74A74"/>
    <w:rsid w:val="00E76A29"/>
    <w:rsid w:val="00E808A5"/>
    <w:rsid w:val="00E810BF"/>
    <w:rsid w:val="00E83E8F"/>
    <w:rsid w:val="00E84FAC"/>
    <w:rsid w:val="00E87C5D"/>
    <w:rsid w:val="00E95D87"/>
    <w:rsid w:val="00EA0188"/>
    <w:rsid w:val="00EA0EEA"/>
    <w:rsid w:val="00EA18D2"/>
    <w:rsid w:val="00EA3911"/>
    <w:rsid w:val="00EA6B4A"/>
    <w:rsid w:val="00EB12FA"/>
    <w:rsid w:val="00EB6711"/>
    <w:rsid w:val="00EC066D"/>
    <w:rsid w:val="00EC1F13"/>
    <w:rsid w:val="00EC7253"/>
    <w:rsid w:val="00EC7732"/>
    <w:rsid w:val="00ED113C"/>
    <w:rsid w:val="00ED2B49"/>
    <w:rsid w:val="00ED3FE4"/>
    <w:rsid w:val="00ED4754"/>
    <w:rsid w:val="00EE18B1"/>
    <w:rsid w:val="00EE1EDB"/>
    <w:rsid w:val="00EE3794"/>
    <w:rsid w:val="00EE44AB"/>
    <w:rsid w:val="00EE5823"/>
    <w:rsid w:val="00EE6839"/>
    <w:rsid w:val="00EF2DB5"/>
    <w:rsid w:val="00EF5D03"/>
    <w:rsid w:val="00EF6C7F"/>
    <w:rsid w:val="00F03ADC"/>
    <w:rsid w:val="00F047CB"/>
    <w:rsid w:val="00F06AC9"/>
    <w:rsid w:val="00F10129"/>
    <w:rsid w:val="00F135E5"/>
    <w:rsid w:val="00F1366F"/>
    <w:rsid w:val="00F15B4E"/>
    <w:rsid w:val="00F21BA3"/>
    <w:rsid w:val="00F3041B"/>
    <w:rsid w:val="00F308FB"/>
    <w:rsid w:val="00F330DA"/>
    <w:rsid w:val="00F3491A"/>
    <w:rsid w:val="00F35481"/>
    <w:rsid w:val="00F3747F"/>
    <w:rsid w:val="00F438DB"/>
    <w:rsid w:val="00F43DCA"/>
    <w:rsid w:val="00F477F0"/>
    <w:rsid w:val="00F51462"/>
    <w:rsid w:val="00F5557B"/>
    <w:rsid w:val="00F612F7"/>
    <w:rsid w:val="00F62B06"/>
    <w:rsid w:val="00F7271B"/>
    <w:rsid w:val="00F8035C"/>
    <w:rsid w:val="00F840BE"/>
    <w:rsid w:val="00F911DF"/>
    <w:rsid w:val="00F91F36"/>
    <w:rsid w:val="00F92922"/>
    <w:rsid w:val="00F92A44"/>
    <w:rsid w:val="00F950B1"/>
    <w:rsid w:val="00FA2AE5"/>
    <w:rsid w:val="00FA2B0C"/>
    <w:rsid w:val="00FA4993"/>
    <w:rsid w:val="00FA63CA"/>
    <w:rsid w:val="00FA63FD"/>
    <w:rsid w:val="00FB1D03"/>
    <w:rsid w:val="00FB75AD"/>
    <w:rsid w:val="00FB783B"/>
    <w:rsid w:val="00FB7AF8"/>
    <w:rsid w:val="00FC072A"/>
    <w:rsid w:val="00FC1D5D"/>
    <w:rsid w:val="00FC3D42"/>
    <w:rsid w:val="00FC46F2"/>
    <w:rsid w:val="00FC5872"/>
    <w:rsid w:val="00FC5ACD"/>
    <w:rsid w:val="00FC5D6A"/>
    <w:rsid w:val="00FD159F"/>
    <w:rsid w:val="00FD425D"/>
    <w:rsid w:val="00FD4299"/>
    <w:rsid w:val="00FE09AA"/>
    <w:rsid w:val="00FE0EC9"/>
    <w:rsid w:val="00FE334E"/>
    <w:rsid w:val="00FE7086"/>
    <w:rsid w:val="00FF0B2A"/>
    <w:rsid w:val="00FF19BD"/>
    <w:rsid w:val="00FF277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B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1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B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1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.transla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2014-08-26T14:34:00Z</cp:lastPrinted>
  <dcterms:created xsi:type="dcterms:W3CDTF">2014-08-26T03:11:00Z</dcterms:created>
  <dcterms:modified xsi:type="dcterms:W3CDTF">2014-10-21T15:38:00Z</dcterms:modified>
</cp:coreProperties>
</file>