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A988" w14:textId="2E741168" w:rsidR="003314CD" w:rsidRDefault="00074815">
      <w:pPr>
        <w:rPr>
          <w:rFonts w:ascii="Arial" w:hAnsi="Arial" w:cs="Arial"/>
          <w:lang w:val="en-US"/>
        </w:rPr>
      </w:pPr>
      <w:r>
        <w:rPr>
          <w:lang w:val="en-US"/>
        </w:rPr>
        <w:t xml:space="preserve">                                            </w:t>
      </w:r>
      <w:r w:rsidR="00D40106">
        <w:rPr>
          <w:lang w:val="en-US"/>
        </w:rPr>
        <w:t xml:space="preserve">                                                                                                        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Contact Details:</w:t>
      </w:r>
    </w:p>
    <w:p w14:paraId="6EDA97CF" w14:textId="77DCF07B" w:rsidR="00074815" w:rsidRDefault="00074815">
      <w:pPr>
        <w:rPr>
          <w:rFonts w:cstheme="minorHAnsi"/>
          <w:lang w:val="en-US"/>
        </w:rPr>
      </w:pPr>
      <w:r>
        <w:rPr>
          <w:rFonts w:ascii="Arial" w:hAnsi="Arial" w:cs="Arial"/>
          <w:lang w:val="en-US"/>
        </w:rPr>
        <w:t xml:space="preserve">                         </w:t>
      </w:r>
      <w:r w:rsidR="00D40106">
        <w:rPr>
          <w:rFonts w:ascii="Arial" w:hAnsi="Arial" w:cs="Arial"/>
          <w:lang w:val="en-US"/>
        </w:rPr>
        <w:t xml:space="preserve">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cstheme="minorHAnsi"/>
          <w:lang w:val="en-US"/>
        </w:rPr>
        <w:t>Physical Address: Block B</w:t>
      </w:r>
    </w:p>
    <w:p w14:paraId="1E2098A4" w14:textId="3A8616DA" w:rsidR="00074815" w:rsidRDefault="0007481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              </w:t>
      </w:r>
      <w:r w:rsidR="00D40106">
        <w:rPr>
          <w:rFonts w:cstheme="minorHAnsi"/>
          <w:lang w:val="en-US"/>
        </w:rPr>
        <w:t xml:space="preserve">                                                                                                       </w:t>
      </w:r>
      <w:r>
        <w:rPr>
          <w:rFonts w:cstheme="minorHAnsi"/>
          <w:lang w:val="en-US"/>
        </w:rPr>
        <w:t>Emondlo</w:t>
      </w:r>
    </w:p>
    <w:p w14:paraId="0D190512" w14:textId="3E7A2F0C" w:rsidR="003B57CE" w:rsidRDefault="003B57C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                   </w:t>
      </w:r>
      <w:r w:rsidR="00D40106">
        <w:rPr>
          <w:rFonts w:cstheme="minorHAnsi"/>
          <w:lang w:val="en-US"/>
        </w:rPr>
        <w:t xml:space="preserve">                                                                                                      </w:t>
      </w:r>
      <w:r>
        <w:rPr>
          <w:rFonts w:cstheme="minorHAnsi"/>
          <w:lang w:val="en-US"/>
        </w:rPr>
        <w:t xml:space="preserve">  3105</w:t>
      </w:r>
    </w:p>
    <w:p w14:paraId="45857094" w14:textId="3E44F890" w:rsidR="003B57CE" w:rsidRDefault="00D4010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                                                   </w:t>
      </w:r>
      <w:r w:rsidR="003B57CE">
        <w:rPr>
          <w:rFonts w:cstheme="minorHAnsi"/>
          <w:lang w:val="en-US"/>
        </w:rPr>
        <w:t>Contact Number: 079 994 9506/</w:t>
      </w:r>
      <w:r>
        <w:rPr>
          <w:rFonts w:cstheme="minorHAnsi"/>
          <w:lang w:val="en-US"/>
        </w:rPr>
        <w:t>063 238 6630</w:t>
      </w:r>
    </w:p>
    <w:p w14:paraId="7700804E" w14:textId="694721ED" w:rsidR="00D40106" w:rsidRDefault="00D40106">
      <w:pPr>
        <w:rPr>
          <w:rFonts w:cstheme="minorHAnsi"/>
          <w:lang w:val="en-US"/>
        </w:rPr>
      </w:pPr>
    </w:p>
    <w:p w14:paraId="68ED6905" w14:textId="36C961E6" w:rsidR="00D40106" w:rsidRDefault="00B57DD2" w:rsidP="00B57DD2">
      <w:pPr>
        <w:pStyle w:val="Title"/>
        <w:rPr>
          <w:rFonts w:ascii="Algerian" w:hAnsi="Algerian"/>
          <w:lang w:val="en-US"/>
        </w:rPr>
      </w:pPr>
      <w:r w:rsidRPr="00B57DD2">
        <w:rPr>
          <w:rFonts w:ascii="Algerian" w:hAnsi="Algerian"/>
          <w:lang w:val="en-US"/>
        </w:rPr>
        <w:t>CV OF AMANDA NALEDI MAYISELA</w:t>
      </w:r>
    </w:p>
    <w:p w14:paraId="66BD7A29" w14:textId="4D2CB603" w:rsidR="00B57DD2" w:rsidRDefault="00156F20" w:rsidP="00B57D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B57DD2">
        <w:rPr>
          <w:rFonts w:ascii="Arial" w:hAnsi="Arial" w:cs="Arial"/>
          <w:lang w:val="en-US"/>
        </w:rPr>
        <w:t>PERSONAL DETAILS</w:t>
      </w:r>
    </w:p>
    <w:p w14:paraId="47D92C44" w14:textId="7183F980" w:rsidR="00B57DD2" w:rsidRDefault="00B57DD2" w:rsidP="00B57DD2">
      <w:pPr>
        <w:rPr>
          <w:rFonts w:ascii="Arial" w:hAnsi="Arial" w:cs="Arial"/>
          <w:lang w:val="en-US"/>
        </w:rPr>
      </w:pPr>
    </w:p>
    <w:p w14:paraId="6F07AAAB" w14:textId="0A3FE31C" w:rsidR="00B57DD2" w:rsidRDefault="00156F20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Surname   </w:t>
      </w:r>
      <w:r w:rsidR="00B57DD2">
        <w:rPr>
          <w:rFonts w:cstheme="minorHAnsi"/>
          <w:lang w:val="en-US"/>
        </w:rPr>
        <w:t xml:space="preserve">                                  : Mayisela</w:t>
      </w:r>
    </w:p>
    <w:p w14:paraId="48A68A7E" w14:textId="5A122A6C" w:rsidR="00B57DD2" w:rsidRDefault="00B57DD2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Name                                           : Amanda Naledi</w:t>
      </w:r>
    </w:p>
    <w:p w14:paraId="05F25DCF" w14:textId="5785EC5E" w:rsidR="00B57DD2" w:rsidRDefault="00B57DD2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Date</w:t>
      </w:r>
      <w:r w:rsidR="008230DD">
        <w:rPr>
          <w:rFonts w:cstheme="minorHAnsi"/>
          <w:lang w:val="en-US"/>
        </w:rPr>
        <w:t xml:space="preserve"> of Birth                              </w:t>
      </w:r>
      <w:r w:rsidR="00DE50E4">
        <w:rPr>
          <w:rFonts w:cstheme="minorHAnsi"/>
          <w:lang w:val="en-US"/>
        </w:rPr>
        <w:t xml:space="preserve"> </w:t>
      </w:r>
      <w:r w:rsidR="008230DD">
        <w:rPr>
          <w:rFonts w:cstheme="minorHAnsi"/>
          <w:lang w:val="en-US"/>
        </w:rPr>
        <w:t>: 11 October 1999</w:t>
      </w:r>
    </w:p>
    <w:p w14:paraId="04483807" w14:textId="250A6C10" w:rsidR="008230DD" w:rsidRDefault="008230DD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Identity Number                        : 991011 1096 08 8</w:t>
      </w:r>
    </w:p>
    <w:p w14:paraId="46AAAF97" w14:textId="1BE06374" w:rsidR="008230DD" w:rsidRDefault="008230DD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Nationality                                  : South African</w:t>
      </w:r>
    </w:p>
    <w:p w14:paraId="77807F7C" w14:textId="47C9B6DA" w:rsidR="008230DD" w:rsidRDefault="008230DD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Ge</w:t>
      </w:r>
      <w:r w:rsidR="00DE50E4">
        <w:rPr>
          <w:rFonts w:cstheme="minorHAnsi"/>
          <w:lang w:val="en-US"/>
        </w:rPr>
        <w:t>nder                                         : Female</w:t>
      </w:r>
    </w:p>
    <w:p w14:paraId="2078A7D5" w14:textId="7912F5D5" w:rsidR="00DE50E4" w:rsidRDefault="00DE50E4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Marital Status                             : Single</w:t>
      </w:r>
    </w:p>
    <w:p w14:paraId="676DDF3E" w14:textId="076DB748" w:rsidR="00DE50E4" w:rsidRDefault="00DE50E4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Health Status                              : Excellent</w:t>
      </w:r>
    </w:p>
    <w:p w14:paraId="171D097E" w14:textId="0F58A626" w:rsidR="00DE50E4" w:rsidRDefault="00DE50E4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Home Language                         : IsiZulu</w:t>
      </w:r>
    </w:p>
    <w:p w14:paraId="56EABBD2" w14:textId="427EF2AE" w:rsidR="00DE50E4" w:rsidRDefault="00DE50E4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Other Language                         : English</w:t>
      </w:r>
    </w:p>
    <w:p w14:paraId="1B30CB37" w14:textId="2717A5A3" w:rsidR="00DE50E4" w:rsidRDefault="00DE50E4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Religion                                       </w:t>
      </w:r>
      <w:r w:rsidR="00156F20">
        <w:rPr>
          <w:rFonts w:cstheme="minorHAnsi"/>
          <w:lang w:val="en-US"/>
        </w:rPr>
        <w:t>: Jehova’s Witnesses</w:t>
      </w:r>
    </w:p>
    <w:p w14:paraId="513A38A7" w14:textId="474F77AB" w:rsidR="00156F20" w:rsidRDefault="00156F20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Criminal Record                         : None</w:t>
      </w:r>
    </w:p>
    <w:p w14:paraId="6415296F" w14:textId="1AE373BF" w:rsidR="00156F20" w:rsidRDefault="00156F20" w:rsidP="00B57DD2">
      <w:pPr>
        <w:rPr>
          <w:rFonts w:cstheme="minorHAnsi"/>
          <w:lang w:val="en-US"/>
        </w:rPr>
      </w:pPr>
    </w:p>
    <w:p w14:paraId="62CFF449" w14:textId="60DF68C9" w:rsidR="00156F20" w:rsidRDefault="00156F20" w:rsidP="00B57D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HIGH SCHOOL EDUCATION</w:t>
      </w:r>
    </w:p>
    <w:p w14:paraId="2575B674" w14:textId="791004AC" w:rsidR="00156F20" w:rsidRDefault="00156F20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Last School Attended                : Monddlo Secondary School</w:t>
      </w:r>
    </w:p>
    <w:p w14:paraId="769031D8" w14:textId="5B265BAB" w:rsidR="00156F20" w:rsidRDefault="00156F20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Highest Grade </w:t>
      </w:r>
      <w:r w:rsidR="00F36773">
        <w:rPr>
          <w:rFonts w:cstheme="minorHAnsi"/>
          <w:lang w:val="en-US"/>
        </w:rPr>
        <w:t>Passed               : Grade 12</w:t>
      </w:r>
    </w:p>
    <w:p w14:paraId="6997A787" w14:textId="05B4B3AF" w:rsidR="00F36773" w:rsidRDefault="00F36773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Year                                              : 2019</w:t>
      </w:r>
    </w:p>
    <w:p w14:paraId="005DF1A8" w14:textId="3BABA316" w:rsidR="00F36773" w:rsidRDefault="00F36773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Subjects                                       : IsiZulu Home Language</w:t>
      </w:r>
    </w:p>
    <w:p w14:paraId="429C5FE7" w14:textId="4544FE1E" w:rsidR="00F36773" w:rsidRDefault="00F36773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       : English First Additional Language </w:t>
      </w:r>
    </w:p>
    <w:p w14:paraId="02D5A423" w14:textId="7C764C40" w:rsidR="00F36773" w:rsidRDefault="00F36773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       :Physical Sciences</w:t>
      </w:r>
    </w:p>
    <w:p w14:paraId="6158358D" w14:textId="1BD75987" w:rsidR="00E4004B" w:rsidRDefault="00E4004B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       :Life Sciences</w:t>
      </w:r>
    </w:p>
    <w:p w14:paraId="2F9254C1" w14:textId="0F9FABD4" w:rsidR="00E4004B" w:rsidRDefault="00E4004B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 xml:space="preserve">                                                  : Agricaltural Science </w:t>
      </w:r>
    </w:p>
    <w:p w14:paraId="5372CE66" w14:textId="14CD5352" w:rsidR="00E4004B" w:rsidRDefault="00E4004B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   : Mathematics</w:t>
      </w:r>
    </w:p>
    <w:p w14:paraId="24021EDF" w14:textId="43C30086" w:rsidR="00E4004B" w:rsidRDefault="00E4004B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   : Geography</w:t>
      </w:r>
    </w:p>
    <w:p w14:paraId="6966D9E4" w14:textId="77777777" w:rsidR="00E4004B" w:rsidRDefault="00E4004B" w:rsidP="00B57DD2">
      <w:pPr>
        <w:rPr>
          <w:rFonts w:ascii="Arial" w:hAnsi="Arial" w:cs="Arial"/>
          <w:lang w:val="en-US"/>
        </w:rPr>
      </w:pPr>
    </w:p>
    <w:p w14:paraId="648E548A" w14:textId="29C1EC53" w:rsidR="00E4004B" w:rsidRDefault="00E4004B" w:rsidP="00B57D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EXPERIENCE</w:t>
      </w:r>
    </w:p>
    <w:p w14:paraId="0F940698" w14:textId="1C74A211" w:rsidR="00E4004B" w:rsidRDefault="00E4004B" w:rsidP="00B57DD2">
      <w:pPr>
        <w:rPr>
          <w:rFonts w:cstheme="minorHAnsi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417A359A" w14:textId="37909FC7" w:rsidR="00651A3C" w:rsidRDefault="00651A3C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Company                                : Zamoh’s Honey Bee Cakes</w:t>
      </w:r>
    </w:p>
    <w:p w14:paraId="7C985C0D" w14:textId="2898CE8D" w:rsidR="00651A3C" w:rsidRDefault="00651A3C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Component                            : EMondlo</w:t>
      </w:r>
    </w:p>
    <w:p w14:paraId="0938C048" w14:textId="4F0DD2C4" w:rsidR="00651A3C" w:rsidRDefault="00651A3C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Position Held                          : Baker</w:t>
      </w:r>
    </w:p>
    <w:p w14:paraId="605B82AA" w14:textId="31B0AF51" w:rsidR="00651A3C" w:rsidRDefault="00651A3C" w:rsidP="00B57DD2">
      <w:pPr>
        <w:rPr>
          <w:rFonts w:cstheme="minorHAnsi"/>
          <w:lang w:val="en-US"/>
        </w:rPr>
      </w:pPr>
    </w:p>
    <w:p w14:paraId="62427E0E" w14:textId="7AFE0BB7" w:rsidR="00651A3C" w:rsidRDefault="00651A3C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Company                                : Zibo’ Catering company</w:t>
      </w:r>
    </w:p>
    <w:p w14:paraId="7F146383" w14:textId="02057886" w:rsidR="00651A3C" w:rsidRDefault="00651A3C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Component                            : </w:t>
      </w:r>
      <w:r w:rsidR="004B1B4D">
        <w:rPr>
          <w:rFonts w:cstheme="minorHAnsi"/>
          <w:lang w:val="en-US"/>
        </w:rPr>
        <w:t xml:space="preserve">EMondlo </w:t>
      </w:r>
    </w:p>
    <w:p w14:paraId="26ED6015" w14:textId="7D80C9E7" w:rsidR="004B1B4D" w:rsidRDefault="004B1B4D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Position Held                         : Assistant Chef and Baker</w:t>
      </w:r>
    </w:p>
    <w:p w14:paraId="50CEAA9D" w14:textId="2183026A" w:rsidR="004B1B4D" w:rsidRDefault="004B1B4D" w:rsidP="00B57DD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Duration                                 : Part Time</w:t>
      </w:r>
    </w:p>
    <w:p w14:paraId="3A006B2F" w14:textId="3D1CB946" w:rsidR="004B1B4D" w:rsidRDefault="004B1B4D" w:rsidP="00B57DD2">
      <w:pPr>
        <w:rPr>
          <w:rFonts w:cstheme="minorHAnsi"/>
          <w:lang w:val="en-US"/>
        </w:rPr>
      </w:pPr>
    </w:p>
    <w:p w14:paraId="11FC8C0C" w14:textId="20956521" w:rsidR="004B1B4D" w:rsidRDefault="004B1B4D" w:rsidP="00B57DD2">
      <w:pPr>
        <w:rPr>
          <w:rFonts w:cstheme="minorHAnsi"/>
          <w:lang w:val="en-US"/>
        </w:rPr>
      </w:pPr>
    </w:p>
    <w:p w14:paraId="1E556261" w14:textId="3F19566A" w:rsidR="004B1B4D" w:rsidRDefault="004B1B4D" w:rsidP="00B57D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EXTRAMURAL ACTIVITY</w:t>
      </w:r>
    </w:p>
    <w:p w14:paraId="16C7BF0A" w14:textId="07F8A0E7" w:rsidR="004B1B4D" w:rsidRPr="004B1B4D" w:rsidRDefault="004B1B4D" w:rsidP="004B1B4D">
      <w:pPr>
        <w:rPr>
          <w:rFonts w:cstheme="minorHAnsi"/>
          <w:lang w:val="en-US"/>
        </w:rPr>
      </w:pPr>
      <w:r>
        <w:rPr>
          <w:rFonts w:ascii="Arial Black" w:hAnsi="Arial Black"/>
          <w:lang w:val="en-US"/>
        </w:rPr>
        <w:t>.</w:t>
      </w:r>
      <w:r>
        <w:rPr>
          <w:rFonts w:cstheme="minorHAnsi"/>
          <w:lang w:val="en-US"/>
        </w:rPr>
        <w:t xml:space="preserve"> Pionner</w:t>
      </w:r>
    </w:p>
    <w:p w14:paraId="146F8695" w14:textId="38244C8A" w:rsidR="004B1B4D" w:rsidRPr="004B1B4D" w:rsidRDefault="004B1B4D" w:rsidP="004B1B4D">
      <w:pPr>
        <w:rPr>
          <w:rFonts w:cstheme="minorHAnsi"/>
          <w:lang w:val="en-US"/>
        </w:rPr>
      </w:pPr>
      <w:r>
        <w:rPr>
          <w:rFonts w:ascii="Arial Black" w:hAnsi="Arial Black"/>
          <w:lang w:val="en-US"/>
        </w:rPr>
        <w:t xml:space="preserve">. </w:t>
      </w:r>
      <w:r>
        <w:rPr>
          <w:rFonts w:cstheme="minorHAnsi"/>
          <w:lang w:val="en-US"/>
        </w:rPr>
        <w:t>Reading</w:t>
      </w:r>
    </w:p>
    <w:p w14:paraId="77AD3EB5" w14:textId="2FDA013C" w:rsidR="004B1B4D" w:rsidRDefault="004B1B4D" w:rsidP="004B1B4D">
      <w:pPr>
        <w:rPr>
          <w:rFonts w:cstheme="minorHAnsi"/>
          <w:lang w:val="en-US"/>
        </w:rPr>
      </w:pPr>
      <w:r>
        <w:rPr>
          <w:rFonts w:ascii="Arial Black" w:hAnsi="Arial Black"/>
          <w:lang w:val="en-US"/>
        </w:rPr>
        <w:t xml:space="preserve">. </w:t>
      </w:r>
      <w:r w:rsidR="00A448FF">
        <w:rPr>
          <w:rFonts w:cstheme="minorHAnsi"/>
          <w:lang w:val="en-US"/>
        </w:rPr>
        <w:t>Playing Ladies Soccer</w:t>
      </w:r>
    </w:p>
    <w:p w14:paraId="596E232D" w14:textId="71486104" w:rsidR="00A448FF" w:rsidRDefault="00A448FF" w:rsidP="004B1B4D">
      <w:pPr>
        <w:rPr>
          <w:rFonts w:cstheme="minorHAnsi"/>
          <w:lang w:val="en-US"/>
        </w:rPr>
      </w:pPr>
    </w:p>
    <w:p w14:paraId="00BED755" w14:textId="3B60BE3C" w:rsidR="00A448FF" w:rsidRDefault="00A448FF" w:rsidP="004B1B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ABILITIES/SKILLS</w:t>
      </w:r>
    </w:p>
    <w:p w14:paraId="096ED878" w14:textId="43887527" w:rsidR="00A448FF" w:rsidRPr="00A448FF" w:rsidRDefault="00A448FF" w:rsidP="004B1B4D">
      <w:pPr>
        <w:rPr>
          <w:rFonts w:cstheme="minorHAnsi"/>
          <w:lang w:val="en-US"/>
        </w:rPr>
      </w:pPr>
      <w:r>
        <w:rPr>
          <w:rFonts w:ascii="Arial Black" w:hAnsi="Arial Black" w:cs="Arial"/>
          <w:lang w:val="en-US"/>
        </w:rPr>
        <w:t>.</w:t>
      </w:r>
      <w:r>
        <w:rPr>
          <w:rFonts w:cstheme="minorHAnsi"/>
          <w:lang w:val="en-US"/>
        </w:rPr>
        <w:t xml:space="preserve"> Baker</w:t>
      </w:r>
    </w:p>
    <w:p w14:paraId="012888AB" w14:textId="285EB8C8" w:rsidR="00A448FF" w:rsidRPr="00A448FF" w:rsidRDefault="00A448FF" w:rsidP="004B1B4D">
      <w:pPr>
        <w:rPr>
          <w:rFonts w:cstheme="minorHAnsi"/>
          <w:lang w:val="en-US"/>
        </w:rPr>
      </w:pPr>
      <w:r>
        <w:rPr>
          <w:rFonts w:ascii="Arial Black" w:hAnsi="Arial Black" w:cs="Arial"/>
          <w:lang w:val="en-US"/>
        </w:rPr>
        <w:t>.</w:t>
      </w:r>
      <w:r>
        <w:rPr>
          <w:rFonts w:cstheme="minorHAnsi"/>
          <w:lang w:val="en-US"/>
        </w:rPr>
        <w:t>Creative</w:t>
      </w:r>
    </w:p>
    <w:p w14:paraId="4FB145DA" w14:textId="01C0A9CE" w:rsidR="00A448FF" w:rsidRPr="00A448FF" w:rsidRDefault="00A448FF" w:rsidP="004B1B4D">
      <w:pPr>
        <w:rPr>
          <w:rFonts w:cstheme="minorHAnsi"/>
          <w:lang w:val="en-US"/>
        </w:rPr>
      </w:pPr>
      <w:r>
        <w:rPr>
          <w:rFonts w:ascii="Arial Black" w:hAnsi="Arial Black" w:cs="Arial"/>
          <w:lang w:val="en-US"/>
        </w:rPr>
        <w:t>.</w:t>
      </w:r>
      <w:r>
        <w:rPr>
          <w:rFonts w:cstheme="minorHAnsi"/>
          <w:lang w:val="en-US"/>
        </w:rPr>
        <w:t>Dedicated hard worker</w:t>
      </w:r>
    </w:p>
    <w:p w14:paraId="0E15F7F4" w14:textId="7BD5FC0A" w:rsidR="00A448FF" w:rsidRPr="00A448FF" w:rsidRDefault="00A448FF" w:rsidP="004B1B4D">
      <w:pPr>
        <w:rPr>
          <w:rFonts w:cstheme="minorHAnsi"/>
          <w:lang w:val="en-US"/>
        </w:rPr>
      </w:pPr>
      <w:r>
        <w:rPr>
          <w:rFonts w:ascii="Arial Black" w:hAnsi="Arial Black" w:cs="Arial"/>
          <w:lang w:val="en-US"/>
        </w:rPr>
        <w:t>.</w:t>
      </w:r>
      <w:r>
        <w:rPr>
          <w:rFonts w:cstheme="minorHAnsi"/>
          <w:lang w:val="en-US"/>
        </w:rPr>
        <w:t>Good interactive skills</w:t>
      </w:r>
    </w:p>
    <w:p w14:paraId="6294BC9F" w14:textId="72888B18" w:rsidR="00A448FF" w:rsidRDefault="00A448FF" w:rsidP="004B1B4D">
      <w:pPr>
        <w:rPr>
          <w:rFonts w:cstheme="minorHAnsi"/>
          <w:lang w:val="en-US"/>
        </w:rPr>
      </w:pPr>
      <w:r>
        <w:rPr>
          <w:rFonts w:ascii="Arial Black" w:hAnsi="Arial Black" w:cs="Arial"/>
          <w:lang w:val="en-US"/>
        </w:rPr>
        <w:t>.</w:t>
      </w:r>
      <w:r>
        <w:rPr>
          <w:rFonts w:cstheme="minorHAnsi"/>
          <w:lang w:val="en-US"/>
        </w:rPr>
        <w:t>Good communication</w:t>
      </w:r>
    </w:p>
    <w:p w14:paraId="7B4D1CF0" w14:textId="585C21E4" w:rsidR="008D5F3D" w:rsidRDefault="008D5F3D" w:rsidP="004B1B4D">
      <w:pPr>
        <w:rPr>
          <w:rFonts w:cstheme="minorHAnsi"/>
          <w:lang w:val="en-US"/>
        </w:rPr>
      </w:pPr>
    </w:p>
    <w:p w14:paraId="618D07A9" w14:textId="25AB0DE7" w:rsidR="008D5F3D" w:rsidRDefault="008D5F3D" w:rsidP="004B1B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REFERENCES</w:t>
      </w:r>
    </w:p>
    <w:p w14:paraId="41A04F35" w14:textId="3E0B843D" w:rsidR="008D5F3D" w:rsidRDefault="008D5F3D" w:rsidP="004B1B4D">
      <w:pPr>
        <w:rPr>
          <w:rFonts w:ascii="Arial" w:hAnsi="Arial" w:cs="Arial"/>
          <w:lang w:val="en-US"/>
        </w:rPr>
      </w:pPr>
    </w:p>
    <w:p w14:paraId="5ADCE5C9" w14:textId="4FE18BBB" w:rsidR="008D5F3D" w:rsidRDefault="008D5F3D" w:rsidP="004B1B4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Contact Person                     : Miss Z Nxumalo</w:t>
      </w:r>
    </w:p>
    <w:p w14:paraId="1ABA709C" w14:textId="3AA3DC2F" w:rsidR="008D5F3D" w:rsidRDefault="008D5F3D" w:rsidP="004B1B4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Occupation                            : Owner</w:t>
      </w:r>
      <w:r w:rsidR="0007303A">
        <w:rPr>
          <w:rFonts w:cstheme="minorHAnsi"/>
          <w:lang w:val="en-US"/>
        </w:rPr>
        <w:t xml:space="preserve"> of Honey Bee Cakes</w:t>
      </w:r>
    </w:p>
    <w:p w14:paraId="3B42D88E" w14:textId="4AF90423" w:rsidR="0007303A" w:rsidRDefault="0007303A" w:rsidP="004B1B4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Contact Number                   : 078 307 9894</w:t>
      </w:r>
    </w:p>
    <w:p w14:paraId="4E2087C2" w14:textId="5104FD89" w:rsidR="0007303A" w:rsidRDefault="0007303A" w:rsidP="004B1B4D">
      <w:pPr>
        <w:rPr>
          <w:rFonts w:cstheme="minorHAnsi"/>
          <w:lang w:val="en-US"/>
        </w:rPr>
      </w:pPr>
    </w:p>
    <w:p w14:paraId="477F455D" w14:textId="56CBE04B" w:rsidR="0007303A" w:rsidRDefault="0007303A" w:rsidP="004B1B4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Contact Person                     : Mr A.L Mayisela </w:t>
      </w:r>
    </w:p>
    <w:p w14:paraId="6668743C" w14:textId="25FFE42D" w:rsidR="0007303A" w:rsidRDefault="0007303A" w:rsidP="004B1B4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Occupation                            : Decorator</w:t>
      </w:r>
    </w:p>
    <w:p w14:paraId="64E16C1C" w14:textId="6FE0B36A" w:rsidR="0007303A" w:rsidRDefault="0007303A" w:rsidP="004B1B4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Contact Number                   : 078 512 4637</w:t>
      </w:r>
    </w:p>
    <w:p w14:paraId="1A4FCA8B" w14:textId="0219F2AB" w:rsidR="0007303A" w:rsidRDefault="0007303A" w:rsidP="004B1B4D">
      <w:pPr>
        <w:rPr>
          <w:rFonts w:cstheme="minorHAnsi"/>
          <w:lang w:val="en-US"/>
        </w:rPr>
      </w:pPr>
    </w:p>
    <w:p w14:paraId="387F3821" w14:textId="039911B3" w:rsidR="0007303A" w:rsidRDefault="0007303A" w:rsidP="004B1B4D">
      <w:pPr>
        <w:rPr>
          <w:rFonts w:cstheme="minorHAnsi"/>
          <w:lang w:val="en-US"/>
        </w:rPr>
      </w:pPr>
    </w:p>
    <w:p w14:paraId="2248C3FD" w14:textId="5184C38D" w:rsidR="0007303A" w:rsidRDefault="0007303A" w:rsidP="004B1B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DECLARATION</w:t>
      </w:r>
    </w:p>
    <w:p w14:paraId="6D4ECE9D" w14:textId="33D8149B" w:rsidR="0007303A" w:rsidRPr="0007303A" w:rsidRDefault="006844B8" w:rsidP="004B1B4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I Amanda Naledi Mayisela declare that the information provided is complete and correct to the best of my knowledge.I understand that any false information could lead to my application being disqualified.</w:t>
      </w:r>
    </w:p>
    <w:p w14:paraId="07624AE2" w14:textId="77777777" w:rsidR="00F36773" w:rsidRPr="00156F20" w:rsidRDefault="00F36773" w:rsidP="00B57DD2">
      <w:pPr>
        <w:rPr>
          <w:rFonts w:cstheme="minorHAnsi"/>
          <w:lang w:val="en-US"/>
        </w:rPr>
      </w:pPr>
    </w:p>
    <w:p w14:paraId="7E86D2DC" w14:textId="155445E0" w:rsidR="00156F20" w:rsidRDefault="00156F20" w:rsidP="00B57DD2">
      <w:pPr>
        <w:rPr>
          <w:rFonts w:cstheme="minorHAnsi"/>
          <w:lang w:val="en-US"/>
        </w:rPr>
      </w:pPr>
    </w:p>
    <w:p w14:paraId="5D0950E7" w14:textId="77777777" w:rsidR="00156F20" w:rsidRDefault="00156F20" w:rsidP="00B57DD2">
      <w:pPr>
        <w:rPr>
          <w:rFonts w:cstheme="minorHAnsi"/>
          <w:lang w:val="en-US"/>
        </w:rPr>
      </w:pPr>
    </w:p>
    <w:p w14:paraId="10F1BDC8" w14:textId="77777777" w:rsidR="00DE50E4" w:rsidRPr="00B57DD2" w:rsidRDefault="00DE50E4" w:rsidP="00B57DD2">
      <w:pPr>
        <w:rPr>
          <w:rFonts w:cstheme="minorHAnsi"/>
          <w:lang w:val="en-US"/>
        </w:rPr>
      </w:pPr>
    </w:p>
    <w:p w14:paraId="74E18D85" w14:textId="77777777" w:rsidR="003B57CE" w:rsidRPr="00074815" w:rsidRDefault="003B57CE" w:rsidP="00D40106">
      <w:pPr>
        <w:jc w:val="both"/>
        <w:rPr>
          <w:rFonts w:cstheme="minorHAnsi"/>
          <w:lang w:val="en-US"/>
        </w:rPr>
      </w:pPr>
    </w:p>
    <w:sectPr w:rsidR="003B57CE" w:rsidRPr="00074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15"/>
    <w:rsid w:val="0007303A"/>
    <w:rsid w:val="00074815"/>
    <w:rsid w:val="00156F20"/>
    <w:rsid w:val="003314CD"/>
    <w:rsid w:val="003B57CE"/>
    <w:rsid w:val="004B1B4D"/>
    <w:rsid w:val="00651A3C"/>
    <w:rsid w:val="006844B8"/>
    <w:rsid w:val="008230DD"/>
    <w:rsid w:val="008D5F3D"/>
    <w:rsid w:val="00A448FF"/>
    <w:rsid w:val="00B57DD2"/>
    <w:rsid w:val="00D40106"/>
    <w:rsid w:val="00DE50E4"/>
    <w:rsid w:val="00E4004B"/>
    <w:rsid w:val="00F3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0D2787"/>
  <w15:chartTrackingRefBased/>
  <w15:docId w15:val="{516A76C2-5D81-43A2-AB5F-73ED83AD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D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D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2022-01-03T21:28:00Z</dcterms:created>
  <dcterms:modified xsi:type="dcterms:W3CDTF">2022-01-03T22:44:00Z</dcterms:modified>
</cp:coreProperties>
</file>