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33" w:rsidRDefault="002B2233" w:rsidP="009D58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2B2233" w:rsidRDefault="002B2233" w:rsidP="009D58C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2B2233" w:rsidRPr="009D58CB" w:rsidRDefault="000D2B09" w:rsidP="009D58C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7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87381D8" wp14:editId="324920FF">
            <wp:simplePos x="0" y="0"/>
            <wp:positionH relativeFrom="column">
              <wp:posOffset>383540</wp:posOffset>
            </wp:positionH>
            <wp:positionV relativeFrom="paragraph">
              <wp:posOffset>4445</wp:posOffset>
            </wp:positionV>
            <wp:extent cx="1358900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196" y="21478"/>
                <wp:lineTo x="21196" y="0"/>
                <wp:lineTo x="0" y="0"/>
              </wp:wrapPolygon>
            </wp:wrapThrough>
            <wp:docPr id="4" name="Рисунок 4" descr="C:\Documents and Settings\Admin\Рабочий стол\фото\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\IMG_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70" r="2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0839C3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9D58CB" w:rsidRDefault="009D58CB" w:rsidP="009D58CB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9D58CB" w:rsidRPr="000839C3" w:rsidRDefault="009D58CB" w:rsidP="000D2B09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9D58CB" w:rsidRPr="002B2233" w:rsidRDefault="009D58CB" w:rsidP="000D2B09">
      <w:pPr>
        <w:spacing w:after="0"/>
        <w:ind w:left="284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C255D2">
        <w:rPr>
          <w:rFonts w:ascii="Times New Roman" w:eastAsia="Times New Roman" w:hAnsi="Times New Roman" w:cs="Times New Roman"/>
          <w:b/>
          <w:szCs w:val="27"/>
          <w:lang w:eastAsia="ru-RU"/>
        </w:rPr>
        <w:t>Name</w:t>
      </w:r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: Alexandra </w:t>
      </w:r>
      <w:proofErr w:type="spellStart"/>
      <w:r w:rsidRPr="002B2233">
        <w:rPr>
          <w:rFonts w:ascii="Times New Roman" w:eastAsia="Times New Roman" w:hAnsi="Times New Roman" w:cs="Times New Roman"/>
          <w:szCs w:val="27"/>
          <w:lang w:eastAsia="ru-RU"/>
        </w:rPr>
        <w:t>Stepanenko</w:t>
      </w:r>
      <w:proofErr w:type="spellEnd"/>
    </w:p>
    <w:p w:rsidR="009D58CB" w:rsidRPr="002B2233" w:rsidRDefault="009D58CB" w:rsidP="000D2B09">
      <w:pPr>
        <w:spacing w:after="0"/>
        <w:ind w:left="284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C255D2">
        <w:rPr>
          <w:rFonts w:ascii="Times New Roman" w:eastAsia="Times New Roman" w:hAnsi="Times New Roman" w:cs="Times New Roman"/>
          <w:b/>
          <w:szCs w:val="27"/>
          <w:lang w:eastAsia="ru-RU"/>
        </w:rPr>
        <w:t>Home address</w:t>
      </w:r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: 14/b </w:t>
      </w:r>
      <w:proofErr w:type="spellStart"/>
      <w:r w:rsidRPr="002B2233">
        <w:rPr>
          <w:rFonts w:ascii="Times New Roman" w:eastAsia="Times New Roman" w:hAnsi="Times New Roman" w:cs="Times New Roman"/>
          <w:szCs w:val="27"/>
          <w:lang w:eastAsia="ru-RU"/>
        </w:rPr>
        <w:t>Sedych</w:t>
      </w:r>
      <w:proofErr w:type="spellEnd"/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 str.Minsk</w:t>
      </w:r>
      <w:proofErr w:type="gramStart"/>
      <w:r w:rsidRPr="002B2233">
        <w:rPr>
          <w:rFonts w:ascii="Times New Roman" w:eastAsia="Times New Roman" w:hAnsi="Times New Roman" w:cs="Times New Roman"/>
          <w:szCs w:val="27"/>
          <w:lang w:eastAsia="ru-RU"/>
        </w:rPr>
        <w:t>,220103</w:t>
      </w:r>
      <w:proofErr w:type="gramEnd"/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 ,Belarus</w:t>
      </w:r>
    </w:p>
    <w:p w:rsidR="002B2233" w:rsidRPr="002B2233" w:rsidRDefault="009D58CB" w:rsidP="000D2B09">
      <w:pPr>
        <w:spacing w:after="0"/>
        <w:ind w:left="284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C255D2">
        <w:rPr>
          <w:rFonts w:ascii="Times New Roman" w:eastAsia="Times New Roman" w:hAnsi="Times New Roman" w:cs="Times New Roman"/>
          <w:b/>
          <w:szCs w:val="27"/>
          <w:lang w:eastAsia="ru-RU"/>
        </w:rPr>
        <w:t>Email address</w:t>
      </w:r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: </w:t>
      </w:r>
      <w:r w:rsidR="002B2233"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sasha_stepanenko@inbox.ru </w:t>
      </w:r>
    </w:p>
    <w:p w:rsidR="009D58CB" w:rsidRPr="002B2233" w:rsidRDefault="002B2233" w:rsidP="000D2B09">
      <w:pPr>
        <w:spacing w:after="0"/>
        <w:ind w:left="1700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 </w:t>
      </w:r>
      <w:r w:rsidR="009D58CB" w:rsidRPr="002B2233">
        <w:rPr>
          <w:rFonts w:ascii="Times New Roman" w:eastAsia="Times New Roman" w:hAnsi="Times New Roman" w:cs="Times New Roman"/>
          <w:szCs w:val="27"/>
          <w:lang w:eastAsia="ru-RU"/>
        </w:rPr>
        <w:t>sanechkast30@gmal.com</w:t>
      </w:r>
    </w:p>
    <w:p w:rsidR="002B2233" w:rsidRDefault="009D58CB" w:rsidP="000D2B09">
      <w:pPr>
        <w:spacing w:after="0"/>
        <w:ind w:left="284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  <w:r w:rsidRPr="00C255D2">
        <w:rPr>
          <w:rFonts w:ascii="Times New Roman" w:eastAsia="Times New Roman" w:hAnsi="Times New Roman" w:cs="Times New Roman"/>
          <w:b/>
          <w:szCs w:val="27"/>
          <w:lang w:eastAsia="ru-RU"/>
        </w:rPr>
        <w:t>Phone number</w:t>
      </w:r>
      <w:r w:rsidRPr="002B2233">
        <w:rPr>
          <w:rFonts w:ascii="Times New Roman" w:eastAsia="Times New Roman" w:hAnsi="Times New Roman" w:cs="Times New Roman"/>
          <w:szCs w:val="27"/>
          <w:lang w:eastAsia="ru-RU"/>
        </w:rPr>
        <w:t>: +375 29 3363119</w:t>
      </w:r>
    </w:p>
    <w:p w:rsidR="000D2B09" w:rsidRDefault="000D2B09" w:rsidP="000D2B09">
      <w:pPr>
        <w:spacing w:after="0"/>
        <w:ind w:left="284"/>
        <w:jc w:val="right"/>
        <w:rPr>
          <w:rFonts w:ascii="Times New Roman" w:eastAsia="Times New Roman" w:hAnsi="Times New Roman" w:cs="Times New Roman"/>
          <w:szCs w:val="27"/>
          <w:lang w:eastAsia="ru-RU"/>
        </w:rPr>
      </w:pPr>
    </w:p>
    <w:p w:rsidR="000D2B09" w:rsidRDefault="000D2B09" w:rsidP="002B2233">
      <w:pPr>
        <w:spacing w:after="0"/>
        <w:ind w:left="284"/>
        <w:rPr>
          <w:rFonts w:ascii="Times New Roman" w:eastAsia="Times New Roman" w:hAnsi="Times New Roman" w:cs="Times New Roman"/>
          <w:szCs w:val="27"/>
          <w:lang w:eastAsia="ru-RU"/>
        </w:rPr>
      </w:pPr>
    </w:p>
    <w:p w:rsidR="008F0A0E" w:rsidRDefault="008F0A0E" w:rsidP="002B2233">
      <w:pPr>
        <w:spacing w:after="0"/>
        <w:ind w:left="284"/>
        <w:rPr>
          <w:rFonts w:ascii="Times New Roman" w:eastAsia="Times New Roman" w:hAnsi="Times New Roman" w:cs="Times New Roman"/>
          <w:szCs w:val="27"/>
          <w:lang w:eastAsia="ru-RU"/>
        </w:rPr>
      </w:pPr>
    </w:p>
    <w:p w:rsidR="000D2B09" w:rsidRDefault="000D2B09" w:rsidP="002B2233">
      <w:pPr>
        <w:spacing w:after="0"/>
        <w:ind w:left="284"/>
        <w:rPr>
          <w:rFonts w:ascii="Times New Roman" w:eastAsia="Times New Roman" w:hAnsi="Times New Roman" w:cs="Times New Roman"/>
          <w:szCs w:val="27"/>
          <w:lang w:eastAsia="ru-RU"/>
        </w:rPr>
      </w:pPr>
    </w:p>
    <w:p w:rsidR="00C255D2" w:rsidRPr="005140D2" w:rsidRDefault="005140D2" w:rsidP="002E6846">
      <w:pPr>
        <w:spacing w:after="0"/>
        <w:rPr>
          <w:rFonts w:ascii="Times New Roman" w:eastAsia="Times New Roman" w:hAnsi="Times New Roman" w:cs="Times New Roman"/>
          <w:b/>
          <w:szCs w:val="27"/>
          <w:lang w:eastAsia="ru-RU"/>
        </w:rPr>
      </w:pPr>
      <w:proofErr w:type="gramStart"/>
      <w:r w:rsidRPr="005140D2">
        <w:rPr>
          <w:rFonts w:ascii="Times New Roman" w:eastAsia="Times New Roman" w:hAnsi="Times New Roman" w:cs="Times New Roman"/>
          <w:b/>
          <w:szCs w:val="27"/>
          <w:lang w:eastAsia="ru-RU"/>
        </w:rPr>
        <w:t>Freelance translator</w:t>
      </w:r>
      <w:r w:rsidRPr="005140D2">
        <w:rPr>
          <w:rFonts w:ascii="Times New Roman" w:hAnsi="Times New Roman" w:cs="Times New Roman"/>
          <w:b/>
        </w:rPr>
        <w:t xml:space="preserve">, </w:t>
      </w:r>
      <w:r w:rsidRPr="005140D2">
        <w:rPr>
          <w:rFonts w:ascii="Times New Roman" w:eastAsia="Times New Roman" w:hAnsi="Times New Roman" w:cs="Times New Roman"/>
          <w:b/>
          <w:szCs w:val="27"/>
          <w:lang w:eastAsia="ru-RU"/>
        </w:rPr>
        <w:t>reliable, flexible, client-oriented.</w:t>
      </w:r>
      <w:proofErr w:type="gramEnd"/>
    </w:p>
    <w:p w:rsidR="00C255D2" w:rsidRPr="00C255D2" w:rsidRDefault="00C255D2" w:rsidP="002E6846">
      <w:pPr>
        <w:spacing w:after="0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8F0A0E" w:rsidRDefault="002E6846" w:rsidP="002E6846">
      <w:pPr>
        <w:spacing w:after="0"/>
        <w:rPr>
          <w:rFonts w:ascii="Times New Roman" w:eastAsia="Times New Roman" w:hAnsi="Times New Roman" w:cs="Times New Roman"/>
          <w:b/>
          <w:szCs w:val="27"/>
          <w:lang w:eastAsia="ru-RU"/>
        </w:rPr>
      </w:pPr>
      <w:r w:rsidRPr="008F0A0E">
        <w:rPr>
          <w:rFonts w:ascii="Times New Roman" w:eastAsia="Times New Roman" w:hAnsi="Times New Roman" w:cs="Times New Roman"/>
          <w:b/>
          <w:szCs w:val="27"/>
          <w:lang w:eastAsia="ru-RU"/>
        </w:rPr>
        <w:t>SPECIALISATION</w:t>
      </w:r>
      <w:r w:rsidR="008F0A0E" w:rsidRPr="008F0A0E">
        <w:rPr>
          <w:rFonts w:ascii="Times New Roman" w:eastAsia="Times New Roman" w:hAnsi="Times New Roman" w:cs="Times New Roman"/>
          <w:b/>
          <w:szCs w:val="27"/>
          <w:lang w:eastAsia="ru-RU"/>
        </w:rPr>
        <w:t>:</w:t>
      </w:r>
      <w:r w:rsidR="008F0A0E">
        <w:rPr>
          <w:rFonts w:ascii="Times New Roman" w:eastAsia="Times New Roman" w:hAnsi="Times New Roman" w:cs="Times New Roman"/>
          <w:b/>
          <w:szCs w:val="27"/>
          <w:lang w:eastAsia="ru-RU"/>
        </w:rPr>
        <w:t xml:space="preserve"> </w:t>
      </w:r>
      <w:r w:rsidR="008F0A0E" w:rsidRPr="008F0A0E">
        <w:rPr>
          <w:rFonts w:ascii="Times New Roman" w:eastAsia="Times New Roman" w:hAnsi="Times New Roman" w:cs="Times New Roman"/>
          <w:szCs w:val="27"/>
          <w:lang w:eastAsia="ru-RU"/>
        </w:rPr>
        <w:t xml:space="preserve">English-Russian translation </w:t>
      </w:r>
    </w:p>
    <w:p w:rsidR="002B2233" w:rsidRPr="008F0A0E" w:rsidRDefault="002B2233" w:rsidP="002E6846">
      <w:pPr>
        <w:spacing w:after="0"/>
        <w:ind w:firstLine="284"/>
        <w:rPr>
          <w:rFonts w:ascii="Times New Roman" w:eastAsia="Times New Roman" w:hAnsi="Times New Roman" w:cs="Times New Roman"/>
          <w:b/>
          <w:szCs w:val="27"/>
          <w:lang w:eastAsia="ru-RU"/>
        </w:rPr>
      </w:pPr>
      <w:r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Russian – </w:t>
      </w:r>
      <w:r w:rsidR="00F55537">
        <w:rPr>
          <w:rFonts w:ascii="Times New Roman" w:eastAsia="Times New Roman" w:hAnsi="Times New Roman" w:cs="Times New Roman"/>
          <w:szCs w:val="27"/>
          <w:lang w:eastAsia="ru-RU"/>
        </w:rPr>
        <w:t>native language</w:t>
      </w:r>
    </w:p>
    <w:p w:rsidR="002B2233" w:rsidRPr="002B2233" w:rsidRDefault="002B2233" w:rsidP="002E6846">
      <w:pPr>
        <w:spacing w:after="0"/>
        <w:ind w:left="284"/>
        <w:rPr>
          <w:rFonts w:ascii="Times New Roman" w:eastAsia="Times New Roman" w:hAnsi="Times New Roman" w:cs="Times New Roman"/>
          <w:szCs w:val="27"/>
          <w:lang w:eastAsia="ru-RU"/>
        </w:rPr>
      </w:pPr>
      <w:r w:rsidRPr="002B2233">
        <w:rPr>
          <w:rFonts w:ascii="Times New Roman" w:eastAsia="Times New Roman" w:hAnsi="Times New Roman" w:cs="Times New Roman"/>
          <w:szCs w:val="27"/>
          <w:lang w:eastAsia="ru-RU"/>
        </w:rPr>
        <w:t>English – professionally fluent</w:t>
      </w:r>
    </w:p>
    <w:p w:rsidR="009D58CB" w:rsidRPr="002E6846" w:rsidRDefault="008F0A0E" w:rsidP="00EC3D4E">
      <w:pPr>
        <w:spacing w:after="0"/>
        <w:ind w:left="284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>German</w:t>
      </w:r>
      <w:r w:rsidR="002B2233" w:rsidRPr="002B2233">
        <w:rPr>
          <w:rFonts w:ascii="Times New Roman" w:eastAsia="Times New Roman" w:hAnsi="Times New Roman" w:cs="Times New Roman"/>
          <w:szCs w:val="27"/>
          <w:lang w:eastAsia="ru-RU"/>
        </w:rPr>
        <w:t xml:space="preserve"> – basic</w:t>
      </w:r>
      <w:r w:rsidR="002E6846">
        <w:rPr>
          <w:rFonts w:ascii="Times New Roman" w:eastAsia="Times New Roman" w:hAnsi="Times New Roman" w:cs="Times New Roman"/>
          <w:szCs w:val="27"/>
          <w:lang w:eastAsia="ru-RU"/>
        </w:rPr>
        <w:t xml:space="preserve"> </w:t>
      </w:r>
    </w:p>
    <w:p w:rsidR="009D58CB" w:rsidRPr="000839C3" w:rsidRDefault="009D58CB" w:rsidP="002E6846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0839C3">
        <w:rPr>
          <w:rFonts w:ascii="Times New Roman" w:eastAsia="Times New Roman" w:hAnsi="Times New Roman" w:cs="Times New Roman"/>
          <w:b/>
          <w:szCs w:val="27"/>
          <w:lang w:eastAsia="ru-RU"/>
        </w:rPr>
        <w:t>EDUCATION</w:t>
      </w:r>
    </w:p>
    <w:p w:rsidR="009D58CB" w:rsidRDefault="009D58CB" w:rsidP="002E6846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 w:rsidRPr="000839C3">
        <w:rPr>
          <w:rFonts w:ascii="Times New Roman" w:eastAsia="Times New Roman" w:hAnsi="Times New Roman" w:cs="Times New Roman"/>
          <w:szCs w:val="27"/>
          <w:lang w:eastAsia="ru-RU"/>
        </w:rPr>
        <w:t>Minsk State Linguistic University</w:t>
      </w:r>
      <w:r>
        <w:rPr>
          <w:rFonts w:ascii="Times New Roman" w:eastAsia="Times New Roman" w:hAnsi="Times New Roman" w:cs="Times New Roman"/>
          <w:szCs w:val="27"/>
          <w:lang w:eastAsia="ru-RU"/>
        </w:rPr>
        <w:t>,</w:t>
      </w:r>
    </w:p>
    <w:p w:rsidR="009D58CB" w:rsidRDefault="00F55537" w:rsidP="002E6846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The School of </w:t>
      </w:r>
      <w:r w:rsidR="009D58CB">
        <w:rPr>
          <w:rFonts w:ascii="Times New Roman" w:eastAsia="Times New Roman" w:hAnsi="Times New Roman" w:cs="Times New Roman"/>
          <w:szCs w:val="27"/>
          <w:lang w:eastAsia="ru-RU"/>
        </w:rPr>
        <w:t>Intercultural Communication</w:t>
      </w:r>
      <w:r w:rsidR="008F0A0E">
        <w:rPr>
          <w:rFonts w:ascii="Times New Roman" w:eastAsia="Times New Roman" w:hAnsi="Times New Roman" w:cs="Times New Roman"/>
          <w:szCs w:val="27"/>
          <w:lang w:eastAsia="ru-RU"/>
        </w:rPr>
        <w:t xml:space="preserve"> and Translation</w:t>
      </w:r>
    </w:p>
    <w:p w:rsidR="00EC3D4E" w:rsidRDefault="00C255D2" w:rsidP="00EC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C255D2">
        <w:rPr>
          <w:rFonts w:ascii="Times New Roman" w:eastAsia="Times New Roman" w:hAnsi="Times New Roman" w:cs="Times New Roman"/>
          <w:b/>
          <w:szCs w:val="27"/>
          <w:lang w:eastAsia="ru-RU"/>
        </w:rPr>
        <w:t>SPECIALIZING IN THE FIELD</w:t>
      </w:r>
      <w:r w:rsidRPr="00C255D2">
        <w:rPr>
          <w:rFonts w:ascii="Times New Roman" w:eastAsia="Times New Roman" w:hAnsi="Times New Roman" w:cs="Times New Roman"/>
          <w:szCs w:val="27"/>
          <w:lang w:eastAsia="ru-RU"/>
        </w:rPr>
        <w:t>: scientific-technical</w:t>
      </w:r>
      <w:r w:rsidR="00EC3D4E" w:rsidRPr="00EC3D4E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</w:t>
      </w:r>
    </w:p>
    <w:p w:rsidR="00EC3D4E" w:rsidRDefault="00EC3D4E" w:rsidP="00EC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proofErr w:type="gramStart"/>
      <w:r w:rsidRPr="00EC3D4E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EXPERIENCE</w:t>
      </w:r>
      <w:r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Cs w:val="27"/>
          <w:lang w:eastAsia="ru-RU"/>
        </w:rPr>
        <w:t xml:space="preserve"> </w:t>
      </w:r>
    </w:p>
    <w:p w:rsidR="00C255D2" w:rsidRDefault="00EC3D4E" w:rsidP="00EC3D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EC3D4E">
        <w:rPr>
          <w:rFonts w:ascii="Times New Roman" w:eastAsia="Times New Roman" w:hAnsi="Times New Roman" w:cs="Times New Roman"/>
          <w:bCs/>
          <w:szCs w:val="27"/>
          <w:lang w:eastAsia="ru-RU"/>
        </w:rPr>
        <w:t>2 years of experience in translation</w:t>
      </w:r>
      <w:r w:rsidRPr="00EC3D4E">
        <w:t xml:space="preserve"> </w:t>
      </w:r>
      <w:r w:rsidRPr="00EC3D4E">
        <w:rPr>
          <w:rFonts w:ascii="Times New Roman" w:eastAsia="Times New Roman" w:hAnsi="Times New Roman" w:cs="Times New Roman"/>
          <w:bCs/>
          <w:szCs w:val="27"/>
          <w:lang w:eastAsia="ru-RU"/>
        </w:rPr>
        <w:t>from</w:t>
      </w:r>
      <w:r>
        <w:t xml:space="preserve"> </w:t>
      </w:r>
      <w:r w:rsidRPr="00EC3D4E">
        <w:rPr>
          <w:rFonts w:ascii="Times New Roman" w:eastAsia="Times New Roman" w:hAnsi="Times New Roman" w:cs="Times New Roman"/>
          <w:bCs/>
          <w:szCs w:val="27"/>
          <w:lang w:eastAsia="ru-RU"/>
        </w:rPr>
        <w:t>English to Russian and vice versa, proofreading, editing and revision in Russian and English languages in all combinations</w:t>
      </w:r>
      <w:r>
        <w:rPr>
          <w:rFonts w:ascii="Times New Roman" w:eastAsia="Times New Roman" w:hAnsi="Times New Roman" w:cs="Times New Roman"/>
          <w:bCs/>
          <w:szCs w:val="27"/>
          <w:lang w:eastAsia="ru-RU"/>
        </w:rPr>
        <w:t>.</w:t>
      </w:r>
    </w:p>
    <w:p w:rsidR="00D4147C" w:rsidRDefault="00EC3D4E" w:rsidP="00D414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t>Read material and rewrite</w:t>
      </w:r>
      <w:r w:rsidRPr="00EC3D4E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in specified languages, following established rules pertaining to such factors, as word meanings, sentence structure, grammar, punctuation and mechanics.</w:t>
      </w:r>
    </w:p>
    <w:p w:rsidR="00D4147C" w:rsidRPr="00EC3D4E" w:rsidRDefault="00D4147C" w:rsidP="00D414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D4147C">
        <w:rPr>
          <w:rFonts w:ascii="Times New Roman" w:eastAsia="Times New Roman" w:hAnsi="Times New Roman" w:cs="Times New Roman"/>
          <w:bCs/>
          <w:szCs w:val="27"/>
          <w:lang w:eastAsia="ru-RU"/>
        </w:rPr>
        <w:t>Experience of working under pressure - co coordinating multiple projects and working to tight deadlines</w:t>
      </w:r>
    </w:p>
    <w:p w:rsidR="00EC3D4E" w:rsidRDefault="00EC3D4E" w:rsidP="00145A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EC3D4E">
        <w:rPr>
          <w:rFonts w:ascii="Times New Roman" w:eastAsia="Times New Roman" w:hAnsi="Times New Roman" w:cs="Times New Roman"/>
          <w:bCs/>
          <w:szCs w:val="27"/>
          <w:lang w:eastAsia="ru-RU"/>
        </w:rPr>
        <w:t>Maintain databases.</w:t>
      </w:r>
    </w:p>
    <w:p w:rsidR="00F55537" w:rsidRPr="00F55537" w:rsidRDefault="00F55537" w:rsidP="00F55537">
      <w:pPr>
        <w:spacing w:after="0" w:line="240" w:lineRule="auto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F55537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CAPACITY: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1,5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>00 words / day for translation</w:t>
      </w:r>
    </w:p>
    <w:p w:rsidR="00F55537" w:rsidRPr="00EC3D4E" w:rsidRDefault="00F55537" w:rsidP="00F555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              3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,000 words / day for proofreading </w:t>
      </w:r>
    </w:p>
    <w:p w:rsidR="00F55537" w:rsidRPr="00F55537" w:rsidRDefault="00F55537" w:rsidP="00F5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         </w:t>
      </w:r>
      <w:proofErr w:type="gramStart"/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>Data entry (50 WPM).</w:t>
      </w:r>
      <w:proofErr w:type="gramEnd"/>
    </w:p>
    <w:p w:rsidR="00F55537" w:rsidRPr="00F55537" w:rsidRDefault="00F55537" w:rsidP="00F555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F55537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RATES</w:t>
      </w:r>
      <w:r w:rsidR="00362E96">
        <w:rPr>
          <w:rFonts w:ascii="Times New Roman" w:eastAsia="Times New Roman" w:hAnsi="Times New Roman" w:cs="Times New Roman"/>
          <w:bCs/>
          <w:szCs w:val="27"/>
          <w:lang w:eastAsia="ru-RU"/>
        </w:rPr>
        <w:t>: 0.05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EUR/ SOURCE WORD FOR TRANSLATION</w:t>
      </w:r>
    </w:p>
    <w:p w:rsidR="00F55537" w:rsidRPr="00F55537" w:rsidRDefault="00F55537" w:rsidP="00F555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  </w:t>
      </w:r>
      <w:r w:rsidR="00362E96">
        <w:rPr>
          <w:rFonts w:ascii="Times New Roman" w:eastAsia="Times New Roman" w:hAnsi="Times New Roman" w:cs="Times New Roman"/>
          <w:bCs/>
          <w:szCs w:val="27"/>
          <w:lang w:eastAsia="ru-RU"/>
        </w:rPr>
        <w:t>0.0</w:t>
      </w:r>
      <w:bookmarkStart w:id="0" w:name="_GoBack"/>
      <w:bookmarkEnd w:id="0"/>
      <w:r w:rsidR="00362E96">
        <w:rPr>
          <w:rFonts w:ascii="Times New Roman" w:eastAsia="Times New Roman" w:hAnsi="Times New Roman" w:cs="Times New Roman"/>
          <w:bCs/>
          <w:szCs w:val="27"/>
          <w:lang w:eastAsia="ru-RU"/>
        </w:rPr>
        <w:t>3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EUR/ SOURCE WORD PROOFREADING</w:t>
      </w:r>
    </w:p>
    <w:p w:rsidR="00F55537" w:rsidRPr="00145A48" w:rsidRDefault="00F55537" w:rsidP="00145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F55537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SOFTWARE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: </w:t>
      </w:r>
      <w:proofErr w:type="spellStart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Sdl</w:t>
      </w:r>
      <w:proofErr w:type="spellEnd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proofErr w:type="spellStart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T</w:t>
      </w:r>
      <w:r w:rsidR="00145A48"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>rados</w:t>
      </w:r>
      <w:proofErr w:type="spellEnd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2009, </w:t>
      </w:r>
      <w:proofErr w:type="spellStart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Déja</w:t>
      </w:r>
      <w:proofErr w:type="spellEnd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V</w:t>
      </w:r>
      <w:r w:rsidR="00145A48"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u, </w:t>
      </w:r>
      <w:proofErr w:type="spellStart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Sdl</w:t>
      </w:r>
      <w:proofErr w:type="spellEnd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  <w:proofErr w:type="spellStart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P</w:t>
      </w:r>
      <w:r w:rsidR="00145A48"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>asso</w:t>
      </w:r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lo</w:t>
      </w:r>
      <w:proofErr w:type="spellEnd"/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2009, Microsoft  O</w:t>
      </w:r>
      <w:r w:rsidR="00145A48"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>ffice 2003</w:t>
      </w:r>
      <w:r w:rsidR="00145A48">
        <w:rPr>
          <w:rFonts w:ascii="Times New Roman" w:eastAsia="Times New Roman" w:hAnsi="Times New Roman" w:cs="Times New Roman"/>
          <w:bCs/>
          <w:szCs w:val="27"/>
          <w:lang w:eastAsia="ru-RU"/>
        </w:rPr>
        <w:t>-2010.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 xml:space="preserve"> </w:t>
      </w:r>
    </w:p>
    <w:p w:rsidR="00EC3D4E" w:rsidRDefault="00F55537" w:rsidP="00145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145A48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INTERNET</w:t>
      </w:r>
      <w:r w:rsidRPr="00F55537">
        <w:rPr>
          <w:rFonts w:ascii="Times New Roman" w:eastAsia="Times New Roman" w:hAnsi="Times New Roman" w:cs="Times New Roman"/>
          <w:bCs/>
          <w:szCs w:val="27"/>
          <w:lang w:eastAsia="ru-RU"/>
        </w:rPr>
        <w:t>: broadband</w:t>
      </w:r>
    </w:p>
    <w:p w:rsidR="00145A48" w:rsidRPr="00C255D2" w:rsidRDefault="00145A48" w:rsidP="00145A48">
      <w:pPr>
        <w:spacing w:after="0"/>
        <w:jc w:val="both"/>
        <w:rPr>
          <w:rFonts w:ascii="Times New Roman" w:eastAsia="Times New Roman" w:hAnsi="Times New Roman" w:cs="Times New Roman"/>
          <w:b/>
          <w:szCs w:val="27"/>
          <w:lang w:eastAsia="ru-RU"/>
        </w:rPr>
      </w:pPr>
      <w:r w:rsidRPr="00C255D2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PERSONAL CHARACTERISTICS:</w:t>
      </w:r>
    </w:p>
    <w:p w:rsidR="00145A48" w:rsidRPr="00C255D2" w:rsidRDefault="00145A48" w:rsidP="00145A48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C255D2">
        <w:rPr>
          <w:rFonts w:ascii="Times New Roman" w:eastAsia="Times New Roman" w:hAnsi="Times New Roman" w:cs="Times New Roman"/>
          <w:szCs w:val="27"/>
          <w:lang w:eastAsia="ru-RU"/>
        </w:rPr>
        <w:t>Providing cultural consulting services.</w:t>
      </w:r>
      <w:proofErr w:type="gramEnd"/>
    </w:p>
    <w:p w:rsidR="00145A48" w:rsidRPr="00C255D2" w:rsidRDefault="00145A48" w:rsidP="00145A48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C255D2">
        <w:rPr>
          <w:rFonts w:ascii="Times New Roman" w:eastAsia="Times New Roman" w:hAnsi="Times New Roman" w:cs="Times New Roman"/>
          <w:szCs w:val="27"/>
          <w:lang w:eastAsia="ru-RU"/>
        </w:rPr>
        <w:t>Passionate about languages and linguistics.</w:t>
      </w:r>
      <w:proofErr w:type="gramEnd"/>
    </w:p>
    <w:p w:rsidR="00145A48" w:rsidRPr="00C255D2" w:rsidRDefault="00145A48" w:rsidP="00145A48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C255D2">
        <w:rPr>
          <w:rFonts w:ascii="Times New Roman" w:eastAsia="Times New Roman" w:hAnsi="Times New Roman" w:cs="Times New Roman"/>
          <w:szCs w:val="27"/>
          <w:lang w:eastAsia="ru-RU"/>
        </w:rPr>
        <w:t>Independent, self-driven, detail-oriented, curious.</w:t>
      </w:r>
      <w:proofErr w:type="gramEnd"/>
    </w:p>
    <w:p w:rsidR="00145A48" w:rsidRPr="00C255D2" w:rsidRDefault="00145A48" w:rsidP="00145A48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C255D2">
        <w:rPr>
          <w:rFonts w:ascii="Times New Roman" w:eastAsia="Times New Roman" w:hAnsi="Times New Roman" w:cs="Times New Roman"/>
          <w:szCs w:val="27"/>
          <w:lang w:eastAsia="ru-RU"/>
        </w:rPr>
        <w:t>Pro-actively prioritizing tasks.</w:t>
      </w:r>
      <w:proofErr w:type="gramEnd"/>
    </w:p>
    <w:p w:rsidR="00145A48" w:rsidRPr="00C255D2" w:rsidRDefault="00145A48" w:rsidP="00145A48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C255D2">
        <w:rPr>
          <w:rFonts w:ascii="Times New Roman" w:eastAsia="Times New Roman" w:hAnsi="Times New Roman" w:cs="Times New Roman"/>
          <w:szCs w:val="27"/>
          <w:lang w:eastAsia="ru-RU"/>
        </w:rPr>
        <w:t>Excellent interpersonal skills, collaboration across countries and time zones.</w:t>
      </w:r>
      <w:proofErr w:type="gramEnd"/>
    </w:p>
    <w:p w:rsidR="00145A48" w:rsidRPr="000839C3" w:rsidRDefault="00145A48" w:rsidP="00145A48">
      <w:pPr>
        <w:spacing w:after="0"/>
        <w:ind w:firstLine="360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gramStart"/>
      <w:r w:rsidRPr="00C255D2">
        <w:rPr>
          <w:rFonts w:ascii="Times New Roman" w:eastAsia="Times New Roman" w:hAnsi="Times New Roman" w:cs="Times New Roman"/>
          <w:szCs w:val="27"/>
          <w:lang w:eastAsia="ru-RU"/>
        </w:rPr>
        <w:t>Fast learning.</w:t>
      </w:r>
      <w:proofErr w:type="gramEnd"/>
    </w:p>
    <w:p w:rsidR="00145A48" w:rsidRDefault="00145A48" w:rsidP="00145A48">
      <w:pPr>
        <w:spacing w:after="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  <w:r w:rsidRPr="000839C3">
        <w:rPr>
          <w:rFonts w:ascii="Arial" w:eastAsia="Times New Roman" w:hAnsi="Arial" w:cs="Arial"/>
          <w:sz w:val="16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sz w:val="16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Cs w:val="27"/>
          <w:lang w:eastAsia="ru-RU"/>
        </w:rPr>
        <w:t>H</w:t>
      </w:r>
      <w:r w:rsidRPr="000839C3">
        <w:rPr>
          <w:rFonts w:ascii="Times New Roman" w:eastAsia="Times New Roman" w:hAnsi="Times New Roman" w:cs="Times New Roman"/>
          <w:bCs/>
          <w:szCs w:val="27"/>
          <w:lang w:eastAsia="ru-RU"/>
        </w:rPr>
        <w:t>ardworking, responsible, pu</w:t>
      </w:r>
      <w:r>
        <w:rPr>
          <w:rFonts w:ascii="Times New Roman" w:eastAsia="Times New Roman" w:hAnsi="Times New Roman" w:cs="Times New Roman"/>
          <w:bCs/>
          <w:szCs w:val="27"/>
          <w:lang w:eastAsia="ru-RU"/>
        </w:rPr>
        <w:t>rposeful, neat, well-organized, ambitious, sociable</w:t>
      </w:r>
      <w:r w:rsidRPr="000839C3">
        <w:rPr>
          <w:rFonts w:ascii="Times New Roman" w:eastAsia="Times New Roman" w:hAnsi="Times New Roman" w:cs="Times New Roman"/>
          <w:bCs/>
          <w:szCs w:val="27"/>
          <w:lang w:eastAsia="ru-RU"/>
        </w:rPr>
        <w:t>.</w:t>
      </w:r>
      <w:proofErr w:type="gramEnd"/>
    </w:p>
    <w:p w:rsidR="00C255D2" w:rsidRDefault="00C255D2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8F0A0E" w:rsidRDefault="008F0A0E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8F0A0E" w:rsidRDefault="008F0A0E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8F0A0E" w:rsidRDefault="008F0A0E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8F0A0E" w:rsidRDefault="008F0A0E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8F0A0E" w:rsidRDefault="008F0A0E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8F0A0E" w:rsidRDefault="008F0A0E" w:rsidP="009D5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Cs w:val="27"/>
          <w:lang w:eastAsia="ru-RU"/>
        </w:rPr>
      </w:pPr>
    </w:p>
    <w:p w:rsidR="005461E0" w:rsidRPr="008F0A0E" w:rsidRDefault="005461E0" w:rsidP="008F0A0E">
      <w:pPr>
        <w:spacing w:after="0" w:line="240" w:lineRule="auto"/>
        <w:rPr>
          <w:rFonts w:ascii="Times New Roman" w:hAnsi="Times New Roman" w:cs="Times New Roman"/>
        </w:rPr>
      </w:pPr>
    </w:p>
    <w:sectPr w:rsidR="005461E0" w:rsidRPr="008F0A0E" w:rsidSect="000839C3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B"/>
    <w:rsid w:val="00000B1D"/>
    <w:rsid w:val="00046400"/>
    <w:rsid w:val="00081014"/>
    <w:rsid w:val="00081D59"/>
    <w:rsid w:val="00090CEA"/>
    <w:rsid w:val="00093728"/>
    <w:rsid w:val="00096F67"/>
    <w:rsid w:val="000B2618"/>
    <w:rsid w:val="000C0A86"/>
    <w:rsid w:val="000D2B09"/>
    <w:rsid w:val="000D4FC5"/>
    <w:rsid w:val="000E22D6"/>
    <w:rsid w:val="00103877"/>
    <w:rsid w:val="00106047"/>
    <w:rsid w:val="001177AB"/>
    <w:rsid w:val="00144864"/>
    <w:rsid w:val="00145A48"/>
    <w:rsid w:val="00147329"/>
    <w:rsid w:val="0015017C"/>
    <w:rsid w:val="00153065"/>
    <w:rsid w:val="00157708"/>
    <w:rsid w:val="001606F5"/>
    <w:rsid w:val="00167EAA"/>
    <w:rsid w:val="00176372"/>
    <w:rsid w:val="00192BEC"/>
    <w:rsid w:val="00193F00"/>
    <w:rsid w:val="001C33C8"/>
    <w:rsid w:val="001C3CE2"/>
    <w:rsid w:val="001C52BA"/>
    <w:rsid w:val="001E54CE"/>
    <w:rsid w:val="00202524"/>
    <w:rsid w:val="002036F6"/>
    <w:rsid w:val="0021431A"/>
    <w:rsid w:val="00231E04"/>
    <w:rsid w:val="002573FC"/>
    <w:rsid w:val="0027064F"/>
    <w:rsid w:val="00290FF4"/>
    <w:rsid w:val="002A1A71"/>
    <w:rsid w:val="002A2461"/>
    <w:rsid w:val="002A3F91"/>
    <w:rsid w:val="002B2233"/>
    <w:rsid w:val="002C06C7"/>
    <w:rsid w:val="002C6396"/>
    <w:rsid w:val="002D7FCD"/>
    <w:rsid w:val="002E5100"/>
    <w:rsid w:val="002E5E58"/>
    <w:rsid w:val="002E652B"/>
    <w:rsid w:val="002E6846"/>
    <w:rsid w:val="002F1D64"/>
    <w:rsid w:val="003049D5"/>
    <w:rsid w:val="003252DA"/>
    <w:rsid w:val="00336807"/>
    <w:rsid w:val="003571B8"/>
    <w:rsid w:val="00362E96"/>
    <w:rsid w:val="00364D69"/>
    <w:rsid w:val="0036532E"/>
    <w:rsid w:val="00372837"/>
    <w:rsid w:val="0038244E"/>
    <w:rsid w:val="003836E1"/>
    <w:rsid w:val="00384FC5"/>
    <w:rsid w:val="00390AA1"/>
    <w:rsid w:val="00392960"/>
    <w:rsid w:val="003A26CA"/>
    <w:rsid w:val="003A42A9"/>
    <w:rsid w:val="003B708E"/>
    <w:rsid w:val="003C53D8"/>
    <w:rsid w:val="003D7187"/>
    <w:rsid w:val="003E4AFA"/>
    <w:rsid w:val="003F57B0"/>
    <w:rsid w:val="003F7DE2"/>
    <w:rsid w:val="004049E8"/>
    <w:rsid w:val="0040793D"/>
    <w:rsid w:val="00422ACF"/>
    <w:rsid w:val="0042754A"/>
    <w:rsid w:val="00436A95"/>
    <w:rsid w:val="00441352"/>
    <w:rsid w:val="004415F7"/>
    <w:rsid w:val="004553A7"/>
    <w:rsid w:val="00457ACE"/>
    <w:rsid w:val="00457C13"/>
    <w:rsid w:val="00461EBE"/>
    <w:rsid w:val="004638FA"/>
    <w:rsid w:val="00467197"/>
    <w:rsid w:val="0049370E"/>
    <w:rsid w:val="004A309D"/>
    <w:rsid w:val="004A3451"/>
    <w:rsid w:val="004A375D"/>
    <w:rsid w:val="004B5DF7"/>
    <w:rsid w:val="004C430B"/>
    <w:rsid w:val="004D570E"/>
    <w:rsid w:val="004F03E6"/>
    <w:rsid w:val="004F0582"/>
    <w:rsid w:val="004F2893"/>
    <w:rsid w:val="004F5F30"/>
    <w:rsid w:val="00507A3D"/>
    <w:rsid w:val="005140D2"/>
    <w:rsid w:val="00516D18"/>
    <w:rsid w:val="0052188D"/>
    <w:rsid w:val="00521A06"/>
    <w:rsid w:val="00535D2D"/>
    <w:rsid w:val="005420BB"/>
    <w:rsid w:val="005461E0"/>
    <w:rsid w:val="005542F4"/>
    <w:rsid w:val="0056180A"/>
    <w:rsid w:val="00563D24"/>
    <w:rsid w:val="00565DFA"/>
    <w:rsid w:val="00576AEB"/>
    <w:rsid w:val="00585BBB"/>
    <w:rsid w:val="005921A6"/>
    <w:rsid w:val="00593E5B"/>
    <w:rsid w:val="005A725B"/>
    <w:rsid w:val="005C0BFE"/>
    <w:rsid w:val="005C7857"/>
    <w:rsid w:val="00623180"/>
    <w:rsid w:val="00640049"/>
    <w:rsid w:val="00642516"/>
    <w:rsid w:val="006531A6"/>
    <w:rsid w:val="00661366"/>
    <w:rsid w:val="0067066F"/>
    <w:rsid w:val="006712F6"/>
    <w:rsid w:val="00673284"/>
    <w:rsid w:val="00680EC0"/>
    <w:rsid w:val="006A7C10"/>
    <w:rsid w:val="006B6BCD"/>
    <w:rsid w:val="006D1958"/>
    <w:rsid w:val="006D48EB"/>
    <w:rsid w:val="006E04FB"/>
    <w:rsid w:val="006E0E20"/>
    <w:rsid w:val="006F7696"/>
    <w:rsid w:val="006F79E1"/>
    <w:rsid w:val="00700641"/>
    <w:rsid w:val="00701A01"/>
    <w:rsid w:val="0071690C"/>
    <w:rsid w:val="00733202"/>
    <w:rsid w:val="007349A1"/>
    <w:rsid w:val="00742144"/>
    <w:rsid w:val="00764D5E"/>
    <w:rsid w:val="0077023A"/>
    <w:rsid w:val="00774748"/>
    <w:rsid w:val="0077493D"/>
    <w:rsid w:val="00777E1A"/>
    <w:rsid w:val="0079287C"/>
    <w:rsid w:val="00794764"/>
    <w:rsid w:val="007C003A"/>
    <w:rsid w:val="007C05A2"/>
    <w:rsid w:val="007E32F7"/>
    <w:rsid w:val="007E5A9D"/>
    <w:rsid w:val="007E61BF"/>
    <w:rsid w:val="00811169"/>
    <w:rsid w:val="00813D12"/>
    <w:rsid w:val="008219B8"/>
    <w:rsid w:val="008256AA"/>
    <w:rsid w:val="00831E9E"/>
    <w:rsid w:val="0083606D"/>
    <w:rsid w:val="008553E3"/>
    <w:rsid w:val="0086548A"/>
    <w:rsid w:val="00882FF3"/>
    <w:rsid w:val="00894016"/>
    <w:rsid w:val="008B074B"/>
    <w:rsid w:val="008B3C1A"/>
    <w:rsid w:val="008B3F23"/>
    <w:rsid w:val="008B4AA7"/>
    <w:rsid w:val="008F0A0E"/>
    <w:rsid w:val="0090173E"/>
    <w:rsid w:val="009115A1"/>
    <w:rsid w:val="00914872"/>
    <w:rsid w:val="009179C3"/>
    <w:rsid w:val="009321F3"/>
    <w:rsid w:val="009370CA"/>
    <w:rsid w:val="0094292E"/>
    <w:rsid w:val="00953BBE"/>
    <w:rsid w:val="00956631"/>
    <w:rsid w:val="00960AAF"/>
    <w:rsid w:val="0096390E"/>
    <w:rsid w:val="00972AB3"/>
    <w:rsid w:val="009764C5"/>
    <w:rsid w:val="009912F7"/>
    <w:rsid w:val="00991631"/>
    <w:rsid w:val="00994A62"/>
    <w:rsid w:val="009A024A"/>
    <w:rsid w:val="009A067A"/>
    <w:rsid w:val="009A2807"/>
    <w:rsid w:val="009A3396"/>
    <w:rsid w:val="009B1D87"/>
    <w:rsid w:val="009B1FAE"/>
    <w:rsid w:val="009D0AE3"/>
    <w:rsid w:val="009D58CB"/>
    <w:rsid w:val="009E77E2"/>
    <w:rsid w:val="00A00812"/>
    <w:rsid w:val="00A02AE7"/>
    <w:rsid w:val="00A0341E"/>
    <w:rsid w:val="00A051CA"/>
    <w:rsid w:val="00A06D87"/>
    <w:rsid w:val="00A1540D"/>
    <w:rsid w:val="00A218B8"/>
    <w:rsid w:val="00A47D83"/>
    <w:rsid w:val="00A61BA8"/>
    <w:rsid w:val="00A64025"/>
    <w:rsid w:val="00A64C6A"/>
    <w:rsid w:val="00A761D0"/>
    <w:rsid w:val="00A8212E"/>
    <w:rsid w:val="00A83DE8"/>
    <w:rsid w:val="00A9285E"/>
    <w:rsid w:val="00AD2FA5"/>
    <w:rsid w:val="00AD3226"/>
    <w:rsid w:val="00AE0C0D"/>
    <w:rsid w:val="00AE4EAA"/>
    <w:rsid w:val="00AF3A15"/>
    <w:rsid w:val="00B100D7"/>
    <w:rsid w:val="00B10847"/>
    <w:rsid w:val="00B10CFC"/>
    <w:rsid w:val="00B3730D"/>
    <w:rsid w:val="00B42522"/>
    <w:rsid w:val="00B44EC4"/>
    <w:rsid w:val="00B47863"/>
    <w:rsid w:val="00B47CE9"/>
    <w:rsid w:val="00B53D99"/>
    <w:rsid w:val="00B61587"/>
    <w:rsid w:val="00B6505F"/>
    <w:rsid w:val="00B66DBC"/>
    <w:rsid w:val="00BC0B0B"/>
    <w:rsid w:val="00BC47BA"/>
    <w:rsid w:val="00BD6435"/>
    <w:rsid w:val="00BE3A02"/>
    <w:rsid w:val="00BF574B"/>
    <w:rsid w:val="00C04498"/>
    <w:rsid w:val="00C1644F"/>
    <w:rsid w:val="00C255D2"/>
    <w:rsid w:val="00C32517"/>
    <w:rsid w:val="00C40391"/>
    <w:rsid w:val="00C50736"/>
    <w:rsid w:val="00C604CB"/>
    <w:rsid w:val="00C637F1"/>
    <w:rsid w:val="00C70778"/>
    <w:rsid w:val="00C82D32"/>
    <w:rsid w:val="00C907BE"/>
    <w:rsid w:val="00C9488E"/>
    <w:rsid w:val="00CC4475"/>
    <w:rsid w:val="00CD5904"/>
    <w:rsid w:val="00CE1961"/>
    <w:rsid w:val="00CF131A"/>
    <w:rsid w:val="00CF7F89"/>
    <w:rsid w:val="00D07399"/>
    <w:rsid w:val="00D2250A"/>
    <w:rsid w:val="00D3684D"/>
    <w:rsid w:val="00D4147C"/>
    <w:rsid w:val="00D51DE8"/>
    <w:rsid w:val="00D64F2A"/>
    <w:rsid w:val="00D96E08"/>
    <w:rsid w:val="00DA3023"/>
    <w:rsid w:val="00DB689F"/>
    <w:rsid w:val="00DC4EAA"/>
    <w:rsid w:val="00DC58AF"/>
    <w:rsid w:val="00DD1362"/>
    <w:rsid w:val="00DD6C59"/>
    <w:rsid w:val="00DE2DAB"/>
    <w:rsid w:val="00DE7B34"/>
    <w:rsid w:val="00E02074"/>
    <w:rsid w:val="00E32CC6"/>
    <w:rsid w:val="00E37028"/>
    <w:rsid w:val="00E5169C"/>
    <w:rsid w:val="00E84F5B"/>
    <w:rsid w:val="00EB708E"/>
    <w:rsid w:val="00EC3D4E"/>
    <w:rsid w:val="00ED4C02"/>
    <w:rsid w:val="00ED6A9B"/>
    <w:rsid w:val="00F05806"/>
    <w:rsid w:val="00F118F4"/>
    <w:rsid w:val="00F128B8"/>
    <w:rsid w:val="00F13E9B"/>
    <w:rsid w:val="00F34CD5"/>
    <w:rsid w:val="00F34EBE"/>
    <w:rsid w:val="00F50CA5"/>
    <w:rsid w:val="00F52D0C"/>
    <w:rsid w:val="00F55537"/>
    <w:rsid w:val="00F63F1F"/>
    <w:rsid w:val="00F65F12"/>
    <w:rsid w:val="00F71E9B"/>
    <w:rsid w:val="00F7342A"/>
    <w:rsid w:val="00F74F9C"/>
    <w:rsid w:val="00F80858"/>
    <w:rsid w:val="00F826FE"/>
    <w:rsid w:val="00F82A3F"/>
    <w:rsid w:val="00F94F29"/>
    <w:rsid w:val="00FA5907"/>
    <w:rsid w:val="00FB1B47"/>
    <w:rsid w:val="00FB5DE0"/>
    <w:rsid w:val="00FC22E3"/>
    <w:rsid w:val="00FC4ADE"/>
    <w:rsid w:val="00FF517F"/>
    <w:rsid w:val="00FF5775"/>
    <w:rsid w:val="00FF5F3D"/>
    <w:rsid w:val="00FF65A7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Sashka</cp:lastModifiedBy>
  <cp:revision>2</cp:revision>
  <dcterms:created xsi:type="dcterms:W3CDTF">2014-01-14T21:45:00Z</dcterms:created>
  <dcterms:modified xsi:type="dcterms:W3CDTF">2014-01-14T21:45:00Z</dcterms:modified>
</cp:coreProperties>
</file>