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a de diseño para todo el contenido"/>
      </w:tblPr>
      <w:tblGrid>
        <w:gridCol w:w="2922"/>
        <w:gridCol w:w="699"/>
        <w:gridCol w:w="5981"/>
      </w:tblGrid>
      <w:tr w:rsidR="00B93310" w:rsidRPr="005152F2" w:rsidTr="00720C34">
        <w:tc>
          <w:tcPr>
            <w:tcW w:w="2922" w:type="dxa"/>
          </w:tcPr>
          <w:sdt>
            <w:sdtPr>
              <w:alias w:val="Su nombre:"/>
              <w:tag w:val="Su nombre:"/>
              <w:id w:val="-1220516334"/>
              <w:placeholder>
                <w:docPart w:val="C2CED3A7B05F604D8CFE324DABC3129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B93310" w:rsidRPr="005152F2" w:rsidRDefault="00755320" w:rsidP="003856C9">
                <w:pPr>
                  <w:pStyle w:val="Ttulo1"/>
                </w:pPr>
                <w:r>
                  <w:t>Alberto Spiller</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Diseño de tabla de lado izquierdo"/>
            </w:tblPr>
            <w:tblGrid>
              <w:gridCol w:w="2922"/>
            </w:tblGrid>
            <w:tr w:rsidR="00441EB9" w:rsidRPr="005152F2" w:rsidTr="002D2A04">
              <w:trPr>
                <w:trHeight w:val="1134"/>
              </w:trPr>
              <w:tc>
                <w:tcPr>
                  <w:tcW w:w="2922" w:type="dxa"/>
                  <w:tcBorders>
                    <w:top w:val="nil"/>
                    <w:bottom w:val="nil"/>
                  </w:tcBorders>
                  <w:tcMar>
                    <w:top w:w="360" w:type="dxa"/>
                    <w:bottom w:w="0" w:type="dxa"/>
                  </w:tcMar>
                </w:tcPr>
                <w:p w:rsidR="00755320" w:rsidRDefault="001E573A" w:rsidP="00755320">
                  <w:pPr>
                    <w:pStyle w:val="Ttulo3"/>
                  </w:pPr>
                  <w:r>
                    <w:t>personal</w:t>
                  </w:r>
                  <w:r w:rsidR="001C2F2D">
                    <w:t xml:space="preserve"> information</w:t>
                  </w:r>
                </w:p>
                <w:p w:rsidR="00755320" w:rsidRDefault="00755320" w:rsidP="00755320">
                  <w:pPr>
                    <w:pStyle w:val="Elementogrfico"/>
                  </w:pPr>
                  <w:r>
                    <w:rPr>
                      <w:lang w:val="it-IT" w:eastAsia="it-IT"/>
                    </w:rPr>
                    <mc:AlternateContent>
                      <mc:Choice Requires="wps">
                        <w:drawing>
                          <wp:inline distT="0" distB="0" distL="0" distR="0" wp14:anchorId="68ED17B5" wp14:editId="6AB35770">
                            <wp:extent cx="221615" cy="0"/>
                            <wp:effectExtent l="0" t="0" r="26035" b="19050"/>
                            <wp:docPr id="4" name="Conector recto 4"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F16602" id="Conector recto 4"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" strokecolor="#37b6ae [3204]" strokeweight="1pt">
                            <v:stroke joinstyle="miter"/>
                            <w10:anchorlock/>
                          </v:line>
                        </w:pict>
                      </mc:Fallback>
                    </mc:AlternateContent>
                  </w:r>
                </w:p>
                <w:p w:rsidR="00B671AA" w:rsidRPr="001C2F2D" w:rsidRDefault="001C2F2D" w:rsidP="00755320">
                  <w:pPr>
                    <w:pStyle w:val="Ttulo3"/>
                    <w:rPr>
                      <w:sz w:val="16"/>
                      <w:szCs w:val="16"/>
                      <w:lang w:val="en-US"/>
                    </w:rPr>
                  </w:pPr>
                  <w:r w:rsidRPr="001C2F2D">
                    <w:rPr>
                      <w:sz w:val="16"/>
                      <w:szCs w:val="16"/>
                      <w:lang w:val="en-US"/>
                    </w:rPr>
                    <w:t>birth place</w:t>
                  </w:r>
                  <w:r w:rsidR="00B671AA" w:rsidRPr="001C2F2D">
                    <w:rPr>
                      <w:sz w:val="16"/>
                      <w:szCs w:val="16"/>
                      <w:lang w:val="en-US"/>
                    </w:rPr>
                    <w:t>: schio (VI)</w:t>
                  </w:r>
                  <w:r w:rsidR="0016247A">
                    <w:rPr>
                      <w:sz w:val="16"/>
                      <w:szCs w:val="16"/>
                      <w:lang w:val="en-US"/>
                    </w:rPr>
                    <w:t>,</w:t>
                  </w:r>
                  <w:r w:rsidR="001E573A" w:rsidRPr="001C2F2D">
                    <w:rPr>
                      <w:sz w:val="16"/>
                      <w:szCs w:val="16"/>
                      <w:lang w:val="en-US"/>
                    </w:rPr>
                    <w:t xml:space="preserve"> ITAL</w:t>
                  </w:r>
                  <w:r w:rsidRPr="001C2F2D">
                    <w:rPr>
                      <w:sz w:val="16"/>
                      <w:szCs w:val="16"/>
                      <w:lang w:val="en-US"/>
                    </w:rPr>
                    <w:t>Y</w:t>
                  </w:r>
                </w:p>
                <w:p w:rsidR="00B671AA" w:rsidRPr="00602B6C" w:rsidRDefault="001C2F2D" w:rsidP="00755320">
                  <w:pPr>
                    <w:pStyle w:val="Ttulo3"/>
                    <w:rPr>
                      <w:noProof/>
                      <w:sz w:val="16"/>
                      <w:szCs w:val="16"/>
                      <w:lang w:val="en-US" w:eastAsia="es-ES"/>
                    </w:rPr>
                  </w:pPr>
                  <w:r w:rsidRPr="00602B6C">
                    <w:rPr>
                      <w:noProof/>
                      <w:sz w:val="16"/>
                      <w:szCs w:val="16"/>
                      <w:lang w:val="en-US" w:eastAsia="es-ES"/>
                    </w:rPr>
                    <w:t>date</w:t>
                  </w:r>
                  <w:r w:rsidR="00B671AA" w:rsidRPr="00602B6C">
                    <w:rPr>
                      <w:noProof/>
                      <w:sz w:val="16"/>
                      <w:szCs w:val="16"/>
                      <w:lang w:val="en-US" w:eastAsia="es-ES"/>
                    </w:rPr>
                    <w:t xml:space="preserve">: </w:t>
                  </w:r>
                  <w:r w:rsidRPr="00602B6C">
                    <w:rPr>
                      <w:noProof/>
                      <w:sz w:val="16"/>
                      <w:szCs w:val="16"/>
                      <w:lang w:val="en-US" w:eastAsia="es-ES"/>
                    </w:rPr>
                    <w:t>octuber 4th,</w:t>
                  </w:r>
                  <w:r w:rsidR="00B671AA" w:rsidRPr="00602B6C">
                    <w:rPr>
                      <w:noProof/>
                      <w:sz w:val="16"/>
                      <w:szCs w:val="16"/>
                      <w:lang w:val="en-US" w:eastAsia="es-ES"/>
                    </w:rPr>
                    <w:t xml:space="preserve"> 1977</w:t>
                  </w:r>
                </w:p>
                <w:p w:rsidR="00755320" w:rsidRPr="00B671AA" w:rsidRDefault="001C2F2D" w:rsidP="00755320">
                  <w:pPr>
                    <w:pStyle w:val="Ttulo3"/>
                    <w:rPr>
                      <w:noProof/>
                      <w:sz w:val="16"/>
                      <w:szCs w:val="16"/>
                      <w:lang w:eastAsia="es-ES"/>
                    </w:rPr>
                  </w:pPr>
                  <w:r>
                    <w:rPr>
                      <w:noProof/>
                      <w:sz w:val="16"/>
                      <w:szCs w:val="16"/>
                      <w:lang w:eastAsia="es-ES"/>
                    </w:rPr>
                    <w:t>address</w:t>
                  </w:r>
                  <w:r w:rsidR="00B671AA">
                    <w:rPr>
                      <w:noProof/>
                      <w:sz w:val="16"/>
                      <w:szCs w:val="16"/>
                      <w:lang w:eastAsia="es-ES"/>
                    </w:rPr>
                    <w:t xml:space="preserve">: </w:t>
                  </w:r>
                  <w:r w:rsidR="00015DF9">
                    <w:rPr>
                      <w:noProof/>
                      <w:sz w:val="16"/>
                      <w:szCs w:val="16"/>
                      <w:lang w:eastAsia="es-ES"/>
                    </w:rPr>
                    <w:t>MARIANO DE LA BÁRCENA 730</w:t>
                  </w:r>
                  <w:r w:rsidR="00B671AA">
                    <w:rPr>
                      <w:noProof/>
                      <w:sz w:val="16"/>
                      <w:szCs w:val="16"/>
                      <w:lang w:eastAsia="es-ES"/>
                    </w:rPr>
                    <w:t>, guadalajara, jalisco, méxico</w:t>
                  </w:r>
                  <w:r w:rsidR="00755320" w:rsidRPr="00B671AA">
                    <w:rPr>
                      <w:noProof/>
                      <w:sz w:val="16"/>
                      <w:szCs w:val="16"/>
                      <w:lang w:eastAsia="es-ES"/>
                    </w:rPr>
                    <w:t xml:space="preserve"> </w:t>
                  </w:r>
                </w:p>
                <w:p w:rsidR="00755320" w:rsidRDefault="00755320" w:rsidP="00755320">
                  <w:pPr>
                    <w:pStyle w:val="Ttulo3"/>
                  </w:pPr>
                </w:p>
                <w:p w:rsidR="00755320" w:rsidRDefault="00755320" w:rsidP="00755320">
                  <w:pPr>
                    <w:pStyle w:val="Ttulo3"/>
                  </w:pPr>
                  <w:r>
                    <w:rPr>
                      <w:noProof/>
                      <w:lang w:val="it-IT" w:eastAsia="it-IT"/>
                    </w:rPr>
                    <mc:AlternateContent>
                      <mc:Choice Requires="wps">
                        <w:drawing>
                          <wp:inline distT="0" distB="0" distL="0" distR="0" wp14:anchorId="13FF8659" wp14:editId="4CD1C24C">
                            <wp:extent cx="1871663" cy="9525"/>
                            <wp:effectExtent l="0" t="0" r="20955" b="15875"/>
                            <wp:docPr id="5" name="Conector recto 5" descr="Gráfico de líneas"/>
                            <wp:cNvGraphicFramePr/>
                            <a:graphic xmlns:a="http://schemas.openxmlformats.org/drawingml/2006/main">
                              <a:graphicData uri="http://schemas.microsoft.com/office/word/2010/wordprocessingShape">
                                <wps:wsp>
                                  <wps:cNvCnPr/>
                                  <wps:spPr>
                                    <a:xfrm flipV="1">
                                      <a:off x="0" y="0"/>
                                      <a:ext cx="1871663"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BA129F" id="Conector recto 5" o:spid="_x0000_s1026" alt="Gráfico de líneas" style="flip:y;visibility:visible;mso-wrap-style:square;mso-left-percent:-10001;mso-top-percent:-10001;mso-position-horizontal:absolute;mso-position-horizontal-relative:char;mso-position-vertical:absolute;mso-position-vertical-relative:line;mso-left-percent:-10001;mso-top-percent:-10001" from="0,0" to="147.4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" strokecolor="#37b6ae [3204]" strokeweight="1pt">
                            <v:stroke joinstyle="miter"/>
                            <w10:anchorlock/>
                          </v:line>
                        </w:pict>
                      </mc:Fallback>
                    </mc:AlternateContent>
                  </w:r>
                </w:p>
                <w:p w:rsidR="00755320" w:rsidRDefault="00755320" w:rsidP="00755320">
                  <w:pPr>
                    <w:pStyle w:val="Ttulo3"/>
                  </w:pPr>
                </w:p>
                <w:p w:rsidR="00B2152D" w:rsidRDefault="00B2152D" w:rsidP="00755320">
                  <w:pPr>
                    <w:pStyle w:val="Ttulo3"/>
                  </w:pPr>
                </w:p>
                <w:p w:rsidR="00B2152D" w:rsidRDefault="00B2152D" w:rsidP="00755320">
                  <w:pPr>
                    <w:pStyle w:val="Ttulo3"/>
                  </w:pPr>
                </w:p>
                <w:p w:rsidR="00441EB9" w:rsidRDefault="00441EB9" w:rsidP="00755320">
                  <w:pPr>
                    <w:pStyle w:val="Ttulo3"/>
                  </w:pPr>
                  <w:r w:rsidRPr="005674AC">
                    <w:rPr>
                      <w:noProof/>
                      <w:lang w:val="it-IT" w:eastAsia="it-IT"/>
                    </w:rPr>
                    <mc:AlternateContent>
                      <mc:Choice Requires="wpg">
                        <w:drawing>
                          <wp:inline distT="0" distB="0" distL="0" distR="0" wp14:anchorId="43A65B63" wp14:editId="600CB3FA">
                            <wp:extent cx="329184" cy="329184"/>
                            <wp:effectExtent l="0" t="0" r="13970" b="13970"/>
                            <wp:docPr id="49" name="Grupo 43" descr="Icono de correo electrónico"/>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orma libre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orma libre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AA6308" id="Grupo 43" o:spid="_x0000_s1026" alt="Icono de correo electrónico"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">
                            <v:shape id="Forma libre 2"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a libre 3"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rsidTr="002D2A04">
              <w:tc>
                <w:tcPr>
                  <w:tcW w:w="2922" w:type="dxa"/>
                  <w:tcBorders>
                    <w:top w:val="nil"/>
                    <w:bottom w:val="nil"/>
                  </w:tcBorders>
                  <w:tcMar>
                    <w:top w:w="115" w:type="dxa"/>
                    <w:bottom w:w="0" w:type="dxa"/>
                  </w:tcMar>
                </w:tcPr>
                <w:p w:rsidR="00441EB9" w:rsidRDefault="00B671AA" w:rsidP="008D2212">
                  <w:pPr>
                    <w:pStyle w:val="Ttulo5"/>
                  </w:pPr>
                  <w:r>
                    <w:t>alb.spiller@gmail.com</w:t>
                  </w:r>
                </w:p>
              </w:tc>
            </w:tr>
            <w:tr w:rsidR="00441EB9" w:rsidRPr="005152F2" w:rsidTr="002D2A04">
              <w:tc>
                <w:tcPr>
                  <w:tcW w:w="2922" w:type="dxa"/>
                  <w:tcBorders>
                    <w:top w:val="nil"/>
                    <w:bottom w:val="nil"/>
                  </w:tcBorders>
                  <w:tcMar>
                    <w:top w:w="360" w:type="dxa"/>
                    <w:bottom w:w="0" w:type="dxa"/>
                  </w:tcMar>
                </w:tcPr>
                <w:p w:rsidR="00441EB9" w:rsidRDefault="00441EB9" w:rsidP="00441EB9">
                  <w:pPr>
                    <w:pStyle w:val="Ttulo3"/>
                  </w:pPr>
                  <w:r w:rsidRPr="005674AC">
                    <w:rPr>
                      <w:noProof/>
                      <w:lang w:val="it-IT" w:eastAsia="it-IT"/>
                    </w:rPr>
                    <mc:AlternateContent>
                      <mc:Choice Requires="wpg">
                        <w:drawing>
                          <wp:inline distT="0" distB="0" distL="0" distR="0" wp14:anchorId="0E94870A" wp14:editId="730D448D">
                            <wp:extent cx="329184" cy="329184"/>
                            <wp:effectExtent l="0" t="0" r="13970" b="13970"/>
                            <wp:docPr id="80" name="Grupo 37" descr="Icono de teléfono"/>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orma libre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orma libre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2A3788E" id="Grupo 37" o:spid="_x0000_s1026" alt="Icono de teléfono"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">
                            <v:shape id="Forma libre 81"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a libre 82"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152F2" w:rsidTr="002D2A04">
              <w:tc>
                <w:tcPr>
                  <w:tcW w:w="2922" w:type="dxa"/>
                  <w:tcBorders>
                    <w:top w:val="nil"/>
                    <w:bottom w:val="nil"/>
                  </w:tcBorders>
                  <w:tcMar>
                    <w:top w:w="115" w:type="dxa"/>
                    <w:bottom w:w="0" w:type="dxa"/>
                  </w:tcMar>
                </w:tcPr>
                <w:p w:rsidR="00441EB9" w:rsidRDefault="00B671AA" w:rsidP="00441EB9">
                  <w:pPr>
                    <w:pStyle w:val="Ttulo3"/>
                  </w:pPr>
                  <w:r>
                    <w:t>0052 1 3312800335</w:t>
                  </w:r>
                </w:p>
              </w:tc>
            </w:tr>
            <w:tr w:rsidR="00441EB9" w:rsidRPr="005152F2" w:rsidTr="002D2A04">
              <w:tc>
                <w:tcPr>
                  <w:tcW w:w="2922" w:type="dxa"/>
                  <w:tcBorders>
                    <w:top w:val="nil"/>
                    <w:bottom w:val="nil"/>
                  </w:tcBorders>
                  <w:tcMar>
                    <w:top w:w="360" w:type="dxa"/>
                    <w:bottom w:w="0" w:type="dxa"/>
                  </w:tcMar>
                </w:tcPr>
                <w:p w:rsidR="00441EB9" w:rsidRDefault="00441EB9" w:rsidP="00441EB9">
                  <w:pPr>
                    <w:pStyle w:val="Ttulo3"/>
                  </w:pPr>
                  <w:r w:rsidRPr="005674AC">
                    <w:rPr>
                      <w:noProof/>
                      <w:lang w:val="it-IT" w:eastAsia="it-IT"/>
                    </w:rPr>
                    <mc:AlternateContent>
                      <mc:Choice Requires="wpg">
                        <w:drawing>
                          <wp:inline distT="0" distB="0" distL="0" distR="0" wp14:anchorId="5F0BBEB8" wp14:editId="60A08F74">
                            <wp:extent cx="329184" cy="329184"/>
                            <wp:effectExtent l="0" t="0" r="13970" b="13970"/>
                            <wp:docPr id="77" name="Grupo 31" descr="Icono de LinkedI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orma libre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orma libre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030742" id="Grupo 31" o:spid="_x0000_s1026" alt="Icono de LinkedI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">
                            <v:shape id="Forma libre 78"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a libre 79" o:spid="_x0000_s1028" style="position:absolute;left:50;top:50;width:109;height:98;visibility:visible;mso-wrap-style:square;v-text-anchor:top" coordsize="175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&#13;&#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5152F2" w:rsidTr="002D2A04">
              <w:tc>
                <w:tcPr>
                  <w:tcW w:w="2922" w:type="dxa"/>
                  <w:tcBorders>
                    <w:top w:val="nil"/>
                    <w:bottom w:val="nil"/>
                  </w:tcBorders>
                  <w:tcMar>
                    <w:top w:w="115" w:type="dxa"/>
                    <w:bottom w:w="0" w:type="dxa"/>
                  </w:tcMar>
                </w:tcPr>
                <w:p w:rsidR="00441EB9" w:rsidRDefault="00CD2D7E" w:rsidP="008D2212">
                  <w:pPr>
                    <w:pStyle w:val="Ttulo5"/>
                  </w:pPr>
                  <w:r>
                    <w:t xml:space="preserve">  </w:t>
                  </w:r>
                  <w:hyperlink r:id="rId7" w:history="1">
                    <w:r w:rsidR="002A5091" w:rsidRPr="008A04FA">
                      <w:rPr>
                        <w:rStyle w:val="Hipervnculo"/>
                      </w:rPr>
                      <w:t>http://bit.ly/aspiller</w:t>
                    </w:r>
                  </w:hyperlink>
                </w:p>
                <w:p w:rsidR="002A5091" w:rsidRPr="002A5091" w:rsidRDefault="002A5091" w:rsidP="002A5091"/>
              </w:tc>
            </w:tr>
            <w:tr w:rsidR="00441EB9" w:rsidRPr="005152F2" w:rsidTr="002D2A04">
              <w:tc>
                <w:tcPr>
                  <w:tcW w:w="2922" w:type="dxa"/>
                  <w:tcBorders>
                    <w:top w:val="nil"/>
                    <w:bottom w:val="nil"/>
                  </w:tcBorders>
                  <w:tcMar>
                    <w:top w:w="288" w:type="dxa"/>
                    <w:bottom w:w="374" w:type="dxa"/>
                  </w:tcMar>
                </w:tcPr>
                <w:p w:rsidR="00441EB9" w:rsidRPr="00602B6C" w:rsidRDefault="00B65E03" w:rsidP="001C2F2D">
                  <w:pPr>
                    <w:pStyle w:val="Ttulo3"/>
                    <w:rPr>
                      <w:lang w:val="en-US"/>
                    </w:rPr>
                  </w:pPr>
                  <w:r w:rsidRPr="00602B6C">
                    <w:rPr>
                      <w:lang w:val="en-US"/>
                    </w:rPr>
                    <w:t>Links</w:t>
                  </w:r>
                  <w:r w:rsidR="001C2F2D" w:rsidRPr="00602B6C">
                    <w:rPr>
                      <w:lang w:val="en-US"/>
                    </w:rPr>
                    <w:t xml:space="preserve"> to articles</w:t>
                  </w:r>
                </w:p>
                <w:p w:rsidR="00B65E03" w:rsidRPr="00602B6C" w:rsidRDefault="00B65E03" w:rsidP="00B2152D">
                  <w:pPr>
                    <w:pStyle w:val="Ttulo3"/>
                    <w:jc w:val="both"/>
                    <w:rPr>
                      <w:rFonts w:asciiTheme="minorHAnsi" w:eastAsiaTheme="minorHAnsi" w:hAnsiTheme="minorHAnsi" w:cstheme="minorBidi"/>
                      <w:szCs w:val="18"/>
                      <w:lang w:val="en-US"/>
                    </w:rPr>
                  </w:pPr>
                </w:p>
                <w:p w:rsidR="002A5091" w:rsidRPr="00602B6C" w:rsidRDefault="00CA44FD" w:rsidP="00CA44FD">
                  <w:pPr>
                    <w:pStyle w:val="Ttulo5"/>
                    <w:rPr>
                      <w:rFonts w:eastAsiaTheme="minorHAnsi"/>
                      <w:lang w:val="en-US"/>
                    </w:rPr>
                  </w:pPr>
                  <w:r w:rsidRPr="00602B6C">
                    <w:rPr>
                      <w:rFonts w:eastAsiaTheme="minorHAnsi"/>
                      <w:lang w:val="en-US"/>
                    </w:rPr>
                    <w:t xml:space="preserve">VICE: </w:t>
                  </w:r>
                </w:p>
                <w:p w:rsidR="00B65E03" w:rsidRPr="00602B6C" w:rsidRDefault="00052257" w:rsidP="00CA44FD">
                  <w:pPr>
                    <w:pStyle w:val="Ttulo5"/>
                    <w:rPr>
                      <w:rFonts w:eastAsiaTheme="minorHAnsi"/>
                      <w:lang w:val="en-US"/>
                    </w:rPr>
                  </w:pPr>
                  <w:hyperlink r:id="rId8" w:history="1">
                    <w:r w:rsidR="002A5091" w:rsidRPr="00602B6C">
                      <w:rPr>
                        <w:rStyle w:val="Hipervnculo"/>
                        <w:rFonts w:eastAsiaTheme="minorHAnsi"/>
                        <w:lang w:val="en-US"/>
                      </w:rPr>
                      <w:t>http://bit.ly/2t8DGta</w:t>
                    </w:r>
                  </w:hyperlink>
                </w:p>
                <w:p w:rsidR="002A5091" w:rsidRPr="00C865D5" w:rsidRDefault="00052257" w:rsidP="002A5091">
                  <w:pPr>
                    <w:rPr>
                      <w:lang w:val="es-MX"/>
                    </w:rPr>
                  </w:pPr>
                  <w:hyperlink r:id="rId9" w:history="1">
                    <w:r w:rsidR="002A5091" w:rsidRPr="00C865D5">
                      <w:rPr>
                        <w:rStyle w:val="Hipervnculo"/>
                        <w:lang w:val="es-MX"/>
                      </w:rPr>
                      <w:t>http://bit.ly/2t6K83N</w:t>
                    </w:r>
                  </w:hyperlink>
                </w:p>
                <w:p w:rsidR="00CA44FD" w:rsidRPr="00C865D5" w:rsidRDefault="00CA44FD" w:rsidP="00CA44FD">
                  <w:pPr>
                    <w:rPr>
                      <w:lang w:val="es-MX"/>
                    </w:rPr>
                  </w:pPr>
                </w:p>
                <w:p w:rsidR="002A5091" w:rsidRPr="00602B6C" w:rsidRDefault="002A5091" w:rsidP="00CA44FD">
                  <w:pPr>
                    <w:rPr>
                      <w:rStyle w:val="Hipervnculo"/>
                      <w:lang w:val="en-US"/>
                    </w:rPr>
                  </w:pPr>
                  <w:r w:rsidRPr="00602B6C">
                    <w:rPr>
                      <w:lang w:val="en-US"/>
                    </w:rPr>
                    <w:t xml:space="preserve">LETTERA 43: </w:t>
                  </w:r>
                  <w:hyperlink r:id="rId10" w:history="1">
                    <w:r w:rsidR="00015DF9" w:rsidRPr="00285A44">
                      <w:rPr>
                        <w:rStyle w:val="Hipervnculo"/>
                      </w:rPr>
                      <w:t>https://goo.su/4IMBX6</w:t>
                    </w:r>
                  </w:hyperlink>
                </w:p>
                <w:p w:rsidR="00C5347A" w:rsidRPr="00602B6C" w:rsidRDefault="00C5347A" w:rsidP="00CA44FD">
                  <w:pPr>
                    <w:rPr>
                      <w:lang w:val="en-US"/>
                    </w:rPr>
                  </w:pPr>
                </w:p>
                <w:p w:rsidR="00015DF9" w:rsidRDefault="00015DF9" w:rsidP="00015DF9">
                  <w:pPr>
                    <w:rPr>
                      <w:lang w:val="es-ES_tradnl"/>
                    </w:rPr>
                  </w:pPr>
                </w:p>
                <w:p w:rsidR="00015DF9" w:rsidRPr="008C4A00" w:rsidRDefault="00015DF9" w:rsidP="00015DF9">
                  <w:pPr>
                    <w:rPr>
                      <w:lang w:val="es-ES_tradnl"/>
                    </w:rPr>
                  </w:pPr>
                  <w:r w:rsidRPr="008C4A00">
                    <w:rPr>
                      <w:lang w:val="es-ES_tradnl"/>
                    </w:rPr>
                    <w:t xml:space="preserve">TAG43: </w:t>
                  </w:r>
                </w:p>
                <w:p w:rsidR="00015DF9" w:rsidRDefault="00052257" w:rsidP="00015DF9">
                  <w:pPr>
                    <w:rPr>
                      <w:rStyle w:val="Hipervnculo"/>
                      <w:lang w:val="es-ES_tradnl"/>
                    </w:rPr>
                  </w:pPr>
                  <w:hyperlink r:id="rId11" w:history="1">
                    <w:r w:rsidR="00015DF9" w:rsidRPr="008C4A00">
                      <w:rPr>
                        <w:rStyle w:val="Hipervnculo"/>
                        <w:lang w:val="es-ES_tradnl"/>
                      </w:rPr>
                      <w:t>https://n9.cl/ozosm</w:t>
                    </w:r>
                  </w:hyperlink>
                </w:p>
                <w:p w:rsidR="002A5091" w:rsidRPr="00602B6C" w:rsidRDefault="002A5091" w:rsidP="00CA44FD">
                  <w:pPr>
                    <w:rPr>
                      <w:lang w:val="en-US"/>
                    </w:rPr>
                  </w:pPr>
                </w:p>
                <w:p w:rsidR="002A5091" w:rsidRDefault="002A5091" w:rsidP="00CA44FD">
                  <w:r>
                    <w:t xml:space="preserve">EL UNIVERSAL: </w:t>
                  </w:r>
                  <w:hyperlink r:id="rId12" w:history="1">
                    <w:r w:rsidRPr="008A04FA">
                      <w:rPr>
                        <w:rStyle w:val="Hipervnculo"/>
                      </w:rPr>
                      <w:t>http://bit.ly/2BkqNkf</w:t>
                    </w:r>
                  </w:hyperlink>
                </w:p>
                <w:p w:rsidR="002A5091" w:rsidRDefault="00052257" w:rsidP="002A5091">
                  <w:pPr>
                    <w:rPr>
                      <w:rStyle w:val="Hipervnculo"/>
                    </w:rPr>
                  </w:pPr>
                  <w:hyperlink r:id="rId13" w:history="1">
                    <w:r w:rsidR="004F299D" w:rsidRPr="0029595E">
                      <w:rPr>
                        <w:rStyle w:val="Hipervnculo"/>
                      </w:rPr>
                      <w:t>http://bit.ly/2Gm02PH</w:t>
                    </w:r>
                  </w:hyperlink>
                </w:p>
                <w:p w:rsidR="001E573A" w:rsidRDefault="001E573A" w:rsidP="002A5091"/>
                <w:p w:rsidR="001E573A" w:rsidRPr="00CA44FD" w:rsidRDefault="001E573A" w:rsidP="001E573A">
                  <w:r>
                    <w:t xml:space="preserve">REPLICANTE: </w:t>
                  </w:r>
                </w:p>
                <w:p w:rsidR="001E573A" w:rsidRPr="00CA44FD" w:rsidRDefault="00052257" w:rsidP="001E573A">
                  <w:hyperlink r:id="rId14" w:history="1">
                    <w:r w:rsidR="001E573A" w:rsidRPr="007537EA">
                      <w:rPr>
                        <w:rStyle w:val="Hipervnculo"/>
                      </w:rPr>
                      <w:t>https://revistareplicante.com/colaboradores/alberto-spiller/</w:t>
                    </w:r>
                  </w:hyperlink>
                  <w:r w:rsidR="001E573A">
                    <w:t xml:space="preserve"> </w:t>
                  </w:r>
                </w:p>
              </w:tc>
            </w:tr>
            <w:tr w:rsidR="005A7E57" w:rsidRPr="00602B6C" w:rsidTr="002D2A04">
              <w:tc>
                <w:tcPr>
                  <w:tcW w:w="2922" w:type="dxa"/>
                  <w:tcMar>
                    <w:top w:w="374" w:type="dxa"/>
                    <w:bottom w:w="115" w:type="dxa"/>
                  </w:tcMar>
                </w:tcPr>
                <w:p w:rsidR="002C77B9" w:rsidRDefault="001C2F2D" w:rsidP="002C77B9">
                  <w:pPr>
                    <w:pStyle w:val="Ttulo3"/>
                  </w:pPr>
                  <w:r>
                    <w:lastRenderedPageBreak/>
                    <w:t>computer skills</w:t>
                  </w:r>
                </w:p>
                <w:p w:rsidR="005A7E57" w:rsidRDefault="00616FF4" w:rsidP="00616FF4">
                  <w:pPr>
                    <w:pStyle w:val="Elementogrfico"/>
                  </w:pPr>
                  <w:r>
                    <w:rPr>
                      <w:lang w:val="it-IT" w:eastAsia="it-IT"/>
                    </w:rPr>
                    <mc:AlternateContent>
                      <mc:Choice Requires="wps">
                        <w:drawing>
                          <wp:inline distT="0" distB="0" distL="0" distR="0" wp14:anchorId="0AAC4397" wp14:editId="0DA9A14B">
                            <wp:extent cx="221615" cy="0"/>
                            <wp:effectExtent l="0" t="0" r="26035" b="19050"/>
                            <wp:docPr id="83" name="Conector recto 83"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1D3860" id="Conector recto 83"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" strokecolor="#37b6ae [3204]" strokeweight="1pt">
                            <v:stroke joinstyle="miter"/>
                            <w10:anchorlock/>
                          </v:line>
                        </w:pict>
                      </mc:Fallback>
                    </mc:AlternateContent>
                  </w:r>
                </w:p>
                <w:p w:rsidR="005A7E57" w:rsidRPr="00890158" w:rsidRDefault="00015DF9" w:rsidP="00D11C4D">
                  <w:pPr>
                    <w:rPr>
                      <w:lang w:val="en-US"/>
                    </w:rPr>
                  </w:pPr>
                  <w:proofErr w:type="spellStart"/>
                  <w:r>
                    <w:rPr>
                      <w:lang w:val="en-US"/>
                    </w:rPr>
                    <w:t>Wordpress</w:t>
                  </w:r>
                  <w:proofErr w:type="spellEnd"/>
                  <w:r>
                    <w:rPr>
                      <w:lang w:val="en-US"/>
                    </w:rPr>
                    <w:t xml:space="preserve">; </w:t>
                  </w:r>
                  <w:r w:rsidR="00FF2D53" w:rsidRPr="00890158">
                    <w:rPr>
                      <w:lang w:val="en-US"/>
                    </w:rPr>
                    <w:t xml:space="preserve">Office; Sound Forge; Adobe; </w:t>
                  </w:r>
                  <w:r w:rsidR="002D2A04" w:rsidRPr="00890158">
                    <w:rPr>
                      <w:lang w:val="en-US"/>
                    </w:rPr>
                    <w:t xml:space="preserve">Trados; </w:t>
                  </w:r>
                  <w:r w:rsidR="0016247A">
                    <w:rPr>
                      <w:lang w:val="en-US"/>
                    </w:rPr>
                    <w:t xml:space="preserve">InDesign, Photoshop and </w:t>
                  </w:r>
                  <w:r w:rsidR="001C2F2D">
                    <w:rPr>
                      <w:lang w:val="en-US"/>
                    </w:rPr>
                    <w:t>social networks</w:t>
                  </w:r>
                  <w:r w:rsidR="002D2A04" w:rsidRPr="00890158">
                    <w:rPr>
                      <w:lang w:val="en-US"/>
                    </w:rPr>
                    <w:t>.</w:t>
                  </w:r>
                  <w:r w:rsidR="00FF2D53" w:rsidRPr="00890158">
                    <w:rPr>
                      <w:lang w:val="en-US"/>
                    </w:rPr>
                    <w:t xml:space="preserve">  </w:t>
                  </w:r>
                </w:p>
              </w:tc>
            </w:tr>
            <w:tr w:rsidR="00463463" w:rsidRPr="00602B6C" w:rsidTr="002D2A04">
              <w:tc>
                <w:tcPr>
                  <w:tcW w:w="2922" w:type="dxa"/>
                  <w:tcMar>
                    <w:top w:w="374" w:type="dxa"/>
                    <w:bottom w:w="115" w:type="dxa"/>
                  </w:tcMar>
                </w:tcPr>
                <w:p w:rsidR="005A7E57" w:rsidRDefault="001C2F2D" w:rsidP="0043426C">
                  <w:pPr>
                    <w:pStyle w:val="Ttulo3"/>
                  </w:pPr>
                  <w:r>
                    <w:t>language skills</w:t>
                  </w:r>
                </w:p>
                <w:p w:rsidR="00616FF4" w:rsidRPr="005A7E57" w:rsidRDefault="00616FF4" w:rsidP="00616FF4">
                  <w:pPr>
                    <w:pStyle w:val="Elementogrfico"/>
                  </w:pPr>
                  <w:r>
                    <w:rPr>
                      <w:lang w:val="it-IT" w:eastAsia="it-IT"/>
                    </w:rPr>
                    <mc:AlternateContent>
                      <mc:Choice Requires="wps">
                        <w:drawing>
                          <wp:inline distT="0" distB="0" distL="0" distR="0" wp14:anchorId="45A925AD" wp14:editId="05173CF0">
                            <wp:extent cx="221615" cy="0"/>
                            <wp:effectExtent l="0" t="0" r="26035" b="19050"/>
                            <wp:docPr id="84" name="Conector recto 84"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08999F" id="Conector recto 84"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" strokecolor="#37b6ae [3204]" strokeweight="1pt">
                            <v:stroke joinstyle="miter"/>
                            <w10:anchorlock/>
                          </v:line>
                        </w:pict>
                      </mc:Fallback>
                    </mc:AlternateContent>
                  </w:r>
                </w:p>
                <w:p w:rsidR="001C2F2D" w:rsidRPr="00602B6C" w:rsidRDefault="00377A6B" w:rsidP="00377A6B">
                  <w:pPr>
                    <w:rPr>
                      <w:lang w:val="en-US"/>
                    </w:rPr>
                  </w:pPr>
                  <w:r w:rsidRPr="00602B6C">
                    <w:rPr>
                      <w:lang w:val="en-US"/>
                    </w:rPr>
                    <w:t>Italian</w:t>
                  </w:r>
                  <w:r w:rsidR="00C865D5" w:rsidRPr="00602B6C">
                    <w:rPr>
                      <w:lang w:val="en-US"/>
                    </w:rPr>
                    <w:t xml:space="preserve"> (nativ</w:t>
                  </w:r>
                  <w:r w:rsidR="001C2F2D" w:rsidRPr="00602B6C">
                    <w:rPr>
                      <w:lang w:val="en-US"/>
                    </w:rPr>
                    <w:t>e</w:t>
                  </w:r>
                  <w:r w:rsidR="00C865D5" w:rsidRPr="00602B6C">
                    <w:rPr>
                      <w:lang w:val="en-US"/>
                    </w:rPr>
                    <w:t>)</w:t>
                  </w:r>
                  <w:r w:rsidR="001C2F2D" w:rsidRPr="00602B6C">
                    <w:rPr>
                      <w:lang w:val="en-US"/>
                    </w:rPr>
                    <w:t>;</w:t>
                  </w:r>
                  <w:r w:rsidRPr="00602B6C">
                    <w:rPr>
                      <w:lang w:val="en-US"/>
                    </w:rPr>
                    <w:t xml:space="preserve"> </w:t>
                  </w:r>
                </w:p>
                <w:p w:rsidR="00463463" w:rsidRPr="0016247A" w:rsidRDefault="0016247A" w:rsidP="00377A6B">
                  <w:pPr>
                    <w:rPr>
                      <w:lang w:val="en-US"/>
                    </w:rPr>
                  </w:pPr>
                  <w:r w:rsidRPr="0016247A">
                    <w:rPr>
                      <w:lang w:val="en-US"/>
                    </w:rPr>
                    <w:t>S</w:t>
                  </w:r>
                  <w:r w:rsidR="001C2F2D" w:rsidRPr="0016247A">
                    <w:rPr>
                      <w:lang w:val="en-US"/>
                    </w:rPr>
                    <w:t>panish</w:t>
                  </w:r>
                  <w:r w:rsidR="00C865D5" w:rsidRPr="0016247A">
                    <w:rPr>
                      <w:lang w:val="en-US"/>
                    </w:rPr>
                    <w:t xml:space="preserve">: </w:t>
                  </w:r>
                  <w:r w:rsidR="00B473EB">
                    <w:rPr>
                      <w:lang w:val="en-US"/>
                    </w:rPr>
                    <w:t>bilingual</w:t>
                  </w:r>
                  <w:r>
                    <w:rPr>
                      <w:lang w:val="en-US"/>
                    </w:rPr>
                    <w:t>;</w:t>
                  </w:r>
                </w:p>
                <w:p w:rsidR="0016247A" w:rsidRPr="0016247A" w:rsidRDefault="0016247A" w:rsidP="00463463">
                  <w:pPr>
                    <w:rPr>
                      <w:lang w:val="en-US"/>
                    </w:rPr>
                  </w:pPr>
                  <w:r w:rsidRPr="0016247A">
                    <w:rPr>
                      <w:lang w:val="en-US"/>
                    </w:rPr>
                    <w:t>E</w:t>
                  </w:r>
                  <w:r>
                    <w:rPr>
                      <w:lang w:val="en-US"/>
                    </w:rPr>
                    <w:t>n</w:t>
                  </w:r>
                  <w:r w:rsidRPr="0016247A">
                    <w:rPr>
                      <w:lang w:val="en-US"/>
                    </w:rPr>
                    <w:t xml:space="preserve">glish: </w:t>
                  </w:r>
                  <w:r>
                    <w:rPr>
                      <w:lang w:val="en-US"/>
                    </w:rPr>
                    <w:t>upper-intermediate.</w:t>
                  </w:r>
                </w:p>
                <w:p w:rsidR="002D2A04" w:rsidRPr="0016247A" w:rsidRDefault="0016247A" w:rsidP="00463463">
                  <w:pPr>
                    <w:rPr>
                      <w:lang w:val="en-US"/>
                    </w:rPr>
                  </w:pPr>
                  <w:r>
                    <w:rPr>
                      <w:lang w:val="en-US"/>
                    </w:rPr>
                    <w:t xml:space="preserve">Translation and interpreter: English-Spanish; Italian-Spanish; Spanish-Italian. </w:t>
                  </w:r>
                </w:p>
              </w:tc>
            </w:tr>
          </w:tbl>
          <w:p w:rsidR="002D2A04" w:rsidRPr="0016247A" w:rsidRDefault="002D2A04" w:rsidP="002D2A04">
            <w:pPr>
              <w:pStyle w:val="Ttulo3"/>
              <w:rPr>
                <w:lang w:val="en-US"/>
              </w:rPr>
            </w:pPr>
          </w:p>
          <w:p w:rsidR="002D2A04" w:rsidRDefault="0016247A" w:rsidP="002D2A04">
            <w:pPr>
              <w:pStyle w:val="Ttulo3"/>
            </w:pPr>
            <w:r>
              <w:t>others skills</w:t>
            </w:r>
          </w:p>
          <w:p w:rsidR="002D2A04" w:rsidRDefault="002D2A04" w:rsidP="002D2A04">
            <w:pPr>
              <w:pStyle w:val="Elementogrfico"/>
            </w:pPr>
            <w:r>
              <w:rPr>
                <w:lang w:val="it-IT" w:eastAsia="it-IT"/>
              </w:rPr>
              <mc:AlternateContent>
                <mc:Choice Requires="wps">
                  <w:drawing>
                    <wp:inline distT="0" distB="0" distL="0" distR="0" wp14:anchorId="66F9C3B3" wp14:editId="16D59A80">
                      <wp:extent cx="221615" cy="0"/>
                      <wp:effectExtent l="0" t="0" r="26035" b="19050"/>
                      <wp:docPr id="6" name="Conector recto 6"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AC3065" id="Conector recto 6"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" strokecolor="#37b6ae [3204]" strokeweight="1pt">
                      <v:stroke joinstyle="miter"/>
                      <w10:anchorlock/>
                    </v:line>
                  </w:pict>
                </mc:Fallback>
              </mc:AlternateContent>
            </w:r>
          </w:p>
          <w:p w:rsidR="00B93310" w:rsidRPr="0016247A" w:rsidRDefault="0016247A" w:rsidP="002D2A04">
            <w:pPr>
              <w:rPr>
                <w:lang w:val="en-US"/>
              </w:rPr>
            </w:pPr>
            <w:r w:rsidRPr="0016247A">
              <w:rPr>
                <w:lang w:val="en-US"/>
              </w:rPr>
              <w:t>Web content editor</w:t>
            </w:r>
            <w:r w:rsidR="002D2A04" w:rsidRPr="0016247A">
              <w:rPr>
                <w:lang w:val="en-US"/>
              </w:rPr>
              <w:t xml:space="preserve">; </w:t>
            </w:r>
            <w:r w:rsidRPr="0016247A">
              <w:rPr>
                <w:lang w:val="en-US"/>
              </w:rPr>
              <w:t>editing</w:t>
            </w:r>
            <w:r w:rsidR="00015DF9">
              <w:rPr>
                <w:lang w:val="en-US"/>
              </w:rPr>
              <w:t>; translation; SEO.</w:t>
            </w:r>
          </w:p>
        </w:tc>
        <w:tc>
          <w:tcPr>
            <w:tcW w:w="699" w:type="dxa"/>
          </w:tcPr>
          <w:p w:rsidR="00B93310" w:rsidRPr="0016247A" w:rsidRDefault="00B93310" w:rsidP="00463463">
            <w:pPr>
              <w:rPr>
                <w:lang w:val="en-US"/>
              </w:rPr>
            </w:pPr>
          </w:p>
        </w:tc>
        <w:tc>
          <w:tcPr>
            <w:tcW w:w="5981" w:type="dxa"/>
          </w:tcPr>
          <w:tbl>
            <w:tblPr>
              <w:tblW w:w="6003" w:type="dxa"/>
              <w:tblLayout w:type="fixed"/>
              <w:tblLook w:val="04A0" w:firstRow="1" w:lastRow="0" w:firstColumn="1" w:lastColumn="0" w:noHBand="0" w:noVBand="1"/>
              <w:tblDescription w:val="Tabla de diseño de lado derecho"/>
            </w:tblPr>
            <w:tblGrid>
              <w:gridCol w:w="6003"/>
            </w:tblGrid>
            <w:tr w:rsidR="008F6337" w:rsidRPr="00602B6C" w:rsidTr="00823595">
              <w:trPr>
                <w:trHeight w:val="4108"/>
              </w:trPr>
              <w:tc>
                <w:tcPr>
                  <w:tcW w:w="6003" w:type="dxa"/>
                  <w:tcMar>
                    <w:left w:w="115" w:type="dxa"/>
                    <w:bottom w:w="374" w:type="dxa"/>
                    <w:right w:w="115" w:type="dxa"/>
                  </w:tcMar>
                </w:tcPr>
                <w:p w:rsidR="00B473EB" w:rsidRPr="00602B6C" w:rsidRDefault="00275B0A" w:rsidP="00B473EB">
                  <w:pPr>
                    <w:pStyle w:val="Ttulo2"/>
                    <w:rPr>
                      <w:lang w:val="en-US"/>
                    </w:rPr>
                  </w:pPr>
                  <w:r>
                    <w:rPr>
                      <w:lang w:val="en-US"/>
                    </w:rPr>
                    <w:t>presentation</w:t>
                  </w:r>
                </w:p>
                <w:p w:rsidR="00B473EB" w:rsidRDefault="00B473EB" w:rsidP="00B473EB">
                  <w:pPr>
                    <w:rPr>
                      <w:lang w:val="en-US"/>
                    </w:rPr>
                  </w:pPr>
                  <w:r w:rsidRPr="00B473EB">
                    <w:rPr>
                      <w:lang w:val="en-US"/>
                    </w:rPr>
                    <w:t>Sociologist by training and journalist by profession, in 2008 I began my career in the media world at the University of Guadalajara, Mexico. There I went through radio, televisio</w:t>
                  </w:r>
                  <w:bookmarkStart w:id="0" w:name="_GoBack"/>
                  <w:bookmarkEnd w:id="0"/>
                  <w:r w:rsidRPr="00B473EB">
                    <w:rPr>
                      <w:lang w:val="en-US"/>
                    </w:rPr>
                    <w:t xml:space="preserve">n, the press office up to the printed weekly, obtaining international recognition, and from 2010 I also began to collaborate with national and foreign publications, such as Vice </w:t>
                  </w:r>
                  <w:proofErr w:type="spellStart"/>
                  <w:r w:rsidRPr="00B473EB">
                    <w:rPr>
                      <w:lang w:val="en-US"/>
                    </w:rPr>
                    <w:t>Latinoamérica</w:t>
                  </w:r>
                  <w:proofErr w:type="spellEnd"/>
                  <w:r w:rsidRPr="00B473EB">
                    <w:rPr>
                      <w:lang w:val="en-US"/>
                    </w:rPr>
                    <w:t xml:space="preserve"> and El Universal, as well as with content and copywriting agencies. Ten years </w:t>
                  </w:r>
                  <w:proofErr w:type="gramStart"/>
                  <w:r w:rsidRPr="00B473EB">
                    <w:rPr>
                      <w:lang w:val="en-US"/>
                    </w:rPr>
                    <w:t>ago</w:t>
                  </w:r>
                  <w:proofErr w:type="gramEnd"/>
                  <w:r w:rsidRPr="00B473EB">
                    <w:rPr>
                      <w:lang w:val="en-US"/>
                    </w:rPr>
                    <w:t xml:space="preserve"> I started in editing, before in print and from 2019 in web and freelance; at the same time I have developed my work as a teacher, organizer, speaker, proofreader and translator, both for universities, events and private agencies. I have had the chance to work with a wide range of subjects and roles, developing organizational and management skills, various genres of writing and translation, as well as taking care of spelling and syntax, SEO, attention to detail and working under stress and deadlines, both face-to-face and freelance.</w:t>
                  </w:r>
                </w:p>
                <w:p w:rsidR="003D519F" w:rsidRPr="00602B6C" w:rsidRDefault="003D519F" w:rsidP="001C2F2D">
                  <w:pPr>
                    <w:pStyle w:val="Ttulo4"/>
                    <w:rPr>
                      <w:lang w:val="en-US"/>
                    </w:rPr>
                  </w:pPr>
                  <w:r w:rsidRPr="00602B6C">
                    <w:rPr>
                      <w:lang w:val="en-US"/>
                    </w:rPr>
                    <w:t>traductor and interpreter</w:t>
                  </w:r>
                </w:p>
                <w:p w:rsidR="00B473EB" w:rsidRPr="00015DF9" w:rsidRDefault="00B473EB" w:rsidP="00B473EB">
                  <w:pPr>
                    <w:rPr>
                      <w:lang w:val="en-US"/>
                    </w:rPr>
                  </w:pPr>
                  <w:r w:rsidRPr="00015DF9">
                    <w:rPr>
                      <w:lang w:val="en-US"/>
                    </w:rPr>
                    <w:t>2010-</w:t>
                  </w:r>
                  <w:r>
                    <w:rPr>
                      <w:lang w:val="en-US"/>
                    </w:rPr>
                    <w:t>2024</w:t>
                  </w:r>
                  <w:r w:rsidRPr="00015DF9">
                    <w:rPr>
                      <w:lang w:val="en-US"/>
                    </w:rPr>
                    <w:t>. Freelance for different private agencies;</w:t>
                  </w:r>
                </w:p>
                <w:p w:rsidR="00B473EB" w:rsidRDefault="00B473EB" w:rsidP="00B473EB">
                  <w:pPr>
                    <w:rPr>
                      <w:lang w:val="en-US"/>
                    </w:rPr>
                  </w:pPr>
                  <w:r w:rsidRPr="00015DF9">
                    <w:rPr>
                      <w:lang w:val="en-US"/>
                    </w:rPr>
                    <w:t>Italian-Spanish-Italian</w:t>
                  </w:r>
                </w:p>
                <w:p w:rsidR="00B473EB" w:rsidRDefault="00B473EB" w:rsidP="00B473EB">
                  <w:pPr>
                    <w:rPr>
                      <w:lang w:val="en-US"/>
                    </w:rPr>
                  </w:pPr>
                  <w:r w:rsidRPr="00015DF9">
                    <w:rPr>
                      <w:lang w:val="en-US"/>
                    </w:rPr>
                    <w:t xml:space="preserve">2022-2023. Translation of dossiers and contents of academic courses at TECH Universidad </w:t>
                  </w:r>
                  <w:proofErr w:type="spellStart"/>
                  <w:r w:rsidRPr="00015DF9">
                    <w:rPr>
                      <w:lang w:val="en-US"/>
                    </w:rPr>
                    <w:t>Tecnológica</w:t>
                  </w:r>
                  <w:proofErr w:type="spellEnd"/>
                  <w:r w:rsidRPr="00015DF9">
                    <w:rPr>
                      <w:lang w:val="en-US"/>
                    </w:rPr>
                    <w:t>.</w:t>
                  </w:r>
                </w:p>
                <w:p w:rsidR="00B473EB" w:rsidRDefault="00B473EB" w:rsidP="00B473EB">
                  <w:pPr>
                    <w:rPr>
                      <w:lang w:val="en-US"/>
                    </w:rPr>
                  </w:pPr>
                  <w:r>
                    <w:rPr>
                      <w:lang w:val="en-US"/>
                    </w:rPr>
                    <w:t xml:space="preserve">2020. </w:t>
                  </w:r>
                  <w:r w:rsidRPr="00015DF9">
                    <w:rPr>
                      <w:lang w:val="en-US"/>
                    </w:rPr>
                    <w:t xml:space="preserve">Translation from Spanish into Italian of </w:t>
                  </w:r>
                  <w:r w:rsidRPr="00015DF9">
                    <w:rPr>
                      <w:i/>
                      <w:lang w:val="en-US"/>
                    </w:rPr>
                    <w:t>Aphorisms</w:t>
                  </w:r>
                  <w:r w:rsidRPr="00015DF9">
                    <w:rPr>
                      <w:lang w:val="en-US"/>
                    </w:rPr>
                    <w:t xml:space="preserve">, by Federico </w:t>
                  </w:r>
                  <w:proofErr w:type="spellStart"/>
                  <w:r w:rsidRPr="00015DF9">
                    <w:rPr>
                      <w:lang w:val="en-US"/>
                    </w:rPr>
                    <w:t>Fabregat</w:t>
                  </w:r>
                  <w:proofErr w:type="spellEnd"/>
                  <w:r w:rsidRPr="00015DF9">
                    <w:rPr>
                      <w:lang w:val="en-US"/>
                    </w:rPr>
                    <w:t>.</w:t>
                  </w:r>
                </w:p>
                <w:p w:rsidR="00B473EB" w:rsidRDefault="00B473EB" w:rsidP="00B473EB">
                  <w:pPr>
                    <w:rPr>
                      <w:lang w:val="en-US"/>
                    </w:rPr>
                  </w:pPr>
                  <w:r>
                    <w:rPr>
                      <w:lang w:val="en-US"/>
                    </w:rPr>
                    <w:t xml:space="preserve">2019. </w:t>
                  </w:r>
                  <w:r w:rsidRPr="00015DF9">
                    <w:rPr>
                      <w:lang w:val="en-US"/>
                    </w:rPr>
                    <w:t>Translation from English to Spanish of the book The Human Life. Its Philosophy and Laws, by Herbert M. Shelton</w:t>
                  </w:r>
                </w:p>
                <w:p w:rsidR="00B473EB" w:rsidRPr="00B473EB" w:rsidRDefault="00C865D5" w:rsidP="00B473EB">
                  <w:pPr>
                    <w:rPr>
                      <w:lang w:val="en-US"/>
                    </w:rPr>
                  </w:pPr>
                  <w:r w:rsidRPr="003D519F">
                    <w:rPr>
                      <w:lang w:val="en-US"/>
                    </w:rPr>
                    <w:t>2008</w:t>
                  </w:r>
                  <w:r w:rsidR="00C26666" w:rsidRPr="003D519F">
                    <w:rPr>
                      <w:lang w:val="en-US"/>
                    </w:rPr>
                    <w:t>-2019</w:t>
                  </w:r>
                  <w:r w:rsidR="003D519F" w:rsidRPr="003D519F">
                    <w:rPr>
                      <w:lang w:val="en-US"/>
                    </w:rPr>
                    <w:t>.</w:t>
                  </w:r>
                  <w:r w:rsidR="003D519F">
                    <w:rPr>
                      <w:lang w:val="en-US"/>
                    </w:rPr>
                    <w:t xml:space="preserve"> </w:t>
                  </w:r>
                  <w:r w:rsidR="001C2F2D">
                    <w:rPr>
                      <w:lang w:val="en-US"/>
                    </w:rPr>
                    <w:t xml:space="preserve">Guadalajara </w:t>
                  </w:r>
                  <w:r w:rsidR="003D519F" w:rsidRPr="00C26666">
                    <w:rPr>
                      <w:lang w:val="en-US"/>
                    </w:rPr>
                    <w:t>International Fair Book and Guadalaja</w:t>
                  </w:r>
                  <w:r w:rsidR="003D519F">
                    <w:rPr>
                      <w:lang w:val="en-US"/>
                    </w:rPr>
                    <w:t>ra International Film Festival.</w:t>
                  </w:r>
                </w:p>
                <w:p w:rsidR="00015DF9" w:rsidRDefault="003D519F" w:rsidP="00B473EB">
                  <w:pPr>
                    <w:rPr>
                      <w:lang w:val="en-US"/>
                    </w:rPr>
                  </w:pPr>
                  <w:r>
                    <w:rPr>
                      <w:lang w:val="en-US"/>
                    </w:rPr>
                    <w:t xml:space="preserve">2010-2013. </w:t>
                  </w:r>
                  <w:proofErr w:type="spellStart"/>
                  <w:r w:rsidRPr="003D519F">
                    <w:rPr>
                      <w:i/>
                      <w:lang w:val="en-US"/>
                    </w:rPr>
                    <w:t>Ágora</w:t>
                  </w:r>
                  <w:proofErr w:type="spellEnd"/>
                  <w:r w:rsidRPr="003D519F">
                    <w:rPr>
                      <w:i/>
                      <w:lang w:val="en-US"/>
                    </w:rPr>
                    <w:t xml:space="preserve"> </w:t>
                  </w:r>
                  <w:r w:rsidRPr="003D519F">
                    <w:rPr>
                      <w:lang w:val="en-US"/>
                    </w:rPr>
                    <w:t xml:space="preserve">and </w:t>
                  </w:r>
                  <w:proofErr w:type="spellStart"/>
                  <w:r w:rsidRPr="003D519F">
                    <w:rPr>
                      <w:i/>
                      <w:lang w:val="en-US"/>
                    </w:rPr>
                    <w:t>InfoSur</w:t>
                  </w:r>
                  <w:proofErr w:type="spellEnd"/>
                  <w:r w:rsidRPr="003D519F">
                    <w:rPr>
                      <w:i/>
                      <w:lang w:val="en-US"/>
                    </w:rPr>
                    <w:t xml:space="preserve"> Hoy</w:t>
                  </w:r>
                  <w:r w:rsidRPr="003D519F">
                    <w:rPr>
                      <w:lang w:val="en-US"/>
                    </w:rPr>
                    <w:t xml:space="preserve">, </w:t>
                  </w:r>
                  <w:proofErr w:type="spellStart"/>
                  <w:r w:rsidRPr="003D519F">
                    <w:rPr>
                      <w:lang w:val="en-US"/>
                    </w:rPr>
                    <w:t>american</w:t>
                  </w:r>
                  <w:r w:rsidR="00602B6C">
                    <w:rPr>
                      <w:lang w:val="en-US"/>
                    </w:rPr>
                    <w:t>s</w:t>
                  </w:r>
                  <w:proofErr w:type="spellEnd"/>
                  <w:r w:rsidRPr="003D519F">
                    <w:rPr>
                      <w:lang w:val="en-US"/>
                    </w:rPr>
                    <w:t xml:space="preserve"> magazines (</w:t>
                  </w:r>
                  <w:proofErr w:type="spellStart"/>
                  <w:r w:rsidRPr="003D519F">
                    <w:rPr>
                      <w:lang w:val="en-US"/>
                    </w:rPr>
                    <w:t>english-spanish</w:t>
                  </w:r>
                  <w:proofErr w:type="spellEnd"/>
                  <w:r w:rsidRPr="003D519F">
                    <w:rPr>
                      <w:lang w:val="en-US"/>
                    </w:rPr>
                    <w:t>)</w:t>
                  </w:r>
                </w:p>
                <w:p w:rsidR="00015DF9" w:rsidRDefault="00015DF9" w:rsidP="001C2F2D">
                  <w:pPr>
                    <w:rPr>
                      <w:lang w:val="en-US"/>
                    </w:rPr>
                  </w:pPr>
                </w:p>
                <w:p w:rsidR="00015DF9" w:rsidRPr="00C26666" w:rsidRDefault="00B473EB" w:rsidP="00015DF9">
                  <w:pPr>
                    <w:pStyle w:val="Ttulo2"/>
                    <w:rPr>
                      <w:lang w:val="en-US"/>
                    </w:rPr>
                  </w:pPr>
                  <w:r>
                    <w:rPr>
                      <w:lang w:val="en-US"/>
                    </w:rPr>
                    <w:t xml:space="preserve">OTHER </w:t>
                  </w:r>
                  <w:r w:rsidR="00015DF9" w:rsidRPr="00C26666">
                    <w:rPr>
                      <w:lang w:val="en-US"/>
                    </w:rPr>
                    <w:t>work experience</w:t>
                  </w:r>
                  <w:r>
                    <w:rPr>
                      <w:lang w:val="en-US"/>
                    </w:rPr>
                    <w:t>S</w:t>
                  </w:r>
                </w:p>
                <w:p w:rsidR="00B473EB" w:rsidRPr="00C26666" w:rsidRDefault="00B473EB" w:rsidP="00B473EB">
                  <w:pPr>
                    <w:pStyle w:val="Ttulo4"/>
                    <w:rPr>
                      <w:lang w:val="en-US"/>
                    </w:rPr>
                  </w:pPr>
                  <w:r w:rsidRPr="00C26666">
                    <w:rPr>
                      <w:lang w:val="en-US"/>
                    </w:rPr>
                    <w:t>editor</w:t>
                  </w:r>
                  <w:r>
                    <w:rPr>
                      <w:lang w:val="en-US"/>
                    </w:rPr>
                    <w:t xml:space="preserve"> &amp; web editor</w:t>
                  </w:r>
                </w:p>
                <w:p w:rsidR="00B473EB" w:rsidRDefault="00B473EB" w:rsidP="00B473EB">
                  <w:pPr>
                    <w:rPr>
                      <w:lang w:val="en-US"/>
                    </w:rPr>
                  </w:pPr>
                  <w:r w:rsidRPr="00C26666">
                    <w:rPr>
                      <w:lang w:val="en-US"/>
                    </w:rPr>
                    <w:t>2013-</w:t>
                  </w:r>
                  <w:r>
                    <w:rPr>
                      <w:lang w:val="en-US"/>
                    </w:rPr>
                    <w:t>2024.</w:t>
                  </w:r>
                  <w:r w:rsidRPr="00C26666">
                    <w:rPr>
                      <w:lang w:val="en-US"/>
                    </w:rPr>
                    <w:t xml:space="preserve"> </w:t>
                  </w:r>
                  <w:r w:rsidRPr="00C26666">
                    <w:rPr>
                      <w:i/>
                      <w:lang w:val="en-US"/>
                    </w:rPr>
                    <w:t xml:space="preserve">La </w:t>
                  </w:r>
                  <w:proofErr w:type="spellStart"/>
                  <w:r w:rsidRPr="00C26666">
                    <w:rPr>
                      <w:i/>
                      <w:lang w:val="en-US"/>
                    </w:rPr>
                    <w:t>gaceta</w:t>
                  </w:r>
                  <w:proofErr w:type="spellEnd"/>
                  <w:r w:rsidRPr="00C26666">
                    <w:rPr>
                      <w:i/>
                      <w:lang w:val="en-US"/>
                    </w:rPr>
                    <w:t xml:space="preserve"> de la Universidad de Guadalajara</w:t>
                  </w:r>
                  <w:r w:rsidRPr="00C26666">
                    <w:rPr>
                      <w:lang w:val="en-US"/>
                    </w:rPr>
                    <w:t xml:space="preserve"> and the supplements of the magazine: </w:t>
                  </w:r>
                  <w:r w:rsidRPr="00C26666">
                    <w:rPr>
                      <w:i/>
                      <w:lang w:val="en-US"/>
                    </w:rPr>
                    <w:t xml:space="preserve">O2 </w:t>
                  </w:r>
                  <w:proofErr w:type="spellStart"/>
                  <w:r w:rsidRPr="00C26666">
                    <w:rPr>
                      <w:i/>
                      <w:lang w:val="en-US"/>
                    </w:rPr>
                    <w:t>cultura</w:t>
                  </w:r>
                  <w:proofErr w:type="spellEnd"/>
                  <w:r w:rsidRPr="00C26666">
                    <w:rPr>
                      <w:lang w:val="en-US"/>
                    </w:rPr>
                    <w:t xml:space="preserve">, </w:t>
                  </w:r>
                  <w:proofErr w:type="spellStart"/>
                  <w:r w:rsidRPr="00C26666">
                    <w:rPr>
                      <w:i/>
                      <w:lang w:val="en-US"/>
                    </w:rPr>
                    <w:t>Mayahuel</w:t>
                  </w:r>
                  <w:proofErr w:type="spellEnd"/>
                  <w:r w:rsidRPr="00C26666">
                    <w:rPr>
                      <w:lang w:val="en-US"/>
                    </w:rPr>
                    <w:t xml:space="preserve"> and </w:t>
                  </w:r>
                  <w:proofErr w:type="spellStart"/>
                  <w:r w:rsidRPr="00C26666">
                    <w:rPr>
                      <w:i/>
                      <w:lang w:val="en-US"/>
                    </w:rPr>
                    <w:t>Crónicas</w:t>
                  </w:r>
                  <w:proofErr w:type="spellEnd"/>
                  <w:r w:rsidRPr="00C26666">
                    <w:rPr>
                      <w:i/>
                      <w:lang w:val="en-US"/>
                    </w:rPr>
                    <w:t xml:space="preserve"> FIL</w:t>
                  </w:r>
                  <w:r w:rsidRPr="00C26666">
                    <w:rPr>
                      <w:lang w:val="en-US"/>
                    </w:rPr>
                    <w:t xml:space="preserve">, about the </w:t>
                  </w:r>
                  <w:r>
                    <w:rPr>
                      <w:lang w:val="en-US"/>
                    </w:rPr>
                    <w:t xml:space="preserve">Guadalajara </w:t>
                  </w:r>
                  <w:r w:rsidRPr="00C26666">
                    <w:rPr>
                      <w:lang w:val="en-US"/>
                    </w:rPr>
                    <w:t>International Fair Book and Guadalaja</w:t>
                  </w:r>
                  <w:r>
                    <w:rPr>
                      <w:lang w:val="en-US"/>
                    </w:rPr>
                    <w:t>ra International Film Festival.</w:t>
                  </w:r>
                </w:p>
                <w:p w:rsidR="00B473EB" w:rsidRPr="00602B6C" w:rsidRDefault="00B473EB" w:rsidP="00B473EB">
                  <w:pPr>
                    <w:pStyle w:val="Ttulo4"/>
                    <w:rPr>
                      <w:lang w:val="es-MX"/>
                    </w:rPr>
                  </w:pPr>
                  <w:r w:rsidRPr="00602B6C">
                    <w:rPr>
                      <w:lang w:val="es-MX"/>
                    </w:rPr>
                    <w:lastRenderedPageBreak/>
                    <w:t>reporter</w:t>
                  </w:r>
                </w:p>
                <w:p w:rsidR="00B473EB" w:rsidRPr="00C26666" w:rsidRDefault="00B473EB" w:rsidP="00B473EB">
                  <w:pPr>
                    <w:rPr>
                      <w:lang w:val="en-US"/>
                    </w:rPr>
                  </w:pPr>
                  <w:r>
                    <w:t xml:space="preserve">2010-2013. </w:t>
                  </w:r>
                  <w:r w:rsidRPr="00C26666">
                    <w:rPr>
                      <w:lang w:val="en-US"/>
                    </w:rPr>
                    <w:t>Canal 44</w:t>
                  </w:r>
                  <w:r>
                    <w:rPr>
                      <w:lang w:val="en-US"/>
                    </w:rPr>
                    <w:t>,</w:t>
                  </w:r>
                  <w:r w:rsidRPr="00C26666">
                    <w:rPr>
                      <w:lang w:val="en-US"/>
                    </w:rPr>
                    <w:t xml:space="preserve"> </w:t>
                  </w:r>
                  <w:r w:rsidRPr="00C26666">
                    <w:rPr>
                      <w:i/>
                      <w:lang w:val="en-US"/>
                    </w:rPr>
                    <w:t xml:space="preserve">La </w:t>
                  </w:r>
                  <w:proofErr w:type="spellStart"/>
                  <w:r w:rsidRPr="00C26666">
                    <w:rPr>
                      <w:i/>
                      <w:lang w:val="en-US"/>
                    </w:rPr>
                    <w:t>gaceta</w:t>
                  </w:r>
                  <w:proofErr w:type="spellEnd"/>
                  <w:r w:rsidRPr="00C26666">
                    <w:rPr>
                      <w:i/>
                      <w:lang w:val="en-US"/>
                    </w:rPr>
                    <w:t xml:space="preserve"> de la Universidad de Guadalajara</w:t>
                  </w:r>
                  <w:r w:rsidRPr="00C26666">
                    <w:rPr>
                      <w:lang w:val="en-US"/>
                    </w:rPr>
                    <w:t xml:space="preserve"> and the supplements of the magazine: </w:t>
                  </w:r>
                  <w:r w:rsidRPr="00C26666">
                    <w:rPr>
                      <w:i/>
                      <w:lang w:val="en-US"/>
                    </w:rPr>
                    <w:t xml:space="preserve">O2 </w:t>
                  </w:r>
                  <w:proofErr w:type="spellStart"/>
                  <w:r w:rsidRPr="00C26666">
                    <w:rPr>
                      <w:i/>
                      <w:lang w:val="en-US"/>
                    </w:rPr>
                    <w:t>cultura</w:t>
                  </w:r>
                  <w:proofErr w:type="spellEnd"/>
                  <w:r w:rsidRPr="00C26666">
                    <w:rPr>
                      <w:lang w:val="en-US"/>
                    </w:rPr>
                    <w:t xml:space="preserve">, </w:t>
                  </w:r>
                  <w:proofErr w:type="spellStart"/>
                  <w:r w:rsidRPr="00C26666">
                    <w:rPr>
                      <w:i/>
                      <w:lang w:val="en-US"/>
                    </w:rPr>
                    <w:t>Mayahuel</w:t>
                  </w:r>
                  <w:proofErr w:type="spellEnd"/>
                  <w:r w:rsidRPr="00C26666">
                    <w:rPr>
                      <w:lang w:val="en-US"/>
                    </w:rPr>
                    <w:t xml:space="preserve"> and </w:t>
                  </w:r>
                  <w:proofErr w:type="spellStart"/>
                  <w:r w:rsidRPr="00C26666">
                    <w:rPr>
                      <w:i/>
                      <w:lang w:val="en-US"/>
                    </w:rPr>
                    <w:t>Crónicas</w:t>
                  </w:r>
                  <w:proofErr w:type="spellEnd"/>
                  <w:r w:rsidRPr="00C26666">
                    <w:rPr>
                      <w:i/>
                      <w:lang w:val="en-US"/>
                    </w:rPr>
                    <w:t xml:space="preserve"> FIL</w:t>
                  </w:r>
                  <w:r w:rsidRPr="00C26666">
                    <w:rPr>
                      <w:lang w:val="en-US"/>
                    </w:rPr>
                    <w:t>, about the International Fair Book of Guadalajara and the Guadalaja</w:t>
                  </w:r>
                  <w:r>
                    <w:rPr>
                      <w:lang w:val="en-US"/>
                    </w:rPr>
                    <w:t>ra Film Fest.</w:t>
                  </w:r>
                </w:p>
                <w:p w:rsidR="00015DF9" w:rsidRPr="00C26666" w:rsidRDefault="00015DF9" w:rsidP="00015DF9">
                  <w:pPr>
                    <w:pStyle w:val="Ttulo4"/>
                    <w:rPr>
                      <w:lang w:val="en-US"/>
                    </w:rPr>
                  </w:pPr>
                  <w:r w:rsidRPr="00C26666">
                    <w:rPr>
                      <w:lang w:val="en-US"/>
                    </w:rPr>
                    <w:t>speaker</w:t>
                  </w:r>
                  <w:r>
                    <w:rPr>
                      <w:lang w:val="en-US"/>
                    </w:rPr>
                    <w:t xml:space="preserve"> and chief information officer</w:t>
                  </w:r>
                </w:p>
                <w:p w:rsidR="00015DF9" w:rsidRPr="00602B6C" w:rsidRDefault="00015DF9" w:rsidP="00015DF9">
                  <w:pPr>
                    <w:rPr>
                      <w:lang w:val="es-MX"/>
                    </w:rPr>
                  </w:pPr>
                  <w:r w:rsidRPr="00602B6C">
                    <w:rPr>
                      <w:lang w:val="es-MX"/>
                    </w:rPr>
                    <w:t>2008-2010. Radio Universidad de Guadalajara.</w:t>
                  </w:r>
                </w:p>
                <w:p w:rsidR="00015DF9" w:rsidRPr="00602B6C" w:rsidRDefault="00015DF9" w:rsidP="00015DF9">
                  <w:pPr>
                    <w:pStyle w:val="Ttulo4"/>
                    <w:rPr>
                      <w:lang w:val="en-US"/>
                    </w:rPr>
                  </w:pPr>
                  <w:r w:rsidRPr="00602B6C">
                    <w:rPr>
                      <w:lang w:val="en-US"/>
                    </w:rPr>
                    <w:t>writer</w:t>
                  </w:r>
                </w:p>
                <w:p w:rsidR="00015DF9" w:rsidRDefault="00015DF9" w:rsidP="00015DF9">
                  <w:pPr>
                    <w:rPr>
                      <w:lang w:val="en-US"/>
                    </w:rPr>
                  </w:pPr>
                  <w:r w:rsidRPr="00C26666">
                    <w:rPr>
                      <w:lang w:val="en-US"/>
                    </w:rPr>
                    <w:t>2010-20</w:t>
                  </w:r>
                  <w:r w:rsidR="00B473EB">
                    <w:rPr>
                      <w:lang w:val="en-US"/>
                    </w:rPr>
                    <w:t>24</w:t>
                  </w:r>
                  <w:r w:rsidRPr="00C26666">
                    <w:rPr>
                      <w:lang w:val="en-US"/>
                    </w:rPr>
                    <w:t>.</w:t>
                  </w:r>
                  <w:r>
                    <w:rPr>
                      <w:lang w:val="en-US"/>
                    </w:rPr>
                    <w:t xml:space="preserve"> </w:t>
                  </w:r>
                  <w:r w:rsidRPr="00C26666">
                    <w:rPr>
                      <w:i/>
                      <w:lang w:val="en-US"/>
                    </w:rPr>
                    <w:t>Lettera43</w:t>
                  </w:r>
                  <w:r w:rsidR="00B473EB">
                    <w:rPr>
                      <w:lang w:val="en-US"/>
                    </w:rPr>
                    <w:t xml:space="preserve"> and TAG43</w:t>
                  </w:r>
                  <w:r w:rsidRPr="00C26666">
                    <w:rPr>
                      <w:lang w:val="en-US"/>
                    </w:rPr>
                    <w:t xml:space="preserve"> </w:t>
                  </w:r>
                  <w:proofErr w:type="spellStart"/>
                  <w:r>
                    <w:rPr>
                      <w:lang w:val="en-US"/>
                    </w:rPr>
                    <w:t>italian</w:t>
                  </w:r>
                  <w:proofErr w:type="spellEnd"/>
                  <w:r>
                    <w:rPr>
                      <w:lang w:val="en-US"/>
                    </w:rPr>
                    <w:t xml:space="preserve"> o</w:t>
                  </w:r>
                  <w:r w:rsidRPr="00C26666">
                    <w:rPr>
                      <w:lang w:val="en-US"/>
                    </w:rPr>
                    <w:t>n-line newspaper</w:t>
                  </w:r>
                  <w:r w:rsidR="00B473EB">
                    <w:rPr>
                      <w:lang w:val="en-US"/>
                    </w:rPr>
                    <w:t>s</w:t>
                  </w:r>
                  <w:r w:rsidRPr="00C26666">
                    <w:rPr>
                      <w:lang w:val="en-US"/>
                    </w:rPr>
                    <w:t>.</w:t>
                  </w:r>
                </w:p>
                <w:p w:rsidR="00015DF9" w:rsidRPr="00C26666" w:rsidRDefault="00015DF9" w:rsidP="00015DF9">
                  <w:pPr>
                    <w:rPr>
                      <w:lang w:val="en-US"/>
                    </w:rPr>
                  </w:pPr>
                  <w:r w:rsidRPr="00602B6C">
                    <w:rPr>
                      <w:lang w:val="en-US"/>
                    </w:rPr>
                    <w:t xml:space="preserve">2017-2019. </w:t>
                  </w:r>
                  <w:r w:rsidRPr="00C26666">
                    <w:rPr>
                      <w:i/>
                      <w:lang w:val="en-US"/>
                    </w:rPr>
                    <w:t>El Universal</w:t>
                  </w:r>
                  <w:r w:rsidRPr="00C26666">
                    <w:rPr>
                      <w:lang w:val="en-US"/>
                    </w:rPr>
                    <w:t xml:space="preserve">, writer for the cultural supplement </w:t>
                  </w:r>
                  <w:proofErr w:type="spellStart"/>
                  <w:r w:rsidRPr="00C26666">
                    <w:rPr>
                      <w:i/>
                      <w:lang w:val="en-US"/>
                    </w:rPr>
                    <w:t>Confabulario</w:t>
                  </w:r>
                  <w:proofErr w:type="spellEnd"/>
                </w:p>
                <w:p w:rsidR="00015DF9" w:rsidRDefault="00015DF9" w:rsidP="00015DF9">
                  <w:pPr>
                    <w:rPr>
                      <w:lang w:val="en-US"/>
                    </w:rPr>
                  </w:pPr>
                  <w:r w:rsidRPr="00602B6C">
                    <w:rPr>
                      <w:lang w:val="en-US"/>
                    </w:rPr>
                    <w:t xml:space="preserve">Others </w:t>
                  </w:r>
                  <w:proofErr w:type="spellStart"/>
                  <w:r w:rsidRPr="00602B6C">
                    <w:rPr>
                      <w:lang w:val="en-US"/>
                    </w:rPr>
                    <w:t>colaborations</w:t>
                  </w:r>
                  <w:proofErr w:type="spellEnd"/>
                  <w:r w:rsidRPr="00602B6C">
                    <w:rPr>
                      <w:lang w:val="en-US"/>
                    </w:rPr>
                    <w:t xml:space="preserve">: </w:t>
                  </w:r>
                  <w:r w:rsidRPr="00602B6C">
                    <w:rPr>
                      <w:i/>
                      <w:lang w:val="en-US"/>
                    </w:rPr>
                    <w:t xml:space="preserve">Vice </w:t>
                  </w:r>
                  <w:proofErr w:type="spellStart"/>
                  <w:r w:rsidRPr="00602B6C">
                    <w:rPr>
                      <w:i/>
                      <w:lang w:val="en-US"/>
                    </w:rPr>
                    <w:t>Latinoamérica</w:t>
                  </w:r>
                  <w:proofErr w:type="spellEnd"/>
                  <w:r w:rsidRPr="00602B6C">
                    <w:rPr>
                      <w:lang w:val="en-US"/>
                    </w:rPr>
                    <w:t xml:space="preserve">; </w:t>
                  </w:r>
                  <w:proofErr w:type="spellStart"/>
                  <w:r w:rsidRPr="00602B6C">
                    <w:rPr>
                      <w:i/>
                      <w:lang w:val="en-US"/>
                    </w:rPr>
                    <w:t>Replicante</w:t>
                  </w:r>
                  <w:proofErr w:type="spellEnd"/>
                  <w:r w:rsidRPr="00602B6C">
                    <w:rPr>
                      <w:lang w:val="en-US"/>
                    </w:rPr>
                    <w:t xml:space="preserve">; </w:t>
                  </w:r>
                  <w:proofErr w:type="spellStart"/>
                  <w:r w:rsidRPr="00602B6C">
                    <w:rPr>
                      <w:i/>
                      <w:lang w:val="en-US"/>
                    </w:rPr>
                    <w:t>Luvina</w:t>
                  </w:r>
                  <w:proofErr w:type="spellEnd"/>
                  <w:r w:rsidRPr="00602B6C">
                    <w:rPr>
                      <w:lang w:val="en-US"/>
                    </w:rPr>
                    <w:t xml:space="preserve">; </w:t>
                  </w:r>
                  <w:proofErr w:type="spellStart"/>
                  <w:r w:rsidRPr="00602B6C">
                    <w:rPr>
                      <w:i/>
                      <w:lang w:val="en-US"/>
                    </w:rPr>
                    <w:t>Ágora</w:t>
                  </w:r>
                  <w:proofErr w:type="spellEnd"/>
                  <w:r w:rsidRPr="00602B6C">
                    <w:rPr>
                      <w:i/>
                      <w:lang w:val="en-US"/>
                    </w:rPr>
                    <w:t xml:space="preserve"> </w:t>
                  </w:r>
                  <w:r w:rsidRPr="00602B6C">
                    <w:rPr>
                      <w:lang w:val="en-US"/>
                    </w:rPr>
                    <w:t xml:space="preserve">and </w:t>
                  </w:r>
                  <w:proofErr w:type="spellStart"/>
                  <w:r w:rsidRPr="00602B6C">
                    <w:rPr>
                      <w:i/>
                      <w:lang w:val="en-US"/>
                    </w:rPr>
                    <w:t>InfoSur</w:t>
                  </w:r>
                  <w:proofErr w:type="spellEnd"/>
                  <w:r w:rsidRPr="00602B6C">
                    <w:rPr>
                      <w:i/>
                      <w:lang w:val="en-US"/>
                    </w:rPr>
                    <w:t xml:space="preserve"> Hoy</w:t>
                  </w:r>
                  <w:r w:rsidRPr="00602B6C">
                    <w:rPr>
                      <w:lang w:val="en-US"/>
                    </w:rPr>
                    <w:t xml:space="preserve">, </w:t>
                  </w:r>
                  <w:proofErr w:type="spellStart"/>
                  <w:r w:rsidRPr="00602B6C">
                    <w:rPr>
                      <w:lang w:val="en-US"/>
                    </w:rPr>
                    <w:t>american</w:t>
                  </w:r>
                  <w:proofErr w:type="spellEnd"/>
                  <w:r w:rsidRPr="00602B6C">
                    <w:rPr>
                      <w:lang w:val="en-US"/>
                    </w:rPr>
                    <w:t xml:space="preserve"> bilingual magazines (</w:t>
                  </w:r>
                  <w:proofErr w:type="spellStart"/>
                  <w:r w:rsidRPr="00602B6C">
                    <w:rPr>
                      <w:lang w:val="en-US"/>
                    </w:rPr>
                    <w:t>english-spanish</w:t>
                  </w:r>
                  <w:proofErr w:type="spellEnd"/>
                  <w:r w:rsidRPr="00602B6C">
                    <w:rPr>
                      <w:lang w:val="en-US"/>
                    </w:rPr>
                    <w:t xml:space="preserve">); </w:t>
                  </w:r>
                  <w:r w:rsidRPr="00602B6C">
                    <w:rPr>
                      <w:i/>
                      <w:lang w:val="en-US"/>
                    </w:rPr>
                    <w:t>México Design</w:t>
                  </w:r>
                  <w:r w:rsidRPr="00602B6C">
                    <w:rPr>
                      <w:lang w:val="en-US"/>
                    </w:rPr>
                    <w:t>.</w:t>
                  </w:r>
                </w:p>
                <w:p w:rsidR="00015DF9" w:rsidRDefault="00015DF9" w:rsidP="00015DF9">
                  <w:pPr>
                    <w:rPr>
                      <w:lang w:val="en-US"/>
                    </w:rPr>
                  </w:pPr>
                </w:p>
                <w:tbl>
                  <w:tblPr>
                    <w:tblW w:w="6003" w:type="dxa"/>
                    <w:tblLayout w:type="fixed"/>
                    <w:tblLook w:val="04A0" w:firstRow="1" w:lastRow="0" w:firstColumn="1" w:lastColumn="0" w:noHBand="0" w:noVBand="1"/>
                    <w:tblDescription w:val="Tabla de diseño de lado derecho"/>
                  </w:tblPr>
                  <w:tblGrid>
                    <w:gridCol w:w="6003"/>
                  </w:tblGrid>
                  <w:tr w:rsidR="00015DF9" w:rsidTr="00863F6D">
                    <w:trPr>
                      <w:trHeight w:val="3676"/>
                    </w:trPr>
                    <w:tc>
                      <w:tcPr>
                        <w:tcW w:w="6003" w:type="dxa"/>
                        <w:tcMar>
                          <w:left w:w="115" w:type="dxa"/>
                          <w:bottom w:w="374" w:type="dxa"/>
                          <w:right w:w="115" w:type="dxa"/>
                        </w:tcMar>
                      </w:tcPr>
                      <w:p w:rsidR="00015DF9" w:rsidRPr="003D519F" w:rsidRDefault="00015DF9" w:rsidP="00015DF9">
                        <w:pPr>
                          <w:pStyle w:val="Ttulo2"/>
                          <w:rPr>
                            <w:lang w:val="en-US"/>
                          </w:rPr>
                        </w:pPr>
                        <w:r w:rsidRPr="003D519F">
                          <w:rPr>
                            <w:lang w:val="en-US"/>
                          </w:rPr>
                          <w:t>education</w:t>
                        </w:r>
                      </w:p>
                      <w:p w:rsidR="00015DF9" w:rsidRPr="003D519F" w:rsidRDefault="00015DF9" w:rsidP="00015DF9">
                        <w:pPr>
                          <w:pStyle w:val="Ttulo4"/>
                          <w:rPr>
                            <w:lang w:val="en-US"/>
                          </w:rPr>
                        </w:pPr>
                        <w:r w:rsidRPr="003D519F">
                          <w:rPr>
                            <w:lang w:val="en-US"/>
                          </w:rPr>
                          <w:t>graduate in sociology and</w:t>
                        </w:r>
                        <w:r>
                          <w:rPr>
                            <w:lang w:val="en-US"/>
                          </w:rPr>
                          <w:t xml:space="preserve"> communication</w:t>
                        </w:r>
                      </w:p>
                      <w:p w:rsidR="00015DF9" w:rsidRDefault="00015DF9" w:rsidP="00015DF9">
                        <w:r w:rsidRPr="00602B6C">
                          <w:rPr>
                            <w:lang w:val="es-MX"/>
                          </w:rPr>
                          <w:t xml:space="preserve">2006.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w:t>
                        </w:r>
                        <w:proofErr w:type="spellStart"/>
                        <w:r>
                          <w:t>Padova</w:t>
                        </w:r>
                        <w:proofErr w:type="spellEnd"/>
                        <w:r>
                          <w:t>.</w:t>
                        </w:r>
                      </w:p>
                      <w:p w:rsidR="00015DF9" w:rsidRPr="00890158" w:rsidRDefault="00015DF9" w:rsidP="00015DF9">
                        <w:pPr>
                          <w:pStyle w:val="Ttulo4"/>
                          <w:rPr>
                            <w:lang w:val="en-US"/>
                          </w:rPr>
                        </w:pPr>
                        <w:r w:rsidRPr="00890158">
                          <w:rPr>
                            <w:lang w:val="en-US"/>
                          </w:rPr>
                          <w:t>McCormick community radio</w:t>
                        </w:r>
                      </w:p>
                      <w:p w:rsidR="00015DF9" w:rsidRPr="00890158" w:rsidRDefault="00015DF9" w:rsidP="00015DF9">
                        <w:pPr>
                          <w:rPr>
                            <w:lang w:val="en-US"/>
                          </w:rPr>
                        </w:pPr>
                        <w:r>
                          <w:rPr>
                            <w:lang w:val="en-US"/>
                          </w:rPr>
                          <w:t xml:space="preserve">2011. </w:t>
                        </w:r>
                        <w:r w:rsidRPr="00890158">
                          <w:rPr>
                            <w:lang w:val="en-US"/>
                          </w:rPr>
                          <w:t>International Center for Journalists, Washington.</w:t>
                        </w:r>
                      </w:p>
                      <w:p w:rsidR="00015DF9" w:rsidRPr="0043426C" w:rsidRDefault="00015DF9" w:rsidP="00015DF9">
                        <w:pPr>
                          <w:pStyle w:val="Ttulo4"/>
                        </w:pPr>
                        <w:r>
                          <w:t>professor</w:t>
                        </w:r>
                      </w:p>
                      <w:p w:rsidR="00B473EB" w:rsidRDefault="00B473EB" w:rsidP="00B473EB">
                        <w:r w:rsidRPr="00015DF9">
                          <w:t xml:space="preserve">2021-2022. </w:t>
                        </w:r>
                        <w:proofErr w:type="spellStart"/>
                        <w:r w:rsidRPr="00015DF9">
                          <w:t>Italian</w:t>
                        </w:r>
                        <w:proofErr w:type="spellEnd"/>
                        <w:r w:rsidRPr="00015DF9">
                          <w:t xml:space="preserve"> tutor-</w:t>
                        </w:r>
                        <w:proofErr w:type="spellStart"/>
                        <w:r w:rsidRPr="00015DF9">
                          <w:t>teacher</w:t>
                        </w:r>
                        <w:proofErr w:type="spellEnd"/>
                        <w:r w:rsidRPr="00015DF9">
                          <w:t xml:space="preserve"> </w:t>
                        </w:r>
                        <w:proofErr w:type="spellStart"/>
                        <w:r w:rsidRPr="00015DF9">
                          <w:t>for</w:t>
                        </w:r>
                        <w:proofErr w:type="spellEnd"/>
                        <w:r w:rsidRPr="00015DF9">
                          <w:t xml:space="preserve"> </w:t>
                        </w:r>
                        <w:proofErr w:type="spellStart"/>
                        <w:r w:rsidRPr="00015DF9">
                          <w:t>Language</w:t>
                        </w:r>
                        <w:proofErr w:type="spellEnd"/>
                        <w:r w:rsidRPr="00015DF9">
                          <w:t xml:space="preserve"> </w:t>
                        </w:r>
                        <w:proofErr w:type="spellStart"/>
                        <w:r w:rsidRPr="00015DF9">
                          <w:t>consulting</w:t>
                        </w:r>
                        <w:proofErr w:type="spellEnd"/>
                        <w:r w:rsidRPr="00015DF9">
                          <w:t xml:space="preserve"> Company, </w:t>
                        </w:r>
                        <w:proofErr w:type="spellStart"/>
                        <w:r w:rsidRPr="00015DF9">
                          <w:t>an</w:t>
                        </w:r>
                        <w:proofErr w:type="spellEnd"/>
                        <w:r w:rsidRPr="00015DF9">
                          <w:t xml:space="preserve"> online </w:t>
                        </w:r>
                        <w:proofErr w:type="spellStart"/>
                        <w:r w:rsidRPr="00015DF9">
                          <w:t>language</w:t>
                        </w:r>
                        <w:proofErr w:type="spellEnd"/>
                        <w:r w:rsidRPr="00015DF9">
                          <w:t xml:space="preserve"> </w:t>
                        </w:r>
                        <w:proofErr w:type="spellStart"/>
                        <w:r w:rsidRPr="00015DF9">
                          <w:t>school</w:t>
                        </w:r>
                        <w:proofErr w:type="spellEnd"/>
                        <w:r w:rsidRPr="00015DF9">
                          <w:t xml:space="preserve"> </w:t>
                        </w:r>
                        <w:proofErr w:type="spellStart"/>
                        <w:r w:rsidRPr="00015DF9">
                          <w:t>based</w:t>
                        </w:r>
                        <w:proofErr w:type="spellEnd"/>
                        <w:r w:rsidRPr="00015DF9">
                          <w:t xml:space="preserve"> in </w:t>
                        </w:r>
                        <w:proofErr w:type="spellStart"/>
                        <w:r w:rsidRPr="00015DF9">
                          <w:t>Mexico</w:t>
                        </w:r>
                        <w:proofErr w:type="spellEnd"/>
                        <w:r w:rsidRPr="00015DF9">
                          <w:t>.</w:t>
                        </w:r>
                      </w:p>
                      <w:p w:rsidR="00B473EB" w:rsidRDefault="00B473EB" w:rsidP="00B473EB">
                        <w:r w:rsidRPr="00015DF9">
                          <w:t xml:space="preserve">2020. Workshops </w:t>
                        </w:r>
                        <w:proofErr w:type="spellStart"/>
                        <w:r w:rsidRPr="00015DF9">
                          <w:t>on</w:t>
                        </w:r>
                        <w:proofErr w:type="spellEnd"/>
                        <w:r w:rsidRPr="00015DF9">
                          <w:t xml:space="preserve"> </w:t>
                        </w:r>
                        <w:proofErr w:type="spellStart"/>
                        <w:r w:rsidRPr="00015DF9">
                          <w:t>journalistic</w:t>
                        </w:r>
                        <w:proofErr w:type="spellEnd"/>
                        <w:r w:rsidRPr="00015DF9">
                          <w:t xml:space="preserve"> </w:t>
                        </w:r>
                        <w:proofErr w:type="spellStart"/>
                        <w:r w:rsidRPr="00015DF9">
                          <w:t>styles</w:t>
                        </w:r>
                        <w:proofErr w:type="spellEnd"/>
                        <w:r w:rsidRPr="00015DF9">
                          <w:t xml:space="preserve"> </w:t>
                        </w:r>
                        <w:proofErr w:type="spellStart"/>
                        <w:r w:rsidRPr="00015DF9">
                          <w:t>for</w:t>
                        </w:r>
                        <w:proofErr w:type="spellEnd"/>
                        <w:r w:rsidRPr="00015DF9">
                          <w:t xml:space="preserve"> </w:t>
                        </w:r>
                        <w:proofErr w:type="spellStart"/>
                        <w:r w:rsidRPr="00015DF9">
                          <w:t>the</w:t>
                        </w:r>
                        <w:proofErr w:type="spellEnd"/>
                        <w:r w:rsidRPr="00015DF9">
                          <w:t xml:space="preserve"> </w:t>
                        </w:r>
                        <w:proofErr w:type="spellStart"/>
                        <w:r w:rsidRPr="00015DF9">
                          <w:t>National</w:t>
                        </w:r>
                        <w:proofErr w:type="spellEnd"/>
                        <w:r w:rsidRPr="00015DF9">
                          <w:t xml:space="preserve"> </w:t>
                        </w:r>
                        <w:proofErr w:type="spellStart"/>
                        <w:r w:rsidRPr="00015DF9">
                          <w:t>Association</w:t>
                        </w:r>
                        <w:proofErr w:type="spellEnd"/>
                        <w:r w:rsidRPr="00015DF9">
                          <w:t xml:space="preserve"> of </w:t>
                        </w:r>
                        <w:proofErr w:type="spellStart"/>
                        <w:r w:rsidRPr="00015DF9">
                          <w:t>Universities</w:t>
                        </w:r>
                        <w:proofErr w:type="spellEnd"/>
                        <w:r w:rsidRPr="00015DF9">
                          <w:t xml:space="preserve"> and </w:t>
                        </w:r>
                        <w:proofErr w:type="spellStart"/>
                        <w:r w:rsidRPr="00015DF9">
                          <w:t>Higher</w:t>
                        </w:r>
                        <w:proofErr w:type="spellEnd"/>
                        <w:r w:rsidRPr="00015DF9">
                          <w:t xml:space="preserve"> </w:t>
                        </w:r>
                        <w:proofErr w:type="spellStart"/>
                        <w:r w:rsidRPr="00015DF9">
                          <w:t>Education</w:t>
                        </w:r>
                        <w:proofErr w:type="spellEnd"/>
                        <w:r w:rsidRPr="00015DF9">
                          <w:t xml:space="preserve"> </w:t>
                        </w:r>
                        <w:proofErr w:type="spellStart"/>
                        <w:r w:rsidRPr="00015DF9">
                          <w:t>Institutions</w:t>
                        </w:r>
                        <w:proofErr w:type="spellEnd"/>
                        <w:r w:rsidRPr="00015DF9">
                          <w:t xml:space="preserve"> (ANUIES).</w:t>
                        </w:r>
                      </w:p>
                      <w:p w:rsidR="00015DF9" w:rsidRDefault="00B473EB" w:rsidP="00B473EB">
                        <w:r>
                          <w:t>2009-</w:t>
                        </w:r>
                        <w:r w:rsidR="00015DF9">
                          <w:t>2014. Sistema de Universidad Virtual. Universidad de Guadalajara.</w:t>
                        </w:r>
                        <w:r>
                          <w:t xml:space="preserve"> </w:t>
                        </w:r>
                        <w:r w:rsidR="00015DF9">
                          <w:t xml:space="preserve">New </w:t>
                        </w:r>
                        <w:proofErr w:type="spellStart"/>
                        <w:r w:rsidR="00015DF9">
                          <w:t>journalism</w:t>
                        </w:r>
                        <w:proofErr w:type="spellEnd"/>
                        <w:r w:rsidR="00015DF9">
                          <w:t>.</w:t>
                        </w:r>
                      </w:p>
                      <w:p w:rsidR="00015DF9" w:rsidRDefault="00015DF9" w:rsidP="00015DF9"/>
                      <w:p w:rsidR="00015DF9" w:rsidRDefault="00015DF9" w:rsidP="00015DF9"/>
                      <w:p w:rsidR="00015DF9" w:rsidRDefault="00015DF9" w:rsidP="00B473EB"/>
                    </w:tc>
                  </w:tr>
                  <w:tr w:rsidR="00015DF9" w:rsidRPr="00602B6C" w:rsidTr="00863F6D">
                    <w:trPr>
                      <w:trHeight w:val="2432"/>
                    </w:trPr>
                    <w:tc>
                      <w:tcPr>
                        <w:tcW w:w="6003" w:type="dxa"/>
                      </w:tcPr>
                      <w:p w:rsidR="00015DF9" w:rsidRPr="00602B6C" w:rsidRDefault="00015DF9" w:rsidP="00015DF9">
                        <w:pPr>
                          <w:pStyle w:val="Ttulo2"/>
                          <w:rPr>
                            <w:lang w:val="en-US"/>
                          </w:rPr>
                        </w:pPr>
                        <w:r w:rsidRPr="00602B6C">
                          <w:rPr>
                            <w:lang w:val="en-US"/>
                          </w:rPr>
                          <w:lastRenderedPageBreak/>
                          <w:t>awards</w:t>
                        </w:r>
                      </w:p>
                      <w:p w:rsidR="00015DF9" w:rsidRPr="00602B6C" w:rsidRDefault="00015DF9" w:rsidP="00015DF9">
                        <w:pPr>
                          <w:pStyle w:val="Ttulo4"/>
                          <w:rPr>
                            <w:lang w:val="en-US"/>
                          </w:rPr>
                        </w:pPr>
                        <w:r w:rsidRPr="00602B6C">
                          <w:rPr>
                            <w:lang w:val="en-US"/>
                          </w:rPr>
                          <w:t>lorenzo natali international media prize</w:t>
                        </w:r>
                      </w:p>
                      <w:p w:rsidR="00015DF9" w:rsidRDefault="00015DF9" w:rsidP="00015DF9">
                        <w:pPr>
                          <w:rPr>
                            <w:lang w:val="en-US"/>
                          </w:rPr>
                        </w:pPr>
                        <w:r w:rsidRPr="00602B6C">
                          <w:rPr>
                            <w:lang w:val="en-US"/>
                          </w:rPr>
                          <w:t xml:space="preserve">2010. </w:t>
                        </w:r>
                        <w:r w:rsidRPr="00EF7863">
                          <w:rPr>
                            <w:lang w:val="en-US"/>
                          </w:rPr>
                          <w:t>European Commission for International Cooperation and Development</w:t>
                        </w:r>
                        <w:r>
                          <w:rPr>
                            <w:lang w:val="en-US"/>
                          </w:rPr>
                          <w:t>, in collaboration with</w:t>
                        </w:r>
                        <w:r w:rsidRPr="00EF7863">
                          <w:rPr>
                            <w:lang w:val="en-US"/>
                          </w:rPr>
                          <w:t xml:space="preserve"> WAN-IFRA </w:t>
                        </w:r>
                        <w:r>
                          <w:rPr>
                            <w:lang w:val="en-US"/>
                          </w:rPr>
                          <w:t>and Reporter without Borders.</w:t>
                        </w:r>
                      </w:p>
                      <w:p w:rsidR="00015DF9" w:rsidRPr="00EF7863" w:rsidRDefault="00015DF9" w:rsidP="00015DF9">
                        <w:pPr>
                          <w:pStyle w:val="Ttulo4"/>
                          <w:rPr>
                            <w:lang w:val="es-MX"/>
                          </w:rPr>
                        </w:pPr>
                        <w:r>
                          <w:rPr>
                            <w:lang w:val="es-MX"/>
                          </w:rPr>
                          <w:t>international journalism prize la buena prensa</w:t>
                        </w:r>
                      </w:p>
                      <w:p w:rsidR="00015DF9" w:rsidRPr="00602B6C" w:rsidRDefault="00015DF9" w:rsidP="00015DF9">
                        <w:pPr>
                          <w:rPr>
                            <w:lang w:val="en-US"/>
                          </w:rPr>
                        </w:pPr>
                        <w:r w:rsidRPr="00602B6C">
                          <w:rPr>
                            <w:lang w:val="en-US"/>
                          </w:rPr>
                          <w:t xml:space="preserve">2011. La Buena </w:t>
                        </w:r>
                        <w:proofErr w:type="spellStart"/>
                        <w:r w:rsidRPr="00602B6C">
                          <w:rPr>
                            <w:lang w:val="en-US"/>
                          </w:rPr>
                          <w:t>prensa</w:t>
                        </w:r>
                        <w:proofErr w:type="spellEnd"/>
                        <w:r w:rsidRPr="00602B6C">
                          <w:rPr>
                            <w:lang w:val="en-US"/>
                          </w:rPr>
                          <w:t xml:space="preserve"> journalism association of Spain.</w:t>
                        </w:r>
                      </w:p>
                    </w:tc>
                  </w:tr>
                </w:tbl>
                <w:p w:rsidR="00015DF9" w:rsidRPr="00602B6C" w:rsidRDefault="00015DF9" w:rsidP="00015DF9">
                  <w:pPr>
                    <w:rPr>
                      <w:lang w:val="en-US"/>
                    </w:rPr>
                  </w:pPr>
                </w:p>
                <w:p w:rsidR="00015DF9" w:rsidRPr="005152F2" w:rsidRDefault="00015DF9" w:rsidP="00015DF9">
                  <w:pPr>
                    <w:pStyle w:val="Ttulo2"/>
                  </w:pPr>
                  <w:r>
                    <w:t>conferences</w:t>
                  </w:r>
                </w:p>
                <w:p w:rsidR="00B473EB" w:rsidRDefault="00B473EB" w:rsidP="00B473EB">
                  <w:pPr>
                    <w:rPr>
                      <w:lang w:val="es-MX"/>
                    </w:rPr>
                  </w:pPr>
                  <w:r>
                    <w:t xml:space="preserve">2013-2018. </w:t>
                  </w:r>
                  <w:proofErr w:type="spellStart"/>
                  <w:r>
                    <w:t>O</w:t>
                  </w:r>
                  <w:r w:rsidRPr="00015DF9">
                    <w:t>rganizer</w:t>
                  </w:r>
                  <w:proofErr w:type="spellEnd"/>
                  <w:r w:rsidRPr="00015DF9">
                    <w:t xml:space="preserve">, speaker and </w:t>
                  </w:r>
                  <w:proofErr w:type="spellStart"/>
                  <w:r w:rsidRPr="00015DF9">
                    <w:t>book</w:t>
                  </w:r>
                  <w:proofErr w:type="spellEnd"/>
                  <w:r w:rsidRPr="00015DF9">
                    <w:t xml:space="preserve"> </w:t>
                  </w:r>
                  <w:proofErr w:type="spellStart"/>
                  <w:r w:rsidRPr="00015DF9">
                    <w:t>presenter</w:t>
                  </w:r>
                  <w:proofErr w:type="spellEnd"/>
                  <w:r w:rsidRPr="00015DF9">
                    <w:t xml:space="preserve"> at </w:t>
                  </w:r>
                  <w:proofErr w:type="spellStart"/>
                  <w:r w:rsidRPr="00015DF9">
                    <w:t>the</w:t>
                  </w:r>
                  <w:proofErr w:type="spellEnd"/>
                  <w:r w:rsidRPr="00015DF9">
                    <w:t xml:space="preserve"> International Meeting of </w:t>
                  </w:r>
                  <w:proofErr w:type="spellStart"/>
                  <w:r w:rsidRPr="00015DF9">
                    <w:t>Journalists</w:t>
                  </w:r>
                  <w:proofErr w:type="spellEnd"/>
                  <w:r>
                    <w:t xml:space="preserve">. FIL </w:t>
                  </w:r>
                  <w:r w:rsidRPr="001C2F2D">
                    <w:rPr>
                      <w:lang w:val="es-MX"/>
                    </w:rPr>
                    <w:t>Guadalajara International Book Fair</w:t>
                  </w:r>
                  <w:r>
                    <w:rPr>
                      <w:lang w:val="es-MX"/>
                    </w:rPr>
                    <w:t>.</w:t>
                  </w:r>
                </w:p>
                <w:p w:rsidR="00B473EB" w:rsidRPr="001C2F2D" w:rsidRDefault="00B473EB" w:rsidP="00B473EB">
                  <w:pPr>
                    <w:rPr>
                      <w:lang w:val="es-MX"/>
                    </w:rPr>
                  </w:pPr>
                  <w:r>
                    <w:t xml:space="preserve">2008. </w:t>
                  </w:r>
                  <w:r w:rsidRPr="00D53F2E">
                    <w:t>Di</w:t>
                  </w:r>
                  <w:r>
                    <w:t>á</w:t>
                  </w:r>
                  <w:r w:rsidRPr="00D53F2E">
                    <w:t xml:space="preserve">logos sobre </w:t>
                  </w:r>
                  <w:proofErr w:type="spellStart"/>
                  <w:r w:rsidRPr="00D53F2E">
                    <w:t>intercultura</w:t>
                  </w:r>
                  <w:proofErr w:type="spellEnd"/>
                  <w:r>
                    <w:t xml:space="preserve">. FIL </w:t>
                  </w:r>
                  <w:r w:rsidRPr="001C2F2D">
                    <w:rPr>
                      <w:lang w:val="es-MX"/>
                    </w:rPr>
                    <w:t>Guadalajara International Book Fair</w:t>
                  </w:r>
                  <w:r>
                    <w:rPr>
                      <w:lang w:val="es-MX"/>
                    </w:rPr>
                    <w:t>.</w:t>
                  </w:r>
                </w:p>
                <w:p w:rsidR="00015DF9" w:rsidRDefault="00015DF9" w:rsidP="00015DF9">
                  <w:r>
                    <w:t xml:space="preserve">2007. Madrid, España. “Perspectivas para una educación no violenta e intercultural”; V Internacional </w:t>
                  </w:r>
                  <w:proofErr w:type="spellStart"/>
                  <w:r>
                    <w:t>Journals</w:t>
                  </w:r>
                  <w:proofErr w:type="spellEnd"/>
                  <w:r>
                    <w:t xml:space="preserve"> </w:t>
                  </w:r>
                  <w:proofErr w:type="spellStart"/>
                  <w:r>
                    <w:t>for</w:t>
                  </w:r>
                  <w:proofErr w:type="spellEnd"/>
                  <w:r>
                    <w:t xml:space="preserve"> </w:t>
                  </w:r>
                  <w:proofErr w:type="spellStart"/>
                  <w:r>
                    <w:t>Education</w:t>
                  </w:r>
                  <w:proofErr w:type="spellEnd"/>
                  <w:r>
                    <w:t xml:space="preserve"> and Non </w:t>
                  </w:r>
                  <w:proofErr w:type="spellStart"/>
                  <w:r>
                    <w:t>Violence</w:t>
                  </w:r>
                  <w:proofErr w:type="spellEnd"/>
                  <w:r>
                    <w:t xml:space="preserve">, and </w:t>
                  </w:r>
                  <w:proofErr w:type="spellStart"/>
                  <w:r>
                    <w:t>the</w:t>
                  </w:r>
                  <w:proofErr w:type="spellEnd"/>
                  <w:r>
                    <w:t xml:space="preserve"> International </w:t>
                  </w:r>
                  <w:proofErr w:type="spellStart"/>
                  <w:r>
                    <w:t>Forum</w:t>
                  </w:r>
                  <w:proofErr w:type="spellEnd"/>
                  <w:r>
                    <w:t xml:space="preserve"> </w:t>
                  </w:r>
                  <w:proofErr w:type="spellStart"/>
                  <w:r>
                    <w:t>for</w:t>
                  </w:r>
                  <w:proofErr w:type="spellEnd"/>
                  <w:r>
                    <w:t xml:space="preserve"> </w:t>
                  </w:r>
                  <w:proofErr w:type="spellStart"/>
                  <w:r>
                    <w:t>the</w:t>
                  </w:r>
                  <w:proofErr w:type="spellEnd"/>
                  <w:r>
                    <w:t xml:space="preserve"> Global Nuclear </w:t>
                  </w:r>
                  <w:proofErr w:type="spellStart"/>
                  <w:r>
                    <w:t>Disarmament</w:t>
                  </w:r>
                  <w:proofErr w:type="spellEnd"/>
                  <w:r>
                    <w:t>.</w:t>
                  </w:r>
                </w:p>
                <w:p w:rsidR="00015DF9" w:rsidRDefault="00015DF9" w:rsidP="00015DF9"/>
                <w:p w:rsidR="00015DF9" w:rsidRPr="005152F2" w:rsidRDefault="00015DF9" w:rsidP="00015DF9">
                  <w:pPr>
                    <w:pStyle w:val="Ttulo2"/>
                  </w:pPr>
                  <w:r>
                    <w:t>publications</w:t>
                  </w:r>
                </w:p>
                <w:p w:rsidR="00015DF9" w:rsidRDefault="00015DF9" w:rsidP="00015DF9">
                  <w:r>
                    <w:t xml:space="preserve">2014. </w:t>
                  </w:r>
                  <w:r>
                    <w:rPr>
                      <w:i/>
                    </w:rPr>
                    <w:t>Conversaciones con la cultura</w:t>
                  </w:r>
                  <w:r>
                    <w:t>, Editorial Universitaria.</w:t>
                  </w:r>
                </w:p>
                <w:p w:rsidR="00015DF9" w:rsidRDefault="00015DF9" w:rsidP="00015DF9"/>
                <w:p w:rsidR="00015DF9" w:rsidRPr="00D47EF8" w:rsidRDefault="00015DF9" w:rsidP="00015DF9">
                  <w:r>
                    <w:t xml:space="preserve">2014. </w:t>
                  </w:r>
                  <w:proofErr w:type="spellStart"/>
                  <w:r>
                    <w:t>Paper</w:t>
                  </w:r>
                  <w:proofErr w:type="spellEnd"/>
                  <w:r>
                    <w:t xml:space="preserve"> “</w:t>
                  </w:r>
                  <w:r w:rsidRPr="00BD1119">
                    <w:rPr>
                      <w:i/>
                    </w:rPr>
                    <w:t>Imelda Virgen: un caso de feminicidio</w:t>
                  </w:r>
                  <w:r>
                    <w:t xml:space="preserve">”, in </w:t>
                  </w:r>
                  <w:proofErr w:type="spellStart"/>
                  <w:r>
                    <w:t>the</w:t>
                  </w:r>
                  <w:proofErr w:type="spellEnd"/>
                  <w:r>
                    <w:t xml:space="preserve"> </w:t>
                  </w:r>
                  <w:proofErr w:type="spellStart"/>
                  <w:r>
                    <w:t>memories</w:t>
                  </w:r>
                  <w:proofErr w:type="spellEnd"/>
                  <w:r>
                    <w:t xml:space="preserve"> of </w:t>
                  </w:r>
                  <w:proofErr w:type="spellStart"/>
                  <w:r>
                    <w:t>the</w:t>
                  </w:r>
                  <w:proofErr w:type="spellEnd"/>
                  <w:r>
                    <w:t xml:space="preserve"> </w:t>
                  </w:r>
                  <w:r w:rsidRPr="007D5841">
                    <w:rPr>
                      <w:i/>
                    </w:rPr>
                    <w:t>I</w:t>
                  </w:r>
                  <w:r>
                    <w:rPr>
                      <w:i/>
                    </w:rPr>
                    <w:t>I</w:t>
                  </w:r>
                  <w:r w:rsidRPr="007D5841">
                    <w:rPr>
                      <w:i/>
                    </w:rPr>
                    <w:t xml:space="preserve"> International </w:t>
                  </w:r>
                  <w:proofErr w:type="spellStart"/>
                  <w:r w:rsidRPr="007D5841">
                    <w:rPr>
                      <w:i/>
                    </w:rPr>
                    <w:t>Conference</w:t>
                  </w:r>
                  <w:proofErr w:type="spellEnd"/>
                  <w:r w:rsidRPr="007D5841">
                    <w:rPr>
                      <w:i/>
                    </w:rPr>
                    <w:t xml:space="preserve"> </w:t>
                  </w:r>
                  <w:proofErr w:type="spellStart"/>
                  <w:r w:rsidRPr="007D5841">
                    <w:rPr>
                      <w:i/>
                    </w:rPr>
                    <w:t>Gender</w:t>
                  </w:r>
                  <w:proofErr w:type="spellEnd"/>
                  <w:r w:rsidRPr="007D5841">
                    <w:rPr>
                      <w:i/>
                    </w:rPr>
                    <w:t xml:space="preserve"> y </w:t>
                  </w:r>
                  <w:proofErr w:type="spellStart"/>
                  <w:r w:rsidRPr="007D5841">
                    <w:rPr>
                      <w:i/>
                    </w:rPr>
                    <w:t>Communication</w:t>
                  </w:r>
                  <w:proofErr w:type="spellEnd"/>
                  <w:r>
                    <w:t>.</w:t>
                  </w:r>
                </w:p>
                <w:p w:rsidR="00015DF9" w:rsidRDefault="00015DF9" w:rsidP="00015DF9">
                  <w:pPr>
                    <w:rPr>
                      <w:lang w:val="en-US"/>
                    </w:rPr>
                  </w:pPr>
                </w:p>
                <w:p w:rsidR="00015DF9" w:rsidRPr="003D519F" w:rsidRDefault="00015DF9" w:rsidP="001C2F2D">
                  <w:pPr>
                    <w:rPr>
                      <w:lang w:val="en-US"/>
                    </w:rPr>
                  </w:pPr>
                </w:p>
              </w:tc>
            </w:tr>
          </w:tbl>
          <w:p w:rsidR="00720C34" w:rsidRDefault="00720C34" w:rsidP="00720C34"/>
          <w:p w:rsidR="00720C34" w:rsidRPr="005152F2" w:rsidRDefault="00720C34" w:rsidP="00720C34">
            <w:pPr>
              <w:jc w:val="both"/>
            </w:pPr>
          </w:p>
        </w:tc>
      </w:tr>
    </w:tbl>
    <w:p w:rsidR="00823595" w:rsidRDefault="00755320" w:rsidP="00755320">
      <w:pPr>
        <w:pStyle w:val="Sinespaciado"/>
        <w:jc w:val="both"/>
      </w:pPr>
      <w:r>
        <w:lastRenderedPageBreak/>
        <w:tab/>
      </w:r>
      <w:r>
        <w:tab/>
      </w:r>
      <w:r>
        <w:tab/>
      </w:r>
      <w:r>
        <w:tab/>
      </w:r>
    </w:p>
    <w:p w:rsidR="00E941EF" w:rsidRDefault="00E941EF" w:rsidP="00755320">
      <w:pPr>
        <w:pStyle w:val="Sinespaciado"/>
        <w:jc w:val="both"/>
      </w:pPr>
    </w:p>
    <w:sectPr w:rsidR="00E941EF" w:rsidSect="004126A8">
      <w:headerReference w:type="default" r:id="rId15"/>
      <w:footerReference w:type="default" r:id="rId16"/>
      <w:headerReference w:type="first" r:id="rId17"/>
      <w:footerReference w:type="first" r:id="rId18"/>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57" w:rsidRDefault="00052257" w:rsidP="003856C9">
      <w:pPr>
        <w:spacing w:after="0" w:line="240" w:lineRule="auto"/>
      </w:pPr>
      <w:r>
        <w:separator/>
      </w:r>
    </w:p>
  </w:endnote>
  <w:endnote w:type="continuationSeparator" w:id="0">
    <w:p w:rsidR="00052257" w:rsidRDefault="00052257"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rsidP="007803B7">
    <w:pPr>
      <w:pStyle w:val="Piedepgina"/>
    </w:pPr>
    <w:r w:rsidRPr="00DC79BB">
      <w:rPr>
        <w:noProof/>
        <w:lang w:val="it-IT" w:eastAsia="it-IT"/>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upo 4" descr="Diseño de gráfico de pie de página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orma libre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a libre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a libre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orma libre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orma libre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orma libre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orma libre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orma libre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orma libre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486DAF0" id="Grupo 4" o:spid="_x0000_s1026" alt="Diseño de gráfico de pie de página con rectángulos grises en diversos ángulo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">
              <o:lock v:ext="edit" aspectratio="t"/>
              <v:shape id="Forma libre 68"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69"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70"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" path="m65,l75,92,,92,65,xe" fillcolor="#d8d8d8 [2732]" strokecolor="#d8d8d8 [2732]" strokeweight="0">
                <v:path arrowok="t" o:connecttype="custom" o:connectlocs="65,0;75,92;0,92;65,0" o:connectangles="0,0,0,0"/>
              </v:shape>
              <v:shape id="Forma libre 71"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72"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" path="m1,l12,8,,8,1,xe" fillcolor="#d8d8d8 [2732]" strokecolor="#d8d8d8 [2732]" strokeweight="0">
                <v:path arrowok="t" o:connecttype="custom" o:connectlocs="1,0;12,8;0,8;1,0" o:connectangles="0,0,0,0"/>
              </v:shape>
              <v:shape id="Forma libre 73"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74"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a libre 75"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76"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es-ES"/>
          </w:rPr>
          <w:fldChar w:fldCharType="begin"/>
        </w:r>
        <w:r w:rsidR="001765FE">
          <w:rPr>
            <w:lang w:bidi="es-ES"/>
          </w:rPr>
          <w:instrText xml:space="preserve"> PAGE   \* MERGEFORMAT </w:instrText>
        </w:r>
        <w:r w:rsidR="001765FE">
          <w:rPr>
            <w:lang w:bidi="es-ES"/>
          </w:rPr>
          <w:fldChar w:fldCharType="separate"/>
        </w:r>
        <w:r w:rsidR="00A330E7">
          <w:rPr>
            <w:noProof/>
            <w:lang w:bidi="es-ES"/>
          </w:rPr>
          <w:t>3</w:t>
        </w:r>
        <w:r w:rsidR="001765FE">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FE" w:rsidRDefault="00DC79BB">
    <w:pPr>
      <w:pStyle w:val="Piedepgina"/>
    </w:pPr>
    <w:r w:rsidRPr="00DC79BB">
      <w:rPr>
        <w:noProof/>
        <w:lang w:val="it-IT" w:eastAsia="it-IT"/>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o 4" descr="Diseño de gráfico de pie de página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a lib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a lib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a lib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a lib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a lib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a lib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a lib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a lib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C164353" id="Grupo 4" o:spid="_x0000_s1026" alt="Diseño de gráfico de pie de página con rectángulos grises en diversos ángulo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">
              <o:lock v:ext="edit" aspectratio="t"/>
              <v:shape id="Forma libre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orma libre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orma libre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a libre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57" w:rsidRDefault="00052257" w:rsidP="003856C9">
      <w:pPr>
        <w:spacing w:after="0" w:line="240" w:lineRule="auto"/>
      </w:pPr>
      <w:r>
        <w:separator/>
      </w:r>
    </w:p>
  </w:footnote>
  <w:footnote w:type="continuationSeparator" w:id="0">
    <w:p w:rsidR="00052257" w:rsidRDefault="00052257"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C9" w:rsidRDefault="007803B7">
    <w:pPr>
      <w:pStyle w:val="Encabezado"/>
    </w:pPr>
    <w:r w:rsidRPr="00DC79BB">
      <w:rPr>
        <w:noProof/>
        <w:lang w:val="it-IT" w:eastAsia="it-IT"/>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upo 17" descr="Diseño de gráfico de encabezado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orma libre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a libre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a libre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a libre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a libre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orma libre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a libre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orma libre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a libre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1EE12C3" id="Grupo 17" o:spid="_x0000_s1026" alt="Diseño de gráfico de encabezado con rectángulos grises en diversos ángulo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">
              <o:lock v:ext="edit" aspectratio="t"/>
              <v:shape id="Forma libre 57"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58"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" path="m182,26r70,9l186,35r-4,-9xm,l3,2,91,14r9,21l14,35,,xm,l,,,2,,xe" fillcolor="#d8d8d8 [2732]" strokecolor="#d8d8d8 [2732]" strokeweight="0">
                <v:path arrowok="t" o:connecttype="custom" o:connectlocs="182,26;252,35;186,35;182,26;0,0;3,2;91,14;100,35;14,35;0,0;0,0;0,0;0,2;0,0" o:connectangles="0,0,0,0,0,0,0,0,0,0,0,0,0,0"/>
                <o:lock v:ext="edit" verticies="t"/>
              </v:shape>
              <v:shape id="Forma libre 59"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orma libre 60"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61"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a libre 62"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63"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64"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" path="m,l79,r8,65l87,68r,l,xe" fillcolor="#d8d8d8 [2732]" strokecolor="#d8d8d8 [2732]" strokeweight="0">
                <v:path arrowok="t" o:connecttype="custom" o:connectlocs="0,0;79,0;87,65;87,68;87,68;0,0" o:connectangles="0,0,0,0,0,0"/>
              </v:shape>
              <v:shape id="Forma libre 65"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a libre 66"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BB" w:rsidRDefault="00DC79BB">
    <w:pPr>
      <w:pStyle w:val="Encabezado"/>
    </w:pPr>
    <w:r w:rsidRPr="00DC79BB">
      <w:rPr>
        <w:noProof/>
        <w:lang w:val="it-IT" w:eastAsia="it-IT"/>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o 17" descr="Diseño de gráfico de encabezado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a lib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a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a lib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a lib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a lib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a lib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a lib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a lib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D9448D0" id="Grupo 17" o:spid="_x0000_s1026" alt="Diseño de gráfico de encabezado con rectángulos grises en diversos ángulo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">
              <o:lock v:ext="edit" aspectratio="t"/>
              <v:shape id="Forma libre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orma libre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orma libre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a libre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orma libre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a libre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A5FBB"/>
    <w:multiLevelType w:val="hybridMultilevel"/>
    <w:tmpl w:val="DE4CBC0E"/>
    <w:lvl w:ilvl="0" w:tplc="77CEA498">
      <w:start w:val="2010"/>
      <w:numFmt w:val="bullet"/>
      <w:lvlText w:val="-"/>
      <w:lvlJc w:val="left"/>
      <w:pPr>
        <w:ind w:left="720" w:hanging="360"/>
      </w:pPr>
      <w:rPr>
        <w:rFonts w:ascii="Gill Sans MT" w:eastAsiaTheme="minorHAnsi" w:hAnsi="Gill Sans M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20"/>
    <w:rsid w:val="0000752E"/>
    <w:rsid w:val="00015DF9"/>
    <w:rsid w:val="00052257"/>
    <w:rsid w:val="00052BE1"/>
    <w:rsid w:val="0007412A"/>
    <w:rsid w:val="0008311A"/>
    <w:rsid w:val="000E1FB6"/>
    <w:rsid w:val="0010199E"/>
    <w:rsid w:val="00120C23"/>
    <w:rsid w:val="0016247A"/>
    <w:rsid w:val="00166591"/>
    <w:rsid w:val="001765FE"/>
    <w:rsid w:val="0019561F"/>
    <w:rsid w:val="001A3A4F"/>
    <w:rsid w:val="001B32D2"/>
    <w:rsid w:val="001C2F2D"/>
    <w:rsid w:val="001D5018"/>
    <w:rsid w:val="001E573A"/>
    <w:rsid w:val="00233D22"/>
    <w:rsid w:val="00275B0A"/>
    <w:rsid w:val="00291336"/>
    <w:rsid w:val="00293B83"/>
    <w:rsid w:val="002A3621"/>
    <w:rsid w:val="002A5091"/>
    <w:rsid w:val="002B3890"/>
    <w:rsid w:val="002B7747"/>
    <w:rsid w:val="002C77B9"/>
    <w:rsid w:val="002D2A04"/>
    <w:rsid w:val="002F485A"/>
    <w:rsid w:val="003053D9"/>
    <w:rsid w:val="00377A6B"/>
    <w:rsid w:val="003856C9"/>
    <w:rsid w:val="00396369"/>
    <w:rsid w:val="003D519F"/>
    <w:rsid w:val="003E790E"/>
    <w:rsid w:val="003F4D31"/>
    <w:rsid w:val="004126A8"/>
    <w:rsid w:val="0043426C"/>
    <w:rsid w:val="00441EB9"/>
    <w:rsid w:val="00463463"/>
    <w:rsid w:val="00473EF8"/>
    <w:rsid w:val="004760E5"/>
    <w:rsid w:val="0048756A"/>
    <w:rsid w:val="00492CAF"/>
    <w:rsid w:val="004D22BB"/>
    <w:rsid w:val="004F299D"/>
    <w:rsid w:val="005152F2"/>
    <w:rsid w:val="00534E4E"/>
    <w:rsid w:val="0054459D"/>
    <w:rsid w:val="00551D35"/>
    <w:rsid w:val="00557019"/>
    <w:rsid w:val="005674AC"/>
    <w:rsid w:val="00574573"/>
    <w:rsid w:val="005947EE"/>
    <w:rsid w:val="005A1E51"/>
    <w:rsid w:val="005A7E57"/>
    <w:rsid w:val="005C25C1"/>
    <w:rsid w:val="005F051F"/>
    <w:rsid w:val="00602B6C"/>
    <w:rsid w:val="0061245F"/>
    <w:rsid w:val="0061262D"/>
    <w:rsid w:val="00614009"/>
    <w:rsid w:val="00616FF4"/>
    <w:rsid w:val="006407EF"/>
    <w:rsid w:val="0066735D"/>
    <w:rsid w:val="00693CFE"/>
    <w:rsid w:val="006A3CE7"/>
    <w:rsid w:val="006C63F4"/>
    <w:rsid w:val="006F345E"/>
    <w:rsid w:val="00720C34"/>
    <w:rsid w:val="00737F3E"/>
    <w:rsid w:val="00743379"/>
    <w:rsid w:val="00755320"/>
    <w:rsid w:val="00756EF4"/>
    <w:rsid w:val="007756C6"/>
    <w:rsid w:val="007803B7"/>
    <w:rsid w:val="00786962"/>
    <w:rsid w:val="007B2F5C"/>
    <w:rsid w:val="007C5F05"/>
    <w:rsid w:val="007D5841"/>
    <w:rsid w:val="00823595"/>
    <w:rsid w:val="00832043"/>
    <w:rsid w:val="00832F81"/>
    <w:rsid w:val="0085677B"/>
    <w:rsid w:val="00890158"/>
    <w:rsid w:val="008C7CA2"/>
    <w:rsid w:val="008D2212"/>
    <w:rsid w:val="008F6337"/>
    <w:rsid w:val="009810B2"/>
    <w:rsid w:val="009E0BAC"/>
    <w:rsid w:val="009E12F2"/>
    <w:rsid w:val="00A330E7"/>
    <w:rsid w:val="00A33144"/>
    <w:rsid w:val="00A42F91"/>
    <w:rsid w:val="00AF1258"/>
    <w:rsid w:val="00B01E52"/>
    <w:rsid w:val="00B17C37"/>
    <w:rsid w:val="00B2152D"/>
    <w:rsid w:val="00B473EB"/>
    <w:rsid w:val="00B550FC"/>
    <w:rsid w:val="00B6041E"/>
    <w:rsid w:val="00B65E03"/>
    <w:rsid w:val="00B671AA"/>
    <w:rsid w:val="00B85871"/>
    <w:rsid w:val="00B93310"/>
    <w:rsid w:val="00BC1F18"/>
    <w:rsid w:val="00BD1119"/>
    <w:rsid w:val="00BD2E58"/>
    <w:rsid w:val="00BF6BAB"/>
    <w:rsid w:val="00C007A5"/>
    <w:rsid w:val="00C26666"/>
    <w:rsid w:val="00C4403A"/>
    <w:rsid w:val="00C5347A"/>
    <w:rsid w:val="00C865D5"/>
    <w:rsid w:val="00CA44FD"/>
    <w:rsid w:val="00CD2D7E"/>
    <w:rsid w:val="00CD58B5"/>
    <w:rsid w:val="00CE6306"/>
    <w:rsid w:val="00D11C4D"/>
    <w:rsid w:val="00D47EF8"/>
    <w:rsid w:val="00D5067A"/>
    <w:rsid w:val="00D53F2E"/>
    <w:rsid w:val="00D8520A"/>
    <w:rsid w:val="00DB1036"/>
    <w:rsid w:val="00DB6639"/>
    <w:rsid w:val="00DC79BB"/>
    <w:rsid w:val="00E24F67"/>
    <w:rsid w:val="00E34D58"/>
    <w:rsid w:val="00E45682"/>
    <w:rsid w:val="00E8086F"/>
    <w:rsid w:val="00E941EF"/>
    <w:rsid w:val="00EB1A96"/>
    <w:rsid w:val="00EB1C1B"/>
    <w:rsid w:val="00EE3A21"/>
    <w:rsid w:val="00EE6CD0"/>
    <w:rsid w:val="00EE71C0"/>
    <w:rsid w:val="00EF7863"/>
    <w:rsid w:val="00F02716"/>
    <w:rsid w:val="00F10E6F"/>
    <w:rsid w:val="00F269CF"/>
    <w:rsid w:val="00F56435"/>
    <w:rsid w:val="00F8128C"/>
    <w:rsid w:val="00F85741"/>
    <w:rsid w:val="00FA07AA"/>
    <w:rsid w:val="00FB0A17"/>
    <w:rsid w:val="00FB4347"/>
    <w:rsid w:val="00FB6A8F"/>
    <w:rsid w:val="00FC2A4E"/>
    <w:rsid w:val="00FE20E6"/>
    <w:rsid w:val="00FE7FC3"/>
    <w:rsid w:val="00FF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38F6"/>
  <w15:docId w15:val="{89BC02DF-FC38-6741-B9CD-EA36EB82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890"/>
  </w:style>
  <w:style w:type="paragraph" w:styleId="Ttulo1">
    <w:name w:val="heading 1"/>
    <w:basedOn w:val="Normal"/>
    <w:link w:val="Ttulo1C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Ttulo2">
    <w:name w:val="heading 2"/>
    <w:basedOn w:val="Normal"/>
    <w:link w:val="Ttulo2C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Ttulo3">
    <w:name w:val="heading 3"/>
    <w:basedOn w:val="Normal"/>
    <w:link w:val="Ttulo3C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Ttulo4">
    <w:name w:val="heading 4"/>
    <w:basedOn w:val="Normal"/>
    <w:link w:val="Ttulo4C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Ttulo5">
    <w:name w:val="heading 5"/>
    <w:basedOn w:val="Normal"/>
    <w:next w:val="Normal"/>
    <w:link w:val="Ttulo5C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7A5"/>
    <w:pPr>
      <w:spacing w:after="0" w:line="240" w:lineRule="auto"/>
    </w:pPr>
  </w:style>
  <w:style w:type="character" w:customStyle="1" w:styleId="EncabezadoCar">
    <w:name w:val="Encabezado Car"/>
    <w:basedOn w:val="Fuentedeprrafopredeter"/>
    <w:link w:val="Encabezado"/>
    <w:uiPriority w:val="99"/>
    <w:rsid w:val="00C007A5"/>
  </w:style>
  <w:style w:type="paragraph" w:styleId="Piedepgina">
    <w:name w:val="footer"/>
    <w:basedOn w:val="Normal"/>
    <w:link w:val="PiedepginaCar"/>
    <w:uiPriority w:val="99"/>
    <w:unhideWhenUsed/>
    <w:rsid w:val="00FE20E6"/>
    <w:pPr>
      <w:spacing w:after="0" w:line="240" w:lineRule="auto"/>
      <w:ind w:right="-331"/>
      <w:jc w:val="right"/>
    </w:pPr>
  </w:style>
  <w:style w:type="character" w:customStyle="1" w:styleId="PiedepginaCar">
    <w:name w:val="Pie de página Car"/>
    <w:basedOn w:val="Fuentedeprrafopredeter"/>
    <w:link w:val="Piedepgina"/>
    <w:uiPriority w:val="99"/>
    <w:rsid w:val="00FE20E6"/>
  </w:style>
  <w:style w:type="table" w:styleId="Tablaconcuadrcula">
    <w:name w:val="Table Grid"/>
    <w:basedOn w:val="Tabla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A1E51"/>
    <w:rPr>
      <w:rFonts w:asciiTheme="majorHAnsi" w:eastAsiaTheme="majorEastAsia" w:hAnsiTheme="majorHAnsi" w:cstheme="majorBidi"/>
      <w:caps/>
      <w:sz w:val="26"/>
      <w:szCs w:val="26"/>
    </w:rPr>
  </w:style>
  <w:style w:type="character" w:styleId="Textodelmarcadordeposicin">
    <w:name w:val="Placeholder Text"/>
    <w:basedOn w:val="Fuentedeprrafopredeter"/>
    <w:uiPriority w:val="99"/>
    <w:semiHidden/>
    <w:rsid w:val="003053D9"/>
    <w:rPr>
      <w:color w:val="808080"/>
    </w:rPr>
  </w:style>
  <w:style w:type="character" w:customStyle="1" w:styleId="Ttulo1Car">
    <w:name w:val="Título 1 Car"/>
    <w:basedOn w:val="Fuentedeprrafopredeter"/>
    <w:link w:val="Ttulo1"/>
    <w:uiPriority w:val="9"/>
    <w:rsid w:val="0043426C"/>
    <w:rPr>
      <w:rFonts w:asciiTheme="majorHAnsi" w:eastAsiaTheme="majorEastAsia" w:hAnsiTheme="majorHAnsi" w:cstheme="majorBidi"/>
      <w:caps/>
      <w:sz w:val="44"/>
      <w:szCs w:val="32"/>
    </w:rPr>
  </w:style>
  <w:style w:type="character" w:customStyle="1" w:styleId="Ttulo3Car">
    <w:name w:val="Título 3 Car"/>
    <w:basedOn w:val="Fuentedeprrafopredeter"/>
    <w:link w:val="Ttulo3"/>
    <w:uiPriority w:val="9"/>
    <w:rsid w:val="0043426C"/>
    <w:rPr>
      <w:rFonts w:asciiTheme="majorHAnsi" w:eastAsiaTheme="majorEastAsia" w:hAnsiTheme="majorHAnsi" w:cstheme="majorBidi"/>
      <w:caps/>
      <w:szCs w:val="24"/>
    </w:rPr>
  </w:style>
  <w:style w:type="character" w:customStyle="1" w:styleId="Ttulo4Car">
    <w:name w:val="Título 4 Car"/>
    <w:basedOn w:val="Fuentedeprrafopredeter"/>
    <w:link w:val="Ttulo4"/>
    <w:uiPriority w:val="9"/>
    <w:rsid w:val="002B3890"/>
    <w:rPr>
      <w:rFonts w:asciiTheme="majorHAnsi" w:eastAsiaTheme="majorEastAsia" w:hAnsiTheme="majorHAnsi" w:cstheme="majorBidi"/>
      <w:b/>
      <w:iCs/>
      <w:caps/>
    </w:rPr>
  </w:style>
  <w:style w:type="character" w:customStyle="1" w:styleId="Ttulo5Car">
    <w:name w:val="Título 5 Car"/>
    <w:basedOn w:val="Fuentedeprrafopredeter"/>
    <w:link w:val="Ttulo5"/>
    <w:uiPriority w:val="9"/>
    <w:rsid w:val="00463463"/>
    <w:rPr>
      <w:rFonts w:asciiTheme="majorHAnsi" w:eastAsiaTheme="majorEastAsia" w:hAnsiTheme="majorHAnsi" w:cstheme="majorBidi"/>
    </w:rPr>
  </w:style>
  <w:style w:type="paragraph" w:styleId="Sinespaciado">
    <w:name w:val="No Spacing"/>
    <w:uiPriority w:val="10"/>
    <w:qFormat/>
    <w:rsid w:val="005A7E57"/>
    <w:pPr>
      <w:spacing w:after="0" w:line="240" w:lineRule="auto"/>
    </w:pPr>
  </w:style>
  <w:style w:type="paragraph" w:customStyle="1" w:styleId="Elementogrfico">
    <w:name w:val="Elemento gráfico"/>
    <w:basedOn w:val="Normal"/>
    <w:next w:val="Normal"/>
    <w:uiPriority w:val="11"/>
    <w:qFormat/>
    <w:rsid w:val="00616FF4"/>
    <w:pPr>
      <w:spacing w:after="0" w:line="240" w:lineRule="auto"/>
    </w:pPr>
    <w:rPr>
      <w:noProof/>
      <w:position w:val="6"/>
    </w:rPr>
  </w:style>
  <w:style w:type="paragraph" w:styleId="Ttulo">
    <w:name w:val="Title"/>
    <w:basedOn w:val="Normal"/>
    <w:next w:val="Normal"/>
    <w:link w:val="TtuloC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E941EF"/>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tuloCar">
    <w:name w:val="Subtítulo Car"/>
    <w:basedOn w:val="Fuentedeprrafopredeter"/>
    <w:link w:val="Subttulo"/>
    <w:uiPriority w:val="11"/>
    <w:semiHidden/>
    <w:rsid w:val="00E941EF"/>
    <w:rPr>
      <w:rFonts w:eastAsiaTheme="minorEastAsia"/>
      <w:color w:val="5A5A5A" w:themeColor="text1" w:themeTint="A5"/>
      <w:sz w:val="22"/>
      <w:szCs w:val="22"/>
    </w:rPr>
  </w:style>
  <w:style w:type="character" w:styleId="Hipervnculo">
    <w:name w:val="Hyperlink"/>
    <w:basedOn w:val="Fuentedeprrafopredeter"/>
    <w:uiPriority w:val="99"/>
    <w:unhideWhenUsed/>
    <w:rsid w:val="00CA44FD"/>
    <w:rPr>
      <w:color w:val="0563C1" w:themeColor="hyperlink"/>
      <w:u w:val="single"/>
    </w:rPr>
  </w:style>
  <w:style w:type="character" w:customStyle="1" w:styleId="Mencinsinresolver1">
    <w:name w:val="Mención sin resolver1"/>
    <w:basedOn w:val="Fuentedeprrafopredeter"/>
    <w:uiPriority w:val="99"/>
    <w:semiHidden/>
    <w:unhideWhenUsed/>
    <w:rsid w:val="00CA44FD"/>
    <w:rPr>
      <w:color w:val="605E5C"/>
      <w:shd w:val="clear" w:color="auto" w:fill="E1DFDD"/>
    </w:rPr>
  </w:style>
  <w:style w:type="paragraph" w:styleId="Textodeglobo">
    <w:name w:val="Balloon Text"/>
    <w:basedOn w:val="Normal"/>
    <w:link w:val="TextodegloboCar"/>
    <w:uiPriority w:val="99"/>
    <w:semiHidden/>
    <w:unhideWhenUsed/>
    <w:rsid w:val="005F05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51F"/>
    <w:rPr>
      <w:rFonts w:ascii="Tahoma" w:hAnsi="Tahoma" w:cs="Tahoma"/>
      <w:sz w:val="16"/>
      <w:szCs w:val="16"/>
    </w:rPr>
  </w:style>
  <w:style w:type="character" w:styleId="Mencinsinresolver">
    <w:name w:val="Unresolved Mention"/>
    <w:basedOn w:val="Fuentedeprrafopredeter"/>
    <w:uiPriority w:val="99"/>
    <w:semiHidden/>
    <w:unhideWhenUsed/>
    <w:rsid w:val="001E573A"/>
    <w:rPr>
      <w:color w:val="605E5C"/>
      <w:shd w:val="clear" w:color="auto" w:fill="E1DFDD"/>
    </w:rPr>
  </w:style>
  <w:style w:type="character" w:styleId="Hipervnculovisitado">
    <w:name w:val="FollowedHyperlink"/>
    <w:basedOn w:val="Fuentedeprrafopredeter"/>
    <w:uiPriority w:val="99"/>
    <w:semiHidden/>
    <w:unhideWhenUsed/>
    <w:rsid w:val="001E573A"/>
    <w:rPr>
      <w:color w:val="954F72" w:themeColor="followedHyperlink"/>
      <w:u w:val="single"/>
    </w:rPr>
  </w:style>
  <w:style w:type="paragraph" w:styleId="Prrafodelista">
    <w:name w:val="List Paragraph"/>
    <w:basedOn w:val="Normal"/>
    <w:uiPriority w:val="34"/>
    <w:qFormat/>
    <w:rsid w:val="00C2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t8DGta" TargetMode="External"/><Relationship Id="rId13" Type="http://schemas.openxmlformats.org/officeDocument/2006/relationships/hyperlink" Target="http://bit.ly/2Gm02P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aspiller" TargetMode="External"/><Relationship Id="rId12" Type="http://schemas.openxmlformats.org/officeDocument/2006/relationships/hyperlink" Target="http://bit.ly/2BkqNk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9.cl/ozos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oo.su/4IMBX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t6K83N" TargetMode="External"/><Relationship Id="rId14" Type="http://schemas.openxmlformats.org/officeDocument/2006/relationships/hyperlink" Target="https://revistareplicante.com/colaboradores/alberto-spill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CED3A7B05F604D8CFE324DABC3129B"/>
        <w:category>
          <w:name w:val="General"/>
          <w:gallery w:val="placeholder"/>
        </w:category>
        <w:types>
          <w:type w:val="bbPlcHdr"/>
        </w:types>
        <w:behaviors>
          <w:behavior w:val="content"/>
        </w:behaviors>
        <w:guid w:val="{11BBF882-5591-F745-9AF2-CD92404731E2}"/>
      </w:docPartPr>
      <w:docPartBody>
        <w:p w:rsidR="008361A6" w:rsidRDefault="00605FFB">
          <w:pPr>
            <w:pStyle w:val="C2CED3A7B05F604D8CFE324DABC3129B"/>
          </w:pPr>
          <w:r w:rsidRPr="005152F2">
            <w:rPr>
              <w:lang w:bidi="es-ES"/>
            </w:rPr>
            <w:t>Su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F45"/>
    <w:rsid w:val="00197F65"/>
    <w:rsid w:val="00293B55"/>
    <w:rsid w:val="002D1E31"/>
    <w:rsid w:val="003772DD"/>
    <w:rsid w:val="004062DF"/>
    <w:rsid w:val="004C025A"/>
    <w:rsid w:val="00605FFB"/>
    <w:rsid w:val="006B7DF7"/>
    <w:rsid w:val="006F2582"/>
    <w:rsid w:val="00736F45"/>
    <w:rsid w:val="008361A6"/>
    <w:rsid w:val="008605E2"/>
    <w:rsid w:val="00B97AAF"/>
    <w:rsid w:val="00C05B7F"/>
    <w:rsid w:val="00D2543B"/>
    <w:rsid w:val="00EA3722"/>
    <w:rsid w:val="00F33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CED3A7B05F604D8CFE324DABC3129B">
    <w:name w:val="C2CED3A7B05F604D8CFE324DABC3129B"/>
  </w:style>
  <w:style w:type="paragraph" w:customStyle="1" w:styleId="2D263048BF2CE9428ADE1318B670134E">
    <w:name w:val="2D263048BF2CE9428ADE1318B670134E"/>
  </w:style>
  <w:style w:type="paragraph" w:customStyle="1" w:styleId="AA95051DF5FC064396E9610C81C89C26">
    <w:name w:val="AA95051DF5FC064396E9610C81C89C26"/>
  </w:style>
  <w:style w:type="paragraph" w:customStyle="1" w:styleId="F652474FB31E614094072C23A57CCDC1">
    <w:name w:val="F652474FB31E614094072C23A57CCDC1"/>
  </w:style>
  <w:style w:type="paragraph" w:customStyle="1" w:styleId="9B26D4B0E25BD746B42EEEC9ED74F4FC">
    <w:name w:val="9B26D4B0E25BD746B42EEEC9ED74F4FC"/>
  </w:style>
  <w:style w:type="paragraph" w:customStyle="1" w:styleId="6F27E35C74059046A17A325E12479716">
    <w:name w:val="6F27E35C74059046A17A325E12479716"/>
  </w:style>
  <w:style w:type="paragraph" w:customStyle="1" w:styleId="18E9525C8599D2428F7231A15651D18D">
    <w:name w:val="18E9525C8599D2428F7231A15651D18D"/>
  </w:style>
  <w:style w:type="paragraph" w:customStyle="1" w:styleId="E76145B5387D0645A7CE3D44710E8CBE">
    <w:name w:val="E76145B5387D0645A7CE3D44710E8CBE"/>
  </w:style>
  <w:style w:type="paragraph" w:customStyle="1" w:styleId="B0B0771599DC884F9FB8496D142C65D7">
    <w:name w:val="B0B0771599DC884F9FB8496D142C65D7"/>
  </w:style>
  <w:style w:type="paragraph" w:customStyle="1" w:styleId="3783FFB8E2232B41910DD63B35B0379C">
    <w:name w:val="3783FFB8E2232B41910DD63B35B0379C"/>
  </w:style>
  <w:style w:type="paragraph" w:customStyle="1" w:styleId="5D729C0D895E7D49A0CB828D781ED564">
    <w:name w:val="5D729C0D895E7D49A0CB828D781ED564"/>
  </w:style>
  <w:style w:type="paragraph" w:customStyle="1" w:styleId="1DD6E270702CC246BCBF717B385511D6">
    <w:name w:val="1DD6E270702CC246BCBF717B385511D6"/>
  </w:style>
  <w:style w:type="paragraph" w:customStyle="1" w:styleId="8B4CED91442318428316B80A9CD25A5C">
    <w:name w:val="8B4CED91442318428316B80A9CD25A5C"/>
  </w:style>
  <w:style w:type="paragraph" w:customStyle="1" w:styleId="AFA2ED4016C4B040AE31806A6654318D">
    <w:name w:val="AFA2ED4016C4B040AE31806A6654318D"/>
  </w:style>
  <w:style w:type="paragraph" w:customStyle="1" w:styleId="482A66E02B2FA94582EA0742EB4D1614">
    <w:name w:val="482A66E02B2FA94582EA0742EB4D1614"/>
  </w:style>
  <w:style w:type="paragraph" w:customStyle="1" w:styleId="03E9BDEF44ECEB41B594EAE6145B3A75">
    <w:name w:val="03E9BDEF44ECEB41B594EAE6145B3A75"/>
  </w:style>
  <w:style w:type="paragraph" w:customStyle="1" w:styleId="E6F2516243472846A49CECE3E520646A">
    <w:name w:val="E6F2516243472846A49CECE3E520646A"/>
  </w:style>
  <w:style w:type="paragraph" w:customStyle="1" w:styleId="D435CA580DF172489601F3D6D234248F">
    <w:name w:val="D435CA580DF172489601F3D6D234248F"/>
  </w:style>
  <w:style w:type="paragraph" w:customStyle="1" w:styleId="C5B8123E513D2C4EB7B7036CA41D9113">
    <w:name w:val="C5B8123E513D2C4EB7B7036CA41D9113"/>
  </w:style>
  <w:style w:type="paragraph" w:customStyle="1" w:styleId="0B2752B80A3ABB42B1763646EE948801">
    <w:name w:val="0B2752B80A3ABB42B1763646EE948801"/>
  </w:style>
  <w:style w:type="paragraph" w:customStyle="1" w:styleId="FFFE7B3FD62A0146B8148BB8CD3B1911">
    <w:name w:val="FFFE7B3FD62A0146B8148BB8CD3B1911"/>
  </w:style>
  <w:style w:type="paragraph" w:customStyle="1" w:styleId="90A3730BAE9EAA4EAF516D4B66D01FC5">
    <w:name w:val="90A3730BAE9EAA4EAF516D4B66D01FC5"/>
  </w:style>
  <w:style w:type="paragraph" w:customStyle="1" w:styleId="4FE8743512E7094B9D05FC2FF1953789">
    <w:name w:val="4FE8743512E7094B9D05FC2FF1953789"/>
    <w:rsid w:val="00736F45"/>
  </w:style>
  <w:style w:type="paragraph" w:customStyle="1" w:styleId="9B605ABD3ED21E4BA2E1EC116CE7D060">
    <w:name w:val="9B605ABD3ED21E4BA2E1EC116CE7D060"/>
    <w:rsid w:val="00736F45"/>
  </w:style>
  <w:style w:type="paragraph" w:customStyle="1" w:styleId="5BEB193CEBA1614D8E4A13F8D226EF3E">
    <w:name w:val="5BEB193CEBA1614D8E4A13F8D226EF3E"/>
    <w:rsid w:val="00736F45"/>
  </w:style>
  <w:style w:type="paragraph" w:customStyle="1" w:styleId="3F8A6E14BA6CAF46844F3597325F32E1">
    <w:name w:val="3F8A6E14BA6CAF46844F3597325F32E1"/>
    <w:rsid w:val="00736F45"/>
  </w:style>
  <w:style w:type="paragraph" w:customStyle="1" w:styleId="0FEDE40AE80D564BB93FF05227BAC231">
    <w:name w:val="0FEDE40AE80D564BB93FF05227BAC231"/>
    <w:rsid w:val="00736F45"/>
  </w:style>
  <w:style w:type="paragraph" w:customStyle="1" w:styleId="DFA1F475D8BA404D91C4D53AAA473E4C">
    <w:name w:val="DFA1F475D8BA404D91C4D53AAA473E4C"/>
    <w:rsid w:val="00736F45"/>
  </w:style>
  <w:style w:type="paragraph" w:customStyle="1" w:styleId="10577100DF1DAB4B9494C4D38B9B6FB5">
    <w:name w:val="10577100DF1DAB4B9494C4D38B9B6FB5"/>
    <w:rsid w:val="00736F45"/>
  </w:style>
  <w:style w:type="paragraph" w:customStyle="1" w:styleId="A3DA0C7DD90F9B419F384381A3D19DD0">
    <w:name w:val="A3DA0C7DD90F9B419F384381A3D19DD0"/>
    <w:rsid w:val="00736F45"/>
  </w:style>
  <w:style w:type="paragraph" w:customStyle="1" w:styleId="3D404A6820A1C847B51052682595AE36">
    <w:name w:val="3D404A6820A1C847B51052682595AE36"/>
    <w:rsid w:val="00736F45"/>
  </w:style>
  <w:style w:type="paragraph" w:customStyle="1" w:styleId="606A3C5B1BD7AF4ABFAA6BA2BD08D87D">
    <w:name w:val="606A3C5B1BD7AF4ABFAA6BA2BD08D87D"/>
    <w:rsid w:val="00736F45"/>
  </w:style>
  <w:style w:type="paragraph" w:customStyle="1" w:styleId="44F2FA563C621B49A3FFADFC8A77BA0B">
    <w:name w:val="44F2FA563C621B49A3FFADFC8A77BA0B"/>
    <w:rsid w:val="00736F45"/>
  </w:style>
  <w:style w:type="paragraph" w:customStyle="1" w:styleId="A59DEEF731CE2D4C9EAC9E3384314BF1">
    <w:name w:val="A59DEEF731CE2D4C9EAC9E3384314BF1"/>
    <w:rsid w:val="00736F45"/>
  </w:style>
  <w:style w:type="paragraph" w:customStyle="1" w:styleId="AA0D127BC835284CAE88865AF103BFA1">
    <w:name w:val="AA0D127BC835284CAE88865AF103BFA1"/>
    <w:rsid w:val="00736F45"/>
  </w:style>
  <w:style w:type="paragraph" w:customStyle="1" w:styleId="E62D9DEBDE03C941A81008A7D92055B8">
    <w:name w:val="E62D9DEBDE03C941A81008A7D92055B8"/>
    <w:rsid w:val="00736F45"/>
  </w:style>
  <w:style w:type="paragraph" w:customStyle="1" w:styleId="F037C97EFEABC24D8DD6E04D05CA02D0">
    <w:name w:val="F037C97EFEABC24D8DD6E04D05CA02D0"/>
    <w:rsid w:val="00736F45"/>
  </w:style>
  <w:style w:type="paragraph" w:customStyle="1" w:styleId="5CC8A4C5727069468FC964219686E560">
    <w:name w:val="5CC8A4C5727069468FC964219686E560"/>
    <w:rsid w:val="00736F45"/>
  </w:style>
  <w:style w:type="paragraph" w:customStyle="1" w:styleId="F57918D491E9D24CACDB7AEAF60DB3D0">
    <w:name w:val="F57918D491E9D24CACDB7AEAF60DB3D0"/>
    <w:rsid w:val="00736F45"/>
  </w:style>
  <w:style w:type="paragraph" w:customStyle="1" w:styleId="B602C19FD8A1DD40A8DA7F2228F9FCDF">
    <w:name w:val="B602C19FD8A1DD40A8DA7F2228F9FCDF"/>
    <w:rsid w:val="00736F45"/>
  </w:style>
  <w:style w:type="paragraph" w:customStyle="1" w:styleId="120CBDA32D14C84AB74A4D7AC6D9F36B">
    <w:name w:val="120CBDA32D14C84AB74A4D7AC6D9F36B"/>
    <w:rsid w:val="00736F45"/>
  </w:style>
  <w:style w:type="paragraph" w:customStyle="1" w:styleId="15BB8E0AE950164FB731C54FFA851FF3">
    <w:name w:val="15BB8E0AE950164FB731C54FFA851FF3"/>
    <w:rsid w:val="00736F45"/>
  </w:style>
  <w:style w:type="paragraph" w:customStyle="1" w:styleId="8607AED825D2FA439FD57691CBAAA51B">
    <w:name w:val="8607AED825D2FA439FD57691CBAAA51B"/>
    <w:rsid w:val="00736F45"/>
  </w:style>
  <w:style w:type="paragraph" w:customStyle="1" w:styleId="4DEC503DA13697449EACE8C8B6E29BDA">
    <w:name w:val="4DEC503DA13697449EACE8C8B6E29BDA"/>
    <w:rsid w:val="00736F45"/>
  </w:style>
  <w:style w:type="paragraph" w:customStyle="1" w:styleId="606DC43F0870CE43886EF2424C857ABB">
    <w:name w:val="606DC43F0870CE43886EF2424C857ABB"/>
    <w:rsid w:val="00736F45"/>
  </w:style>
  <w:style w:type="paragraph" w:customStyle="1" w:styleId="E1EE89EAAD61E941895AB85744BA2133">
    <w:name w:val="E1EE89EAAD61E941895AB85744BA2133"/>
    <w:rsid w:val="00736F45"/>
  </w:style>
  <w:style w:type="paragraph" w:customStyle="1" w:styleId="BD2A8D635436094FADECE4B4C01B5404">
    <w:name w:val="BD2A8D635436094FADECE4B4C01B5404"/>
    <w:rsid w:val="00736F45"/>
  </w:style>
  <w:style w:type="paragraph" w:customStyle="1" w:styleId="D3D198DE3BCB6544A38B05A5FA060A2E">
    <w:name w:val="D3D198DE3BCB6544A38B05A5FA060A2E"/>
    <w:rsid w:val="00736F45"/>
  </w:style>
  <w:style w:type="paragraph" w:customStyle="1" w:styleId="F07AC874CC3E894F9C5A2BC3293FAB12">
    <w:name w:val="F07AC874CC3E894F9C5A2BC3293FAB12"/>
    <w:rsid w:val="00736F45"/>
  </w:style>
  <w:style w:type="paragraph" w:customStyle="1" w:styleId="94D9650B8097ED4490F827223DFA8208">
    <w:name w:val="94D9650B8097ED4490F827223DFA8208"/>
    <w:rsid w:val="00736F45"/>
  </w:style>
  <w:style w:type="paragraph" w:customStyle="1" w:styleId="16F5CDFF9219C24BA2C0EC2A4E2CDB74">
    <w:name w:val="16F5CDFF9219C24BA2C0EC2A4E2CDB74"/>
    <w:rsid w:val="008361A6"/>
  </w:style>
  <w:style w:type="paragraph" w:customStyle="1" w:styleId="CB1F11F2541A07439CC5738578C90A91">
    <w:name w:val="CB1F11F2541A07439CC5738578C90A91"/>
    <w:rsid w:val="008361A6"/>
  </w:style>
  <w:style w:type="paragraph" w:customStyle="1" w:styleId="60FDDB4373DF9042AF50FCD9A60AD955">
    <w:name w:val="60FDDB4373DF9042AF50FCD9A60AD955"/>
    <w:rsid w:val="008361A6"/>
  </w:style>
  <w:style w:type="paragraph" w:customStyle="1" w:styleId="4976BFDF2B7762479CE38A3829A8AE68">
    <w:name w:val="4976BFDF2B7762479CE38A3829A8AE68"/>
    <w:rsid w:val="008361A6"/>
  </w:style>
  <w:style w:type="paragraph" w:customStyle="1" w:styleId="BF24246A77B1184CA5FE198726F03F89">
    <w:name w:val="BF24246A77B1184CA5FE198726F03F89"/>
    <w:rsid w:val="008361A6"/>
  </w:style>
  <w:style w:type="paragraph" w:customStyle="1" w:styleId="AD81FD2E7456C541BB087C305D317778">
    <w:name w:val="AD81FD2E7456C541BB087C305D317778"/>
    <w:rsid w:val="008361A6"/>
  </w:style>
  <w:style w:type="paragraph" w:customStyle="1" w:styleId="9F0D16C74E26444BB0BBAA9D257E0E8F">
    <w:name w:val="9F0D16C74E26444BB0BBAA9D257E0E8F"/>
    <w:rsid w:val="008361A6"/>
  </w:style>
  <w:style w:type="paragraph" w:customStyle="1" w:styleId="B57CF7853026C14E91541D93F93B558B">
    <w:name w:val="B57CF7853026C14E91541D93F93B558B"/>
    <w:rsid w:val="008361A6"/>
  </w:style>
  <w:style w:type="paragraph" w:customStyle="1" w:styleId="71D992C39D7E3E41A0643F8487139B1B">
    <w:name w:val="71D992C39D7E3E41A0643F8487139B1B"/>
    <w:rsid w:val="008361A6"/>
  </w:style>
  <w:style w:type="paragraph" w:customStyle="1" w:styleId="DC673735F77204499D00D8C24E739B98">
    <w:name w:val="DC673735F77204499D00D8C24E739B98"/>
    <w:rsid w:val="008361A6"/>
  </w:style>
  <w:style w:type="paragraph" w:customStyle="1" w:styleId="06F5C1E33B2C2F418AB700FE4AD9DF3A">
    <w:name w:val="06F5C1E33B2C2F418AB700FE4AD9DF3A"/>
    <w:rsid w:val="008361A6"/>
  </w:style>
  <w:style w:type="paragraph" w:customStyle="1" w:styleId="BB5A54106D11E649884A6F97B54A44A1">
    <w:name w:val="BB5A54106D11E649884A6F97B54A44A1"/>
    <w:rsid w:val="008361A6"/>
  </w:style>
  <w:style w:type="paragraph" w:customStyle="1" w:styleId="70B3C52F1F283341A1944E05156055C9">
    <w:name w:val="70B3C52F1F283341A1944E05156055C9"/>
    <w:rsid w:val="008361A6"/>
  </w:style>
  <w:style w:type="paragraph" w:customStyle="1" w:styleId="42810BDB43D55943B01048AA0105E943">
    <w:name w:val="42810BDB43D55943B01048AA0105E943"/>
    <w:rsid w:val="008361A6"/>
  </w:style>
  <w:style w:type="paragraph" w:customStyle="1" w:styleId="CABF56E80D812840B0ECB500D9526063">
    <w:name w:val="CABF56E80D812840B0ECB500D9526063"/>
    <w:rsid w:val="008361A6"/>
  </w:style>
  <w:style w:type="paragraph" w:customStyle="1" w:styleId="56F4E9921020B04CAAF71A7E9B585E3B">
    <w:name w:val="56F4E9921020B04CAAF71A7E9B585E3B"/>
    <w:rsid w:val="008361A6"/>
  </w:style>
  <w:style w:type="paragraph" w:customStyle="1" w:styleId="BECD0F0476552842A43BE7E6D08162C3">
    <w:name w:val="BECD0F0476552842A43BE7E6D08162C3"/>
    <w:rsid w:val="008361A6"/>
  </w:style>
  <w:style w:type="paragraph" w:customStyle="1" w:styleId="3FB2EC821C08CF48ACB6730CDD0AD9A2">
    <w:name w:val="3FB2EC821C08CF48ACB6730CDD0AD9A2"/>
    <w:rsid w:val="008361A6"/>
  </w:style>
  <w:style w:type="paragraph" w:customStyle="1" w:styleId="FB95C164DCFA664DB70B65019A93CA58">
    <w:name w:val="FB95C164DCFA664DB70B65019A93CA58"/>
    <w:rsid w:val="008361A6"/>
  </w:style>
  <w:style w:type="paragraph" w:customStyle="1" w:styleId="2F6F837EE8625245AE583CFBA917B1A6">
    <w:name w:val="2F6F837EE8625245AE583CFBA917B1A6"/>
    <w:rsid w:val="008361A6"/>
  </w:style>
  <w:style w:type="paragraph" w:customStyle="1" w:styleId="559939BDDD1A0B4BAE63F2A1CD3B54D6">
    <w:name w:val="559939BDDD1A0B4BAE63F2A1CD3B54D6"/>
    <w:rsid w:val="008361A6"/>
  </w:style>
  <w:style w:type="paragraph" w:customStyle="1" w:styleId="938F624402FB4B4E96F5B562BA4D441C">
    <w:name w:val="938F624402FB4B4E96F5B562BA4D441C"/>
    <w:rsid w:val="008361A6"/>
  </w:style>
  <w:style w:type="paragraph" w:customStyle="1" w:styleId="CB57FFBDD47787458B7277901DBB70E8">
    <w:name w:val="CB57FFBDD47787458B7277901DBB70E8"/>
    <w:rsid w:val="008361A6"/>
  </w:style>
  <w:style w:type="paragraph" w:customStyle="1" w:styleId="F60E4AA0F26C4448A38EE1F3167C8E28">
    <w:name w:val="F60E4AA0F26C4448A38EE1F3167C8E28"/>
    <w:rsid w:val="008361A6"/>
  </w:style>
  <w:style w:type="paragraph" w:customStyle="1" w:styleId="084BABEB405B244FBC9C60767B836865">
    <w:name w:val="084BABEB405B244FBC9C60767B836865"/>
    <w:rsid w:val="008361A6"/>
  </w:style>
  <w:style w:type="paragraph" w:customStyle="1" w:styleId="8D303969774C614CAAEA2F3B58F71F9F">
    <w:name w:val="8D303969774C614CAAEA2F3B58F71F9F"/>
    <w:rsid w:val="008361A6"/>
  </w:style>
  <w:style w:type="paragraph" w:customStyle="1" w:styleId="363E0C109AF92941873FF102B8300549">
    <w:name w:val="363E0C109AF92941873FF102B8300549"/>
    <w:rsid w:val="008361A6"/>
  </w:style>
  <w:style w:type="paragraph" w:customStyle="1" w:styleId="EABD6EEA6CC94D45B3A09391C8CB9946">
    <w:name w:val="EABD6EEA6CC94D45B3A09391C8CB9946"/>
    <w:rsid w:val="008361A6"/>
  </w:style>
  <w:style w:type="paragraph" w:customStyle="1" w:styleId="892BDF8AC44245418FBB76C9D87407B7">
    <w:name w:val="892BDF8AC44245418FBB76C9D87407B7"/>
    <w:rsid w:val="008361A6"/>
  </w:style>
  <w:style w:type="paragraph" w:customStyle="1" w:styleId="9F16B5FE00CAD24C807D79ABE68DEF03">
    <w:name w:val="9F16B5FE00CAD24C807D79ABE68DEF03"/>
    <w:rsid w:val="008361A6"/>
  </w:style>
  <w:style w:type="paragraph" w:customStyle="1" w:styleId="545C656E32272B4BAA416FE04BB6941F">
    <w:name w:val="545C656E32272B4BAA416FE04BB6941F"/>
    <w:rsid w:val="008361A6"/>
  </w:style>
  <w:style w:type="paragraph" w:customStyle="1" w:styleId="0C18356D248E4448931262FD835E4D7E">
    <w:name w:val="0C18356D248E4448931262FD835E4D7E"/>
    <w:rsid w:val="008361A6"/>
  </w:style>
  <w:style w:type="paragraph" w:customStyle="1" w:styleId="47CD3F677F8D6C45901C5FB76DA87AB2">
    <w:name w:val="47CD3F677F8D6C45901C5FB76DA87AB2"/>
    <w:rsid w:val="008361A6"/>
  </w:style>
  <w:style w:type="paragraph" w:customStyle="1" w:styleId="8EB9F55E753EBD47A1F1F2420E9047C9">
    <w:name w:val="8EB9F55E753EBD47A1F1F2420E9047C9"/>
    <w:rsid w:val="008361A6"/>
  </w:style>
  <w:style w:type="paragraph" w:customStyle="1" w:styleId="B84D0632C577EA459124C77E93C9636F">
    <w:name w:val="B84D0632C577EA459124C77E93C9636F"/>
    <w:rsid w:val="008361A6"/>
  </w:style>
  <w:style w:type="paragraph" w:customStyle="1" w:styleId="CA2744B3DAE8034E9E0326AA2F9C8039">
    <w:name w:val="CA2744B3DAE8034E9E0326AA2F9C8039"/>
    <w:rsid w:val="008361A6"/>
  </w:style>
  <w:style w:type="paragraph" w:customStyle="1" w:styleId="ADA8A791C01FC346858CC1D2C7F913F6">
    <w:name w:val="ADA8A791C01FC346858CC1D2C7F913F6"/>
    <w:rsid w:val="008361A6"/>
  </w:style>
  <w:style w:type="paragraph" w:customStyle="1" w:styleId="3FD5A4EAE4D4274F8DE9057C0F332786">
    <w:name w:val="3FD5A4EAE4D4274F8DE9057C0F332786"/>
    <w:rsid w:val="008361A6"/>
  </w:style>
  <w:style w:type="paragraph" w:customStyle="1" w:styleId="16A67C1BCFCD034D9EE6D64F8B3E737E">
    <w:name w:val="16A67C1BCFCD034D9EE6D64F8B3E737E"/>
    <w:rsid w:val="008361A6"/>
  </w:style>
  <w:style w:type="paragraph" w:customStyle="1" w:styleId="1C580896EBD92A45A18F3389A81E25DA">
    <w:name w:val="1C580896EBD92A45A18F3389A81E25DA"/>
    <w:rsid w:val="008361A6"/>
  </w:style>
  <w:style w:type="paragraph" w:customStyle="1" w:styleId="8D7B57605F3B6E4CBF8539325C779CC3">
    <w:name w:val="8D7B57605F3B6E4CBF8539325C779CC3"/>
    <w:rsid w:val="008361A6"/>
  </w:style>
  <w:style w:type="paragraph" w:customStyle="1" w:styleId="B9CF77B5B6CA4543850317D4FB4C2E6A">
    <w:name w:val="B9CF77B5B6CA4543850317D4FB4C2E6A"/>
    <w:rsid w:val="008361A6"/>
  </w:style>
  <w:style w:type="paragraph" w:customStyle="1" w:styleId="A343D153E0236E49A90325875AEE10BA">
    <w:name w:val="A343D153E0236E49A90325875AEE10BA"/>
    <w:rsid w:val="008361A6"/>
  </w:style>
  <w:style w:type="paragraph" w:customStyle="1" w:styleId="6BFE56B394988C48B5D7B78E26A29ED4">
    <w:name w:val="6BFE56B394988C48B5D7B78E26A29ED4"/>
    <w:rsid w:val="008361A6"/>
  </w:style>
  <w:style w:type="paragraph" w:customStyle="1" w:styleId="364F72EAFF5ACA4C85EC68CCAF53C1D7">
    <w:name w:val="364F72EAFF5ACA4C85EC68CCAF53C1D7"/>
    <w:rsid w:val="008361A6"/>
  </w:style>
  <w:style w:type="paragraph" w:customStyle="1" w:styleId="673DA7801ADB1049875C104B38EAFE3C">
    <w:name w:val="673DA7801ADB1049875C104B38EAFE3C"/>
    <w:rsid w:val="008361A6"/>
  </w:style>
  <w:style w:type="paragraph" w:customStyle="1" w:styleId="EA704963456F584298C8F4CF2235BD0C">
    <w:name w:val="EA704963456F584298C8F4CF2235BD0C"/>
    <w:rsid w:val="008361A6"/>
  </w:style>
  <w:style w:type="paragraph" w:customStyle="1" w:styleId="16E9D37F0A36D341BFD7E46532FDE64C">
    <w:name w:val="16E9D37F0A36D341BFD7E46532FDE64C"/>
    <w:rsid w:val="008361A6"/>
  </w:style>
  <w:style w:type="paragraph" w:customStyle="1" w:styleId="E77883F5C7C088469309B6F491F66932">
    <w:name w:val="E77883F5C7C088469309B6F491F66932"/>
    <w:rsid w:val="008361A6"/>
  </w:style>
  <w:style w:type="paragraph" w:customStyle="1" w:styleId="69F7ADCCACFD2048AD9F1BDC014F5A04">
    <w:name w:val="69F7ADCCACFD2048AD9F1BDC014F5A04"/>
    <w:rsid w:val="008361A6"/>
  </w:style>
  <w:style w:type="paragraph" w:customStyle="1" w:styleId="FB050E18F1B40F4C8894183061B37204">
    <w:name w:val="FB050E18F1B40F4C8894183061B37204"/>
    <w:rsid w:val="008361A6"/>
  </w:style>
  <w:style w:type="paragraph" w:customStyle="1" w:styleId="A3F4B1837306EA4DBE6AC36516D9BD49">
    <w:name w:val="A3F4B1837306EA4DBE6AC36516D9BD49"/>
    <w:rsid w:val="008361A6"/>
  </w:style>
  <w:style w:type="paragraph" w:customStyle="1" w:styleId="09B01E7A6A22E14384CF5619EC29358F">
    <w:name w:val="09B01E7A6A22E14384CF5619EC29358F"/>
    <w:rsid w:val="008361A6"/>
  </w:style>
  <w:style w:type="paragraph" w:customStyle="1" w:styleId="B9454044922AD449BBA2739CE1EE1F2A">
    <w:name w:val="B9454044922AD449BBA2739CE1EE1F2A"/>
    <w:rsid w:val="008361A6"/>
  </w:style>
  <w:style w:type="paragraph" w:customStyle="1" w:styleId="69779D078612BE4489218A817D38FD25">
    <w:name w:val="69779D078612BE4489218A817D38FD25"/>
    <w:rsid w:val="008361A6"/>
  </w:style>
  <w:style w:type="paragraph" w:customStyle="1" w:styleId="1F4F4F7D93867A49A9E0DA11878A702C">
    <w:name w:val="1F4F4F7D93867A49A9E0DA11878A702C"/>
    <w:rsid w:val="008361A6"/>
  </w:style>
  <w:style w:type="paragraph" w:customStyle="1" w:styleId="BD7FB999B6E9DC4A930216C49B5C7C00">
    <w:name w:val="BD7FB999B6E9DC4A930216C49B5C7C00"/>
    <w:rsid w:val="008361A6"/>
  </w:style>
  <w:style w:type="paragraph" w:customStyle="1" w:styleId="595A2074ED444749B3B5C2F77576C69A">
    <w:name w:val="595A2074ED444749B3B5C2F77576C69A"/>
    <w:rsid w:val="008361A6"/>
  </w:style>
  <w:style w:type="paragraph" w:customStyle="1" w:styleId="D39A22686393CF4B8C3847BAA8377F67">
    <w:name w:val="D39A22686393CF4B8C3847BAA8377F67"/>
    <w:rsid w:val="008361A6"/>
  </w:style>
  <w:style w:type="paragraph" w:customStyle="1" w:styleId="444E986F525A19439EC34D2211780767">
    <w:name w:val="444E986F525A19439EC34D2211780767"/>
    <w:rsid w:val="008361A6"/>
  </w:style>
  <w:style w:type="paragraph" w:customStyle="1" w:styleId="FF8AEEB9B2DF4C45B929BB9405467250">
    <w:name w:val="FF8AEEB9B2DF4C45B929BB9405467250"/>
    <w:rsid w:val="008361A6"/>
  </w:style>
  <w:style w:type="paragraph" w:customStyle="1" w:styleId="548EF7510384BA4C8C15ACF8EFD650C0">
    <w:name w:val="548EF7510384BA4C8C15ACF8EFD650C0"/>
    <w:rsid w:val="008361A6"/>
  </w:style>
  <w:style w:type="paragraph" w:customStyle="1" w:styleId="3C1D0592863D4144AB0812C7ED33B5F0">
    <w:name w:val="3C1D0592863D4144AB0812C7ED33B5F0"/>
    <w:rsid w:val="008361A6"/>
  </w:style>
  <w:style w:type="paragraph" w:customStyle="1" w:styleId="827D87005F435743B2319FE644FA6F9D">
    <w:name w:val="827D87005F435743B2319FE644FA6F9D"/>
    <w:rsid w:val="008361A6"/>
  </w:style>
  <w:style w:type="paragraph" w:customStyle="1" w:styleId="04CA478763D6484A8E4C9B3E18D618B6">
    <w:name w:val="04CA478763D6484A8E4C9B3E18D618B6"/>
    <w:rsid w:val="008361A6"/>
  </w:style>
  <w:style w:type="paragraph" w:customStyle="1" w:styleId="3C915B4D4389F74F820CEC7C30480D39">
    <w:name w:val="3C915B4D4389F74F820CEC7C30480D39"/>
    <w:rsid w:val="008361A6"/>
  </w:style>
  <w:style w:type="paragraph" w:customStyle="1" w:styleId="3CDD112B8FD37C479149D7BDF6E25F7A">
    <w:name w:val="3CDD112B8FD37C479149D7BDF6E25F7A"/>
    <w:rsid w:val="008361A6"/>
  </w:style>
  <w:style w:type="paragraph" w:customStyle="1" w:styleId="A3C9D2C2314FEB4297D72DAC9C175566">
    <w:name w:val="A3C9D2C2314FEB4297D72DAC9C175566"/>
    <w:rsid w:val="008361A6"/>
  </w:style>
  <w:style w:type="paragraph" w:customStyle="1" w:styleId="39E9CAC91E49624B987AF25432243410">
    <w:name w:val="39E9CAC91E49624B987AF25432243410"/>
    <w:rsid w:val="008361A6"/>
  </w:style>
  <w:style w:type="paragraph" w:customStyle="1" w:styleId="8B0B4A772D1B5E41B2458D9E5AAC480A">
    <w:name w:val="8B0B4A772D1B5E41B2458D9E5AAC480A"/>
    <w:rsid w:val="008361A6"/>
  </w:style>
  <w:style w:type="paragraph" w:customStyle="1" w:styleId="1E950981AB594542B3B6B1DCF2A47DE2">
    <w:name w:val="1E950981AB594542B3B6B1DCF2A47DE2"/>
    <w:rsid w:val="008361A6"/>
  </w:style>
  <w:style w:type="paragraph" w:customStyle="1" w:styleId="74328E914A10FF4686F1789FD31A58E6">
    <w:name w:val="74328E914A10FF4686F1789FD31A58E6"/>
    <w:rsid w:val="008361A6"/>
  </w:style>
  <w:style w:type="paragraph" w:customStyle="1" w:styleId="2B1EA2E6FC5E8249B0E233FF1A2FBC72">
    <w:name w:val="2B1EA2E6FC5E8249B0E233FF1A2FBC72"/>
    <w:rsid w:val="008361A6"/>
  </w:style>
  <w:style w:type="paragraph" w:customStyle="1" w:styleId="6B22CB08AFA31A439F627264CC6479C5">
    <w:name w:val="6B22CB08AFA31A439F627264CC6479C5"/>
    <w:rsid w:val="008361A6"/>
  </w:style>
  <w:style w:type="paragraph" w:customStyle="1" w:styleId="BE4F886EFCE00F4189909BC22CF05822">
    <w:name w:val="BE4F886EFCE00F4189909BC22CF05822"/>
    <w:rsid w:val="008361A6"/>
  </w:style>
  <w:style w:type="paragraph" w:customStyle="1" w:styleId="0461EEC5887D6B43A55A4D83894F7A6D">
    <w:name w:val="0461EEC5887D6B43A55A4D83894F7A6D"/>
    <w:rsid w:val="008361A6"/>
  </w:style>
  <w:style w:type="paragraph" w:customStyle="1" w:styleId="8F95A0EB1A621245AC0A2FD31B493794">
    <w:name w:val="8F95A0EB1A621245AC0A2FD31B493794"/>
    <w:rsid w:val="008361A6"/>
  </w:style>
  <w:style w:type="paragraph" w:customStyle="1" w:styleId="723B2D478DEB3A4C8EFB09BC78AC0818">
    <w:name w:val="723B2D478DEB3A4C8EFB09BC78AC0818"/>
    <w:rsid w:val="008361A6"/>
  </w:style>
  <w:style w:type="paragraph" w:customStyle="1" w:styleId="78DCF5605EE29F48967A719024F22A0E">
    <w:name w:val="78DCF5605EE29F48967A719024F22A0E"/>
    <w:rsid w:val="008361A6"/>
  </w:style>
  <w:style w:type="paragraph" w:customStyle="1" w:styleId="96972A4E7BEF0548A704A97A05390F88">
    <w:name w:val="96972A4E7BEF0548A704A97A05390F88"/>
    <w:rsid w:val="008361A6"/>
  </w:style>
  <w:style w:type="paragraph" w:customStyle="1" w:styleId="75517B57CD3F944F921E339ED1D24C76">
    <w:name w:val="75517B57CD3F944F921E339ED1D24C76"/>
    <w:rsid w:val="008361A6"/>
  </w:style>
  <w:style w:type="paragraph" w:customStyle="1" w:styleId="5ABF950F47ED424C8563B3DCDFDDD1E7">
    <w:name w:val="5ABF950F47ED424C8563B3DCDFDDD1E7"/>
    <w:rsid w:val="008361A6"/>
  </w:style>
  <w:style w:type="paragraph" w:customStyle="1" w:styleId="6A22967464964046940DB4F44D3E0334">
    <w:name w:val="6A22967464964046940DB4F44D3E0334"/>
    <w:rsid w:val="008361A6"/>
  </w:style>
  <w:style w:type="paragraph" w:customStyle="1" w:styleId="F89F03B728A6974BB40C9E48AF1BCBB7">
    <w:name w:val="F89F03B728A6974BB40C9E48AF1BCBB7"/>
    <w:rsid w:val="008361A6"/>
  </w:style>
  <w:style w:type="paragraph" w:customStyle="1" w:styleId="69261A314F7D6B4CA7C97ABEAFFD5DB6">
    <w:name w:val="69261A314F7D6B4CA7C97ABEAFFD5DB6"/>
    <w:rsid w:val="008361A6"/>
  </w:style>
  <w:style w:type="paragraph" w:customStyle="1" w:styleId="E6CD48FEF237AD4CA383385CA0523B7D">
    <w:name w:val="E6CD48FEF237AD4CA383385CA0523B7D"/>
    <w:rsid w:val="008361A6"/>
  </w:style>
  <w:style w:type="paragraph" w:customStyle="1" w:styleId="01BC614F9E50F14395FFCF2E1CC17706">
    <w:name w:val="01BC614F9E50F14395FFCF2E1CC17706"/>
    <w:rsid w:val="008361A6"/>
  </w:style>
  <w:style w:type="paragraph" w:customStyle="1" w:styleId="A67D3D04435AB64785BBDF6BE25A2A33">
    <w:name w:val="A67D3D04435AB64785BBDF6BE25A2A33"/>
    <w:rsid w:val="008361A6"/>
  </w:style>
  <w:style w:type="paragraph" w:customStyle="1" w:styleId="8E80B5B90442A34B91C1DFE2BF73461F">
    <w:name w:val="8E80B5B90442A34B91C1DFE2BF73461F"/>
    <w:rsid w:val="008361A6"/>
  </w:style>
  <w:style w:type="paragraph" w:customStyle="1" w:styleId="971AFCAC1B529449BCD34BFB7F75530B">
    <w:name w:val="971AFCAC1B529449BCD34BFB7F75530B"/>
    <w:rsid w:val="008361A6"/>
  </w:style>
  <w:style w:type="paragraph" w:customStyle="1" w:styleId="E9C312E42D84C04EA6FC20819A5CC76D">
    <w:name w:val="E9C312E42D84C04EA6FC20819A5CC76D"/>
    <w:rsid w:val="008361A6"/>
  </w:style>
  <w:style w:type="paragraph" w:customStyle="1" w:styleId="18A2BD27816A4F4097717E505A2E9F3D">
    <w:name w:val="18A2BD27816A4F4097717E505A2E9F3D"/>
    <w:rsid w:val="008361A6"/>
  </w:style>
  <w:style w:type="paragraph" w:customStyle="1" w:styleId="61D7CA273295BC4B80132DAC137BD18F">
    <w:name w:val="61D7CA273295BC4B80132DAC137BD18F"/>
    <w:rsid w:val="008361A6"/>
  </w:style>
  <w:style w:type="paragraph" w:customStyle="1" w:styleId="5A1013E6BB4C8449A2906D3AD17BFA68">
    <w:name w:val="5A1013E6BB4C8449A2906D3AD17BFA68"/>
    <w:rsid w:val="008361A6"/>
  </w:style>
  <w:style w:type="paragraph" w:customStyle="1" w:styleId="F03CEDE41C0952439817A1AA3DA1FF61">
    <w:name w:val="F03CEDE41C0952439817A1AA3DA1FF61"/>
    <w:rsid w:val="008361A6"/>
  </w:style>
  <w:style w:type="paragraph" w:customStyle="1" w:styleId="FB22481AC88D134EA3590596F4624A25">
    <w:name w:val="FB22481AC88D134EA3590596F4624A25"/>
    <w:rsid w:val="008361A6"/>
  </w:style>
  <w:style w:type="paragraph" w:customStyle="1" w:styleId="30E2431186AC7940AD94D541F5EA4A03">
    <w:name w:val="30E2431186AC7940AD94D541F5EA4A03"/>
    <w:rsid w:val="008361A6"/>
  </w:style>
  <w:style w:type="paragraph" w:customStyle="1" w:styleId="E28AB375B647A94AAE56B8C4A0F78F12">
    <w:name w:val="E28AB375B647A94AAE56B8C4A0F78F12"/>
    <w:rsid w:val="008361A6"/>
  </w:style>
  <w:style w:type="paragraph" w:customStyle="1" w:styleId="6EF6B96894FF6246963AAE71AC8CDFDF">
    <w:name w:val="6EF6B96894FF6246963AAE71AC8CDFDF"/>
    <w:rsid w:val="008361A6"/>
  </w:style>
  <w:style w:type="paragraph" w:customStyle="1" w:styleId="97DD75D0CBC4DF4C8FC0CB42CFE3D99B">
    <w:name w:val="97DD75D0CBC4DF4C8FC0CB42CFE3D99B"/>
    <w:rsid w:val="008361A6"/>
  </w:style>
  <w:style w:type="paragraph" w:customStyle="1" w:styleId="17CA01F19A35D0459C8236002E1047C2">
    <w:name w:val="17CA01F19A35D0459C8236002E1047C2"/>
    <w:rsid w:val="008361A6"/>
  </w:style>
  <w:style w:type="paragraph" w:customStyle="1" w:styleId="DE0CE60DD0EFB64DB244369782DDF17D">
    <w:name w:val="DE0CE60DD0EFB64DB244369782DDF17D"/>
    <w:rsid w:val="008361A6"/>
  </w:style>
  <w:style w:type="paragraph" w:customStyle="1" w:styleId="E657AF2E8F40FA4EA4301CC556CB2E91">
    <w:name w:val="E657AF2E8F40FA4EA4301CC556CB2E91"/>
    <w:rsid w:val="008361A6"/>
  </w:style>
  <w:style w:type="paragraph" w:customStyle="1" w:styleId="623C7C48BB2F524B88FCA44A10B7A45F">
    <w:name w:val="623C7C48BB2F524B88FCA44A10B7A45F"/>
    <w:rsid w:val="008361A6"/>
  </w:style>
  <w:style w:type="paragraph" w:customStyle="1" w:styleId="168DC5AFB3E07C4B9B92BCB5C51C1024">
    <w:name w:val="168DC5AFB3E07C4B9B92BCB5C51C1024"/>
    <w:rsid w:val="008361A6"/>
  </w:style>
  <w:style w:type="paragraph" w:customStyle="1" w:styleId="1674932DE6C04B47BBCD0D124041BE93">
    <w:name w:val="1674932DE6C04B47BBCD0D124041BE93"/>
    <w:rsid w:val="008361A6"/>
  </w:style>
  <w:style w:type="paragraph" w:customStyle="1" w:styleId="269C1963E7652A478CC8D7510B828117">
    <w:name w:val="269C1963E7652A478CC8D7510B828117"/>
    <w:rsid w:val="008361A6"/>
  </w:style>
  <w:style w:type="paragraph" w:customStyle="1" w:styleId="420759DEC53B0E48B3CB7127C629CC8C">
    <w:name w:val="420759DEC53B0E48B3CB7127C629CC8C"/>
    <w:rsid w:val="008361A6"/>
  </w:style>
  <w:style w:type="paragraph" w:customStyle="1" w:styleId="97B19097FA11EF4B80F82F22B3267824">
    <w:name w:val="97B19097FA11EF4B80F82F22B3267824"/>
    <w:rsid w:val="008361A6"/>
  </w:style>
  <w:style w:type="paragraph" w:customStyle="1" w:styleId="B8E1DE95A626A3438DB6B4BF19C5F1D1">
    <w:name w:val="B8E1DE95A626A3438DB6B4BF19C5F1D1"/>
    <w:rsid w:val="008361A6"/>
  </w:style>
  <w:style w:type="paragraph" w:customStyle="1" w:styleId="C98FEB1423847447ADB3C15B6577F69E">
    <w:name w:val="C98FEB1423847447ADB3C15B6577F69E"/>
    <w:rsid w:val="008361A6"/>
  </w:style>
  <w:style w:type="paragraph" w:customStyle="1" w:styleId="2613F5948DA286499C54C314384F9B7A">
    <w:name w:val="2613F5948DA286499C54C314384F9B7A"/>
    <w:rsid w:val="008361A6"/>
  </w:style>
  <w:style w:type="paragraph" w:customStyle="1" w:styleId="A3B30AF923001B4BA6285A9F27D38703">
    <w:name w:val="A3B30AF923001B4BA6285A9F27D38703"/>
    <w:rsid w:val="008361A6"/>
  </w:style>
  <w:style w:type="paragraph" w:customStyle="1" w:styleId="6873E5D75415644D8B9B256DE55CD0CC">
    <w:name w:val="6873E5D75415644D8B9B256DE55CD0CC"/>
    <w:rsid w:val="008361A6"/>
  </w:style>
  <w:style w:type="paragraph" w:customStyle="1" w:styleId="C198058E93FB0F4E973FF7EC84DF0C3B">
    <w:name w:val="C198058E93FB0F4E973FF7EC84DF0C3B"/>
    <w:rsid w:val="008361A6"/>
  </w:style>
  <w:style w:type="paragraph" w:customStyle="1" w:styleId="729C5476E64F5A41B2FACE3D40CB64B1">
    <w:name w:val="729C5476E64F5A41B2FACE3D40CB64B1"/>
    <w:rsid w:val="008361A6"/>
  </w:style>
  <w:style w:type="paragraph" w:customStyle="1" w:styleId="9522644633FDC149A68A93F0B4098B39">
    <w:name w:val="9522644633FDC149A68A93F0B4098B39"/>
    <w:rsid w:val="008361A6"/>
  </w:style>
  <w:style w:type="paragraph" w:customStyle="1" w:styleId="1A23C437A0A9D14CBB2997CA2E9171FA">
    <w:name w:val="1A23C437A0A9D14CBB2997CA2E9171FA"/>
    <w:rsid w:val="008361A6"/>
  </w:style>
  <w:style w:type="paragraph" w:customStyle="1" w:styleId="EF895B11FFDD734893051351A7CDDFA2">
    <w:name w:val="EF895B11FFDD734893051351A7CDDFA2"/>
    <w:rsid w:val="008361A6"/>
  </w:style>
  <w:style w:type="paragraph" w:customStyle="1" w:styleId="7EE0313ACDFD5348B86FFB77BE685A83">
    <w:name w:val="7EE0313ACDFD5348B86FFB77BE685A83"/>
    <w:rsid w:val="008361A6"/>
  </w:style>
  <w:style w:type="paragraph" w:customStyle="1" w:styleId="99113A6EF8F41049B7D1E868CDEB2AAF">
    <w:name w:val="99113A6EF8F41049B7D1E868CDEB2AAF"/>
    <w:rsid w:val="008361A6"/>
  </w:style>
  <w:style w:type="paragraph" w:customStyle="1" w:styleId="18A311CFF4E33B46B5E9E747A6469EFF">
    <w:name w:val="18A311CFF4E33B46B5E9E747A6469EFF"/>
    <w:rsid w:val="008361A6"/>
  </w:style>
  <w:style w:type="paragraph" w:customStyle="1" w:styleId="F13F0A8BEFD0D241BE6D4F10B7553FA3">
    <w:name w:val="F13F0A8BEFD0D241BE6D4F10B7553FA3"/>
    <w:rsid w:val="008361A6"/>
  </w:style>
  <w:style w:type="paragraph" w:customStyle="1" w:styleId="00B51914011A8441959A63C7779DA553">
    <w:name w:val="00B51914011A8441959A63C7779DA553"/>
    <w:rsid w:val="008361A6"/>
  </w:style>
  <w:style w:type="paragraph" w:customStyle="1" w:styleId="5562B87E5EE85941935AA7A2D613A9F9">
    <w:name w:val="5562B87E5EE85941935AA7A2D613A9F9"/>
    <w:rsid w:val="008361A6"/>
  </w:style>
  <w:style w:type="paragraph" w:customStyle="1" w:styleId="3CA059CD419506498D772B840EB8F3C2">
    <w:name w:val="3CA059CD419506498D772B840EB8F3C2"/>
    <w:rsid w:val="008361A6"/>
  </w:style>
  <w:style w:type="paragraph" w:customStyle="1" w:styleId="694E2B6E82ADDE45AE4BAA2B4093B80C">
    <w:name w:val="694E2B6E82ADDE45AE4BAA2B4093B80C"/>
    <w:rsid w:val="008361A6"/>
  </w:style>
  <w:style w:type="paragraph" w:customStyle="1" w:styleId="D860E64DE314F84E90218C15BD2BA943">
    <w:name w:val="D860E64DE314F84E90218C15BD2BA943"/>
    <w:rsid w:val="008361A6"/>
  </w:style>
  <w:style w:type="paragraph" w:customStyle="1" w:styleId="C334AABAAE78C548BD700EAC1DF58582">
    <w:name w:val="C334AABAAE78C548BD700EAC1DF58582"/>
    <w:rsid w:val="008361A6"/>
  </w:style>
  <w:style w:type="paragraph" w:customStyle="1" w:styleId="AE8253E2D53B0A4BA6C258D0B3E85CF5">
    <w:name w:val="AE8253E2D53B0A4BA6C258D0B3E85CF5"/>
    <w:rsid w:val="008361A6"/>
  </w:style>
  <w:style w:type="paragraph" w:customStyle="1" w:styleId="CECC2613DE3D0A4D82FD30DEA02E8131">
    <w:name w:val="CECC2613DE3D0A4D82FD30DEA02E8131"/>
    <w:rsid w:val="008361A6"/>
  </w:style>
  <w:style w:type="paragraph" w:customStyle="1" w:styleId="A29AF846B915BA42806C7CBA8B8D6DC1">
    <w:name w:val="A29AF846B915BA42806C7CBA8B8D6DC1"/>
    <w:rsid w:val="008361A6"/>
  </w:style>
  <w:style w:type="paragraph" w:customStyle="1" w:styleId="C14FDF69DE2FEC4084766C4DA952B2D3">
    <w:name w:val="C14FDF69DE2FEC4084766C4DA952B2D3"/>
    <w:rsid w:val="008361A6"/>
  </w:style>
  <w:style w:type="paragraph" w:customStyle="1" w:styleId="5DFA83B494B40B4DAB0E5D6A1F7F3964">
    <w:name w:val="5DFA83B494B40B4DAB0E5D6A1F7F3964"/>
    <w:rsid w:val="008361A6"/>
  </w:style>
  <w:style w:type="paragraph" w:customStyle="1" w:styleId="F176E3A196C0D04E9E55B6D1D53D6345">
    <w:name w:val="F176E3A196C0D04E9E55B6D1D53D6345"/>
    <w:rsid w:val="008361A6"/>
  </w:style>
  <w:style w:type="paragraph" w:customStyle="1" w:styleId="04C5A4600B77F142A2FBAA5553C794C3">
    <w:name w:val="04C5A4600B77F142A2FBAA5553C794C3"/>
    <w:rsid w:val="008361A6"/>
  </w:style>
  <w:style w:type="paragraph" w:customStyle="1" w:styleId="CEE89DED50296548BEB5561A218325D0">
    <w:name w:val="CEE89DED50296548BEB5561A218325D0"/>
    <w:rsid w:val="008361A6"/>
  </w:style>
  <w:style w:type="paragraph" w:customStyle="1" w:styleId="8988FEF85C6AAC4A95BA384F1792E3DE">
    <w:name w:val="8988FEF85C6AAC4A95BA384F1792E3DE"/>
    <w:rsid w:val="008361A6"/>
  </w:style>
  <w:style w:type="paragraph" w:customStyle="1" w:styleId="AE6C1FA005C57E4D9A335705D80678BE">
    <w:name w:val="AE6C1FA005C57E4D9A335705D80678BE"/>
    <w:rsid w:val="008361A6"/>
  </w:style>
  <w:style w:type="paragraph" w:customStyle="1" w:styleId="44F9788A358AD04F964AD9F6CE7A51C5">
    <w:name w:val="44F9788A358AD04F964AD9F6CE7A51C5"/>
    <w:rsid w:val="008361A6"/>
  </w:style>
  <w:style w:type="paragraph" w:customStyle="1" w:styleId="C922D2A0BEBF264AA38AFEA6FC5B597A">
    <w:name w:val="C922D2A0BEBF264AA38AFEA6FC5B597A"/>
    <w:rsid w:val="008361A6"/>
  </w:style>
  <w:style w:type="paragraph" w:customStyle="1" w:styleId="1699E4889154134DBD5F2D6F2622940C">
    <w:name w:val="1699E4889154134DBD5F2D6F2622940C"/>
    <w:rsid w:val="008361A6"/>
  </w:style>
  <w:style w:type="paragraph" w:customStyle="1" w:styleId="4B3D7D95E94BB04E820F05B68E001A53">
    <w:name w:val="4B3D7D95E94BB04E820F05B68E001A53"/>
    <w:rsid w:val="008361A6"/>
  </w:style>
  <w:style w:type="paragraph" w:customStyle="1" w:styleId="31029C70BAFD7C4C8CE17ED83C9941F8">
    <w:name w:val="31029C70BAFD7C4C8CE17ED83C9941F8"/>
    <w:rsid w:val="008361A6"/>
  </w:style>
  <w:style w:type="paragraph" w:customStyle="1" w:styleId="00B440D165141C4B91463F9C2C76D3E8">
    <w:name w:val="00B440D165141C4B91463F9C2C76D3E8"/>
    <w:rsid w:val="008361A6"/>
  </w:style>
  <w:style w:type="paragraph" w:customStyle="1" w:styleId="F7AFB18834084A45AEBCDB7F88AAFE59">
    <w:name w:val="F7AFB18834084A45AEBCDB7F88AAFE59"/>
    <w:rsid w:val="008361A6"/>
  </w:style>
  <w:style w:type="paragraph" w:customStyle="1" w:styleId="BE5C1B202809BD4C915EF3BC8140F231">
    <w:name w:val="BE5C1B202809BD4C915EF3BC8140F231"/>
    <w:rsid w:val="008361A6"/>
  </w:style>
  <w:style w:type="paragraph" w:customStyle="1" w:styleId="E0FCCFC5B40E3C4D8350E224CB5BA221">
    <w:name w:val="E0FCCFC5B40E3C4D8350E224CB5BA221"/>
    <w:rsid w:val="008361A6"/>
  </w:style>
  <w:style w:type="paragraph" w:customStyle="1" w:styleId="7FCE2C4D7A3C434A8FD94585E302141E">
    <w:name w:val="7FCE2C4D7A3C434A8FD94585E302141E"/>
    <w:rsid w:val="008361A6"/>
  </w:style>
  <w:style w:type="paragraph" w:customStyle="1" w:styleId="E81914D045192F4EA93B926865088A04">
    <w:name w:val="E81914D045192F4EA93B926865088A04"/>
    <w:rsid w:val="008361A6"/>
  </w:style>
  <w:style w:type="paragraph" w:customStyle="1" w:styleId="2640A05F4D665343AB10246C871D759F">
    <w:name w:val="2640A05F4D665343AB10246C871D759F"/>
    <w:rsid w:val="008361A6"/>
  </w:style>
  <w:style w:type="paragraph" w:customStyle="1" w:styleId="4E630ED69666A849A2EE0C9117CF0F39">
    <w:name w:val="4E630ED69666A849A2EE0C9117CF0F39"/>
    <w:rsid w:val="008361A6"/>
  </w:style>
  <w:style w:type="paragraph" w:customStyle="1" w:styleId="5E31D6CEB7E60F4E8F85DCD509A2A8EE">
    <w:name w:val="5E31D6CEB7E60F4E8F85DCD509A2A8EE"/>
    <w:rsid w:val="008361A6"/>
  </w:style>
  <w:style w:type="paragraph" w:customStyle="1" w:styleId="B4C40912C8ADC943B11F063A307EA175">
    <w:name w:val="B4C40912C8ADC943B11F063A307EA175"/>
    <w:rsid w:val="008361A6"/>
  </w:style>
  <w:style w:type="paragraph" w:customStyle="1" w:styleId="EC8858D0DCCBD3488184855E9CA59877">
    <w:name w:val="EC8858D0DCCBD3488184855E9CA59877"/>
    <w:rsid w:val="008361A6"/>
  </w:style>
  <w:style w:type="paragraph" w:customStyle="1" w:styleId="BE22957F61EFA64BB49C15B118F0ED78">
    <w:name w:val="BE22957F61EFA64BB49C15B118F0ED78"/>
    <w:rsid w:val="008361A6"/>
  </w:style>
  <w:style w:type="paragraph" w:customStyle="1" w:styleId="AA5B2BD0D8CB47448642F4136DF64B91">
    <w:name w:val="AA5B2BD0D8CB47448642F4136DF64B91"/>
    <w:rsid w:val="008361A6"/>
  </w:style>
  <w:style w:type="paragraph" w:customStyle="1" w:styleId="682648B3E3503349ACE2A487857B379F">
    <w:name w:val="682648B3E3503349ACE2A487857B379F"/>
    <w:rsid w:val="008361A6"/>
  </w:style>
  <w:style w:type="paragraph" w:customStyle="1" w:styleId="F31ADAB3B348D04BB11B78C8DB64176E">
    <w:name w:val="F31ADAB3B348D04BB11B78C8DB64176E"/>
    <w:rsid w:val="008361A6"/>
  </w:style>
  <w:style w:type="paragraph" w:customStyle="1" w:styleId="305007C85A6ED042889869F28F91AF60">
    <w:name w:val="305007C85A6ED042889869F28F91AF60"/>
    <w:rsid w:val="008361A6"/>
  </w:style>
  <w:style w:type="paragraph" w:customStyle="1" w:styleId="EE1297A168D88B4E95CCFBBF1004E372">
    <w:name w:val="EE1297A168D88B4E95CCFBBF1004E372"/>
    <w:rsid w:val="008361A6"/>
  </w:style>
  <w:style w:type="paragraph" w:customStyle="1" w:styleId="E0649857DF96DD4A87BF009DB4A58489">
    <w:name w:val="E0649857DF96DD4A87BF009DB4A58489"/>
    <w:rsid w:val="008361A6"/>
  </w:style>
  <w:style w:type="paragraph" w:customStyle="1" w:styleId="579408BCB9349C4B9F63FD4322AB8402">
    <w:name w:val="579408BCB9349C4B9F63FD4322AB8402"/>
    <w:rsid w:val="008361A6"/>
  </w:style>
  <w:style w:type="paragraph" w:customStyle="1" w:styleId="69F740F9FACF604DAC43C5E8F943B419">
    <w:name w:val="69F740F9FACF604DAC43C5E8F943B419"/>
    <w:rsid w:val="008361A6"/>
  </w:style>
  <w:style w:type="paragraph" w:customStyle="1" w:styleId="52BB1F8A0789A840A1826A3B492425EA">
    <w:name w:val="52BB1F8A0789A840A1826A3B492425EA"/>
    <w:rsid w:val="008361A6"/>
  </w:style>
  <w:style w:type="paragraph" w:customStyle="1" w:styleId="FA2C82CADCE1334C86C7D14C3E885B74">
    <w:name w:val="FA2C82CADCE1334C86C7D14C3E885B74"/>
    <w:rsid w:val="008361A6"/>
  </w:style>
  <w:style w:type="paragraph" w:customStyle="1" w:styleId="EA3CA99FA668B24EA267688155B0C225">
    <w:name w:val="EA3CA99FA668B24EA267688155B0C225"/>
    <w:rsid w:val="008361A6"/>
  </w:style>
  <w:style w:type="paragraph" w:customStyle="1" w:styleId="B30A2DFEFA74E0438F7E8CDA55EA0057">
    <w:name w:val="B30A2DFEFA74E0438F7E8CDA55EA0057"/>
    <w:rsid w:val="008361A6"/>
  </w:style>
  <w:style w:type="paragraph" w:customStyle="1" w:styleId="3ADD64EDBD645646A4DC53514EBBB8AD">
    <w:name w:val="3ADD64EDBD645646A4DC53514EBBB8AD"/>
    <w:rsid w:val="008361A6"/>
  </w:style>
  <w:style w:type="paragraph" w:customStyle="1" w:styleId="CECE0DE2D7DE4A4FA38EAA9FE65DBCB8">
    <w:name w:val="CECE0DE2D7DE4A4FA38EAA9FE65DBCB8"/>
    <w:rsid w:val="008361A6"/>
  </w:style>
  <w:style w:type="paragraph" w:customStyle="1" w:styleId="0F3AF5A75E40544B9F09A7B7D84AE55A">
    <w:name w:val="0F3AF5A75E40544B9F09A7B7D84AE55A"/>
    <w:rsid w:val="008361A6"/>
  </w:style>
  <w:style w:type="paragraph" w:customStyle="1" w:styleId="F917B1CD3DA01C4F86D6F6F76854AC67">
    <w:name w:val="F917B1CD3DA01C4F86D6F6F76854AC67"/>
    <w:rsid w:val="008361A6"/>
  </w:style>
  <w:style w:type="paragraph" w:customStyle="1" w:styleId="553F364239AD6F43B83011D2074970ED">
    <w:name w:val="553F364239AD6F43B83011D2074970ED"/>
    <w:rsid w:val="008361A6"/>
  </w:style>
  <w:style w:type="paragraph" w:customStyle="1" w:styleId="428BA2FA5056B046A4F4FEF831872B71">
    <w:name w:val="428BA2FA5056B046A4F4FEF831872B71"/>
    <w:rsid w:val="008361A6"/>
  </w:style>
  <w:style w:type="paragraph" w:customStyle="1" w:styleId="9FF3937CB117F0438FAE349AE628CACC">
    <w:name w:val="9FF3937CB117F0438FAE349AE628CACC"/>
    <w:rsid w:val="008361A6"/>
  </w:style>
  <w:style w:type="paragraph" w:customStyle="1" w:styleId="9AD1F438D86F634E842ED67D504331FF">
    <w:name w:val="9AD1F438D86F634E842ED67D504331FF"/>
    <w:rsid w:val="008361A6"/>
  </w:style>
  <w:style w:type="paragraph" w:customStyle="1" w:styleId="507BF747F3E1C440983E19FD7176CA21">
    <w:name w:val="507BF747F3E1C440983E19FD7176CA21"/>
    <w:rsid w:val="008361A6"/>
  </w:style>
  <w:style w:type="paragraph" w:customStyle="1" w:styleId="853E6BACAD4A32438B1D92F4275816BD">
    <w:name w:val="853E6BACAD4A32438B1D92F4275816BD"/>
    <w:rsid w:val="008361A6"/>
  </w:style>
  <w:style w:type="paragraph" w:customStyle="1" w:styleId="566BDD9945A35E429F258EBD3832968C">
    <w:name w:val="566BDD9945A35E429F258EBD3832968C"/>
    <w:rsid w:val="008361A6"/>
  </w:style>
  <w:style w:type="paragraph" w:customStyle="1" w:styleId="AE9FE079B2A6C4429CC0CEAE4B389583">
    <w:name w:val="AE9FE079B2A6C4429CC0CEAE4B389583"/>
    <w:rsid w:val="008361A6"/>
  </w:style>
  <w:style w:type="paragraph" w:customStyle="1" w:styleId="11812179CFF46D4BB25024FBB52C2544">
    <w:name w:val="11812179CFF46D4BB25024FBB52C2544"/>
    <w:rsid w:val="008361A6"/>
  </w:style>
  <w:style w:type="paragraph" w:customStyle="1" w:styleId="DFA37760AF81BA4B8B6AAA5324DE406C">
    <w:name w:val="DFA37760AF81BA4B8B6AAA5324DE406C"/>
    <w:rsid w:val="008361A6"/>
  </w:style>
  <w:style w:type="paragraph" w:customStyle="1" w:styleId="020FFF4F6475CB4A8B8D30A2E3BEFB1A">
    <w:name w:val="020FFF4F6475CB4A8B8D30A2E3BEFB1A"/>
    <w:rsid w:val="008361A6"/>
  </w:style>
  <w:style w:type="paragraph" w:customStyle="1" w:styleId="AFB0C8CC38A01F47B2699254A6C39694">
    <w:name w:val="AFB0C8CC38A01F47B2699254A6C39694"/>
    <w:rsid w:val="008361A6"/>
  </w:style>
  <w:style w:type="paragraph" w:customStyle="1" w:styleId="5DF2B12DEE77E94D92D94E4562F58E52">
    <w:name w:val="5DF2B12DEE77E94D92D94E4562F58E52"/>
    <w:rsid w:val="008361A6"/>
  </w:style>
  <w:style w:type="paragraph" w:customStyle="1" w:styleId="43AF36A8D826D9438A300E342010A483">
    <w:name w:val="43AF36A8D826D9438A300E342010A483"/>
    <w:rsid w:val="008361A6"/>
  </w:style>
  <w:style w:type="paragraph" w:customStyle="1" w:styleId="DC90B02D5E18B34CA616A84187140D1F">
    <w:name w:val="DC90B02D5E18B34CA616A84187140D1F"/>
    <w:rsid w:val="008361A6"/>
  </w:style>
  <w:style w:type="paragraph" w:customStyle="1" w:styleId="3E8C625A096FD040AF8561FDC72EA0E7">
    <w:name w:val="3E8C625A096FD040AF8561FDC72EA0E7"/>
    <w:rsid w:val="008361A6"/>
  </w:style>
  <w:style w:type="paragraph" w:customStyle="1" w:styleId="3E52EC25320FAE44BFFB7FB7E1087819">
    <w:name w:val="3E52EC25320FAE44BFFB7FB7E1087819"/>
    <w:rsid w:val="008361A6"/>
  </w:style>
  <w:style w:type="paragraph" w:customStyle="1" w:styleId="ED2CC9DAC1478F478DBCA5257AFBE8A2">
    <w:name w:val="ED2CC9DAC1478F478DBCA5257AFBE8A2"/>
    <w:rsid w:val="008361A6"/>
  </w:style>
  <w:style w:type="paragraph" w:customStyle="1" w:styleId="E07742D81D460141874469AAD3E15A94">
    <w:name w:val="E07742D81D460141874469AAD3E15A94"/>
    <w:rsid w:val="008361A6"/>
  </w:style>
  <w:style w:type="paragraph" w:customStyle="1" w:styleId="DBB57A98C4987F44858B0C0599D97042">
    <w:name w:val="DBB57A98C4987F44858B0C0599D97042"/>
    <w:rsid w:val="008361A6"/>
  </w:style>
  <w:style w:type="paragraph" w:customStyle="1" w:styleId="F894CFF01E627441BC90673A8218186E">
    <w:name w:val="F894CFF01E627441BC90673A8218186E"/>
    <w:rsid w:val="008361A6"/>
  </w:style>
  <w:style w:type="paragraph" w:customStyle="1" w:styleId="F11A696ABF20624C8D7B2AA7085D6999">
    <w:name w:val="F11A696ABF20624C8D7B2AA7085D6999"/>
    <w:rsid w:val="008361A6"/>
  </w:style>
  <w:style w:type="paragraph" w:customStyle="1" w:styleId="D9550226BC9A064595A987CCFD942DB5">
    <w:name w:val="D9550226BC9A064595A987CCFD942DB5"/>
    <w:rsid w:val="008361A6"/>
  </w:style>
  <w:style w:type="paragraph" w:customStyle="1" w:styleId="474B4FA71A2F23449478A265F6C9A842">
    <w:name w:val="474B4FA71A2F23449478A265F6C9A842"/>
    <w:rsid w:val="008361A6"/>
  </w:style>
  <w:style w:type="paragraph" w:customStyle="1" w:styleId="CCD444AD41BC1E4D9FF61624D0C958BF">
    <w:name w:val="CCD444AD41BC1E4D9FF61624D0C958BF"/>
    <w:rsid w:val="008361A6"/>
  </w:style>
  <w:style w:type="paragraph" w:customStyle="1" w:styleId="B721E20B6C24F54E9728DCA1293A965A">
    <w:name w:val="B721E20B6C24F54E9728DCA1293A965A"/>
    <w:rsid w:val="008361A6"/>
  </w:style>
  <w:style w:type="paragraph" w:customStyle="1" w:styleId="CF7AF48CADF3FF499CF6FAB42841F590">
    <w:name w:val="CF7AF48CADF3FF499CF6FAB42841F590"/>
    <w:rsid w:val="008361A6"/>
  </w:style>
  <w:style w:type="paragraph" w:customStyle="1" w:styleId="EA01771ACFB54742A76413BDACB2902C">
    <w:name w:val="EA01771ACFB54742A76413BDACB2902C"/>
    <w:rsid w:val="008361A6"/>
  </w:style>
  <w:style w:type="paragraph" w:customStyle="1" w:styleId="47C66B3591048C4E96B96C304A0CA7E0">
    <w:name w:val="47C66B3591048C4E96B96C304A0CA7E0"/>
    <w:rsid w:val="008361A6"/>
  </w:style>
  <w:style w:type="paragraph" w:customStyle="1" w:styleId="2497EE5AD9E3964A980524C1270683ED">
    <w:name w:val="2497EE5AD9E3964A980524C1270683ED"/>
    <w:rsid w:val="008361A6"/>
  </w:style>
  <w:style w:type="paragraph" w:customStyle="1" w:styleId="C4BA508158CEE4458D22300CA6FA8BFA">
    <w:name w:val="C4BA508158CEE4458D22300CA6FA8BFA"/>
    <w:rsid w:val="008361A6"/>
  </w:style>
  <w:style w:type="paragraph" w:customStyle="1" w:styleId="DEF09C2967D1C945833D52859E13CC71">
    <w:name w:val="DEF09C2967D1C945833D52859E13CC71"/>
    <w:rsid w:val="008361A6"/>
  </w:style>
  <w:style w:type="paragraph" w:customStyle="1" w:styleId="91606A083430124DA9055608E1E8318B">
    <w:name w:val="91606A083430124DA9055608E1E8318B"/>
    <w:rsid w:val="008361A6"/>
  </w:style>
  <w:style w:type="paragraph" w:customStyle="1" w:styleId="F683A5C02414EE438F04C89EE81E5832">
    <w:name w:val="F683A5C02414EE438F04C89EE81E5832"/>
    <w:rsid w:val="008361A6"/>
  </w:style>
  <w:style w:type="paragraph" w:customStyle="1" w:styleId="56404874BD7DBF498672260DAE45A35D">
    <w:name w:val="56404874BD7DBF498672260DAE45A35D"/>
    <w:rsid w:val="008361A6"/>
  </w:style>
  <w:style w:type="paragraph" w:customStyle="1" w:styleId="157B67F0DF37154E83B523C7EC81D4C7">
    <w:name w:val="157B67F0DF37154E83B523C7EC81D4C7"/>
    <w:rsid w:val="008361A6"/>
  </w:style>
  <w:style w:type="paragraph" w:customStyle="1" w:styleId="C83D46D792C6A24D997353412A3CBA38">
    <w:name w:val="C83D46D792C6A24D997353412A3CBA38"/>
    <w:rsid w:val="008361A6"/>
  </w:style>
  <w:style w:type="paragraph" w:customStyle="1" w:styleId="A80BD6ABC4D0164C96D6B975C6BA10FC">
    <w:name w:val="A80BD6ABC4D0164C96D6B975C6BA10FC"/>
    <w:rsid w:val="008361A6"/>
  </w:style>
  <w:style w:type="paragraph" w:customStyle="1" w:styleId="784A7B187B6E294FB80734A4097268FF">
    <w:name w:val="784A7B187B6E294FB80734A4097268FF"/>
    <w:rsid w:val="008361A6"/>
  </w:style>
  <w:style w:type="paragraph" w:customStyle="1" w:styleId="26A3997F3FA687499D843FB28D52821F">
    <w:name w:val="26A3997F3FA687499D843FB28D52821F"/>
    <w:rsid w:val="008361A6"/>
  </w:style>
  <w:style w:type="paragraph" w:customStyle="1" w:styleId="C7E4206CCC514C4785AF5BDC73CC7085">
    <w:name w:val="C7E4206CCC514C4785AF5BDC73CC7085"/>
    <w:rsid w:val="008361A6"/>
  </w:style>
  <w:style w:type="paragraph" w:customStyle="1" w:styleId="11989CD127EACE44A8733C77177660C3">
    <w:name w:val="11989CD127EACE44A8733C77177660C3"/>
    <w:rsid w:val="008361A6"/>
  </w:style>
  <w:style w:type="paragraph" w:customStyle="1" w:styleId="72A8418C9B254E4AB78877B891750A3B">
    <w:name w:val="72A8418C9B254E4AB78877B891750A3B"/>
    <w:rsid w:val="008361A6"/>
  </w:style>
  <w:style w:type="paragraph" w:customStyle="1" w:styleId="43B0392EE55F474AA4257B1F9B00E833">
    <w:name w:val="43B0392EE55F474AA4257B1F9B00E833"/>
    <w:rsid w:val="008361A6"/>
  </w:style>
  <w:style w:type="paragraph" w:customStyle="1" w:styleId="3AA02130F1ECF540B680E84034DD3F36">
    <w:name w:val="3AA02130F1ECF540B680E84034DD3F36"/>
    <w:rsid w:val="008361A6"/>
  </w:style>
  <w:style w:type="paragraph" w:customStyle="1" w:styleId="1D43793661EA00499AE6B1931BBF28B8">
    <w:name w:val="1D43793661EA00499AE6B1931BBF28B8"/>
    <w:rsid w:val="008361A6"/>
  </w:style>
  <w:style w:type="paragraph" w:customStyle="1" w:styleId="B869696CFC172D4987822592037B07E1">
    <w:name w:val="B869696CFC172D4987822592037B07E1"/>
    <w:rsid w:val="008361A6"/>
  </w:style>
  <w:style w:type="paragraph" w:customStyle="1" w:styleId="091FD5434323A64A907BFA4EEAD2F4C6">
    <w:name w:val="091FD5434323A64A907BFA4EEAD2F4C6"/>
    <w:rsid w:val="008361A6"/>
  </w:style>
  <w:style w:type="paragraph" w:customStyle="1" w:styleId="118CA1F242D21C4EBE3D904AB3F17947">
    <w:name w:val="118CA1F242D21C4EBE3D904AB3F17947"/>
    <w:rsid w:val="00836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780</Words>
  <Characters>4296</Characters>
  <Application>Microsoft Office Word</Application>
  <DocSecurity>0</DocSecurity>
  <Lines>35</Lines>
  <Paragraphs>10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Spiller</dc:creator>
  <cp:keywords/>
  <dc:description/>
  <cp:lastModifiedBy>Microsoft Office User</cp:lastModifiedBy>
  <cp:revision>8</cp:revision>
  <dcterms:created xsi:type="dcterms:W3CDTF">2019-04-10T18:17:00Z</dcterms:created>
  <dcterms:modified xsi:type="dcterms:W3CDTF">2024-03-04T23:41:00Z</dcterms:modified>
</cp:coreProperties>
</file>