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AD58" w14:textId="2C9F380E" w:rsidR="009C4A78" w:rsidRDefault="00635447">
      <w:pPr>
        <w:spacing w:before="5" w:after="0" w:line="130" w:lineRule="exact"/>
        <w:rPr>
          <w:sz w:val="13"/>
          <w:szCs w:val="13"/>
          <w:cs/>
          <w:lang w:bidi="kn-IN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C210DE" wp14:editId="682E705D">
            <wp:simplePos x="0" y="0"/>
            <wp:positionH relativeFrom="column">
              <wp:posOffset>186690</wp:posOffset>
            </wp:positionH>
            <wp:positionV relativeFrom="paragraph">
              <wp:posOffset>48260</wp:posOffset>
            </wp:positionV>
            <wp:extent cx="1367155" cy="1422400"/>
            <wp:effectExtent l="0" t="0" r="4445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FE4E8" w14:textId="7B3B4A52" w:rsidR="009C4A78" w:rsidRDefault="009C4A78">
      <w:pPr>
        <w:spacing w:after="0" w:line="200" w:lineRule="exact"/>
        <w:rPr>
          <w:sz w:val="20"/>
          <w:szCs w:val="20"/>
        </w:rPr>
      </w:pPr>
    </w:p>
    <w:p w14:paraId="06AD6D41" w14:textId="4E56D1C4" w:rsidR="009C4A78" w:rsidRDefault="009C4A78">
      <w:pPr>
        <w:spacing w:after="0" w:line="200" w:lineRule="exact"/>
        <w:rPr>
          <w:sz w:val="20"/>
          <w:szCs w:val="20"/>
        </w:rPr>
      </w:pPr>
    </w:p>
    <w:p w14:paraId="46450957" w14:textId="31D097FF" w:rsidR="009C4A78" w:rsidRDefault="009C4A78">
      <w:pPr>
        <w:spacing w:after="0" w:line="200" w:lineRule="exact"/>
        <w:rPr>
          <w:sz w:val="20"/>
          <w:szCs w:val="20"/>
        </w:rPr>
      </w:pPr>
    </w:p>
    <w:p w14:paraId="61842752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25E55107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69624405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79D862C8" w14:textId="77777777"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14:paraId="7D52933B" w14:textId="77777777"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14:paraId="63E732F2" w14:textId="77777777" w:rsidR="009C4A78" w:rsidRDefault="000A165E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14:paraId="379A5923" w14:textId="77777777" w:rsidR="009C4A78" w:rsidRDefault="009C4A78">
      <w:pPr>
        <w:spacing w:before="9" w:after="0" w:line="130" w:lineRule="exact"/>
        <w:rPr>
          <w:sz w:val="13"/>
          <w:szCs w:val="13"/>
        </w:rPr>
      </w:pPr>
    </w:p>
    <w:p w14:paraId="375A6AC8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7EA08B1A" w14:textId="77777777" w:rsidR="00940D95" w:rsidRDefault="000A165E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</w:p>
    <w:p w14:paraId="605D7281" w14:textId="74E0F8C5" w:rsidR="00940D95" w:rsidRDefault="00940D95" w:rsidP="00940D95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Area of expertise:</w:t>
      </w:r>
    </w:p>
    <w:p w14:paraId="22BF570C" w14:textId="2A493603" w:rsidR="009C4A78" w:rsidRDefault="00940D95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Statistics </w:t>
      </w:r>
      <w:r w:rsidR="003C639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Ma</w:t>
      </w:r>
      <w:r w:rsidR="008F4D5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thematics</w:t>
      </w:r>
    </w:p>
    <w:p w14:paraId="55A9CA1C" w14:textId="4BC88BA1" w:rsidR="003C6390" w:rsidRDefault="003C6390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General topic</w:t>
      </w:r>
    </w:p>
    <w:p w14:paraId="6DBB76C6" w14:textId="3B254141" w:rsidR="003C6390" w:rsidRDefault="003C6390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Tourism</w:t>
      </w:r>
    </w:p>
    <w:p w14:paraId="67A18982" w14:textId="1F452C36" w:rsidR="003C6390" w:rsidRDefault="003C6390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Engineering</w:t>
      </w:r>
    </w:p>
    <w:p w14:paraId="47E3F1EC" w14:textId="77777777" w:rsidR="00940D95" w:rsidRDefault="00940D95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sz w:val="20"/>
          <w:szCs w:val="20"/>
        </w:rPr>
      </w:pPr>
    </w:p>
    <w:p w14:paraId="0A8AB7E0" w14:textId="31CC1DD0" w:rsidR="00BD16B2" w:rsidRDefault="00940D95" w:rsidP="003C6390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Proofreading</w:t>
      </w:r>
      <w:r w:rsidR="00BD16B2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</w:p>
    <w:p w14:paraId="44536B90" w14:textId="77777777" w:rsidR="003C6390" w:rsidRDefault="003C6390" w:rsidP="003C6390">
      <w:pPr>
        <w:spacing w:after="0" w:line="240" w:lineRule="auto"/>
        <w:ind w:right="6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</w:p>
    <w:p w14:paraId="1243FDEE" w14:textId="7F2EDFFA" w:rsidR="00BD16B2" w:rsidRDefault="003C6390" w:rsidP="003C6390">
      <w:pPr>
        <w:spacing w:after="0" w:line="240" w:lineRule="auto"/>
        <w:ind w:right="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Web translation</w:t>
      </w:r>
    </w:p>
    <w:p w14:paraId="77E5FDE5" w14:textId="4A9F259F" w:rsidR="009C4A78" w:rsidRDefault="009C4A78" w:rsidP="001959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6732A97" w14:textId="7528E321" w:rsidR="001959A8" w:rsidRDefault="001959A8" w:rsidP="001959A8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Data Entry</w:t>
      </w:r>
    </w:p>
    <w:p w14:paraId="46E5B3A0" w14:textId="77777777" w:rsidR="001959A8" w:rsidRDefault="001959A8" w:rsidP="001959A8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9E594E" w14:textId="21D4E9F8" w:rsidR="001959A8" w:rsidRPr="001959A8" w:rsidRDefault="001959A8" w:rsidP="001959A8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Data analysis</w:t>
      </w:r>
    </w:p>
    <w:p w14:paraId="4D4A4435" w14:textId="77777777" w:rsidR="009C4A78" w:rsidRDefault="009C4A78">
      <w:pPr>
        <w:spacing w:before="7" w:after="0" w:line="160" w:lineRule="exact"/>
        <w:rPr>
          <w:sz w:val="16"/>
          <w:szCs w:val="16"/>
        </w:rPr>
      </w:pPr>
    </w:p>
    <w:p w14:paraId="35279593" w14:textId="77777777" w:rsidR="00BD16B2" w:rsidRDefault="00BD16B2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</w:pPr>
    </w:p>
    <w:p w14:paraId="4AA1E698" w14:textId="77777777" w:rsidR="009C4A78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14:paraId="401825EB" w14:textId="77777777" w:rsidR="009C4A78" w:rsidRDefault="009C4A78">
      <w:pPr>
        <w:spacing w:before="3" w:after="0" w:line="240" w:lineRule="exact"/>
        <w:rPr>
          <w:sz w:val="24"/>
          <w:szCs w:val="24"/>
        </w:rPr>
      </w:pPr>
    </w:p>
    <w:p w14:paraId="797373E5" w14:textId="0776C4AF" w:rsidR="009C4A78" w:rsidRDefault="000A165E">
      <w:pPr>
        <w:spacing w:after="0" w:line="543" w:lineRule="auto"/>
        <w:ind w:left="124" w:righ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4538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B4538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4538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 w:rsidR="00B45382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B4538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 w:rsidR="00B45382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B45382">
        <w:rPr>
          <w:rFonts w:ascii="Times New Roman" w:eastAsia="Times New Roman" w:hAnsi="Times New Roman" w:cs="Times New Roman"/>
          <w:i/>
          <w:sz w:val="20"/>
          <w:szCs w:val="20"/>
        </w:rPr>
        <w:t>y &amp; flexibles</w:t>
      </w:r>
    </w:p>
    <w:p w14:paraId="5D321BFD" w14:textId="77777777" w:rsidR="009C4A78" w:rsidRDefault="009C4A78">
      <w:pPr>
        <w:spacing w:before="2" w:after="0" w:line="130" w:lineRule="exact"/>
        <w:rPr>
          <w:sz w:val="13"/>
          <w:szCs w:val="13"/>
        </w:rPr>
      </w:pPr>
    </w:p>
    <w:p w14:paraId="6668A63A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57BDFFCC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2F0B1133" w14:textId="77777777"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00000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14:paraId="569F8E11" w14:textId="77777777" w:rsidR="009C4A78" w:rsidRDefault="009C4A78">
      <w:pPr>
        <w:spacing w:before="16" w:after="0" w:line="220" w:lineRule="exact"/>
      </w:pPr>
    </w:p>
    <w:p w14:paraId="421A1963" w14:textId="396814D8" w:rsidR="009C4A78" w:rsidRDefault="00B4538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Azwa M</w:t>
      </w:r>
    </w:p>
    <w:p w14:paraId="7E4CC46D" w14:textId="26B8DDB9" w:rsidR="009C4A78" w:rsidRDefault="00B4538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6189, Jalan Nuri 8</w:t>
      </w:r>
      <w:r w:rsidR="0077266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,</w:t>
      </w:r>
    </w:p>
    <w:p w14:paraId="7859C3C9" w14:textId="406BB262" w:rsidR="0077266E" w:rsidRDefault="0077266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Bandar Putra,</w:t>
      </w:r>
    </w:p>
    <w:p w14:paraId="1D1EC4AC" w14:textId="6C932892" w:rsidR="0077266E" w:rsidRDefault="0077266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81000 Kulai, Johor</w:t>
      </w:r>
    </w:p>
    <w:p w14:paraId="61B9173C" w14:textId="2E754A75" w:rsidR="009C4A78" w:rsidRPr="0077266E" w:rsidRDefault="0077266E" w:rsidP="0077266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Malaysia</w:t>
      </w:r>
    </w:p>
    <w:p w14:paraId="14BD527C" w14:textId="77777777" w:rsidR="009C4A78" w:rsidRDefault="009C4A78">
      <w:pPr>
        <w:spacing w:before="8" w:after="0" w:line="220" w:lineRule="exact"/>
      </w:pPr>
    </w:p>
    <w:p w14:paraId="3E1211EC" w14:textId="4FDEB54A"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77266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+60 177847017</w:t>
      </w:r>
    </w:p>
    <w:p w14:paraId="56467163" w14:textId="7FFAD2E4"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63605F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63605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9"/>
          <w:sz w:val="20"/>
          <w:szCs w:val="20"/>
        </w:rPr>
        <w:t xml:space="preserve"> </w:t>
      </w:r>
      <w:r w:rsidR="00F62F6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</w:rPr>
        <w:t>ribenapet</w:t>
      </w:r>
      <w:r w:rsidR="00BD16B2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</w:rPr>
        <w:t>@gmail.com</w:t>
      </w:r>
    </w:p>
    <w:p w14:paraId="6778B6F5" w14:textId="77777777" w:rsidR="009C4A78" w:rsidRDefault="009C4A78">
      <w:pPr>
        <w:spacing w:before="11" w:after="0" w:line="220" w:lineRule="exact"/>
      </w:pPr>
    </w:p>
    <w:p w14:paraId="1D0FC699" w14:textId="66C2F1B4"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F62F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 April 1988</w:t>
      </w:r>
    </w:p>
    <w:p w14:paraId="01429D26" w14:textId="7CD66A5C" w:rsidR="009C4A78" w:rsidRDefault="000A165E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ty: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="00F62F6B">
        <w:rPr>
          <w:rFonts w:ascii="Times New Roman" w:eastAsia="Times New Roman" w:hAnsi="Times New Roman" w:cs="Times New Roman"/>
          <w:i/>
          <w:sz w:val="20"/>
          <w:szCs w:val="20"/>
        </w:rPr>
        <w:t>Malaysian</w:t>
      </w:r>
    </w:p>
    <w:p w14:paraId="73936BCE" w14:textId="68E15B70" w:rsidR="009C4A78" w:rsidRDefault="000A165E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 w:rsidR="008F4D5F">
        <w:rPr>
          <w:rFonts w:ascii="Times New Roman" w:eastAsia="Times New Roman" w:hAnsi="Times New Roman" w:cs="Times New Roman"/>
          <w:color w:val="800000"/>
          <w:sz w:val="48"/>
          <w:szCs w:val="48"/>
        </w:rPr>
        <w:lastRenderedPageBreak/>
        <w:t>Azwa Mohd</w:t>
      </w:r>
    </w:p>
    <w:p w14:paraId="799BB618" w14:textId="77777777" w:rsidR="00E20BBC" w:rsidRDefault="00E20BBC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pacing w:val="-2"/>
          <w:sz w:val="40"/>
          <w:szCs w:val="40"/>
        </w:rPr>
      </w:pPr>
    </w:p>
    <w:p w14:paraId="65A5B0A0" w14:textId="58997EF1" w:rsidR="009C4A78" w:rsidRDefault="00635447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Freelance </w:t>
      </w:r>
      <w:r w:rsidR="000A165E"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 w:rsidR="000A165E">
        <w:rPr>
          <w:rFonts w:ascii="Times New Roman" w:eastAsia="Times New Roman" w:hAnsi="Times New Roman" w:cs="Times New Roman"/>
          <w:sz w:val="40"/>
          <w:szCs w:val="40"/>
        </w:rPr>
        <w:t>r</w:t>
      </w:r>
      <w:r w:rsidR="000A165E"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 w:rsidR="000A165E">
        <w:rPr>
          <w:rFonts w:ascii="Times New Roman" w:eastAsia="Times New Roman" w:hAnsi="Times New Roman" w:cs="Times New Roman"/>
          <w:sz w:val="40"/>
          <w:szCs w:val="40"/>
        </w:rPr>
        <w:t>ns</w:t>
      </w:r>
      <w:r w:rsidR="000A165E"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 w:rsidR="000A165E">
        <w:rPr>
          <w:rFonts w:ascii="Times New Roman" w:eastAsia="Times New Roman" w:hAnsi="Times New Roman" w:cs="Times New Roman"/>
          <w:sz w:val="40"/>
          <w:szCs w:val="40"/>
        </w:rPr>
        <w:t>a</w:t>
      </w:r>
      <w:r w:rsidR="000A165E">
        <w:rPr>
          <w:rFonts w:ascii="Times New Roman" w:eastAsia="Times New Roman" w:hAnsi="Times New Roman" w:cs="Times New Roman"/>
          <w:spacing w:val="-4"/>
          <w:sz w:val="40"/>
          <w:szCs w:val="40"/>
        </w:rPr>
        <w:t>t</w:t>
      </w:r>
      <w:r w:rsidR="000A165E">
        <w:rPr>
          <w:rFonts w:ascii="Times New Roman" w:eastAsia="Times New Roman" w:hAnsi="Times New Roman" w:cs="Times New Roman"/>
          <w:sz w:val="40"/>
          <w:szCs w:val="40"/>
        </w:rPr>
        <w:t>or</w:t>
      </w:r>
      <w:r w:rsidR="008F4D5F">
        <w:rPr>
          <w:rFonts w:ascii="Times New Roman" w:eastAsia="Times New Roman" w:hAnsi="Times New Roman" w:cs="Times New Roman"/>
          <w:sz w:val="40"/>
          <w:szCs w:val="40"/>
        </w:rPr>
        <w:t xml:space="preserve"> – English To Malay</w:t>
      </w:r>
    </w:p>
    <w:p w14:paraId="2075D859" w14:textId="77777777" w:rsidR="009C4A78" w:rsidRDefault="009C4A78">
      <w:pPr>
        <w:spacing w:before="5" w:after="0" w:line="120" w:lineRule="exact"/>
        <w:rPr>
          <w:sz w:val="12"/>
          <w:szCs w:val="12"/>
        </w:rPr>
      </w:pPr>
    </w:p>
    <w:p w14:paraId="63F98939" w14:textId="77777777"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UMM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</w:p>
    <w:p w14:paraId="77124711" w14:textId="77777777" w:rsidR="009C4A78" w:rsidRDefault="009C4A78">
      <w:pPr>
        <w:spacing w:before="11" w:after="0" w:line="280" w:lineRule="exact"/>
        <w:rPr>
          <w:sz w:val="28"/>
          <w:szCs w:val="28"/>
        </w:rPr>
      </w:pPr>
    </w:p>
    <w:p w14:paraId="133D3E94" w14:textId="77777777" w:rsidR="009C4A78" w:rsidRDefault="000A165E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kgr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9680B8" w14:textId="77777777" w:rsidR="009C4A78" w:rsidRDefault="000A165E">
      <w:pPr>
        <w:spacing w:before="77" w:after="0" w:line="270" w:lineRule="auto"/>
        <w:ind w:righ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op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D4DB3A" w14:textId="77777777" w:rsidR="009C4A78" w:rsidRDefault="009C4A78">
      <w:pPr>
        <w:spacing w:before="4" w:after="0" w:line="240" w:lineRule="exact"/>
        <w:rPr>
          <w:sz w:val="24"/>
          <w:szCs w:val="24"/>
        </w:rPr>
      </w:pPr>
    </w:p>
    <w:p w14:paraId="6FEB0560" w14:textId="7A796B58"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t>W</w:t>
      </w:r>
      <w:r>
        <w:rPr>
          <w:rFonts w:ascii="Times New Roman" w:eastAsia="Times New Roman" w:hAnsi="Times New Roman" w:cs="Times New Roman"/>
          <w:color w:val="800000"/>
          <w:spacing w:val="6"/>
        </w:rPr>
        <w:t>OR</w:t>
      </w:r>
      <w:r w:rsidR="00091B70">
        <w:rPr>
          <w:rFonts w:ascii="Times New Roman" w:eastAsia="Times New Roman" w:hAnsi="Times New Roman" w:cs="Times New Roman"/>
          <w:color w:val="800000"/>
        </w:rPr>
        <w:t>KING</w:t>
      </w:r>
      <w:r>
        <w:rPr>
          <w:rFonts w:ascii="Times New Roman" w:eastAsia="Times New Roman" w:hAnsi="Times New Roman" w:cs="Times New Roman"/>
          <w:color w:val="8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6"/>
        </w:rPr>
        <w:t>E</w:t>
      </w:r>
      <w:r>
        <w:rPr>
          <w:rFonts w:ascii="Times New Roman" w:eastAsia="Times New Roman" w:hAnsi="Times New Roman" w:cs="Times New Roman"/>
          <w:color w:val="800000"/>
          <w:spacing w:val="8"/>
        </w:rPr>
        <w:t>X</w:t>
      </w:r>
      <w:r>
        <w:rPr>
          <w:rFonts w:ascii="Times New Roman" w:eastAsia="Times New Roman" w:hAnsi="Times New Roman" w:cs="Times New Roman"/>
          <w:color w:val="800000"/>
          <w:spacing w:val="7"/>
        </w:rPr>
        <w:t>P</w:t>
      </w:r>
      <w:r>
        <w:rPr>
          <w:rFonts w:ascii="Times New Roman" w:eastAsia="Times New Roman" w:hAnsi="Times New Roman" w:cs="Times New Roman"/>
          <w:color w:val="800000"/>
          <w:spacing w:val="9"/>
        </w:rPr>
        <w:t>ER</w:t>
      </w:r>
      <w:r>
        <w:rPr>
          <w:rFonts w:ascii="Times New Roman" w:eastAsia="Times New Roman" w:hAnsi="Times New Roman" w:cs="Times New Roman"/>
          <w:color w:val="800000"/>
          <w:spacing w:val="6"/>
        </w:rPr>
        <w:t>IE</w:t>
      </w:r>
      <w:r>
        <w:rPr>
          <w:rFonts w:ascii="Times New Roman" w:eastAsia="Times New Roman" w:hAnsi="Times New Roman" w:cs="Times New Roman"/>
          <w:color w:val="800000"/>
          <w:spacing w:val="8"/>
        </w:rPr>
        <w:t>N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</w:rPr>
        <w:t>E</w:t>
      </w:r>
    </w:p>
    <w:p w14:paraId="263A34C1" w14:textId="77777777" w:rsidR="009C4A78" w:rsidRDefault="009C4A78">
      <w:pPr>
        <w:spacing w:before="7" w:after="0" w:line="280" w:lineRule="exact"/>
        <w:rPr>
          <w:sz w:val="28"/>
          <w:szCs w:val="28"/>
        </w:rPr>
      </w:pPr>
    </w:p>
    <w:p w14:paraId="220693C7" w14:textId="77777777" w:rsidR="009C4A78" w:rsidRDefault="009F73D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Freelance</w:t>
      </w:r>
    </w:p>
    <w:p w14:paraId="715FED97" w14:textId="3C85B40C" w:rsidR="009C4A78" w:rsidRDefault="000A165E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20</w:t>
      </w:r>
      <w:r w:rsidR="0073395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082AB1D2" w14:textId="77777777" w:rsidR="009C4A78" w:rsidRDefault="009C4A78">
      <w:pPr>
        <w:spacing w:before="11" w:after="0" w:line="220" w:lineRule="exact"/>
      </w:pPr>
    </w:p>
    <w:p w14:paraId="68F4716B" w14:textId="5C6D78D2" w:rsidR="009C4A78" w:rsidRDefault="000A165E">
      <w:pPr>
        <w:spacing w:after="0" w:line="271" w:lineRule="auto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F73D9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91B7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091B70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91B70"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 w:rsidR="00091B70"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 w:rsidR="00091B70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91B7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091B70"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37897A" w14:textId="72A077B1" w:rsidR="00A41815" w:rsidRPr="00A41815" w:rsidRDefault="00A41815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7A2038E" w14:textId="77777777" w:rsidR="00A41815" w:rsidRDefault="00A41815">
      <w:pPr>
        <w:spacing w:before="19" w:after="0" w:line="240" w:lineRule="exact"/>
        <w:rPr>
          <w:sz w:val="24"/>
          <w:szCs w:val="24"/>
        </w:rPr>
      </w:pPr>
    </w:p>
    <w:p w14:paraId="7D6F50B3" w14:textId="77777777"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484867D5" w14:textId="77777777" w:rsidR="003D54D9" w:rsidRDefault="003D54D9" w:rsidP="003D54D9">
      <w:pPr>
        <w:spacing w:before="31" w:after="0" w:line="270" w:lineRule="auto"/>
        <w:ind w:left="192" w:right="61" w:firstLine="2"/>
        <w:rPr>
          <w:rFonts w:ascii="Times New Roman" w:eastAsia="Times New Roman" w:hAnsi="Times New Roman" w:cs="Times New Roman"/>
          <w:sz w:val="20"/>
          <w:szCs w:val="20"/>
        </w:rPr>
      </w:pPr>
    </w:p>
    <w:p w14:paraId="3277D55E" w14:textId="74D21896" w:rsidR="003D54D9" w:rsidRDefault="00384F63" w:rsidP="00DC69A5">
      <w:pPr>
        <w:pStyle w:val="ListParagraph"/>
        <w:numPr>
          <w:ilvl w:val="0"/>
          <w:numId w:val="1"/>
        </w:numPr>
        <w:spacing w:before="31" w:after="0" w:line="270" w:lineRule="auto"/>
        <w:ind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440798" wp14:editId="595C0C09">
                <wp:simplePos x="0" y="0"/>
                <wp:positionH relativeFrom="page">
                  <wp:posOffset>2623185</wp:posOffset>
                </wp:positionH>
                <wp:positionV relativeFrom="paragraph">
                  <wp:posOffset>12065</wp:posOffset>
                </wp:positionV>
                <wp:extent cx="115570" cy="1971040"/>
                <wp:effectExtent l="0" t="0" r="4445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971040"/>
                          <a:chOff x="4131" y="19"/>
                          <a:chExt cx="182" cy="3104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7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53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79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05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31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57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83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09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35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61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87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E6BD1" id="Group_x0020_12" o:spid="_x0000_s1026" style="position:absolute;margin-left:206.55pt;margin-top:.95pt;width:9.1pt;height:155.2pt;z-index:-251659776;mso-position-horizontal-relative:page" coordorigin="4131,19" coordsize="182,310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4" o:spid="_x0000_s1027" type="#_x0000_t75" style="position:absolute;left:4131;top:19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P&#10;5y7DAAAA2wAAAA8AAABkcnMvZG93bnJldi54bWxEj81qwzAQhO+BvIPYQm+J3B9K4kY2IVAouYQm&#10;eYCNtZWNrZWR1MR9++4h0NsuMzvz7aae/KCuFFMX2MDTsgBF3ATbsTNwPn0sVqBSRrY4BCYDv5Sg&#10;ruazDZY23PiLrsfslIRwKtFAm/NYap2aljymZRiJRfsO0WOWNTptI94k3A/6uSjetMeOpaHFkXYt&#10;Nf3xxxtwSDGsDi/+sj+sd+fJ9al77Y15fJi276AyTfnffL/+tIIv9PKLDKCr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w/nLsMAAADbAAAADwAAAAAAAAAAAAAAAACcAgAA&#10;ZHJzL2Rvd25yZXYueG1sUEsFBgAAAAAEAAQA9wAAAIwDAAAAAA==&#10;">
                  <v:imagedata r:id="rId7" o:title=""/>
                </v:shape>
                <v:shape id="Picture_x0020_23" o:spid="_x0000_s1028" type="#_x0000_t75" style="position:absolute;left:4131;top:278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D&#10;QrXAAAAA2wAAAA8AAABkcnMvZG93bnJldi54bWxET0tqwzAQ3QdyBzGB7GI5bSiuGyUUQ6F0E5r4&#10;AFNrKhtbIyOpjnP7KlDobh7vO/vjbAcxkQ+dYwXbLAdB3DjdsVFQX942BYgQkTUOjknBjQIcD8vF&#10;HkvtrvxJ0zkakUI4lKigjXEspQxNSxZD5kbixH07bzEm6I3UHq8p3A7yIc+fpMWOU0OLI1UtNf35&#10;xyowSN4Vp0f79XF6rurZ9KHb9UqtV/PrC4hIc/wX/7nfdZq/hfsv6QB5+A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ENCtcAAAADbAAAADwAAAAAAAAAAAAAAAACcAgAAZHJz&#10;L2Rvd25yZXYueG1sUEsFBgAAAAAEAAQA9wAAAIkDAAAAAA==&#10;">
                  <v:imagedata r:id="rId7" o:title=""/>
                </v:shape>
                <v:shape id="Picture_x0020_22" o:spid="_x0000_s1029" type="#_x0000_t75" style="position:absolute;left:4131;top:537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R&#10;3MLAAAAA2wAAAA8AAABkcnMvZG93bnJldi54bWxET0tqwzAQ3Qd6BzGB7mI5aSiuGyWUQKB0Y5r4&#10;AFNrKhtbIyMpsXv7KlDobh7vO7vDbAdxIx86xwrWWQ6CuHG6Y6OgvpxWBYgQkTUOjknBDwU47B8W&#10;Oyy1m/iTbudoRArhUKKCNsaxlDI0LVkMmRuJE/ftvMWYoDdSe5xSuB3kJs+fpcWOU0OLIx1bavrz&#10;1SowSN4V1ZP9+qhejvVs+tBte6Uel/PbK4hIc/wX/7nfdZq/gfsv6QC5/w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JHcwsAAAADbAAAADwAAAAAAAAAAAAAAAACcAgAAZHJz&#10;L2Rvd25yZXYueG1sUEsFBgAAAAAEAAQA9wAAAIkDAAAAAA==&#10;">
                  <v:imagedata r:id="rId7" o:title=""/>
                </v:shape>
                <v:shape id="Picture_x0020_21" o:spid="_x0000_s1030" type="#_x0000_t75" style="position:absolute;left:4131;top:799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d&#10;eVnAAAAA2wAAAA8AAABkcnMvZG93bnJldi54bWxET0tqwzAQ3Qd6BzGB7BI5dQmuG8UUQ6F0Y/I5&#10;wNSaysbWyEhq4ty+KhS6m8f7zr6a7Siu5EPvWMF2k4Egbp3u2Si4nN/WBYgQkTWOjknBnQJUh4fF&#10;Hkvtbnyk6ykakUI4lKigi3EqpQxtRxbDxk3Eifty3mJM0BupPd5SuB3lY5btpMWeU0OHE9UdtcPp&#10;2yowSN4VTW4/P5rn+jKbIfRPg1Kr5fz6AiLSHP/Ff+53nebn8PtLOkAef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915WcAAAADbAAAADwAAAAAAAAAAAAAAAACcAgAAZHJz&#10;L2Rvd25yZXYueG1sUEsFBgAAAAAEAAQA9wAAAIkDAAAAAA==&#10;">
                  <v:imagedata r:id="rId7" o:title=""/>
                </v:shape>
                <v:shape id="Picture_x0020_20" o:spid="_x0000_s1031" type="#_x0000_t75" style="position:absolute;left:4131;top:1058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0&#10;4S2+AAAA2wAAAA8AAABkcnMvZG93bnJldi54bWxET82KwjAQvgu+Qxhhb5rqyqLVKCIIshdZ9QHG&#10;ZkxLm0lJota3NwuCt/n4fme57mwj7uRD5VjBeJSBIC6crtgoOJ92wxmIEJE1No5JwZMCrFf93hJz&#10;7R78R/djNCKFcMhRQRljm0sZipIshpFriRN3dd5iTNAbqT0+Urht5CTLfqTFilNDiS1tSyrq480q&#10;MEjezQ7f9vJ7mG/PnalDNa2V+hp0mwWISF38iN/uvU7zp/D/SzpArl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g04S2+AAAA2wAAAA8AAAAAAAAAAAAAAAAAnAIAAGRycy9k&#10;b3ducmV2LnhtbFBLBQYAAAAABAAEAPcAAACHAwAAAAA=&#10;">
                  <v:imagedata r:id="rId7" o:title=""/>
                </v:shape>
                <v:shape id="Picture_x0020_19" o:spid="_x0000_s1032" type="#_x0000_t75" style="position:absolute;left:4131;top:1317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d4&#10;RLbAAAAA2wAAAA8AAABkcnMvZG93bnJldi54bWxET91qwjAUvh/4DuEI3s10uol2xiKFwdiNTH2A&#10;Y3NMS5uTkmRt9/bLYLC78/H9nn0x2U4M5EPjWMHTMgNBXDndsFFwvbw9bkGEiKyxc0wKvilAcZg9&#10;7DHXbuRPGs7RiBTCIUcFdYx9LmWoarIYlq4nTtzdeYsxQW+k9jimcNvJVZZtpMWGU0ONPZU1Ve35&#10;yyowSN5tT2t7+zjtyutk2tA8t0ot5tPxFUSkKf6L/9zvOs1/gd9f0gHy8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3hEtsAAAADbAAAADwAAAAAAAAAAAAAAAACcAgAAZHJz&#10;L2Rvd25yZXYueG1sUEsFBgAAAAAEAAQA9wAAAIkDAAAAAA==&#10;">
                  <v:imagedata r:id="rId7" o:title=""/>
                </v:shape>
                <v:shape id="Picture_x0020_18" o:spid="_x0000_s1033" type="#_x0000_t75" style="position:absolute;left:4131;top:1579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eq&#10;2sHAAAAA2wAAAA8AAABkcnMvZG93bnJldi54bWxET91qwjAUvh/4DuEIu1tTt1G0GkWEwdhNmfYB&#10;js0xLW1OSpJpfXszGOzufHy/Z7Ob7CCu5EPnWMEiy0EQN053bBTUp4+XJYgQkTUOjknBnQLstrOn&#10;DZba3fibrsdoRArhUKKCNsaxlDI0LVkMmRuJE3dx3mJM0BupPd5SuB3ka54X0mLHqaHFkQ4tNf3x&#10;xyowSN4tqzd7/qpWh3oyfejee6We59N+DSLSFP/Ff+5PneYX8PtLOkBu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6rawcAAAADbAAAADwAAAAAAAAAAAAAAAACcAgAAZHJz&#10;L2Rvd25yZXYueG1sUEsFBgAAAAAEAAQA9wAAAIkDAAAAAA==&#10;">
                  <v:imagedata r:id="rId7" o:title=""/>
                </v:shape>
                <v:shape id="Picture_x0020_17" o:spid="_x0000_s1034" type="#_x0000_t75" style="position:absolute;left:4131;top:1838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m&#10;f1rAAAAA2wAAAA8AAABkcnMvZG93bnJldi54bWxET91qwjAUvh/4DuEI3s10OqZ2xiKFwdiNTH2A&#10;Y3NMS5uTkmRt9/bLYLC78/H9nn0x2U4M5EPjWMHTMgNBXDndsFFwvbw9bkGEiKyxc0wKvilAcZg9&#10;7DHXbuRPGs7RiBTCIUcFdYx9LmWoarIYlq4nTtzdeYsxQW+k9jimcNvJVZa9SIsNp4Yaeyprqtrz&#10;l1VgkLzbntb29nHaldfJtKF5bpVazKfjK4hIU/wX/7nfdZq/gd9f0gHy8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OZ/WsAAAADbAAAADwAAAAAAAAAAAAAAAACcAgAAZHJz&#10;L2Rvd25yZXYueG1sUEsFBgAAAAAEAAQA9wAAAIkDAAAAAA==&#10;">
                  <v:imagedata r:id="rId7" o:title=""/>
                </v:shape>
                <v:shape id="Picture_x0020_16" o:spid="_x0000_s1035" type="#_x0000_t75" style="position:absolute;left:4131;top:2097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5&#10;6yjDAAAA2wAAAA8AAABkcnMvZG93bnJldi54bWxEj81qwzAQhO+BvIPYQm+J3B9K4kY2IVAouYQm&#10;eYCNtZWNrZWR1MR9++4h0NsuMzvz7aae/KCuFFMX2MDTsgBF3ATbsTNwPn0sVqBSRrY4BCYDv5Sg&#10;ruazDZY23PiLrsfslIRwKtFAm/NYap2aljymZRiJRfsO0WOWNTptI94k3A/6uSjetMeOpaHFkXYt&#10;Nf3xxxtwSDGsDi/+sj+sd+fJ9al77Y15fJi276AyTfnffL/+tIIvsPKLDKCr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XnrKMMAAADbAAAADwAAAAAAAAAAAAAAAACcAgAA&#10;ZHJzL2Rvd25yZXYueG1sUEsFBgAAAAAEAAQA9wAAAIwDAAAAAA==&#10;">
                  <v:imagedata r:id="rId7" o:title=""/>
                </v:shape>
                <v:shape id="Picture_x0020_15" o:spid="_x0000_s1036" type="#_x0000_t75" style="position:absolute;left:4131;top:2359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1&#10;TrO+AAAA2wAAAA8AAABkcnMvZG93bnJldi54bWxET9uKwjAQfV/wH8II+7am6iJajSKCIL6Ilw8Y&#10;mzEtbSYlidr9e7Mg+DaHc53FqrONeJAPlWMFw0EGgrhwumKj4HLe/kxBhIissXFMCv4owGrZ+1pg&#10;rt2Tj/Q4RSNSCIccFZQxtrmUoSjJYhi4ljhxN+ctxgS9kdrjM4XbRo6ybCItVpwaSmxpU1JRn+5W&#10;gUHybnoY2+v+MNtcOlOH6rdW6rvfrecgInXxI367dzrNn8H/L+kAuXw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GY1TrO+AAAA2wAAAA8AAAAAAAAAAAAAAAAAnAIAAGRycy9k&#10;b3ducmV2LnhtbFBLBQYAAAAABAAEAPcAAACHAwAAAAA=&#10;">
                  <v:imagedata r:id="rId7" o:title=""/>
                </v:shape>
                <v:shape id="Picture_x0020_14" o:spid="_x0000_s1037" type="#_x0000_t75" style="position:absolute;left:4131;top:2618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j&#10;LZO+AAAA2wAAAA8AAABkcnMvZG93bnJldi54bWxET8uKwjAU3Qv+Q7jC7DQdZxCnY1pEEMSN+PiA&#10;a3MnLW1uShK1/r1ZCLM8nPeqHGwn7uRD41jB5ywDQVw53bBRcDlvp0sQISJr7ByTgicFKIvxaIW5&#10;dg8+0v0UjUghHHJUUMfY51KGqiaLYeZ64sT9OW8xJuiN1B4fKdx2cp5lC2mx4dRQY0+bmqr2dLMK&#10;DJJ3y8OXve4PP5vLYNrQfLdKfUyG9S+ISEP8F7/dO61gntanL+kHyOI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ljLZO+AAAA2wAAAA8AAAAAAAAAAAAAAAAAnAIAAGRycy9k&#10;b3ducmV2LnhtbFBLBQYAAAAABAAEAPcAAACHAwAAAAA=&#10;">
                  <v:imagedata r:id="rId7" o:title=""/>
                </v:shape>
                <v:shape id="Picture_x0020_13" o:spid="_x0000_s1038" type="#_x0000_t75" style="position:absolute;left:4131;top:2877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v&#10;iAjCAAAA2wAAAA8AAABkcnMvZG93bnJldi54bWxEj1FrwjAUhd8H/odwhb3NtHUMrcYihYHsReb8&#10;AXfNNS1tbkqSaffvl4Hg4+Gc8x3OtprsIK7kQ+dYQb7IQBA3TndsFJy/3l9WIEJE1jg4JgW/FKDa&#10;zZ62WGp340+6nqIRCcKhRAVtjGMpZWhashgWbiRO3sV5izFJb6T2eEtwO8giy96kxY7TQosj1S01&#10;/enHKjBI3q2OS/v9cVzX58n0oXvtlXqeT/sNiEhTfITv7YNWUOTw/yX9ALn7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WL4gIwgAAANsAAAAPAAAAAAAAAAAAAAAAAJwCAABk&#10;cnMvZG93bnJldi54bWxQSwUGAAAAAAQABAD3AAAAiwMAAAAA&#10;">
                  <v:imagedata r:id="rId7" o:title=""/>
                </v:shape>
                <w10:wrap anchorx="page"/>
              </v:group>
            </w:pict>
          </mc:Fallback>
        </mc:AlternateContent>
      </w:r>
      <w:r w:rsidR="00DC69A5">
        <w:rPr>
          <w:rFonts w:ascii="Times New Roman" w:eastAsia="Times New Roman" w:hAnsi="Times New Roman" w:cs="Times New Roman"/>
          <w:sz w:val="20"/>
          <w:szCs w:val="20"/>
        </w:rPr>
        <w:t>Translate su</w:t>
      </w:r>
      <w:r w:rsidR="009B4E46">
        <w:rPr>
          <w:rFonts w:ascii="Times New Roman" w:eastAsia="Times New Roman" w:hAnsi="Times New Roman" w:cs="Times New Roman"/>
          <w:sz w:val="20"/>
          <w:szCs w:val="20"/>
        </w:rPr>
        <w:t>rvey form in many topics:-</w:t>
      </w:r>
    </w:p>
    <w:p w14:paraId="080CF9A6" w14:textId="05571B50" w:rsidR="009B4E46" w:rsidRDefault="009B4E46" w:rsidP="009B4E46">
      <w:pPr>
        <w:pStyle w:val="ListParagraph"/>
        <w:numPr>
          <w:ilvl w:val="0"/>
          <w:numId w:val="2"/>
        </w:numPr>
        <w:spacing w:before="31" w:after="0" w:line="270" w:lineRule="auto"/>
        <w:ind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US government </w:t>
      </w:r>
      <w:r w:rsidR="00184F66">
        <w:rPr>
          <w:rFonts w:ascii="Times New Roman" w:eastAsia="Times New Roman" w:hAnsi="Times New Roman" w:cs="Times New Roman"/>
          <w:sz w:val="20"/>
          <w:szCs w:val="20"/>
        </w:rPr>
        <w:t xml:space="preserve">– Food </w:t>
      </w:r>
      <w:r w:rsidR="008A70E1">
        <w:rPr>
          <w:rFonts w:ascii="Times New Roman" w:eastAsia="Times New Roman" w:hAnsi="Times New Roman" w:cs="Times New Roman"/>
          <w:sz w:val="20"/>
          <w:szCs w:val="20"/>
        </w:rPr>
        <w:t>Scheme</w:t>
      </w:r>
    </w:p>
    <w:p w14:paraId="32125BC3" w14:textId="1FA17780" w:rsidR="008A70E1" w:rsidRDefault="008A70E1" w:rsidP="009B4E46">
      <w:pPr>
        <w:pStyle w:val="ListParagraph"/>
        <w:numPr>
          <w:ilvl w:val="0"/>
          <w:numId w:val="2"/>
        </w:numPr>
        <w:spacing w:before="31" w:after="0" w:line="270" w:lineRule="auto"/>
        <w:ind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Surveys on Tourism</w:t>
      </w:r>
      <w:r w:rsidR="00347645">
        <w:rPr>
          <w:rFonts w:ascii="Times New Roman" w:eastAsia="Times New Roman" w:hAnsi="Times New Roman" w:cs="Times New Roman"/>
          <w:sz w:val="20"/>
          <w:szCs w:val="20"/>
        </w:rPr>
        <w:t>, internal communication, &amp; etc.</w:t>
      </w:r>
    </w:p>
    <w:p w14:paraId="10A83261" w14:textId="5C71B1B5" w:rsidR="00347645" w:rsidRDefault="00347645" w:rsidP="009B4E46">
      <w:pPr>
        <w:pStyle w:val="ListParagraph"/>
        <w:numPr>
          <w:ilvl w:val="0"/>
          <w:numId w:val="2"/>
        </w:numPr>
        <w:spacing w:before="31" w:after="0" w:line="270" w:lineRule="auto"/>
        <w:ind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Web translation on vape/</w:t>
      </w:r>
      <w:r w:rsidR="001F1E74">
        <w:rPr>
          <w:rFonts w:ascii="Times New Roman" w:eastAsia="Times New Roman" w:hAnsi="Times New Roman" w:cs="Times New Roman"/>
          <w:sz w:val="20"/>
          <w:szCs w:val="20"/>
        </w:rPr>
        <w:t>vapor flavor.</w:t>
      </w:r>
    </w:p>
    <w:p w14:paraId="04FED41E" w14:textId="6741D389" w:rsidR="001F1E74" w:rsidRPr="00DC69A5" w:rsidRDefault="001F1E74" w:rsidP="009B4E46">
      <w:pPr>
        <w:pStyle w:val="ListParagraph"/>
        <w:numPr>
          <w:ilvl w:val="0"/>
          <w:numId w:val="2"/>
        </w:numPr>
        <w:spacing w:before="31" w:after="0" w:line="270" w:lineRule="auto"/>
        <w:ind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Article on Chemical in </w:t>
      </w:r>
      <w:r w:rsidR="00733950">
        <w:rPr>
          <w:rFonts w:ascii="Times New Roman" w:eastAsia="Times New Roman" w:hAnsi="Times New Roman" w:cs="Times New Roman"/>
          <w:sz w:val="20"/>
          <w:szCs w:val="20"/>
        </w:rPr>
        <w:t>general.</w:t>
      </w:r>
    </w:p>
    <w:p w14:paraId="59DE8C15" w14:textId="28A475D0" w:rsidR="009C4A78" w:rsidRDefault="009C4A78" w:rsidP="00E20BBC">
      <w:pPr>
        <w:spacing w:after="0" w:line="272" w:lineRule="auto"/>
        <w:ind w:left="142" w:right="174"/>
        <w:rPr>
          <w:rFonts w:ascii="Times New Roman" w:eastAsia="Times New Roman" w:hAnsi="Times New Roman" w:cs="Times New Roman"/>
          <w:sz w:val="20"/>
          <w:szCs w:val="20"/>
        </w:rPr>
      </w:pPr>
    </w:p>
    <w:p w14:paraId="49B0DB8B" w14:textId="5E6E6C80" w:rsidR="009C4A78" w:rsidRDefault="00384F63" w:rsidP="00535CA6">
      <w:pPr>
        <w:spacing w:before="28" w:after="0" w:line="520" w:lineRule="exact"/>
        <w:ind w:left="194" w:right="3631" w:hanging="1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E435CC" wp14:editId="7F41BC75">
                <wp:simplePos x="0" y="0"/>
                <wp:positionH relativeFrom="page">
                  <wp:posOffset>2623185</wp:posOffset>
                </wp:positionH>
                <wp:positionV relativeFrom="paragraph">
                  <wp:posOffset>486410</wp:posOffset>
                </wp:positionV>
                <wp:extent cx="115570" cy="1146175"/>
                <wp:effectExtent l="0" t="3810" r="4445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46175"/>
                          <a:chOff x="4131" y="766"/>
                          <a:chExt cx="182" cy="1805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76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0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28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54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80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06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32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CB731" id="Group_x0020_4" o:spid="_x0000_s1026" style="position:absolute;margin-left:206.55pt;margin-top:38.3pt;width:9.1pt;height:90.25pt;z-index:-251658752;mso-position-horizontal-relative:page" coordorigin="4131,766" coordsize="182,18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">
                <v:shape id="Picture_x0020_11" o:spid="_x0000_s1027" type="#_x0000_t75" style="position:absolute;left:4131;top:766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W&#10;8BfAAAAA2gAAAA8AAABkcnMvZG93bnJldi54bWxEj92KwjAUhO8XfIdwBO/WVF1Eq1FEWBBvxJ8H&#10;ODbHtLQ5KUlW69ubBcHLYWa+YZbrzjbiTj5UjhWMhhkI4sLpio2Cy/n3ewYiRGSNjWNS8KQA61Xv&#10;a4m5dg8+0v0UjUgQDjkqKGNscylDUZLFMHQtcfJuzluMSXojtcdHgttGjrNsKi1WnBZKbGlbUlGf&#10;/qwCg+Td7DCx1/1hvr10pg7VT63UoN9tFiAidfETfrd3WsEY/q+kGyBX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9bwF8AAAADaAAAADwAAAAAAAAAAAAAAAACcAgAAZHJz&#10;L2Rvd25yZXYueG1sUEsFBgAAAAAEAAQA9wAAAIkDAAAAAA==&#10;">
                  <v:imagedata r:id="rId7" o:title=""/>
                </v:shape>
                <v:shape id="Picture_x0020_10" o:spid="_x0000_s1028" type="#_x0000_t75" style="position:absolute;left:4131;top:1025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a&#10;VYzBAAAA2gAAAA8AAABkcnMvZG93bnJldi54bWxEj81qwzAQhO+BvoPYQG6JnLoE141iiqFQejH5&#10;eYCttZWNrZWR1MR5+6pQ6HGYmW+YfTXbUVzJh96xgu0mA0HcOt2zUXA5v60LECEiaxwdk4I7BagO&#10;D4s9ltrd+EjXUzQiQTiUqKCLcSqlDG1HFsPGTcTJ+3LeYkzSG6k93hLcjvIxy3bSYs9pocOJ6o7a&#10;4fRtFRgk74omt58fzXN9mc0Q+qdBqdVyfn0BEWmO/+G/9rtWkMPvlXQD5OE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SaVYzBAAAA2gAAAA8AAAAAAAAAAAAAAAAAnAIAAGRy&#10;cy9kb3ducmV2LnhtbFBLBQYAAAAABAAEAPcAAACKAwAAAAA=&#10;">
                  <v:imagedata r:id="rId7" o:title=""/>
                </v:shape>
                <v:shape id="Picture_x0020_9" o:spid="_x0000_s1029" type="#_x0000_t75" style="position:absolute;left:4131;top:1287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z&#10;zfi/AAAA2gAAAA8AAABkcnMvZG93bnJldi54bWxEj9GKwjAURN8F/yFcYd801ZVFq1FEEGRfZNUP&#10;uDbXtLS5KUnU+vdmQfBxmJkzzHLd2UbcyYfKsYLxKANBXDhdsVFwPu2GMxAhImtsHJOCJwVYr/q9&#10;JebaPfiP7sdoRIJwyFFBGWObSxmKkiyGkWuJk3d13mJM0hupPT4S3DZykmU/0mLFaaHElrYlFfXx&#10;ZhUYJO9mh297+T3Mt+fO1KGa1kp9DbrNAkSkLn7C7/ZeK5jC/5V0A+Tq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7c834vwAAANoAAAAPAAAAAAAAAAAAAAAAAJwCAABkcnMv&#10;ZG93bnJldi54bWxQSwUGAAAAAAQABAD3AAAAiAMAAAAA&#10;">
                  <v:imagedata r:id="rId7" o:title=""/>
                </v:shape>
                <v:shape id="Picture_x0020_8" o:spid="_x0000_s1030" type="#_x0000_t75" style="position:absolute;left:4131;top:1546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/&#10;aGPAAAAA2gAAAA8AAABkcnMvZG93bnJldi54bWxEj92KwjAUhO+FfYdwFvZOU3d10WqURRDEG/Hn&#10;Ac42x7S0OSlJ1Pr2RhC8HGbmG2a+7GwjruRD5VjBcJCBIC6crtgoOB3X/QmIEJE1No5JwZ0CLBcf&#10;vTnm2t14T9dDNCJBOOSooIyxzaUMRUkWw8C1xMk7O28xJumN1B5vCW4b+Z1lv9JixWmhxJZWJRX1&#10;4WIVGCTvJrsf+7/dTVenztShGtVKfX12fzMQkbr4Dr/aG61gDM8r6QbIx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D9oY8AAAADaAAAADwAAAAAAAAAAAAAAAACcAgAAZHJz&#10;L2Rvd25yZXYueG1sUEsFBgAAAAAEAAQA9wAAAIkDAAAAAA==&#10;">
                  <v:imagedata r:id="rId7" o:title=""/>
                </v:shape>
                <v:shape id="Picture_x0020_7" o:spid="_x0000_s1031" type="#_x0000_t75" style="position:absolute;left:4131;top:1805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t&#10;9hTBAAAA2gAAAA8AAABkcnMvZG93bnJldi54bWxEj92KwjAUhO+FfYdwBO809Qfpdo2yCIJ4I/48&#10;wNnmbFranJQkavftN4Lg5TAz3zCrTW9bcScfascKppMMBHHpdM1GwfWyG+cgQkTW2DomBX8UYLP+&#10;GKyw0O7BJ7qfoxEJwqFABVWMXSFlKCuyGCauI07er/MWY5LeSO3xkeC2lbMsW0qLNaeFCjvaVlQ2&#10;55tVYJC8y49z+3M4fm6vvWlCvWiUGg377y8Qkfr4Dr/ae61gCc8r6QbI9T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Tt9hTBAAAA2gAAAA8AAAAAAAAAAAAAAAAAnAIAAGRy&#10;cy9kb3ducmV2LnhtbFBLBQYAAAAABAAEAPcAAACKAwAAAAA=&#10;">
                  <v:imagedata r:id="rId7" o:title=""/>
                </v:shape>
                <v:shape id="Picture_x0020_6" o:spid="_x0000_s1032" type="#_x0000_t75" style="position:absolute;left:4131;top:2067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h&#10;U4/AAAAA2gAAAA8AAABkcnMvZG93bnJldi54bWxEj92KwjAUhO+FfYdwFvZOU3fF1WqURRDEG/Hn&#10;Ac42x7S0OSlJ1Pr2RhC8HGbmG2a+7GwjruRD5VjBcJCBIC6crtgoOB3X/QmIEJE1No5JwZ0CLBcf&#10;vTnm2t14T9dDNCJBOOSooIyxzaUMRUkWw8C1xMk7O28xJumN1B5vCW4b+Z1lY2mx4rRQYkurkor6&#10;cLEKDJJ3k92P/d/upqtTZ+pQjWqlvj67vxmISF18h1/tjVbwC88r6QbIx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y6FTj8AAAADaAAAADwAAAAAAAAAAAAAAAACcAgAAZHJz&#10;L2Rvd25yZXYueG1sUEsFBgAAAAAEAAQA9wAAAIkDAAAAAA==&#10;">
                  <v:imagedata r:id="rId7" o:title=""/>
                </v:shape>
                <v:shape id="Picture_x0020_5" o:spid="_x0000_s1033" type="#_x0000_t75" style="position:absolute;left:4131;top:2326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+&#10;x/2+AAAA2gAAAA8AAABkcnMvZG93bnJldi54bWxET91qwjAUvh/4DuEIu1tT3RCtjSLCYOym+PMA&#10;x+aYljYnJYm2e/vlYrDLj++/3E+2F0/yoXWsYJHlIIhrp1s2Cq6Xz7c1iBCRNfaOScEPBdjvZi8l&#10;FtqNfKLnORqRQjgUqKCJcSikDHVDFkPmBuLE3Z23GBP0RmqPYwq3vVzm+UpabDk1NDjQsaG6Oz+s&#10;AoPk3bp6t7fvanO8TqYL7Uen1Ot8OmxBRJriv/jP/aUVpK3pSroBcvcL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o+x/2+AAAA2gAAAA8AAAAAAAAAAAAAAAAAnAIAAGRycy9k&#10;b3ducmV2LnhtbFBLBQYAAAAABAAEAPcAAACH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K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SK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LL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AN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ET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800000"/>
          <w:spacing w:val="1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IE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56736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ar with all</w:t>
      </w:r>
      <w:r w:rsidR="00535CA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kind of </w:t>
      </w:r>
      <w:r w:rsidR="00760F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document.</w:t>
      </w:r>
    </w:p>
    <w:p w14:paraId="20E33C23" w14:textId="77777777" w:rsidR="009C4A78" w:rsidRDefault="000A165E" w:rsidP="009F73D9">
      <w:pPr>
        <w:spacing w:before="32" w:after="0" w:line="270" w:lineRule="auto"/>
        <w:ind w:left="192" w:righ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14:paraId="4886DFFC" w14:textId="7DF2F10A" w:rsidR="009C4A78" w:rsidRDefault="000A165E">
      <w:pPr>
        <w:spacing w:before="1" w:after="0" w:line="272" w:lineRule="auto"/>
        <w:ind w:left="194" w:right="24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760F8D">
        <w:rPr>
          <w:rFonts w:ascii="Times New Roman" w:eastAsia="Times New Roman" w:hAnsi="Times New Roman" w:cs="Times New Roman"/>
          <w:spacing w:val="2"/>
          <w:sz w:val="20"/>
          <w:szCs w:val="20"/>
        </w:rPr>
        <w:t>Microsoft Office.</w:t>
      </w:r>
    </w:p>
    <w:p w14:paraId="794B9525" w14:textId="50CF0C27" w:rsidR="009C4A78" w:rsidRDefault="000A165E">
      <w:pPr>
        <w:spacing w:after="0" w:line="229" w:lineRule="exact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60F8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760F8D">
        <w:rPr>
          <w:rFonts w:ascii="Times New Roman" w:eastAsia="Times New Roman" w:hAnsi="Times New Roman" w:cs="Times New Roman"/>
          <w:sz w:val="20"/>
          <w:szCs w:val="20"/>
        </w:rPr>
        <w:t>i</w:t>
      </w:r>
      <w:r w:rsidR="00760F8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760F8D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760F8D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760F8D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091B70">
        <w:rPr>
          <w:rFonts w:ascii="Times New Roman" w:eastAsia="Times New Roman" w:hAnsi="Times New Roman" w:cs="Times New Roman"/>
          <w:sz w:val="20"/>
          <w:szCs w:val="20"/>
        </w:rPr>
        <w:t xml:space="preserve"> &amp; flexible on submission date</w:t>
      </w:r>
    </w:p>
    <w:p w14:paraId="63A59B09" w14:textId="77777777" w:rsidR="009C4A78" w:rsidRDefault="009C4A78">
      <w:pPr>
        <w:spacing w:before="12" w:after="0" w:line="260" w:lineRule="exact"/>
        <w:rPr>
          <w:sz w:val="26"/>
          <w:szCs w:val="26"/>
        </w:rPr>
      </w:pPr>
    </w:p>
    <w:p w14:paraId="63398601" w14:textId="77777777"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4"/>
        </w:rPr>
        <w:t>ACAD</w:t>
      </w:r>
      <w:r>
        <w:rPr>
          <w:rFonts w:ascii="Times New Roman" w:eastAsia="Times New Roman" w:hAnsi="Times New Roman" w:cs="Times New Roman"/>
          <w:color w:val="800000"/>
          <w:spacing w:val="2"/>
        </w:rPr>
        <w:t>E</w:t>
      </w:r>
      <w:r>
        <w:rPr>
          <w:rFonts w:ascii="Times New Roman" w:eastAsia="Times New Roman" w:hAnsi="Times New Roman" w:cs="Times New Roman"/>
          <w:color w:val="800000"/>
          <w:spacing w:val="5"/>
        </w:rPr>
        <w:t>M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</w:rPr>
        <w:t>C</w:t>
      </w:r>
      <w:r>
        <w:rPr>
          <w:rFonts w:ascii="Times New Roman" w:eastAsia="Times New Roman" w:hAnsi="Times New Roman" w:cs="Times New Roman"/>
          <w:color w:val="8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4"/>
        </w:rPr>
        <w:t>QUAL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F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  <w:spacing w:val="4"/>
        </w:rPr>
        <w:t>A</w:t>
      </w:r>
      <w:r>
        <w:rPr>
          <w:rFonts w:ascii="Times New Roman" w:eastAsia="Times New Roman" w:hAnsi="Times New Roman" w:cs="Times New Roman"/>
          <w:color w:val="800000"/>
          <w:spacing w:val="6"/>
        </w:rPr>
        <w:t>T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ON</w:t>
      </w:r>
      <w:r>
        <w:rPr>
          <w:rFonts w:ascii="Times New Roman" w:eastAsia="Times New Roman" w:hAnsi="Times New Roman" w:cs="Times New Roman"/>
          <w:color w:val="800000"/>
        </w:rPr>
        <w:t>S</w:t>
      </w:r>
    </w:p>
    <w:p w14:paraId="30D6B71F" w14:textId="77777777" w:rsidR="009C4A78" w:rsidRDefault="009C4A78">
      <w:pPr>
        <w:spacing w:before="4" w:after="0" w:line="280" w:lineRule="exact"/>
        <w:rPr>
          <w:sz w:val="28"/>
          <w:szCs w:val="28"/>
        </w:rPr>
      </w:pPr>
    </w:p>
    <w:p w14:paraId="045B6F3B" w14:textId="184F84EF" w:rsidR="00567364" w:rsidRPr="00567364" w:rsidRDefault="001B50C1" w:rsidP="00567364">
      <w:pP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</w:pPr>
      <w:r w:rsidRPr="001B50C1">
        <w:rPr>
          <w:rFonts w:ascii="Times New Roman" w:eastAsia="Times New Roman" w:hAnsi="Times New Roman" w:cs="Times New Roman"/>
          <w:sz w:val="20"/>
          <w:szCs w:val="20"/>
        </w:rPr>
        <w:t>Bachelor of Industrial Statistics (Honours)</w:t>
      </w:r>
      <w:r w:rsidR="005673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2</w:t>
      </w:r>
      <w:r w:rsidR="000A165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0</w:t>
      </w:r>
      <w:r w:rsidR="00567364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07</w:t>
      </w:r>
      <w:r w:rsidR="000A165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="0056736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</w:t>
      </w:r>
      <w:r w:rsidR="000A165E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2</w:t>
      </w:r>
      <w:r w:rsidR="000A165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0</w:t>
      </w:r>
      <w:r w:rsidR="0056736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13</w:t>
      </w:r>
    </w:p>
    <w:p w14:paraId="0FCC8AC0" w14:textId="77777777" w:rsidR="009C4A78" w:rsidRDefault="009C4A78">
      <w:pPr>
        <w:spacing w:before="8" w:after="0" w:line="280" w:lineRule="exact"/>
        <w:rPr>
          <w:sz w:val="28"/>
          <w:szCs w:val="28"/>
        </w:rPr>
      </w:pPr>
    </w:p>
    <w:p w14:paraId="34F39023" w14:textId="290789BD" w:rsidR="009C4A78" w:rsidRPr="00BD16B2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9C4A78" w:rsidRPr="00BD16B2">
          <w:type w:val="continuous"/>
          <w:pgSz w:w="11920" w:h="16840"/>
          <w:pgMar w:top="860" w:right="580" w:bottom="280" w:left="560" w:header="720" w:footer="720" w:gutter="0"/>
          <w:cols w:num="2" w:space="720" w:equalWidth="0">
            <w:col w:w="2321" w:space="1250"/>
            <w:col w:w="7209"/>
          </w:cols>
        </w:sectPr>
      </w:pP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63544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bookmarkStart w:id="0" w:name="_GoBack"/>
      <w:bookmarkEnd w:id="0"/>
    </w:p>
    <w:p w14:paraId="7EED64E1" w14:textId="77777777" w:rsidR="009C4A78" w:rsidRDefault="009C4A78" w:rsidP="00BD16B2">
      <w:pPr>
        <w:spacing w:before="53" w:after="0" w:line="252" w:lineRule="auto"/>
        <w:ind w:right="51"/>
        <w:rPr>
          <w:rFonts w:ascii="Times New Roman" w:eastAsia="Times New Roman" w:hAnsi="Times New Roman" w:cs="Times New Roman"/>
          <w:sz w:val="19"/>
          <w:szCs w:val="19"/>
        </w:rPr>
      </w:pPr>
    </w:p>
    <w:sectPr w:rsidR="009C4A78" w:rsidSect="009C4A78">
      <w:pgSz w:w="11920" w:h="16840"/>
      <w:pgMar w:top="12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unga">
    <w:altName w:val="Kannada Sangam M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32D"/>
    <w:multiLevelType w:val="hybridMultilevel"/>
    <w:tmpl w:val="8B68771A"/>
    <w:lvl w:ilvl="0" w:tplc="A462E570">
      <w:start w:val="1"/>
      <w:numFmt w:val="lowerLetter"/>
      <w:lvlText w:val="%1-"/>
      <w:lvlJc w:val="left"/>
      <w:pPr>
        <w:ind w:left="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4" w:hanging="360"/>
      </w:pPr>
    </w:lvl>
    <w:lvl w:ilvl="2" w:tplc="0809001B" w:tentative="1">
      <w:start w:val="1"/>
      <w:numFmt w:val="lowerRoman"/>
      <w:lvlText w:val="%3."/>
      <w:lvlJc w:val="right"/>
      <w:pPr>
        <w:ind w:left="2354" w:hanging="180"/>
      </w:pPr>
    </w:lvl>
    <w:lvl w:ilvl="3" w:tplc="0809000F" w:tentative="1">
      <w:start w:val="1"/>
      <w:numFmt w:val="decimal"/>
      <w:lvlText w:val="%4."/>
      <w:lvlJc w:val="left"/>
      <w:pPr>
        <w:ind w:left="3074" w:hanging="360"/>
      </w:pPr>
    </w:lvl>
    <w:lvl w:ilvl="4" w:tplc="08090019" w:tentative="1">
      <w:start w:val="1"/>
      <w:numFmt w:val="lowerLetter"/>
      <w:lvlText w:val="%5."/>
      <w:lvlJc w:val="left"/>
      <w:pPr>
        <w:ind w:left="3794" w:hanging="360"/>
      </w:pPr>
    </w:lvl>
    <w:lvl w:ilvl="5" w:tplc="0809001B" w:tentative="1">
      <w:start w:val="1"/>
      <w:numFmt w:val="lowerRoman"/>
      <w:lvlText w:val="%6."/>
      <w:lvlJc w:val="right"/>
      <w:pPr>
        <w:ind w:left="4514" w:hanging="180"/>
      </w:pPr>
    </w:lvl>
    <w:lvl w:ilvl="6" w:tplc="0809000F" w:tentative="1">
      <w:start w:val="1"/>
      <w:numFmt w:val="decimal"/>
      <w:lvlText w:val="%7."/>
      <w:lvlJc w:val="left"/>
      <w:pPr>
        <w:ind w:left="5234" w:hanging="360"/>
      </w:pPr>
    </w:lvl>
    <w:lvl w:ilvl="7" w:tplc="08090019" w:tentative="1">
      <w:start w:val="1"/>
      <w:numFmt w:val="lowerLetter"/>
      <w:lvlText w:val="%8."/>
      <w:lvlJc w:val="left"/>
      <w:pPr>
        <w:ind w:left="5954" w:hanging="360"/>
      </w:pPr>
    </w:lvl>
    <w:lvl w:ilvl="8" w:tplc="08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>
    <w:nsid w:val="65B34E47"/>
    <w:multiLevelType w:val="hybridMultilevel"/>
    <w:tmpl w:val="5336D368"/>
    <w:lvl w:ilvl="0" w:tplc="55F2822C">
      <w:numFmt w:val="bullet"/>
      <w:lvlText w:val="-"/>
      <w:lvlJc w:val="left"/>
      <w:pPr>
        <w:ind w:left="5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78"/>
    <w:rsid w:val="000776C0"/>
    <w:rsid w:val="00091B70"/>
    <w:rsid w:val="000A165E"/>
    <w:rsid w:val="00184F66"/>
    <w:rsid w:val="001959A8"/>
    <w:rsid w:val="001B50C1"/>
    <w:rsid w:val="001F1E74"/>
    <w:rsid w:val="00347645"/>
    <w:rsid w:val="00384F63"/>
    <w:rsid w:val="003C6390"/>
    <w:rsid w:val="003D54D9"/>
    <w:rsid w:val="00451F60"/>
    <w:rsid w:val="00535CA6"/>
    <w:rsid w:val="00567364"/>
    <w:rsid w:val="0061739D"/>
    <w:rsid w:val="00635447"/>
    <w:rsid w:val="0067204B"/>
    <w:rsid w:val="006944BC"/>
    <w:rsid w:val="00733950"/>
    <w:rsid w:val="00760F8D"/>
    <w:rsid w:val="0077266E"/>
    <w:rsid w:val="007C16BA"/>
    <w:rsid w:val="008A70E1"/>
    <w:rsid w:val="008F4D5F"/>
    <w:rsid w:val="00940D95"/>
    <w:rsid w:val="009B4E46"/>
    <w:rsid w:val="009C4A78"/>
    <w:rsid w:val="009F73D9"/>
    <w:rsid w:val="00A41815"/>
    <w:rsid w:val="00B45382"/>
    <w:rsid w:val="00BD16B2"/>
    <w:rsid w:val="00D72C96"/>
    <w:rsid w:val="00DC69A5"/>
    <w:rsid w:val="00E20BBC"/>
    <w:rsid w:val="00E85D6F"/>
    <w:rsid w:val="00F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D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haimo hamed</cp:lastModifiedBy>
  <cp:revision>26</cp:revision>
  <dcterms:created xsi:type="dcterms:W3CDTF">2015-10-29T11:24:00Z</dcterms:created>
  <dcterms:modified xsi:type="dcterms:W3CDTF">2015-10-29T11:50:00Z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