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92F7" w14:textId="0504CC1C" w:rsidR="0066068D" w:rsidRDefault="0066068D" w:rsidP="0066068D">
      <w:r>
        <w:t>Mohammad Ahnaf Ferdous</w:t>
      </w:r>
    </w:p>
    <w:p w14:paraId="73DED489" w14:textId="401FAAA7" w:rsidR="0066068D" w:rsidRDefault="0066068D" w:rsidP="0066068D">
      <w:r>
        <w:t>CUET</w:t>
      </w:r>
    </w:p>
    <w:p w14:paraId="468C7E8F" w14:textId="017BBCD8" w:rsidR="0066068D" w:rsidRDefault="0066068D" w:rsidP="0066068D">
      <w:r>
        <w:t>Pahartoli, Raozan, Chattogram, 4349, Bangladesh</w:t>
      </w:r>
    </w:p>
    <w:p w14:paraId="16E01848" w14:textId="79562A9E" w:rsidR="0066068D" w:rsidRDefault="0066068D" w:rsidP="0066068D">
      <w:r>
        <w:t>01993668110</w:t>
      </w:r>
    </w:p>
    <w:p w14:paraId="2E103DF3" w14:textId="09021A2E" w:rsidR="0066068D" w:rsidRDefault="0066068D" w:rsidP="0066068D">
      <w:r>
        <w:t>Ahnafferdous220@gmail.com</w:t>
      </w:r>
    </w:p>
    <w:p w14:paraId="40256B2B" w14:textId="77777777" w:rsidR="0066068D" w:rsidRDefault="0066068D" w:rsidP="0066068D"/>
    <w:p w14:paraId="768D2CEE" w14:textId="77777777" w:rsidR="0066068D" w:rsidRDefault="0066068D" w:rsidP="0066068D">
      <w:r>
        <w:t>Objective:</w:t>
      </w:r>
    </w:p>
    <w:p w14:paraId="5621A7FD" w14:textId="404E9AA2" w:rsidR="0066068D" w:rsidRDefault="0066068D" w:rsidP="0066068D">
      <w:r>
        <w:t xml:space="preserve">Dedicated college student seeking a challenging translator </w:t>
      </w:r>
      <w:r w:rsidR="00800246">
        <w:t xml:space="preserve">and transcription </w:t>
      </w:r>
      <w:r>
        <w:t>position to leverage my language proficiency, cultural knowledge, and communication skills to facilitate effective cross-cultural communication.</w:t>
      </w:r>
    </w:p>
    <w:p w14:paraId="64367677" w14:textId="77777777" w:rsidR="0066068D" w:rsidRDefault="0066068D" w:rsidP="0066068D"/>
    <w:p w14:paraId="186BA01B" w14:textId="77777777" w:rsidR="0066068D" w:rsidRDefault="0066068D" w:rsidP="0066068D">
      <w:r>
        <w:t>Education:</w:t>
      </w:r>
    </w:p>
    <w:p w14:paraId="6DB7AA3C" w14:textId="58911A5E" w:rsidR="0066068D" w:rsidRDefault="005C3EB3" w:rsidP="0066068D">
      <w:r>
        <w:t>Bangladesh University of Textiles</w:t>
      </w:r>
    </w:p>
    <w:p w14:paraId="3A0AA088" w14:textId="72E7C000" w:rsidR="0066068D" w:rsidRDefault="005C3EB3" w:rsidP="0066068D">
      <w:r>
        <w:t>Dhaka, Bangladesh</w:t>
      </w:r>
    </w:p>
    <w:p w14:paraId="2C8272AB" w14:textId="7DD85BB1" w:rsidR="0066068D" w:rsidRDefault="0066068D" w:rsidP="0066068D">
      <w:r>
        <w:t xml:space="preserve">Bachelor of </w:t>
      </w:r>
      <w:r w:rsidR="005C3EB3">
        <w:t>Science in Textile Engineering</w:t>
      </w:r>
    </w:p>
    <w:p w14:paraId="2375D055" w14:textId="77777777" w:rsidR="0066068D" w:rsidRDefault="0066068D" w:rsidP="0066068D"/>
    <w:p w14:paraId="79C607EB" w14:textId="77777777" w:rsidR="0066068D" w:rsidRDefault="0066068D" w:rsidP="0066068D">
      <w:r>
        <w:t>Relevant Courses:</w:t>
      </w:r>
    </w:p>
    <w:p w14:paraId="3D2AC7AB" w14:textId="77777777" w:rsidR="0066068D" w:rsidRDefault="0066068D" w:rsidP="0066068D">
      <w:r>
        <w:t>- Translation Theory and Practice</w:t>
      </w:r>
    </w:p>
    <w:p w14:paraId="2D3ACA5B" w14:textId="70429DE4" w:rsidR="0066068D" w:rsidRDefault="0066068D" w:rsidP="0066068D">
      <w:r>
        <w:t>- Language Studies</w:t>
      </w:r>
    </w:p>
    <w:p w14:paraId="01BA9827" w14:textId="77777777" w:rsidR="0066068D" w:rsidRDefault="0066068D" w:rsidP="0066068D">
      <w:r>
        <w:t>- Linguistics</w:t>
      </w:r>
    </w:p>
    <w:p w14:paraId="398AA81B" w14:textId="77777777" w:rsidR="0066068D" w:rsidRDefault="0066068D" w:rsidP="0066068D"/>
    <w:p w14:paraId="175FDD04" w14:textId="77777777" w:rsidR="0066068D" w:rsidRDefault="0066068D" w:rsidP="0066068D">
      <w:r>
        <w:t>Language Proficiency:</w:t>
      </w:r>
    </w:p>
    <w:p w14:paraId="6E63DE7B" w14:textId="097FF6AB" w:rsidR="0066068D" w:rsidRDefault="0066068D" w:rsidP="0066068D">
      <w:r>
        <w:t>- Fluent in [</w:t>
      </w:r>
      <w:r w:rsidR="005C3EB3">
        <w:t>B</w:t>
      </w:r>
      <w:r w:rsidR="003705DB">
        <w:t>engali, English</w:t>
      </w:r>
      <w:r>
        <w:t>]</w:t>
      </w:r>
    </w:p>
    <w:p w14:paraId="085B02D5" w14:textId="10517CFF" w:rsidR="0066068D" w:rsidRDefault="0066068D" w:rsidP="0066068D">
      <w:r>
        <w:t>- Proficient in [</w:t>
      </w:r>
      <w:r w:rsidR="003705DB">
        <w:t>Bengali, English</w:t>
      </w:r>
      <w:r>
        <w:t>]</w:t>
      </w:r>
    </w:p>
    <w:p w14:paraId="26885975" w14:textId="77777777" w:rsidR="0066068D" w:rsidRDefault="0066068D" w:rsidP="0066068D"/>
    <w:p w14:paraId="57DC9A32" w14:textId="77777777" w:rsidR="0066068D" w:rsidRDefault="0066068D" w:rsidP="0066068D">
      <w:r>
        <w:t>Skills:</w:t>
      </w:r>
    </w:p>
    <w:p w14:paraId="37259180" w14:textId="77777777" w:rsidR="0066068D" w:rsidRDefault="0066068D" w:rsidP="0066068D">
      <w:r>
        <w:t>- Translation and Interpretation</w:t>
      </w:r>
    </w:p>
    <w:p w14:paraId="374BB172" w14:textId="77777777" w:rsidR="0066068D" w:rsidRDefault="0066068D" w:rsidP="0066068D">
      <w:r>
        <w:t>- Language Proficiency</w:t>
      </w:r>
    </w:p>
    <w:p w14:paraId="6DE32300" w14:textId="77777777" w:rsidR="0066068D" w:rsidRDefault="0066068D" w:rsidP="0066068D">
      <w:r>
        <w:t>- Proofreading and Editing</w:t>
      </w:r>
    </w:p>
    <w:p w14:paraId="3DC2A6DE" w14:textId="3F6E50AE" w:rsidR="0066068D" w:rsidRDefault="0066068D" w:rsidP="0066068D">
      <w:r>
        <w:lastRenderedPageBreak/>
        <w:t xml:space="preserve">- </w:t>
      </w:r>
      <w:r w:rsidR="003705DB">
        <w:t>Transcription</w:t>
      </w:r>
    </w:p>
    <w:p w14:paraId="39418D4E" w14:textId="77777777" w:rsidR="0066068D" w:rsidRDefault="0066068D" w:rsidP="0066068D">
      <w:r>
        <w:t>- Time Management</w:t>
      </w:r>
    </w:p>
    <w:p w14:paraId="22D6B5EA" w14:textId="77777777" w:rsidR="0066068D" w:rsidRDefault="0066068D" w:rsidP="0066068D"/>
    <w:p w14:paraId="220D9DEA" w14:textId="77777777" w:rsidR="0066068D" w:rsidRDefault="0066068D" w:rsidP="0066068D">
      <w:r>
        <w:t>Experience:</w:t>
      </w:r>
    </w:p>
    <w:p w14:paraId="53053DCD" w14:textId="27346C07" w:rsidR="0066068D" w:rsidRDefault="006F3182" w:rsidP="00E26E94">
      <w:r>
        <w:t>I did some translation</w:t>
      </w:r>
      <w:r w:rsidR="0011386A">
        <w:t>s as a freelancer in upwork.</w:t>
      </w:r>
    </w:p>
    <w:sectPr w:rsidR="0066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5A"/>
    <w:rsid w:val="000E09D5"/>
    <w:rsid w:val="0011386A"/>
    <w:rsid w:val="001818F4"/>
    <w:rsid w:val="002B7793"/>
    <w:rsid w:val="002E3271"/>
    <w:rsid w:val="003705DB"/>
    <w:rsid w:val="004E6D28"/>
    <w:rsid w:val="005C3EB3"/>
    <w:rsid w:val="005F4776"/>
    <w:rsid w:val="0066068D"/>
    <w:rsid w:val="006F3182"/>
    <w:rsid w:val="00800246"/>
    <w:rsid w:val="008C4364"/>
    <w:rsid w:val="00B37DA8"/>
    <w:rsid w:val="00B4408F"/>
    <w:rsid w:val="00C158F1"/>
    <w:rsid w:val="00C961C0"/>
    <w:rsid w:val="00D5485A"/>
    <w:rsid w:val="00E26E94"/>
    <w:rsid w:val="00EF0A1F"/>
    <w:rsid w:val="00F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95FB"/>
  <w15:chartTrackingRefBased/>
  <w15:docId w15:val="{0BDBFC7F-587D-427A-9EF8-6927079B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Ahnaf Apurba</dc:creator>
  <cp:keywords/>
  <dc:description/>
  <cp:lastModifiedBy>Ahnaf Apurba</cp:lastModifiedBy>
  <cp:revision>18</cp:revision>
  <dcterms:created xsi:type="dcterms:W3CDTF">2023-10-29T18:26:00Z</dcterms:created>
  <dcterms:modified xsi:type="dcterms:W3CDTF">2023-11-03T19:57:00Z</dcterms:modified>
</cp:coreProperties>
</file>