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97D41" w:rsidTr="00EC590C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97D41" w:rsidRDefault="0072190E">
            <w:pPr>
              <w:pStyle w:val="CVHeading3"/>
              <w:rPr>
                <w:lang w:val="en-GB"/>
              </w:rPr>
            </w:pPr>
            <w:r>
              <w:rPr>
                <w:noProof/>
                <w:lang w:val="lv-LV" w:eastAsia="lv-LV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01B">
              <w:rPr>
                <w:lang w:val="en-GB"/>
              </w:rPr>
              <w:t xml:space="preserve"> </w:t>
            </w:r>
          </w:p>
          <w:p w:rsidR="00197D41" w:rsidRDefault="00197D41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197D41" w:rsidRDefault="00197D41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197D41" w:rsidRDefault="00197D41">
            <w:pPr>
              <w:pStyle w:val="CVNormal"/>
              <w:rPr>
                <w:lang w:val="en-GB"/>
              </w:rPr>
            </w:pPr>
          </w:p>
        </w:tc>
      </w:tr>
      <w:tr w:rsidR="00197D41" w:rsidTr="00EC590C">
        <w:trPr>
          <w:cantSplit/>
          <w:trHeight w:hRule="exact" w:val="425"/>
        </w:trPr>
        <w:tc>
          <w:tcPr>
            <w:tcW w:w="2834" w:type="dxa"/>
            <w:vMerge/>
          </w:tcPr>
          <w:p w:rsidR="00197D41" w:rsidRDefault="00197D41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197D41" w:rsidRDefault="00197D41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197D41" w:rsidRDefault="00197D41"/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197D41" w:rsidRDefault="0099701B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197D41" w:rsidRDefault="0099701B" w:rsidP="00EC590C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197D41" w:rsidRDefault="00197D41">
            <w:pPr>
              <w:pStyle w:val="CVNormal"/>
              <w:rPr>
                <w:lang w:val="en-GB"/>
              </w:rPr>
            </w:pP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197D41" w:rsidRDefault="00EC590C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Agita Mikelsone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197D41" w:rsidRDefault="00A05739" w:rsidP="00EC59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Leona Paegles</w:t>
            </w:r>
            <w:r w:rsidR="00EC590C">
              <w:rPr>
                <w:lang w:val="en-GB"/>
              </w:rPr>
              <w:t xml:space="preserve"> str</w:t>
            </w:r>
            <w:r>
              <w:rPr>
                <w:lang w:val="en-GB"/>
              </w:rPr>
              <w:t xml:space="preserve"> 6-5</w:t>
            </w:r>
            <w:r w:rsidR="00EC590C">
              <w:rPr>
                <w:lang w:val="en-GB"/>
              </w:rPr>
              <w:t>.</w:t>
            </w:r>
            <w:r w:rsidR="0099701B">
              <w:rPr>
                <w:lang w:val="en-GB"/>
              </w:rPr>
              <w:t xml:space="preserve">, </w:t>
            </w:r>
            <w:r w:rsidR="00EC590C">
              <w:rPr>
                <w:lang w:val="en-GB"/>
              </w:rPr>
              <w:t>LV-4200</w:t>
            </w:r>
            <w:r w:rsidR="0099701B">
              <w:rPr>
                <w:lang w:val="en-GB"/>
              </w:rPr>
              <w:t xml:space="preserve">, </w:t>
            </w:r>
            <w:r w:rsidR="00EC590C">
              <w:rPr>
                <w:lang w:val="en-GB"/>
              </w:rPr>
              <w:t>Valmiera</w:t>
            </w:r>
            <w:r w:rsidR="0099701B">
              <w:rPr>
                <w:lang w:val="en-GB"/>
              </w:rPr>
              <w:t xml:space="preserve">, </w:t>
            </w:r>
            <w:r w:rsidR="00EC590C">
              <w:rPr>
                <w:lang w:val="en-GB"/>
              </w:rPr>
              <w:t>Latvia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197D41" w:rsidRDefault="00EC59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984" w:type="dxa"/>
            <w:gridSpan w:val="4"/>
          </w:tcPr>
          <w:p w:rsidR="00197D41" w:rsidRDefault="0099701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197D41" w:rsidRDefault="00EC590C" w:rsidP="00A05739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+ 371 2</w:t>
            </w:r>
            <w:r w:rsidR="00A05739">
              <w:rPr>
                <w:lang w:val="en-GB"/>
              </w:rPr>
              <w:t>5885766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197D41" w:rsidRDefault="00EC59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tulkosanasdarbi@gmail.com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197D41" w:rsidRDefault="00EC59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Latvian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197D41" w:rsidRDefault="00EC59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17.10.1983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197D41" w:rsidRDefault="00EC59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197D41" w:rsidRDefault="00EC590C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Translator/freelancer</w:t>
            </w:r>
            <w:r w:rsidR="0072190E">
              <w:rPr>
                <w:lang w:val="en-GB"/>
              </w:rPr>
              <w:t>/corrector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197D41" w:rsidRDefault="00197D41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197D41" w:rsidRDefault="00EC59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From year 2008</w:t>
            </w:r>
            <w:r w:rsidR="0099701B">
              <w:rPr>
                <w:lang w:val="en-GB"/>
              </w:rPr>
              <w:t xml:space="preserve"> 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197D41" w:rsidRDefault="00EC59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Translator/freelancer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197D41" w:rsidRDefault="00A05739" w:rsidP="00A0573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In these years I have translated huge amount of different texts in several language pairs. 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197D41" w:rsidRDefault="00A0573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Freelancer</w:t>
            </w:r>
            <w:r w:rsidR="00EC590C">
              <w:rPr>
                <w:lang w:val="en-GB"/>
              </w:rPr>
              <w:t xml:space="preserve"> 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197D41" w:rsidRDefault="00EC59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</w:t>
            </w:r>
            <w:r w:rsidR="00A05739">
              <w:rPr>
                <w:lang w:val="en-GB"/>
              </w:rPr>
              <w:t>/proofreading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197D41" w:rsidRDefault="00197D41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97D41" w:rsidRDefault="00197D41">
            <w:pPr>
              <w:pStyle w:val="CVSpacer"/>
              <w:rPr>
                <w:lang w:val="en-GB"/>
              </w:rPr>
            </w:pP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197D41" w:rsidRDefault="0056141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2006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197D41" w:rsidRDefault="0056141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Project management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197D41" w:rsidRDefault="0056141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Making of the projects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197D41" w:rsidRDefault="0056141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“Professional Education Centre of the Vidzeme”</w:t>
            </w:r>
          </w:p>
        </w:tc>
      </w:tr>
      <w:tr w:rsidR="00197D41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97D41" w:rsidRDefault="0099701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197D41" w:rsidRDefault="0056141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Additional education</w:t>
            </w: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 w:rsidP="00EC2073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EC590C" w:rsidRPr="00EC590C" w:rsidRDefault="00EC590C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2002-2005</w:t>
            </w: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 w:rsidP="00EC207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EC590C" w:rsidRDefault="00EC59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Business Management</w:t>
            </w: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 w:rsidP="00EC207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EC590C" w:rsidRPr="00EC590C" w:rsidRDefault="00EC590C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Business, marketing, languages, IT, SPSS, accounting</w:t>
            </w: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 w:rsidP="00EC207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EC590C" w:rsidRPr="00A14CA9" w:rsidRDefault="00EC590C">
            <w:pPr>
              <w:pStyle w:val="CVMedium-FirstLine"/>
              <w:spacing w:before="0"/>
              <w:rPr>
                <w:b w:val="0"/>
                <w:sz w:val="20"/>
                <w:lang w:val="en-GB"/>
              </w:rPr>
            </w:pPr>
            <w:r w:rsidRPr="00A14CA9">
              <w:rPr>
                <w:b w:val="0"/>
                <w:sz w:val="20"/>
                <w:lang w:val="en-GB"/>
              </w:rPr>
              <w:t>University of Vidzeme, Cesu str.4, Valmiera, LV-4200, Latvia</w:t>
            </w:r>
          </w:p>
          <w:p w:rsidR="00EC590C" w:rsidRDefault="00EC590C">
            <w:pPr>
              <w:pStyle w:val="CVMedium-FirstLine"/>
              <w:spacing w:before="0"/>
              <w:rPr>
                <w:b w:val="0"/>
                <w:lang w:val="en-GB"/>
              </w:rPr>
            </w:pP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 w:rsidP="00EC207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EC590C" w:rsidRPr="00A14CA9" w:rsidRDefault="00A14CA9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Highest professional</w:t>
            </w: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Pr="00A14CA9" w:rsidRDefault="00EC590C">
            <w:pPr>
              <w:pStyle w:val="CVHeading2-FirstLine"/>
              <w:spacing w:before="0"/>
              <w:rPr>
                <w:b/>
                <w:lang w:val="en-GB"/>
              </w:rPr>
            </w:pPr>
            <w:r w:rsidRPr="00A14CA9">
              <w:rPr>
                <w:b/>
                <w:lang w:val="en-GB"/>
              </w:rPr>
              <w:t xml:space="preserve">Specify mother tongue </w:t>
            </w:r>
          </w:p>
          <w:p w:rsidR="00A14CA9" w:rsidRDefault="00A14CA9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EC590C" w:rsidRPr="00A14CA9" w:rsidRDefault="00EC590C">
            <w:pPr>
              <w:pStyle w:val="CVHeading2-FirstLine"/>
              <w:spacing w:before="0"/>
              <w:rPr>
                <w:b/>
                <w:lang w:val="en-GB"/>
              </w:rPr>
            </w:pPr>
            <w:r w:rsidRPr="00A14CA9">
              <w:rPr>
                <w:b/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A14CA9" w:rsidRDefault="00A14CA9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Latvian</w:t>
            </w:r>
          </w:p>
          <w:p w:rsidR="00EC590C" w:rsidRDefault="00EC590C" w:rsidP="00A14CA9">
            <w:pPr>
              <w:rPr>
                <w:lang w:val="en-GB"/>
              </w:rPr>
            </w:pPr>
          </w:p>
          <w:p w:rsidR="00A14CA9" w:rsidRDefault="00A14CA9" w:rsidP="00A14CA9">
            <w:pPr>
              <w:rPr>
                <w:lang w:val="en-GB"/>
              </w:rPr>
            </w:pPr>
            <w:r>
              <w:rPr>
                <w:lang w:val="en-GB"/>
              </w:rPr>
              <w:t xml:space="preserve">  English, Russian, German</w:t>
            </w:r>
          </w:p>
          <w:p w:rsidR="00A14CA9" w:rsidRDefault="00A14CA9" w:rsidP="00A14CA9">
            <w:pPr>
              <w:rPr>
                <w:lang w:val="en-GB"/>
              </w:rPr>
            </w:pPr>
          </w:p>
          <w:p w:rsidR="00A14CA9" w:rsidRDefault="00A14CA9" w:rsidP="00A14CA9">
            <w:pPr>
              <w:rPr>
                <w:lang w:val="en-GB"/>
              </w:rPr>
            </w:pPr>
          </w:p>
          <w:p w:rsidR="00A14CA9" w:rsidRPr="00A14CA9" w:rsidRDefault="00A14CA9" w:rsidP="00A14CA9">
            <w:pPr>
              <w:rPr>
                <w:lang w:val="en-GB"/>
              </w:rPr>
            </w:pP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2190E" w:rsidRDefault="0072190E">
            <w:pPr>
              <w:pStyle w:val="CVHeading2"/>
              <w:rPr>
                <w:lang w:val="en-GB"/>
              </w:rPr>
            </w:pPr>
          </w:p>
          <w:p w:rsidR="0072190E" w:rsidRDefault="0072190E">
            <w:pPr>
              <w:pStyle w:val="CVHeading2"/>
              <w:rPr>
                <w:lang w:val="en-GB"/>
              </w:rPr>
            </w:pPr>
          </w:p>
          <w:p w:rsidR="00EC590C" w:rsidRDefault="00EC590C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EC590C" w:rsidRDefault="00EC590C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90C" w:rsidRDefault="00EC590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590C" w:rsidRDefault="00EC590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90C" w:rsidRDefault="00EC590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HeadingLevel"/>
              <w:rPr>
                <w:lang w:val="en-GB"/>
              </w:rPr>
            </w:pPr>
          </w:p>
        </w:tc>
        <w:tc>
          <w:tcPr>
            <w:tcW w:w="140" w:type="dxa"/>
          </w:tcPr>
          <w:p w:rsidR="00EC590C" w:rsidRDefault="00EC590C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C590C" w:rsidRDefault="00EC59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C590C" w:rsidRDefault="00EC59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C590C" w:rsidRDefault="00EC59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C590C" w:rsidRDefault="00EC59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90C" w:rsidRDefault="00EC590C">
            <w:pPr>
              <w:pStyle w:val="LevelAssessment-Heading2"/>
              <w:rPr>
                <w:lang w:val="en-GB"/>
              </w:rPr>
            </w:pP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  <w:r w:rsidR="00A14CA9">
              <w:rPr>
                <w:lang w:val="en-GB"/>
              </w:rPr>
              <w:t xml:space="preserve"> - English</w:t>
            </w:r>
          </w:p>
        </w:tc>
        <w:tc>
          <w:tcPr>
            <w:tcW w:w="140" w:type="dxa"/>
          </w:tcPr>
          <w:p w:rsidR="00EC590C" w:rsidRDefault="00EC590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590C" w:rsidRDefault="00A14CA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C590C" w:rsidRDefault="00A14CA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590C" w:rsidRDefault="00EC59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EC590C" w:rsidRDefault="00A14CA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590C" w:rsidRDefault="00EC59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C590C" w:rsidRDefault="00A14CA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590C" w:rsidRDefault="00EC59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EC590C" w:rsidRDefault="00A14CA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590C" w:rsidRDefault="00EC59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C590C" w:rsidRDefault="00A14CA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  <w:r w:rsidR="00A14CA9">
              <w:rPr>
                <w:lang w:val="en-GB"/>
              </w:rPr>
              <w:t>- Russian</w:t>
            </w:r>
          </w:p>
        </w:tc>
        <w:tc>
          <w:tcPr>
            <w:tcW w:w="140" w:type="dxa"/>
          </w:tcPr>
          <w:p w:rsidR="00EC590C" w:rsidRDefault="00EC590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590C" w:rsidRDefault="00A14CA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C590C" w:rsidRDefault="00A14CA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590C" w:rsidRDefault="00EC59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EC590C" w:rsidRDefault="00A14CA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590C" w:rsidRDefault="00EC59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C590C" w:rsidRDefault="00A14CA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590C" w:rsidRDefault="00EC59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EC590C" w:rsidRDefault="00A14CA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590C" w:rsidRDefault="00EC59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C590C" w:rsidRDefault="00A14CA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EC590C" w:rsidRDefault="00EC590C">
            <w:pPr>
              <w:pStyle w:val="LevelAssessment-Note"/>
              <w:rPr>
                <w:lang w:val="en-GB"/>
              </w:rPr>
            </w:pP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EC590C" w:rsidRDefault="00561410" w:rsidP="0056141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 can easily contact with others, I am active, and I am trying to look at everything positively. I have the ability to find common ground with people of all ages and contingent.</w:t>
            </w: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EC590C" w:rsidRDefault="00561410" w:rsidP="006B4E5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With pleasure I take a part in social activities. I have ability to organize a considerable amount of event (up to 2000 participants), I have long history </w:t>
            </w:r>
            <w:r w:rsidR="006B4E56">
              <w:rPr>
                <w:lang w:val="en-GB"/>
              </w:rPr>
              <w:t>of</w:t>
            </w:r>
            <w:r>
              <w:rPr>
                <w:lang w:val="en-GB"/>
              </w:rPr>
              <w:t xml:space="preserve"> event organization.</w:t>
            </w: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EC590C" w:rsidRDefault="0056141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 have good skills in the computer field: MS Office,</w:t>
            </w:r>
            <w:r w:rsidR="0072190E">
              <w:rPr>
                <w:lang w:val="en-GB"/>
              </w:rPr>
              <w:t xml:space="preserve"> Open Office, </w:t>
            </w:r>
            <w:r>
              <w:rPr>
                <w:lang w:val="en-GB"/>
              </w:rPr>
              <w:t xml:space="preserve">Google Translation Tool, </w:t>
            </w:r>
            <w:r w:rsidR="0072190E">
              <w:rPr>
                <w:lang w:val="en-GB"/>
              </w:rPr>
              <w:t>local translation program Tilde (</w:t>
            </w:r>
            <w:hyperlink r:id="rId7" w:history="1">
              <w:r w:rsidR="0072190E" w:rsidRPr="0087277C">
                <w:rPr>
                  <w:rStyle w:val="Hyperlink"/>
                  <w:lang w:val="en-GB"/>
                </w:rPr>
                <w:t>www.letonika.lv</w:t>
              </w:r>
            </w:hyperlink>
            <w:r w:rsidR="0072190E">
              <w:rPr>
                <w:lang w:val="en-GB"/>
              </w:rPr>
              <w:t>)</w:t>
            </w:r>
            <w:r w:rsidR="006B4E56">
              <w:rPr>
                <w:lang w:val="en-GB"/>
              </w:rPr>
              <w:t>,</w:t>
            </w:r>
            <w:r w:rsidR="0072190E">
              <w:rPr>
                <w:lang w:val="en-GB"/>
              </w:rPr>
              <w:t xml:space="preserve"> </w:t>
            </w:r>
            <w:r>
              <w:rPr>
                <w:lang w:val="en-GB"/>
              </w:rPr>
              <w:t>Internet (Internet Explorer, Firefox, Opera</w:t>
            </w:r>
            <w:r w:rsidR="0072190E">
              <w:rPr>
                <w:lang w:val="en-GB"/>
              </w:rPr>
              <w:t>, and Google Chrome</w:t>
            </w:r>
            <w:r>
              <w:rPr>
                <w:lang w:val="en-GB"/>
              </w:rPr>
              <w:t>), Adobe. I have basic skills in working with accounting programs.</w:t>
            </w: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72190E" w:rsidRDefault="0072190E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I have good translation skills. I can do my job fast and in good quality. I am always paying big attention to the source text and its context. I have translated large amount of different kind of texts in Russian, English and Latvian. I have cooperated with serious companies. I have experience with Internet Glossaries. </w:t>
            </w:r>
            <w:r w:rsidR="00E173C7">
              <w:rPr>
                <w:b/>
                <w:lang w:val="en-GB"/>
              </w:rPr>
              <w:t>My rate per word is 0.05</w:t>
            </w:r>
            <w:r w:rsidRPr="0072190E">
              <w:rPr>
                <w:b/>
                <w:lang w:val="en-GB"/>
              </w:rPr>
              <w:t xml:space="preserve"> $ and per hour </w:t>
            </w:r>
            <w:r w:rsidR="00E173C7">
              <w:rPr>
                <w:b/>
                <w:lang w:val="en-GB"/>
              </w:rPr>
              <w:t>15</w:t>
            </w:r>
            <w:bookmarkStart w:id="0" w:name="_GoBack"/>
            <w:bookmarkEnd w:id="0"/>
            <w:r w:rsidRPr="0072190E">
              <w:rPr>
                <w:b/>
                <w:lang w:val="en-GB"/>
              </w:rPr>
              <w:t>$.</w:t>
            </w:r>
            <w:r>
              <w:rPr>
                <w:lang w:val="en-GB"/>
              </w:rPr>
              <w:t xml:space="preserve"> I can translate about </w:t>
            </w:r>
            <w:r w:rsidRPr="0072190E">
              <w:rPr>
                <w:b/>
                <w:lang w:val="en-GB"/>
              </w:rPr>
              <w:t>2500 words per day</w:t>
            </w:r>
            <w:r>
              <w:rPr>
                <w:lang w:val="en-GB"/>
              </w:rPr>
              <w:t>.</w:t>
            </w:r>
          </w:p>
          <w:p w:rsidR="00EC590C" w:rsidRDefault="0072190E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My translation areas are: </w:t>
            </w:r>
            <w:r w:rsidRPr="0072190E">
              <w:rPr>
                <w:b/>
                <w:lang w:val="en-GB"/>
              </w:rPr>
              <w:t>business, marketing, IT, psychology, pedagogy, law and b</w:t>
            </w:r>
            <w:r>
              <w:rPr>
                <w:b/>
                <w:lang w:val="en-GB"/>
              </w:rPr>
              <w:t>u</w:t>
            </w:r>
            <w:r w:rsidRPr="0072190E">
              <w:rPr>
                <w:b/>
                <w:lang w:val="en-GB"/>
              </w:rPr>
              <w:t>ilding</w:t>
            </w:r>
            <w:r>
              <w:rPr>
                <w:lang w:val="en-GB"/>
              </w:rPr>
              <w:t xml:space="preserve">. </w:t>
            </w: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EC590C" w:rsidRDefault="0072190E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Any references and contact persons You can get on request.</w:t>
            </w:r>
          </w:p>
        </w:tc>
      </w:tr>
      <w:tr w:rsidR="00EC590C" w:rsidTr="00EC59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EC590C" w:rsidRDefault="00EC590C">
            <w:pPr>
              <w:pStyle w:val="CVSpacer"/>
              <w:rPr>
                <w:lang w:val="en-GB"/>
              </w:rPr>
            </w:pPr>
          </w:p>
        </w:tc>
      </w:tr>
    </w:tbl>
    <w:p w:rsidR="0099701B" w:rsidRDefault="0099701B">
      <w:pPr>
        <w:pStyle w:val="CVNormal"/>
      </w:pPr>
    </w:p>
    <w:sectPr w:rsidR="0099701B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1B" w:rsidRDefault="0099701B">
      <w:r>
        <w:separator/>
      </w:r>
    </w:p>
  </w:endnote>
  <w:endnote w:type="continuationSeparator" w:id="0">
    <w:p w:rsidR="0099701B" w:rsidRDefault="0099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197D41">
      <w:trPr>
        <w:cantSplit/>
      </w:trPr>
      <w:tc>
        <w:tcPr>
          <w:tcW w:w="3117" w:type="dxa"/>
        </w:tcPr>
        <w:p w:rsidR="00197D41" w:rsidRDefault="0099701B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73C7">
            <w:rPr>
              <w:noProof/>
            </w:rPr>
            <w:t>2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E173C7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197D41" w:rsidRDefault="0099701B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197D41" w:rsidRDefault="0099701B">
          <w:pPr>
            <w:pStyle w:val="CVFooterRight"/>
          </w:pPr>
          <w:r>
            <w:t>For more information on Europass go to http://europass.cedefop.europa.eu</w:t>
          </w:r>
        </w:p>
        <w:p w:rsidR="00197D41" w:rsidRDefault="0099701B">
          <w:pPr>
            <w:pStyle w:val="CVFooterRight"/>
          </w:pPr>
          <w:r>
            <w:t>© European Union, 2004-2010   24082010</w:t>
          </w:r>
        </w:p>
      </w:tc>
    </w:tr>
  </w:tbl>
  <w:p w:rsidR="00197D41" w:rsidRDefault="00197D41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1B" w:rsidRDefault="0099701B">
      <w:r>
        <w:separator/>
      </w:r>
    </w:p>
  </w:footnote>
  <w:footnote w:type="continuationSeparator" w:id="0">
    <w:p w:rsidR="0099701B" w:rsidRDefault="0099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0C"/>
    <w:rsid w:val="00197D41"/>
    <w:rsid w:val="00561410"/>
    <w:rsid w:val="006B4E56"/>
    <w:rsid w:val="0072190E"/>
    <w:rsid w:val="0099701B"/>
    <w:rsid w:val="00A05739"/>
    <w:rsid w:val="00A14CA9"/>
    <w:rsid w:val="00E173C7"/>
    <w:rsid w:val="00E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docId w15:val="{C8E4B839-C89B-45CA-8C69-55D85434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etonik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1989</Words>
  <Characters>1135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Agita Mikelsone</cp:lastModifiedBy>
  <cp:revision>2</cp:revision>
  <cp:lastPrinted>2005-09-22T13:04:00Z</cp:lastPrinted>
  <dcterms:created xsi:type="dcterms:W3CDTF">2015-07-23T08:50:00Z</dcterms:created>
  <dcterms:modified xsi:type="dcterms:W3CDTF">2015-07-23T08:50:00Z</dcterms:modified>
</cp:coreProperties>
</file>