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39CA" w14:textId="77777777" w:rsidR="009F7D2A" w:rsidRDefault="009F7D2A" w:rsidP="009F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val="en-GB"/>
        </w:rPr>
      </w:pPr>
      <w:r>
        <w:rPr>
          <w:rFonts w:ascii="Times New Roman" w:eastAsia="Calibri" w:hAnsi="Times New Roman" w:cs="Times New Roman"/>
          <w:b/>
          <w:sz w:val="36"/>
          <w:szCs w:val="44"/>
          <w:lang w:val="en-GB"/>
        </w:rPr>
        <w:t>ADEJOKE YEWANDE OLUWAJOBI</w:t>
      </w:r>
    </w:p>
    <w:p w14:paraId="0F3AC158" w14:textId="77777777" w:rsidR="009F7D2A" w:rsidRPr="009346E7" w:rsidRDefault="009F7D2A" w:rsidP="009F7D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44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</w:rPr>
        <w:t>CBN Quarters FHA, Lugbe Abuja.</w:t>
      </w:r>
    </w:p>
    <w:p w14:paraId="5C1800F8" w14:textId="77777777" w:rsidR="009F7D2A" w:rsidRDefault="009F7D2A" w:rsidP="009F7D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sz w:val="20"/>
          <w:szCs w:val="20"/>
          <w:lang w:val="de-AT"/>
        </w:rPr>
        <w:t>Tel: 08033532681, 07056849942</w:t>
      </w:r>
    </w:p>
    <w:p w14:paraId="1FEA062F" w14:textId="77777777" w:rsidR="009F7D2A" w:rsidRDefault="009F7D2A" w:rsidP="009F7D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sz w:val="20"/>
          <w:szCs w:val="20"/>
          <w:lang w:val="de-AT"/>
        </w:rPr>
        <w:t>e-mail:</w:t>
      </w:r>
      <w:r>
        <w:rPr>
          <w:rFonts w:ascii="Times New Roman" w:eastAsia="Calibri" w:hAnsi="Times New Roman" w:cs="Times New Roman"/>
          <w:i/>
          <w:sz w:val="20"/>
          <w:szCs w:val="20"/>
          <w:lang w:val="de-AT"/>
        </w:rPr>
        <w:t xml:space="preserve"> </w:t>
      </w:r>
      <w:hyperlink r:id="rId5" w:history="1">
        <w:r w:rsidRPr="00864C52">
          <w:rPr>
            <w:rStyle w:val="Hyperlink"/>
            <w:rFonts w:ascii="Times New Roman" w:eastAsia="Calibri" w:hAnsi="Times New Roman" w:cs="Times New Roman"/>
            <w:i/>
            <w:sz w:val="20"/>
            <w:szCs w:val="20"/>
            <w:lang w:val="de-AT"/>
          </w:rPr>
          <w:t>wandele29@gmail.com</w:t>
        </w:r>
      </w:hyperlink>
    </w:p>
    <w:p w14:paraId="6FFBF59D" w14:textId="77777777" w:rsidR="009F7D2A" w:rsidRDefault="009F7D2A" w:rsidP="009F7D2A">
      <w:pPr>
        <w:spacing w:after="0" w:line="240" w:lineRule="auto"/>
        <w:ind w:left="2880"/>
        <w:rPr>
          <w:rFonts w:ascii="Times New Roman" w:eastAsia="Calibri" w:hAnsi="Times New Roman" w:cs="Times New Roman"/>
          <w:i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de-AT"/>
        </w:rPr>
        <w:t xml:space="preserve">             Skype: yewwy29</w:t>
      </w:r>
    </w:p>
    <w:p w14:paraId="300A7F3F" w14:textId="77777777" w:rsidR="009F7D2A" w:rsidRDefault="009F7D2A" w:rsidP="009F7D2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de-AT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de-AT"/>
        </w:rPr>
        <w:t>Twitter Handle: @Yewwy29</w:t>
      </w:r>
    </w:p>
    <w:p w14:paraId="1DC06D6E" w14:textId="77777777" w:rsidR="009F7D2A" w:rsidRPr="00BE226A" w:rsidRDefault="009F7D2A" w:rsidP="009F7D2A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de-AT"/>
        </w:rPr>
        <w:t>HIGHLIGHTS</w:t>
      </w:r>
    </w:p>
    <w:p w14:paraId="7A32CAC2" w14:textId="77777777" w:rsidR="009F7D2A" w:rsidRDefault="009F7D2A" w:rsidP="009F7D2A">
      <w:pPr>
        <w:pStyle w:val="ColorfulList-Accent11"/>
        <w:numPr>
          <w:ilvl w:val="0"/>
          <w:numId w:val="1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 xml:space="preserve">Extremely knowledgeable Translator with an active command of English and </w:t>
      </w:r>
      <w:r>
        <w:rPr>
          <w:rFonts w:ascii="Times New Roman" w:hAnsi="Times New Roman"/>
        </w:rPr>
        <w:t xml:space="preserve">Yoruba </w:t>
      </w:r>
      <w:r w:rsidRPr="00BE226A">
        <w:rPr>
          <w:rFonts w:ascii="Times New Roman" w:hAnsi="Times New Roman"/>
        </w:rPr>
        <w:t xml:space="preserve">(read/write/speak) and </w:t>
      </w:r>
      <w:r>
        <w:rPr>
          <w:rFonts w:ascii="Times New Roman" w:hAnsi="Times New Roman"/>
        </w:rPr>
        <w:t>over 7</w:t>
      </w:r>
      <w:r w:rsidRPr="00BE226A">
        <w:rPr>
          <w:rFonts w:ascii="Times New Roman" w:hAnsi="Times New Roman"/>
        </w:rPr>
        <w:t xml:space="preserve"> years’ hands-on experience with multinational clients.</w:t>
      </w:r>
    </w:p>
    <w:p w14:paraId="09995E5B" w14:textId="77777777" w:rsidR="009F7D2A" w:rsidRDefault="009F7D2A" w:rsidP="009F7D2A">
      <w:pPr>
        <w:pStyle w:val="ColorfulList-Accent11"/>
        <w:numPr>
          <w:ilvl w:val="0"/>
          <w:numId w:val="1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>Well versed in providing system-wide translation services to facilitate communication</w:t>
      </w:r>
    </w:p>
    <w:p w14:paraId="5BC56F7F" w14:textId="77777777" w:rsidR="009F7D2A" w:rsidRDefault="009F7D2A" w:rsidP="009F7D2A">
      <w:pPr>
        <w:pStyle w:val="ColorfulList-Accent11"/>
        <w:numPr>
          <w:ilvl w:val="0"/>
          <w:numId w:val="1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>Able to adhere to interpretation standards and conforming to the code of ethics</w:t>
      </w:r>
    </w:p>
    <w:p w14:paraId="40533BF2" w14:textId="77777777" w:rsidR="009F7D2A" w:rsidRPr="00714BFB" w:rsidRDefault="009F7D2A" w:rsidP="009F7D2A">
      <w:pPr>
        <w:pStyle w:val="ColorfulList-Accent11"/>
        <w:numPr>
          <w:ilvl w:val="0"/>
          <w:numId w:val="1"/>
        </w:numPr>
        <w:tabs>
          <w:tab w:val="left" w:pos="0"/>
        </w:tabs>
        <w:spacing w:before="60" w:after="60" w:line="360" w:lineRule="auto"/>
        <w:rPr>
          <w:rFonts w:ascii="Times New Roman" w:hAnsi="Times New Roman"/>
        </w:rPr>
      </w:pPr>
      <w:r w:rsidRPr="00BE226A">
        <w:rPr>
          <w:rFonts w:ascii="Times New Roman" w:hAnsi="Times New Roman"/>
        </w:rPr>
        <w:t>Hands on experience in providing both written and oral translation and interpretation services between parties</w:t>
      </w:r>
    </w:p>
    <w:p w14:paraId="2224A8F3" w14:textId="77777777" w:rsidR="009F7D2A" w:rsidRPr="00786F4B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6F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ERVICES</w:t>
      </w:r>
      <w:r w:rsidRPr="00786F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</w:t>
      </w:r>
      <w:r w:rsidRPr="0078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 </w:t>
      </w:r>
    </w:p>
    <w:p w14:paraId="737233FD" w14:textId="77777777" w:rsidR="009F7D2A" w:rsidRDefault="009F7D2A" w:rsidP="009F7D2A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C86652">
        <w:rPr>
          <w:rFonts w:ascii="Times New Roman" w:hAnsi="Times New Roman" w:cs="Times New Roman"/>
          <w:sz w:val="24"/>
          <w:szCs w:val="24"/>
        </w:rPr>
        <w:t>Translation, Interpreting, Editing/proofreading, Software localization, Voiceover (dubbing), Subtitling, MT post-editing, Transcription, Training, Sales, Copywriting</w:t>
      </w:r>
    </w:p>
    <w:p w14:paraId="7F415636" w14:textId="77777777" w:rsidR="009F7D2A" w:rsidRPr="00714BFB" w:rsidRDefault="009F7D2A" w:rsidP="009F7D2A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089545A4" w14:textId="77777777" w:rsidR="009F7D2A" w:rsidRPr="00036790" w:rsidRDefault="009F7D2A" w:rsidP="009F7D2A">
      <w:pPr>
        <w:spacing w:before="60" w:after="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36790">
        <w:rPr>
          <w:rFonts w:ascii="Times New Roman" w:eastAsia="Calibri" w:hAnsi="Times New Roman" w:cs="Times New Roman"/>
          <w:b/>
          <w:sz w:val="24"/>
          <w:szCs w:val="24"/>
          <w:u w:val="single"/>
        </w:rPr>
        <w:t>ACADEMIC QUALIFICATION</w:t>
      </w:r>
    </w:p>
    <w:p w14:paraId="619D46F8" w14:textId="77777777" w:rsidR="009F7D2A" w:rsidRPr="00036790" w:rsidRDefault="009F7D2A" w:rsidP="009F7D2A">
      <w:pPr>
        <w:pStyle w:val="ListParagraph"/>
        <w:numPr>
          <w:ilvl w:val="0"/>
          <w:numId w:val="4"/>
        </w:num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b/>
          <w:sz w:val="24"/>
          <w:szCs w:val="24"/>
        </w:rPr>
        <w:t xml:space="preserve">Obafemi Awolowo University, Ile Ife.  </w:t>
      </w:r>
      <w:proofErr w:type="spellStart"/>
      <w:proofErr w:type="gramStart"/>
      <w:r w:rsidRPr="00036790">
        <w:rPr>
          <w:rFonts w:ascii="Times New Roman" w:hAnsi="Times New Roman" w:cs="Times New Roman"/>
          <w:sz w:val="24"/>
          <w:szCs w:val="24"/>
        </w:rPr>
        <w:t>B.Sc</w:t>
      </w:r>
      <w:proofErr w:type="spellEnd"/>
      <w:proofErr w:type="gramEnd"/>
      <w:r w:rsidRPr="00036790">
        <w:rPr>
          <w:rFonts w:ascii="Times New Roman" w:hAnsi="Times New Roman" w:cs="Times New Roman"/>
          <w:sz w:val="24"/>
          <w:szCs w:val="24"/>
        </w:rPr>
        <w:t xml:space="preserve"> (Hon) International </w:t>
      </w:r>
      <w:proofErr w:type="spellStart"/>
      <w:r w:rsidRPr="00036790">
        <w:rPr>
          <w:rFonts w:ascii="Times New Roman" w:hAnsi="Times New Roman" w:cs="Times New Roman"/>
          <w:sz w:val="24"/>
          <w:szCs w:val="24"/>
        </w:rPr>
        <w:t>Relations,Second</w:t>
      </w:r>
      <w:proofErr w:type="spellEnd"/>
      <w:r w:rsidRPr="00036790">
        <w:rPr>
          <w:rFonts w:ascii="Times New Roman" w:hAnsi="Times New Roman" w:cs="Times New Roman"/>
          <w:sz w:val="24"/>
          <w:szCs w:val="24"/>
        </w:rPr>
        <w:t xml:space="preserve"> Class (Lower Division). 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  2010</w:t>
      </w:r>
    </w:p>
    <w:p w14:paraId="69B8803E" w14:textId="77777777" w:rsidR="009F7D2A" w:rsidRPr="00036790" w:rsidRDefault="009F7D2A" w:rsidP="009F7D2A">
      <w:pPr>
        <w:pStyle w:val="ListParagraph"/>
        <w:numPr>
          <w:ilvl w:val="0"/>
          <w:numId w:val="3"/>
        </w:num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b/>
          <w:sz w:val="24"/>
          <w:szCs w:val="24"/>
        </w:rPr>
        <w:t xml:space="preserve">Adeniran </w:t>
      </w:r>
      <w:proofErr w:type="spellStart"/>
      <w:r w:rsidRPr="00036790">
        <w:rPr>
          <w:rFonts w:ascii="Times New Roman" w:hAnsi="Times New Roman" w:cs="Times New Roman"/>
          <w:b/>
          <w:sz w:val="24"/>
          <w:szCs w:val="24"/>
        </w:rPr>
        <w:t>Ogunsanya</w:t>
      </w:r>
      <w:proofErr w:type="spellEnd"/>
      <w:r w:rsidRPr="00036790">
        <w:rPr>
          <w:rFonts w:ascii="Times New Roman" w:hAnsi="Times New Roman" w:cs="Times New Roman"/>
          <w:b/>
          <w:sz w:val="24"/>
          <w:szCs w:val="24"/>
        </w:rPr>
        <w:t xml:space="preserve"> College of Education, </w:t>
      </w:r>
      <w:proofErr w:type="spellStart"/>
      <w:r w:rsidRPr="00036790">
        <w:rPr>
          <w:rFonts w:ascii="Times New Roman" w:hAnsi="Times New Roman" w:cs="Times New Roman"/>
          <w:sz w:val="24"/>
          <w:szCs w:val="24"/>
        </w:rPr>
        <w:t>Ijanikin</w:t>
      </w:r>
      <w:proofErr w:type="spellEnd"/>
      <w:r w:rsidRPr="00036790">
        <w:rPr>
          <w:rFonts w:ascii="Times New Roman" w:hAnsi="Times New Roman" w:cs="Times New Roman"/>
          <w:sz w:val="24"/>
          <w:szCs w:val="24"/>
        </w:rPr>
        <w:t>. NCE English-Yoruba Education (Upper Credit)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 2006</w:t>
      </w:r>
    </w:p>
    <w:p w14:paraId="661CB6CB" w14:textId="77777777" w:rsidR="009F7D2A" w:rsidRPr="00036790" w:rsidRDefault="009F7D2A" w:rsidP="009F7D2A">
      <w:pPr>
        <w:pStyle w:val="ColorfulList-Accent11"/>
        <w:numPr>
          <w:ilvl w:val="0"/>
          <w:numId w:val="2"/>
        </w:numPr>
        <w:spacing w:before="60" w:after="60" w:line="360" w:lineRule="auto"/>
        <w:rPr>
          <w:rFonts w:ascii="Times New Roman" w:hAnsi="Times New Roman"/>
        </w:rPr>
      </w:pPr>
      <w:r w:rsidRPr="00036790">
        <w:rPr>
          <w:rFonts w:ascii="Times New Roman" w:hAnsi="Times New Roman"/>
          <w:b/>
        </w:rPr>
        <w:t>Lagos State Model College</w:t>
      </w:r>
      <w:r w:rsidRPr="00036790">
        <w:rPr>
          <w:rFonts w:ascii="Times New Roman" w:hAnsi="Times New Roman"/>
        </w:rPr>
        <w:t xml:space="preserve">, </w:t>
      </w:r>
      <w:proofErr w:type="spellStart"/>
      <w:r w:rsidRPr="00036790">
        <w:rPr>
          <w:rFonts w:ascii="Times New Roman" w:hAnsi="Times New Roman"/>
        </w:rPr>
        <w:t>Meiran</w:t>
      </w:r>
      <w:proofErr w:type="spellEnd"/>
      <w:r w:rsidRPr="00036790">
        <w:rPr>
          <w:rFonts w:ascii="Times New Roman" w:hAnsi="Times New Roman"/>
        </w:rPr>
        <w:t xml:space="preserve">, Lagos State, Nigeria </w:t>
      </w:r>
    </w:p>
    <w:p w14:paraId="769D75A4" w14:textId="77777777" w:rsidR="009F7D2A" w:rsidRPr="00036790" w:rsidRDefault="009F7D2A" w:rsidP="009F7D2A">
      <w:pPr>
        <w:spacing w:before="60" w:after="60" w:line="360" w:lineRule="auto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 xml:space="preserve">            West African Examinations Council Senior School Leaving Certificate</w:t>
      </w:r>
      <w:r w:rsidRPr="00036790">
        <w:rPr>
          <w:rFonts w:ascii="Times New Roman" w:hAnsi="Times New Roman" w:cs="Times New Roman"/>
          <w:sz w:val="24"/>
          <w:szCs w:val="24"/>
        </w:rPr>
        <w:tab/>
        <w:t xml:space="preserve">      2002</w:t>
      </w:r>
    </w:p>
    <w:p w14:paraId="15150ABE" w14:textId="2E25E337" w:rsidR="003A66FF" w:rsidRDefault="009F7D2A" w:rsidP="009F7D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National Examinations Council Senior School Leaving Certificate</w:t>
      </w:r>
      <w:r w:rsidRPr="00036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2002</w:t>
      </w:r>
    </w:p>
    <w:p w14:paraId="7E8A90C4" w14:textId="24E09C9A" w:rsidR="009F7D2A" w:rsidRDefault="009F7D2A" w:rsidP="009F7D2A">
      <w:pPr>
        <w:ind w:firstLine="720"/>
      </w:pPr>
    </w:p>
    <w:p w14:paraId="734C3AF9" w14:textId="77777777" w:rsidR="009F7D2A" w:rsidRPr="00036790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LANGUAGE PAIRS</w:t>
      </w:r>
      <w:r w:rsidRPr="00036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        </w:t>
      </w:r>
    </w:p>
    <w:p w14:paraId="4E7F45BD" w14:textId="77777777" w:rsidR="009F7D2A" w:rsidRPr="00036790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English – Yoruba, Yoruba – </w:t>
      </w:r>
      <w:proofErr w:type="gramStart"/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English,  English</w:t>
      </w:r>
      <w:proofErr w:type="gramEnd"/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Pidgin, Yoruba – Pidgin, Pidgin - Yoruba</w:t>
      </w:r>
    </w:p>
    <w:p w14:paraId="03A33111" w14:textId="77777777" w:rsidR="009F7D2A" w:rsidRDefault="009F7D2A" w:rsidP="009F7D2A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269DFEA4" w14:textId="77777777" w:rsidR="009F7D2A" w:rsidRPr="00036790" w:rsidRDefault="009F7D2A" w:rsidP="009F7D2A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163EAC87" w14:textId="77777777" w:rsidR="009F7D2A" w:rsidRPr="00036790" w:rsidRDefault="009F7D2A" w:rsidP="009F7D2A">
      <w:pPr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r w:rsidRPr="00036790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BIO-DATA</w:t>
      </w:r>
    </w:p>
    <w:p w14:paraId="7D6D6D70" w14:textId="77777777" w:rsidR="009F7D2A" w:rsidRPr="00036790" w:rsidRDefault="009F7D2A" w:rsidP="009F7D2A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Sex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: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Female</w:t>
      </w:r>
    </w:p>
    <w:p w14:paraId="6A0C5CF1" w14:textId="77777777" w:rsidR="009F7D2A" w:rsidRPr="00036790" w:rsidRDefault="009F7D2A" w:rsidP="009F7D2A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>State of Origin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: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Osun State</w:t>
      </w:r>
    </w:p>
    <w:p w14:paraId="7756821B" w14:textId="77777777" w:rsidR="009F7D2A" w:rsidRPr="00036790" w:rsidRDefault="009F7D2A" w:rsidP="009F7D2A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>Marital Status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: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Married</w:t>
      </w:r>
    </w:p>
    <w:p w14:paraId="4CCA4FFA" w14:textId="77777777" w:rsidR="009F7D2A" w:rsidRPr="00036790" w:rsidRDefault="009F7D2A" w:rsidP="009F7D2A">
      <w:pPr>
        <w:spacing w:before="60" w:after="60" w:line="360" w:lineRule="auto"/>
        <w:ind w:firstLine="72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>Date of birth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: </w:t>
      </w:r>
      <w:r w:rsidRPr="00036790">
        <w:rPr>
          <w:rFonts w:ascii="Times New Roman" w:eastAsia="Calibri" w:hAnsi="Times New Roman" w:cs="Times New Roman"/>
          <w:sz w:val="24"/>
          <w:szCs w:val="24"/>
          <w:lang w:val="en-GB"/>
        </w:rPr>
        <w:tab/>
        <w:t>29-04-1987</w:t>
      </w:r>
    </w:p>
    <w:p w14:paraId="086B0191" w14:textId="77777777" w:rsidR="009F7D2A" w:rsidRPr="00036790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27BFB1" w14:textId="77777777" w:rsidR="009F7D2A" w:rsidRPr="00C86652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036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</w:t>
      </w:r>
    </w:p>
    <w:p w14:paraId="6BF19CA0" w14:textId="77777777" w:rsidR="009F7D2A" w:rsidRPr="00ED2F8D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67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WORK EXPERIENCE:</w:t>
      </w:r>
    </w:p>
    <w:p w14:paraId="40A7772A" w14:textId="77777777" w:rsidR="009F7D2A" w:rsidRDefault="009F7D2A" w:rsidP="009F7D2A">
      <w:pPr>
        <w:pStyle w:val="CompanyName"/>
        <w:spacing w:before="0" w:after="0"/>
        <w:rPr>
          <w:sz w:val="24"/>
          <w:szCs w:val="24"/>
        </w:rPr>
      </w:pPr>
    </w:p>
    <w:p w14:paraId="73935B26" w14:textId="567914CF" w:rsidR="009F7D2A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ED2F8D">
        <w:rPr>
          <w:b/>
          <w:sz w:val="24"/>
          <w:szCs w:val="24"/>
          <w:u w:val="single"/>
        </w:rPr>
        <w:t>FREELANCE YORUBA TRANSLATOR</w:t>
      </w:r>
      <w:r w:rsidRPr="00036790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2017 - Present</w:t>
      </w:r>
    </w:p>
    <w:p w14:paraId="771CB949" w14:textId="77777777" w:rsidR="009F7D2A" w:rsidRDefault="009F7D2A" w:rsidP="009F7D2A">
      <w:pPr>
        <w:pStyle w:val="ListParagraph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Pr="00E447F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http://twb.translationcenter.org/</w:t>
        </w:r>
      </w:hyperlink>
    </w:p>
    <w:p w14:paraId="23FD28B9" w14:textId="77777777" w:rsidR="009F7D2A" w:rsidRPr="00ED2F8D" w:rsidRDefault="009F7D2A" w:rsidP="009F7D2A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ED2F8D">
        <w:rPr>
          <w:rFonts w:ascii="Times New Roman" w:hAnsi="Times New Roman" w:cs="Times New Roman"/>
          <w:sz w:val="24"/>
          <w:szCs w:val="24"/>
        </w:rPr>
        <w:t>: Words translated: 11,076</w:t>
      </w:r>
    </w:p>
    <w:p w14:paraId="57EE0853" w14:textId="77777777" w:rsidR="009F7D2A" w:rsidRDefault="009F7D2A" w:rsidP="009F7D2A">
      <w:pPr>
        <w:pStyle w:val="Heading2"/>
        <w:rPr>
          <w:b/>
          <w:color w:val="auto"/>
          <w:u w:val="single"/>
        </w:rPr>
      </w:pPr>
    </w:p>
    <w:p w14:paraId="5539BA49" w14:textId="10062CB6" w:rsidR="009F7D2A" w:rsidRPr="009F7D2A" w:rsidRDefault="009F7D2A" w:rsidP="009F7D2A">
      <w:pPr>
        <w:pStyle w:val="Heading2"/>
        <w:rPr>
          <w:rFonts w:asciiTheme="majorBidi" w:eastAsia="Times New Roman" w:hAnsiTheme="majorBidi"/>
          <w:b/>
          <w:color w:val="auto"/>
          <w:sz w:val="24"/>
          <w:szCs w:val="24"/>
          <w:u w:val="single"/>
        </w:rPr>
      </w:pPr>
      <w:r w:rsidRPr="009F7D2A">
        <w:rPr>
          <w:rFonts w:asciiTheme="majorBidi" w:hAnsiTheme="majorBidi"/>
          <w:b/>
          <w:color w:val="auto"/>
          <w:sz w:val="24"/>
          <w:szCs w:val="24"/>
          <w:u w:val="single"/>
        </w:rPr>
        <w:t>TRANSCRIBER</w:t>
      </w:r>
    </w:p>
    <w:p w14:paraId="22AC71DD" w14:textId="44014F96" w:rsidR="009F7D2A" w:rsidRPr="00036790" w:rsidRDefault="009F7D2A" w:rsidP="009F7D2A">
      <w:pPr>
        <w:pStyle w:val="CompanyName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2015 - Present</w:t>
      </w:r>
    </w:p>
    <w:p w14:paraId="4C9901FA" w14:textId="77777777" w:rsidR="009F7D2A" w:rsidRPr="00996058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Transcribe recorded interviews and conferences</w:t>
      </w:r>
    </w:p>
    <w:p w14:paraId="03658E5A" w14:textId="77777777" w:rsidR="009F7D2A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Transmit work electronically to other locations.</w:t>
      </w:r>
    </w:p>
    <w:p w14:paraId="732701E1" w14:textId="35BF351E" w:rsidR="009F7D2A" w:rsidRPr="009F7D2A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F7D2A">
        <w:rPr>
          <w:rFonts w:eastAsia="Times New Roman"/>
          <w:lang w:val="en-GB" w:eastAsia="en-GB"/>
        </w:rPr>
        <w:t>Facilitated transcription of many English &lt; &gt; Yoruba language audio into written text</w:t>
      </w:r>
    </w:p>
    <w:p w14:paraId="74878439" w14:textId="77777777" w:rsidR="009F7D2A" w:rsidRPr="00996058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Located and revised errors produced by speech recognition software</w:t>
      </w:r>
    </w:p>
    <w:p w14:paraId="0DE8709A" w14:textId="77777777" w:rsidR="009F7D2A" w:rsidRPr="00996058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Used online file-management system to complete, submit, and correct transcription projects</w:t>
      </w:r>
    </w:p>
    <w:p w14:paraId="29347B05" w14:textId="77777777" w:rsidR="009F7D2A" w:rsidRPr="00996058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Using headset and pedal transcribed spoken word into MS Word</w:t>
      </w:r>
    </w:p>
    <w:p w14:paraId="5D6035B2" w14:textId="77777777" w:rsidR="009F7D2A" w:rsidRPr="00996058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Author would edit written copy</w:t>
      </w:r>
    </w:p>
    <w:p w14:paraId="4EF8E76C" w14:textId="77777777" w:rsidR="009F7D2A" w:rsidRPr="00EF3E43" w:rsidRDefault="009F7D2A" w:rsidP="009F7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9605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Edited corrections were made to written copy of the proof</w:t>
      </w:r>
    </w:p>
    <w:p w14:paraId="41EDD8E4" w14:textId="0C416661" w:rsidR="009F7D2A" w:rsidRDefault="009F7D2A" w:rsidP="009F7D2A">
      <w:pPr>
        <w:pStyle w:val="CompanyName"/>
        <w:spacing w:before="0"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LANGUAGE CONSULTANT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2015 - Present</w:t>
      </w:r>
    </w:p>
    <w:p w14:paraId="5CA67A58" w14:textId="77777777" w:rsidR="009F7D2A" w:rsidRPr="00ED2F8D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ED2F8D">
        <w:rPr>
          <w:sz w:val="24"/>
          <w:szCs w:val="24"/>
        </w:rPr>
        <w:t xml:space="preserve">               </w:t>
      </w:r>
    </w:p>
    <w:p w14:paraId="79B061CD" w14:textId="77777777" w:rsidR="009F7D2A" w:rsidRPr="00036790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</w:t>
      </w:r>
    </w:p>
    <w:p w14:paraId="7EA4DB86" w14:textId="77777777" w:rsidR="009F7D2A" w:rsidRPr="002576F7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Interpreting from English Language to Yoruba and vice versa</w:t>
      </w:r>
    </w:p>
    <w:p w14:paraId="15868CCF" w14:textId="77777777" w:rsidR="009F7D2A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Transcribing and localizing documents in English and Yoruba</w:t>
      </w:r>
    </w:p>
    <w:p w14:paraId="65D48EAE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Subtitling local and international videos in English and Yoruba</w:t>
      </w:r>
    </w:p>
    <w:p w14:paraId="26728CDE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Interpreting from Pidgin to Yoruba Language and Vice versa</w:t>
      </w:r>
    </w:p>
    <w:p w14:paraId="1392EA75" w14:textId="77777777" w:rsidR="009F7D2A" w:rsidRPr="00593DAD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Teaching Yoruba Sunday School class</w:t>
      </w:r>
    </w:p>
    <w:p w14:paraId="3470EB56" w14:textId="77777777" w:rsidR="009F7D2A" w:rsidRDefault="009F7D2A" w:rsidP="009F7D2A">
      <w:pPr>
        <w:pStyle w:val="CompanyName"/>
        <w:spacing w:before="0" w:after="0"/>
        <w:rPr>
          <w:b/>
          <w:bCs/>
          <w:u w:val="single"/>
        </w:rPr>
      </w:pPr>
    </w:p>
    <w:p w14:paraId="64453B66" w14:textId="0A87868C" w:rsidR="009F7D2A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9F7D2A">
        <w:rPr>
          <w:b/>
          <w:bCs/>
          <w:sz w:val="24"/>
          <w:szCs w:val="24"/>
          <w:u w:val="single"/>
        </w:rPr>
        <w:t xml:space="preserve">LOCALIZER </w:t>
      </w:r>
      <w:r w:rsidRPr="00EF3E43">
        <w:rPr>
          <w:b/>
          <w:bCs/>
          <w:sz w:val="24"/>
          <w:szCs w:val="24"/>
          <w:u w:val="single"/>
        </w:rPr>
        <w:t xml:space="preserve"> </w:t>
      </w:r>
      <w:r w:rsidRPr="00036790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</w:t>
      </w:r>
      <w:r w:rsidRPr="00036790">
        <w:rPr>
          <w:sz w:val="24"/>
          <w:szCs w:val="24"/>
        </w:rPr>
        <w:t xml:space="preserve">2013 - </w:t>
      </w:r>
      <w:r>
        <w:rPr>
          <w:sz w:val="24"/>
          <w:szCs w:val="24"/>
        </w:rPr>
        <w:t>Present</w:t>
      </w:r>
      <w:r w:rsidRPr="00036790">
        <w:rPr>
          <w:sz w:val="24"/>
          <w:szCs w:val="24"/>
        </w:rPr>
        <w:t xml:space="preserve">    </w:t>
      </w:r>
    </w:p>
    <w:p w14:paraId="4F04B748" w14:textId="77777777" w:rsidR="009F7D2A" w:rsidRPr="00036790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             </w:t>
      </w:r>
    </w:p>
    <w:p w14:paraId="02F82F55" w14:textId="77777777" w:rsidR="009F7D2A" w:rsidRPr="00EF3E43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Translating documents and other material from one language to another; </w:t>
      </w:r>
    </w:p>
    <w:p w14:paraId="063C921F" w14:textId="77777777" w:rsidR="009F7D2A" w:rsidRPr="00EF3E43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Reading material and rewriting it in the target language, </w:t>
      </w:r>
    </w:p>
    <w:p w14:paraId="5CBE5241" w14:textId="77777777" w:rsidR="009F7D2A" w:rsidRPr="00EF3E43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Consulting with experts in specialist areas, </w:t>
      </w:r>
    </w:p>
    <w:p w14:paraId="0C6671C8" w14:textId="77777777" w:rsidR="009F7D2A" w:rsidRPr="00EF3E43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Reviewing translated material, </w:t>
      </w:r>
    </w:p>
    <w:p w14:paraId="5127B89B" w14:textId="77777777" w:rsidR="009F7D2A" w:rsidRPr="00EF3E43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 xml:space="preserve">Replying to </w:t>
      </w:r>
      <w:r w:rsidRPr="00A56BBB">
        <w:rPr>
          <w:rFonts w:asciiTheme="majorBidi" w:hAnsiTheme="majorBidi" w:cstheme="majorBidi"/>
          <w:sz w:val="24"/>
          <w:szCs w:val="24"/>
        </w:rPr>
        <w:t>client’s</w:t>
      </w:r>
      <w:r w:rsidRPr="00EF3E43">
        <w:rPr>
          <w:rFonts w:asciiTheme="majorBidi" w:hAnsiTheme="majorBidi" w:cstheme="majorBidi"/>
          <w:sz w:val="24"/>
          <w:szCs w:val="24"/>
        </w:rPr>
        <w:t xml:space="preserve"> feedbacks, </w:t>
      </w:r>
    </w:p>
    <w:p w14:paraId="7BE1FFED" w14:textId="77777777" w:rsidR="009F7D2A" w:rsidRPr="00EF3E43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Theme="majorBidi" w:hAnsiTheme="majorBidi" w:cstheme="majorBidi"/>
          <w:sz w:val="24"/>
          <w:szCs w:val="24"/>
          <w:lang w:val="en-GB"/>
        </w:rPr>
      </w:pPr>
      <w:r w:rsidRPr="00EF3E43">
        <w:rPr>
          <w:rFonts w:asciiTheme="majorBidi" w:hAnsiTheme="majorBidi" w:cstheme="majorBidi"/>
          <w:sz w:val="24"/>
          <w:szCs w:val="24"/>
        </w:rPr>
        <w:t>Meeting deadlines.</w:t>
      </w:r>
    </w:p>
    <w:p w14:paraId="28241D56" w14:textId="3782584D" w:rsidR="009F7D2A" w:rsidRDefault="009F7D2A" w:rsidP="009F7D2A"/>
    <w:p w14:paraId="1E825F1C" w14:textId="77777777" w:rsidR="009F7D2A" w:rsidRPr="00EF3E43" w:rsidRDefault="009F7D2A" w:rsidP="009F7D2A"/>
    <w:p w14:paraId="0C863800" w14:textId="77777777" w:rsidR="009F7D2A" w:rsidRPr="00ED2F8D" w:rsidRDefault="009F7D2A" w:rsidP="009F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SENIOR TRANSLATOR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2016-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2017</w:t>
      </w:r>
    </w:p>
    <w:p w14:paraId="141EFD9E" w14:textId="77777777" w:rsidR="009F7D2A" w:rsidRPr="00ED2F8D" w:rsidRDefault="009F7D2A" w:rsidP="009F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3F450EC" w14:textId="77777777" w:rsidR="009F7D2A" w:rsidRPr="00ED2F8D" w:rsidRDefault="009F7D2A" w:rsidP="009F7D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Translate written and verbal communications between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English Language</w:t>
      </w: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Yoruba Language</w:t>
      </w: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ED11BE4" w14:textId="77777777" w:rsidR="009F7D2A" w:rsidRPr="00ED2F8D" w:rsidRDefault="009F7D2A" w:rsidP="009F7D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 as on-call translator for teleconferences as required.</w:t>
      </w:r>
    </w:p>
    <w:p w14:paraId="4727CF79" w14:textId="77777777" w:rsidR="009F7D2A" w:rsidRPr="00ED2F8D" w:rsidRDefault="009F7D2A" w:rsidP="009F7D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Mentor intern translators, including teaching internal professional development courses and reviewing final project materials.</w:t>
      </w:r>
    </w:p>
    <w:p w14:paraId="5D4F2009" w14:textId="77777777" w:rsidR="009F7D2A" w:rsidRPr="00ED2F8D" w:rsidRDefault="009F7D2A" w:rsidP="009F7D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Train new hires on company-specific translation standards, including proper handling of proprietary material.</w:t>
      </w:r>
    </w:p>
    <w:p w14:paraId="3F8CD342" w14:textId="77777777" w:rsidR="009F7D2A" w:rsidRPr="00ED2F8D" w:rsidRDefault="009F7D2A" w:rsidP="009F7D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D2F8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Provide review and verification of translation work as required, including materials created by third-party translation services.</w:t>
      </w:r>
    </w:p>
    <w:p w14:paraId="18916A96" w14:textId="77777777" w:rsidR="009F7D2A" w:rsidRPr="00593DAD" w:rsidRDefault="009F7D2A" w:rsidP="009F7D2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14:paraId="1DB2CDA4" w14:textId="77777777" w:rsidR="009F7D2A" w:rsidRDefault="009F7D2A" w:rsidP="009F7D2A">
      <w:pPr>
        <w:pStyle w:val="ListParagraph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6F87DB8D" w14:textId="77777777" w:rsidR="009F7D2A" w:rsidRPr="00C86652" w:rsidRDefault="009F7D2A" w:rsidP="009F7D2A">
      <w:pPr>
        <w:pStyle w:val="ListParagraph"/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49FE9B4B" w14:textId="77777777" w:rsidR="009F7D2A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ED2F8D">
        <w:rPr>
          <w:b/>
          <w:sz w:val="24"/>
          <w:szCs w:val="24"/>
          <w:u w:val="single"/>
        </w:rPr>
        <w:t xml:space="preserve">QUALITATIVE OFFICER </w:t>
      </w:r>
      <w:r w:rsidRPr="00A56BBB">
        <w:rPr>
          <w:b/>
          <w:bCs/>
          <w:u w:val="single"/>
        </w:rPr>
        <w:t>LOCALIZER</w:t>
      </w:r>
      <w:r w:rsidRPr="00A56BBB">
        <w:rPr>
          <w:b/>
          <w:bCs/>
          <w:sz w:val="24"/>
          <w:szCs w:val="24"/>
          <w:u w:val="single"/>
        </w:rPr>
        <w:t xml:space="preserve">  </w:t>
      </w:r>
      <w:r w:rsidRPr="0003679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790">
        <w:rPr>
          <w:sz w:val="24"/>
          <w:szCs w:val="24"/>
        </w:rPr>
        <w:t xml:space="preserve">March 2013 - </w:t>
      </w:r>
      <w:r>
        <w:rPr>
          <w:sz w:val="24"/>
          <w:szCs w:val="24"/>
        </w:rPr>
        <w:t>2016</w:t>
      </w:r>
      <w:r w:rsidRPr="00036790">
        <w:rPr>
          <w:sz w:val="24"/>
          <w:szCs w:val="24"/>
        </w:rPr>
        <w:t xml:space="preserve">                                            </w:t>
      </w:r>
    </w:p>
    <w:p w14:paraId="47987BD0" w14:textId="77777777" w:rsidR="009F7D2A" w:rsidRPr="00036790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             </w:t>
      </w:r>
    </w:p>
    <w:p w14:paraId="3FD2C629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Conducting field interviews.</w:t>
      </w:r>
    </w:p>
    <w:p w14:paraId="1408E671" w14:textId="77777777" w:rsidR="009F7D2A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Transcribing cassettes.</w:t>
      </w:r>
    </w:p>
    <w:p w14:paraId="347D44D5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Subtitling videos</w:t>
      </w:r>
    </w:p>
    <w:p w14:paraId="44C679AB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Proof reading and editing documents</w:t>
      </w:r>
    </w:p>
    <w:p w14:paraId="0D366A3E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Translating documents from English language to Yoruba Language and from      Yoruba Language to English Language.</w:t>
      </w:r>
    </w:p>
    <w:p w14:paraId="4BE7D9C8" w14:textId="77777777" w:rsidR="009F7D2A" w:rsidRDefault="009F7D2A" w:rsidP="009F7D2A">
      <w:pPr>
        <w:pStyle w:val="CompanyName"/>
        <w:spacing w:before="0" w:after="0"/>
        <w:rPr>
          <w:b/>
          <w:sz w:val="24"/>
          <w:szCs w:val="24"/>
          <w:u w:val="single"/>
        </w:rPr>
      </w:pPr>
    </w:p>
    <w:p w14:paraId="189A9F08" w14:textId="77777777" w:rsidR="009F7D2A" w:rsidRDefault="009F7D2A" w:rsidP="009F7D2A">
      <w:pPr>
        <w:pStyle w:val="CompanyName"/>
        <w:spacing w:before="0" w:after="0"/>
        <w:rPr>
          <w:b/>
          <w:sz w:val="24"/>
          <w:szCs w:val="24"/>
          <w:u w:val="single"/>
        </w:rPr>
      </w:pPr>
    </w:p>
    <w:p w14:paraId="7ED3B36B" w14:textId="77777777" w:rsidR="009F7D2A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ED2F8D">
        <w:rPr>
          <w:b/>
          <w:sz w:val="24"/>
          <w:szCs w:val="24"/>
          <w:u w:val="single"/>
        </w:rPr>
        <w:t>INTERPRETER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790">
        <w:rPr>
          <w:sz w:val="24"/>
          <w:szCs w:val="24"/>
        </w:rPr>
        <w:t xml:space="preserve">March 2013 - </w:t>
      </w:r>
      <w:r>
        <w:rPr>
          <w:sz w:val="24"/>
          <w:szCs w:val="24"/>
        </w:rPr>
        <w:t>2017</w:t>
      </w:r>
      <w:r w:rsidRPr="00036790">
        <w:rPr>
          <w:sz w:val="24"/>
          <w:szCs w:val="24"/>
        </w:rPr>
        <w:t xml:space="preserve">  </w:t>
      </w:r>
    </w:p>
    <w:p w14:paraId="1A9714F2" w14:textId="77777777" w:rsidR="009F7D2A" w:rsidRPr="00ED2F8D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ED2F8D">
        <w:rPr>
          <w:sz w:val="24"/>
          <w:szCs w:val="24"/>
        </w:rPr>
        <w:t xml:space="preserve">               </w:t>
      </w:r>
    </w:p>
    <w:p w14:paraId="310B522B" w14:textId="77777777" w:rsidR="009F7D2A" w:rsidRPr="00036790" w:rsidRDefault="009F7D2A" w:rsidP="009F7D2A">
      <w:pPr>
        <w:pStyle w:val="CompanyName"/>
        <w:spacing w:before="0" w:after="0"/>
        <w:rPr>
          <w:sz w:val="24"/>
          <w:szCs w:val="24"/>
        </w:rPr>
      </w:pPr>
      <w:r w:rsidRPr="00036790">
        <w:rPr>
          <w:sz w:val="24"/>
          <w:szCs w:val="24"/>
        </w:rPr>
        <w:t xml:space="preserve">  </w:t>
      </w:r>
    </w:p>
    <w:p w14:paraId="1A5C15B0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  <w:lang w:val="en-GB"/>
        </w:rPr>
        <w:t>Interpreting from English Language to Yoruba and vice versa</w:t>
      </w:r>
    </w:p>
    <w:p w14:paraId="59B8C126" w14:textId="77777777" w:rsidR="009F7D2A" w:rsidRPr="00036790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Interpreting from Pidgin to Yoruba Language and Vice versa</w:t>
      </w:r>
    </w:p>
    <w:p w14:paraId="1FD6C232" w14:textId="77777777" w:rsidR="009F7D2A" w:rsidRPr="00593DAD" w:rsidRDefault="009F7D2A" w:rsidP="009F7D2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6790">
        <w:rPr>
          <w:rFonts w:ascii="Times New Roman" w:hAnsi="Times New Roman" w:cs="Times New Roman"/>
          <w:sz w:val="24"/>
          <w:szCs w:val="24"/>
        </w:rPr>
        <w:t>Teaching Yoruba Sunday School class</w:t>
      </w:r>
    </w:p>
    <w:p w14:paraId="6A9ABB2D" w14:textId="77777777" w:rsidR="009F7D2A" w:rsidRDefault="009F7D2A" w:rsidP="009F7D2A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B63592" w14:textId="2C9EFE9E" w:rsidR="009F7D2A" w:rsidRPr="009F7D2A" w:rsidRDefault="009F7D2A" w:rsidP="009F7D2A">
      <w:pPr>
        <w:spacing w:before="60" w:after="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D2A">
        <w:rPr>
          <w:rFonts w:ascii="Times New Roman" w:hAnsi="Times New Roman" w:cs="Times New Roman"/>
          <w:b/>
          <w:sz w:val="24"/>
          <w:szCs w:val="24"/>
          <w:u w:val="single"/>
        </w:rPr>
        <w:t>SPECIALIZATION</w:t>
      </w:r>
    </w:p>
    <w:tbl>
      <w:tblPr>
        <w:tblW w:w="1002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5403"/>
      </w:tblGrid>
      <w:tr w:rsidR="009F7D2A" w:rsidRPr="003E50ED" w14:paraId="67591A0D" w14:textId="77777777" w:rsidTr="00EF3E43">
        <w:trPr>
          <w:trHeight w:val="259"/>
          <w:tblCellSpacing w:w="15" w:type="dxa"/>
        </w:trPr>
        <w:tc>
          <w:tcPr>
            <w:tcW w:w="0" w:type="auto"/>
            <w:noWrap/>
            <w:hideMark/>
          </w:tcPr>
          <w:p w14:paraId="18322A09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Poetry &amp; Literature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578368D2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Education / Pedagogy</w:t>
            </w:r>
          </w:p>
        </w:tc>
      </w:tr>
      <w:tr w:rsidR="009F7D2A" w:rsidRPr="003E50ED" w14:paraId="093B360C" w14:textId="77777777" w:rsidTr="00EF3E43">
        <w:trPr>
          <w:trHeight w:val="273"/>
          <w:tblCellSpacing w:w="15" w:type="dxa"/>
        </w:trPr>
        <w:tc>
          <w:tcPr>
            <w:tcW w:w="0" w:type="auto"/>
            <w:noWrap/>
            <w:hideMark/>
          </w:tcPr>
          <w:p w14:paraId="604955CA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Cooking / Culinary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86D03E4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Telecom(munications)</w:t>
            </w:r>
          </w:p>
        </w:tc>
      </w:tr>
      <w:tr w:rsidR="009F7D2A" w:rsidRPr="003E50ED" w14:paraId="7B180F33" w14:textId="77777777" w:rsidTr="00EF3E43">
        <w:trPr>
          <w:trHeight w:val="259"/>
          <w:tblCellSpacing w:w="15" w:type="dxa"/>
        </w:trPr>
        <w:tc>
          <w:tcPr>
            <w:tcW w:w="0" w:type="auto"/>
            <w:noWrap/>
            <w:hideMark/>
          </w:tcPr>
          <w:p w14:paraId="3F951358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Art, Arts &amp; Crafts, Painting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5513FE85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Anthropology</w:t>
            </w:r>
          </w:p>
        </w:tc>
      </w:tr>
      <w:tr w:rsidR="009F7D2A" w:rsidRPr="003E50ED" w14:paraId="41D92538" w14:textId="77777777" w:rsidTr="00EF3E43">
        <w:trPr>
          <w:trHeight w:val="273"/>
          <w:tblCellSpacing w:w="15" w:type="dxa"/>
        </w:trPr>
        <w:tc>
          <w:tcPr>
            <w:tcW w:w="0" w:type="auto"/>
            <w:noWrap/>
            <w:hideMark/>
          </w:tcPr>
          <w:p w14:paraId="650C2464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Aerospace / Aviation / Space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1DDCFCC0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Advertising / Public Relations</w:t>
            </w:r>
          </w:p>
        </w:tc>
      </w:tr>
      <w:tr w:rsidR="009F7D2A" w:rsidRPr="003E50ED" w14:paraId="32976C51" w14:textId="77777777" w:rsidTr="00EF3E43">
        <w:trPr>
          <w:trHeight w:val="259"/>
          <w:tblCellSpacing w:w="15" w:type="dxa"/>
        </w:trPr>
        <w:tc>
          <w:tcPr>
            <w:tcW w:w="0" w:type="auto"/>
            <w:noWrap/>
            <w:hideMark/>
          </w:tcPr>
          <w:p w14:paraId="4275BC85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Accounting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39CE18BA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Computers (general)</w:t>
            </w:r>
          </w:p>
        </w:tc>
      </w:tr>
    </w:tbl>
    <w:p w14:paraId="7623239C" w14:textId="77777777" w:rsidR="009F7D2A" w:rsidRPr="009F7D2A" w:rsidRDefault="009F7D2A" w:rsidP="009F7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89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349"/>
      </w:tblGrid>
      <w:tr w:rsidR="009F7D2A" w:rsidRPr="003E50ED" w14:paraId="29022CF1" w14:textId="77777777" w:rsidTr="00EF3E43">
        <w:trPr>
          <w:trHeight w:val="18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D19FCC0" w14:textId="4D0BAE00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7D2A" w:rsidRPr="003E50ED" w14:paraId="1218B134" w14:textId="77777777" w:rsidTr="00EF3E43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5382CF33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Music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5C53B377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Medical (general)</w:t>
            </w:r>
          </w:p>
        </w:tc>
      </w:tr>
      <w:tr w:rsidR="009F7D2A" w:rsidRPr="003E50ED" w14:paraId="115C7CC6" w14:textId="77777777" w:rsidTr="00EF3E43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5852CA9E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Marketing / Market Research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B33E81C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Manufacturing</w:t>
            </w:r>
          </w:p>
        </w:tc>
      </w:tr>
      <w:tr w:rsidR="009F7D2A" w:rsidRPr="003E50ED" w14:paraId="21870FDB" w14:textId="77777777" w:rsidTr="00EF3E43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242B827C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Management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34399E9F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Names (personal, company)</w:t>
            </w:r>
          </w:p>
        </w:tc>
      </w:tr>
      <w:tr w:rsidR="009F7D2A" w:rsidRPr="003E50ED" w14:paraId="40274378" w14:textId="77777777" w:rsidTr="00EF3E43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55781315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Media / Multimedia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A80F440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Metrology</w:t>
            </w:r>
          </w:p>
        </w:tc>
      </w:tr>
      <w:tr w:rsidR="009F7D2A" w:rsidRPr="003E50ED" w14:paraId="6B725E57" w14:textId="77777777" w:rsidTr="00EF3E43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3D543520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Medical: Pharmaceuticals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6286E0FE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History</w:t>
            </w:r>
          </w:p>
        </w:tc>
      </w:tr>
      <w:tr w:rsidR="009F7D2A" w:rsidRPr="003E50ED" w14:paraId="25B2ECEA" w14:textId="77777777" w:rsidTr="00EF3E43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1D9A294B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Materials (Plastics, Ceramics, etc.)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3E2ED51F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Geography</w:t>
            </w:r>
          </w:p>
        </w:tc>
      </w:tr>
      <w:tr w:rsidR="009F7D2A" w:rsidRPr="003E50ED" w14:paraId="73277EC7" w14:textId="77777777" w:rsidTr="00EF3E43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5C37A100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Construction / Civil Engineering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5D286E97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Finance (general)</w:t>
            </w:r>
          </w:p>
        </w:tc>
      </w:tr>
      <w:tr w:rsidR="009F7D2A" w:rsidRPr="003E50ED" w14:paraId="0CC424F1" w14:textId="77777777" w:rsidTr="00EF3E43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4D379606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Architecture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68833639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Agriculture</w:t>
            </w:r>
          </w:p>
        </w:tc>
      </w:tr>
      <w:tr w:rsidR="009F7D2A" w:rsidRPr="003E50ED" w14:paraId="4B367567" w14:textId="77777777" w:rsidTr="00EF3E43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5BC9EB2B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Zoology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6C4FC49C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Transport / Transportation / Shipping</w:t>
            </w:r>
          </w:p>
        </w:tc>
      </w:tr>
      <w:tr w:rsidR="009F7D2A" w:rsidRPr="003E50ED" w14:paraId="2C3FF8B5" w14:textId="77777777" w:rsidTr="00EF3E43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0342DD71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Textiles / Clothing / Fashion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3735F68B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Law: Taxation &amp; Customs</w:t>
            </w:r>
          </w:p>
        </w:tc>
      </w:tr>
      <w:tr w:rsidR="009F7D2A" w:rsidRPr="003E50ED" w14:paraId="4E499097" w14:textId="77777777" w:rsidTr="00EF3E43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2D3509CD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General / Conversation / Greetings / Letters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66C5D357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Surveying</w:t>
            </w:r>
          </w:p>
        </w:tc>
      </w:tr>
      <w:tr w:rsidR="009F7D2A" w:rsidRPr="003E50ED" w14:paraId="542DB087" w14:textId="77777777" w:rsidTr="00EF3E43">
        <w:trPr>
          <w:trHeight w:val="181"/>
          <w:tblCellSpacing w:w="15" w:type="dxa"/>
        </w:trPr>
        <w:tc>
          <w:tcPr>
            <w:tcW w:w="0" w:type="auto"/>
            <w:noWrap/>
            <w:hideMark/>
          </w:tcPr>
          <w:p w14:paraId="773CBE7A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Mathematics &amp; Statistics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7064556A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Sports / Fitness / Recreation</w:t>
            </w:r>
          </w:p>
        </w:tc>
      </w:tr>
      <w:tr w:rsidR="009F7D2A" w:rsidRPr="003E50ED" w14:paraId="34F0744A" w14:textId="77777777" w:rsidTr="00EF3E43">
        <w:trPr>
          <w:trHeight w:val="191"/>
          <w:tblCellSpacing w:w="15" w:type="dxa"/>
        </w:trPr>
        <w:tc>
          <w:tcPr>
            <w:tcW w:w="0" w:type="auto"/>
            <w:noWrap/>
            <w:hideMark/>
          </w:tcPr>
          <w:p w14:paraId="77DA0FF8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Social Science, Sociology, Ethics, etc.</w:t>
            </w:r>
          </w:p>
        </w:tc>
        <w:tc>
          <w:tcPr>
            <w:tcW w:w="0" w:type="auto"/>
            <w:noWrap/>
            <w:tcMar>
              <w:top w:w="0" w:type="dxa"/>
              <w:left w:w="375" w:type="dxa"/>
              <w:bottom w:w="0" w:type="dxa"/>
              <w:right w:w="0" w:type="dxa"/>
            </w:tcMar>
            <w:hideMark/>
          </w:tcPr>
          <w:p w14:paraId="03A390A3" w14:textId="77777777" w:rsidR="009F7D2A" w:rsidRPr="003E50ED" w:rsidRDefault="009F7D2A" w:rsidP="00EF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50E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Ships, Sailing, Maritime</w:t>
            </w:r>
          </w:p>
        </w:tc>
      </w:tr>
    </w:tbl>
    <w:p w14:paraId="2B57E159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14:paraId="6ACC527A" w14:textId="4F87E48D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786F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LINKS</w:t>
      </w:r>
    </w:p>
    <w:p w14:paraId="3B8509FB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history="1">
        <w:r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https://www.proz.com/profile/2377991</w:t>
        </w:r>
      </w:hyperlink>
    </w:p>
    <w:p w14:paraId="79DCBF2B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history="1">
        <w:r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https://www.translatorscafe.com/cafe/member334878.htm</w:t>
        </w:r>
      </w:hyperlink>
    </w:p>
    <w:p w14:paraId="249EBE6C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9" w:history="1">
        <w:r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https://theopenmic.co/user/yewwy29/</w:t>
        </w:r>
      </w:hyperlink>
    </w:p>
    <w:p w14:paraId="78FBFAFD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0" w:history="1">
        <w:r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http://www.translationdirectory.com/translators/english_yoruba/adejoke_adenigbagbe.php</w:t>
        </w:r>
      </w:hyperlink>
    </w:p>
    <w:p w14:paraId="75D8C03B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1" w:history="1">
        <w:r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https://www.linkedin.com/in/oluwajobi-adejoke-yewande-5b623457/</w:t>
        </w:r>
      </w:hyperlink>
    </w:p>
    <w:p w14:paraId="17538F3F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2" w:history="1">
        <w:r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https://www.instagram.com/yewwy29/</w:t>
        </w:r>
      </w:hyperlink>
    </w:p>
    <w:p w14:paraId="7BAB2871" w14:textId="77777777" w:rsidR="009F7D2A" w:rsidRDefault="009F7D2A" w:rsidP="009F7D2A">
      <w:pPr>
        <w:spacing w:before="60" w:after="60" w:line="36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Pr="00F040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https://www.upwork.com/o/profiles/users/_~017a8e5ca501ab41cf/</w:t>
        </w:r>
      </w:hyperlink>
    </w:p>
    <w:p w14:paraId="703B7EF8" w14:textId="77777777" w:rsidR="009F7D2A" w:rsidRDefault="009F7D2A" w:rsidP="009F7D2A">
      <w:pPr>
        <w:spacing w:before="60" w:after="6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4" w:history="1">
        <w:r w:rsidRPr="005E502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https://twb.translationcenter.org/workspace/accounts/view/id/42277</w:t>
        </w:r>
      </w:hyperlink>
    </w:p>
    <w:p w14:paraId="4E14D397" w14:textId="77777777" w:rsidR="009F7D2A" w:rsidRPr="009F7D2A" w:rsidRDefault="009F7D2A" w:rsidP="009F7D2A">
      <w:pPr>
        <w:spacing w:before="100" w:beforeAutospacing="1" w:after="100" w:afterAutospacing="1"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E47AEA" w14:textId="77777777" w:rsidR="009F7D2A" w:rsidRPr="009F7D2A" w:rsidRDefault="009F7D2A" w:rsidP="009F7D2A">
      <w:pPr>
        <w:ind w:firstLine="720"/>
        <w:rPr>
          <w:lang w:val="en-GB"/>
        </w:rPr>
      </w:pPr>
    </w:p>
    <w:sectPr w:rsidR="009F7D2A" w:rsidRPr="009F7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hybridMultilevel"/>
    <w:tmpl w:val="CFF20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hybridMultilevel"/>
    <w:tmpl w:val="304E6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B"/>
    <w:multiLevelType w:val="hybridMultilevel"/>
    <w:tmpl w:val="388A7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C1BCD094"/>
    <w:lvl w:ilvl="0" w:tplc="08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B42BE"/>
    <w:multiLevelType w:val="multilevel"/>
    <w:tmpl w:val="07BE5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B0BFA"/>
    <w:multiLevelType w:val="hybridMultilevel"/>
    <w:tmpl w:val="5106C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2A"/>
    <w:rsid w:val="003A66FF"/>
    <w:rsid w:val="009F7D2A"/>
    <w:rsid w:val="00D3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FFAC"/>
  <w15:chartTrackingRefBased/>
  <w15:docId w15:val="{2D42870A-0B79-4C2E-BBEE-800FF9A2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D2A"/>
    <w:pPr>
      <w:spacing w:after="200" w:line="276" w:lineRule="auto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F7D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9F7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D2A"/>
    <w:pPr>
      <w:ind w:left="720"/>
      <w:contextualSpacing/>
    </w:pPr>
  </w:style>
  <w:style w:type="paragraph" w:customStyle="1" w:styleId="CompanyName">
    <w:name w:val="Company Name"/>
    <w:basedOn w:val="Normal"/>
    <w:next w:val="Normal"/>
    <w:rsid w:val="009F7D2A"/>
    <w:pPr>
      <w:tabs>
        <w:tab w:val="left" w:pos="1440"/>
        <w:tab w:val="right" w:pos="6966"/>
      </w:tabs>
      <w:spacing w:before="220" w:after="120" w:line="240" w:lineRule="auto"/>
      <w:ind w:right="-130"/>
    </w:pPr>
    <w:rPr>
      <w:rFonts w:ascii="Times New Roman" w:eastAsia="Calibri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latorscafe.com/cafe/member334878.htm" TargetMode="External"/><Relationship Id="rId13" Type="http://schemas.openxmlformats.org/officeDocument/2006/relationships/hyperlink" Target="https://www.upwork.com/o/profiles/users/_~017a8e5ca501ab41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.com/profile/2377991" TargetMode="External"/><Relationship Id="rId12" Type="http://schemas.openxmlformats.org/officeDocument/2006/relationships/hyperlink" Target="https://www.instagram.com/yewwy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wb.translationcenter.org/" TargetMode="External"/><Relationship Id="rId11" Type="http://schemas.openxmlformats.org/officeDocument/2006/relationships/hyperlink" Target="https://www.linkedin.com/in/oluwajobi-adejoke-yewande-5b623457/" TargetMode="External"/><Relationship Id="rId5" Type="http://schemas.openxmlformats.org/officeDocument/2006/relationships/hyperlink" Target="mailto:wandele29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anslationdirectory.com/translators/english_yoruba/adejoke_adenigbagb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openmic.co/user/yewwy29/" TargetMode="External"/><Relationship Id="rId14" Type="http://schemas.openxmlformats.org/officeDocument/2006/relationships/hyperlink" Target="https://twb.translationcenter.org/workspace/accounts/view/id/42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Adenigbagbe Adejoke Yewande</dc:creator>
  <cp:keywords/>
  <dc:description/>
  <cp:lastModifiedBy>Adenigbagbe Adejoke Yewande</cp:lastModifiedBy>
  <cp:revision>1</cp:revision>
  <dcterms:created xsi:type="dcterms:W3CDTF">2018-10-06T10:21:00Z</dcterms:created>
  <dcterms:modified xsi:type="dcterms:W3CDTF">2018-10-06T10:29:00Z</dcterms:modified>
</cp:coreProperties>
</file>