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3661B" w14:textId="77777777" w:rsidR="00F274A6" w:rsidRDefault="005B28B6" w:rsidP="00F274A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28B6">
        <w:rPr>
          <w:rFonts w:ascii="Times New Roman" w:hAnsi="Times New Roman" w:cs="Times New Roman"/>
          <w:b/>
          <w:sz w:val="32"/>
          <w:szCs w:val="32"/>
          <w:u w:val="single"/>
        </w:rPr>
        <w:t>RESUME</w:t>
      </w:r>
      <w:r w:rsidR="00F274A6" w:rsidRPr="00F274A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1500ECD5" w14:textId="77777777" w:rsidR="00F274A6" w:rsidRDefault="00F274A6" w:rsidP="00F274A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78C9304" wp14:editId="66F0EB4D">
            <wp:extent cx="1729533" cy="2173045"/>
            <wp:effectExtent l="19050" t="0" r="4017" b="0"/>
            <wp:docPr id="3" name="Picture 1" descr="C:\Users\cloudz\AppData\Local\Microsoft\Windows\Temporary Internet Files\Content.Word\abhi 23-12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oudz\AppData\Local\Microsoft\Windows\Temporary Internet Files\Content.Word\abhi 23-12-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610" cy="2173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8A64BE" w14:textId="77777777" w:rsidR="00F274A6" w:rsidRPr="0067212C" w:rsidRDefault="00F274A6" w:rsidP="00F274A6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7212C">
        <w:rPr>
          <w:rFonts w:ascii="Times New Roman" w:hAnsi="Times New Roman" w:cs="Times New Roman"/>
          <w:b/>
          <w:sz w:val="40"/>
          <w:szCs w:val="40"/>
        </w:rPr>
        <w:t>ABHI JOSE</w:t>
      </w:r>
    </w:p>
    <w:p w14:paraId="5B47C428" w14:textId="77777777" w:rsidR="005B28B6" w:rsidRDefault="005B28B6" w:rsidP="006C40B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6B3D2B63" w14:textId="77777777" w:rsidR="003A3081" w:rsidRDefault="003A3081" w:rsidP="003A308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67212C">
        <w:rPr>
          <w:rFonts w:ascii="Times New Roman" w:hAnsi="Times New Roman" w:cs="Times New Roman"/>
          <w:b/>
          <w:sz w:val="28"/>
          <w:szCs w:val="28"/>
          <w:u w:val="single"/>
        </w:rPr>
        <w:t>ERSONAL INFORMATION</w:t>
      </w:r>
    </w:p>
    <w:p w14:paraId="24B674A5" w14:textId="77777777" w:rsidR="003A3081" w:rsidRPr="003A3081" w:rsidRDefault="005C36FF" w:rsidP="003A3081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FC3B6" wp14:editId="1783F5AF">
                <wp:simplePos x="0" y="0"/>
                <wp:positionH relativeFrom="column">
                  <wp:posOffset>10795</wp:posOffset>
                </wp:positionH>
                <wp:positionV relativeFrom="paragraph">
                  <wp:posOffset>71755</wp:posOffset>
                </wp:positionV>
                <wp:extent cx="5906135" cy="10795"/>
                <wp:effectExtent l="19050" t="19050" r="18415" b="8255"/>
                <wp:wrapNone/>
                <wp:docPr id="5" name="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135" cy="107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CC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1" o:spid="_x0000_s1026" type="#_x0000_t32" style="position:absolute;margin-left:.85pt;margin-top:5.65pt;width:465.05pt;height: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" strokeweight="2.25pt">
                <o:lock v:ext="edit" shapetype="f"/>
              </v:shape>
            </w:pict>
          </mc:Fallback>
        </mc:AlternateContent>
      </w:r>
    </w:p>
    <w:p w14:paraId="06A5A534" w14:textId="77777777" w:rsidR="00F274A6" w:rsidRPr="0092209B" w:rsidRDefault="00F274A6" w:rsidP="00F274A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ADDRESS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2209B">
        <w:rPr>
          <w:rFonts w:ascii="Times New Roman" w:hAnsi="Times New Roman" w:cs="Times New Roman"/>
          <w:b/>
        </w:rPr>
        <w:t>KONURAN HOUSE</w:t>
      </w:r>
    </w:p>
    <w:p w14:paraId="1BBF6567" w14:textId="77777777" w:rsidR="00F274A6" w:rsidRPr="0092209B" w:rsidRDefault="00F274A6" w:rsidP="00F274A6">
      <w:pPr>
        <w:pStyle w:val="NoSpacing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92209B">
        <w:rPr>
          <w:rFonts w:ascii="Times New Roman" w:hAnsi="Times New Roman" w:cs="Times New Roman"/>
          <w:b/>
        </w:rPr>
        <w:t>NEELESWARAM PO</w:t>
      </w:r>
    </w:p>
    <w:p w14:paraId="18A1EC06" w14:textId="77777777" w:rsidR="00F274A6" w:rsidRPr="0092209B" w:rsidRDefault="00F274A6" w:rsidP="00F274A6">
      <w:pPr>
        <w:pStyle w:val="NoSpacing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92209B">
        <w:rPr>
          <w:rFonts w:ascii="Times New Roman" w:hAnsi="Times New Roman" w:cs="Times New Roman"/>
          <w:b/>
        </w:rPr>
        <w:t>KALADY-683584</w:t>
      </w:r>
    </w:p>
    <w:p w14:paraId="16E86039" w14:textId="77777777" w:rsidR="00F274A6" w:rsidRPr="0092209B" w:rsidRDefault="00F274A6" w:rsidP="00F274A6">
      <w:pPr>
        <w:pStyle w:val="NoSpacing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Pr="0092209B">
        <w:rPr>
          <w:rFonts w:ascii="Times New Roman" w:hAnsi="Times New Roman" w:cs="Times New Roman"/>
          <w:b/>
        </w:rPr>
        <w:t>ERNAKULAM</w:t>
      </w:r>
    </w:p>
    <w:p w14:paraId="6BC02D77" w14:textId="77777777" w:rsidR="00F274A6" w:rsidRDefault="00F274A6" w:rsidP="00F274A6">
      <w:pPr>
        <w:pStyle w:val="NoSpacing"/>
        <w:ind w:left="21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Pr="0092209B">
        <w:rPr>
          <w:rFonts w:ascii="Times New Roman" w:hAnsi="Times New Roman" w:cs="Times New Roman"/>
          <w:b/>
        </w:rPr>
        <w:t>KERALA</w:t>
      </w:r>
    </w:p>
    <w:p w14:paraId="469D285D" w14:textId="77777777" w:rsidR="00E20AED" w:rsidRPr="007A569D" w:rsidRDefault="00540C8F" w:rsidP="00E20A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</w:t>
      </w:r>
      <w:r w:rsidR="0092209B">
        <w:rPr>
          <w:rFonts w:ascii="Times New Roman" w:hAnsi="Times New Roman" w:cs="Times New Roman"/>
          <w:b/>
          <w:sz w:val="24"/>
          <w:szCs w:val="24"/>
        </w:rPr>
        <w:tab/>
      </w:r>
      <w:r w:rsidR="0092209B">
        <w:rPr>
          <w:rFonts w:ascii="Times New Roman" w:hAnsi="Times New Roman" w:cs="Times New Roman"/>
          <w:b/>
          <w:sz w:val="24"/>
          <w:szCs w:val="24"/>
        </w:rPr>
        <w:tab/>
      </w:r>
      <w:r w:rsidR="003A3081">
        <w:rPr>
          <w:rFonts w:ascii="Times New Roman" w:hAnsi="Times New Roman" w:cs="Times New Roman"/>
          <w:b/>
          <w:sz w:val="24"/>
          <w:szCs w:val="24"/>
        </w:rPr>
        <w:tab/>
      </w:r>
      <w:r w:rsidR="0092209B" w:rsidRPr="0092209B">
        <w:rPr>
          <w:rFonts w:ascii="Times New Roman" w:hAnsi="Times New Roman" w:cs="Times New Roman"/>
          <w:b/>
          <w:sz w:val="24"/>
          <w:szCs w:val="24"/>
        </w:rPr>
        <w:t>:</w:t>
      </w:r>
      <w:r w:rsidR="0092209B" w:rsidRPr="0092209B">
        <w:rPr>
          <w:rFonts w:ascii="Times New Roman" w:hAnsi="Times New Roman" w:cs="Times New Roman"/>
          <w:sz w:val="24"/>
          <w:szCs w:val="24"/>
        </w:rPr>
        <w:t xml:space="preserve"> </w:t>
      </w:r>
      <w:r w:rsidR="0092209B" w:rsidRPr="007A569D">
        <w:rPr>
          <w:rFonts w:ascii="Times New Roman" w:hAnsi="Times New Roman" w:cs="Times New Roman"/>
          <w:b/>
          <w:sz w:val="24"/>
          <w:szCs w:val="24"/>
        </w:rPr>
        <w:t>Indian</w:t>
      </w:r>
    </w:p>
    <w:p w14:paraId="162254A0" w14:textId="77777777" w:rsidR="00E20AED" w:rsidRPr="007A569D" w:rsidRDefault="00540C8F" w:rsidP="00E20A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569D">
        <w:rPr>
          <w:rFonts w:ascii="Times New Roman" w:hAnsi="Times New Roman" w:cs="Times New Roman"/>
          <w:b/>
          <w:sz w:val="24"/>
          <w:szCs w:val="24"/>
        </w:rPr>
        <w:t>Date of Birth</w:t>
      </w:r>
      <w:r w:rsidR="003A3081" w:rsidRPr="007A569D">
        <w:rPr>
          <w:rFonts w:ascii="Times New Roman" w:hAnsi="Times New Roman" w:cs="Times New Roman"/>
          <w:b/>
          <w:sz w:val="24"/>
          <w:szCs w:val="24"/>
        </w:rPr>
        <w:tab/>
      </w:r>
      <w:r w:rsidR="003A3081" w:rsidRPr="007A569D">
        <w:rPr>
          <w:rFonts w:ascii="Times New Roman" w:hAnsi="Times New Roman" w:cs="Times New Roman"/>
          <w:b/>
          <w:sz w:val="24"/>
          <w:szCs w:val="24"/>
        </w:rPr>
        <w:tab/>
      </w:r>
      <w:r w:rsidR="005B28B6">
        <w:rPr>
          <w:rFonts w:ascii="Times New Roman" w:hAnsi="Times New Roman" w:cs="Times New Roman"/>
          <w:b/>
          <w:sz w:val="24"/>
          <w:szCs w:val="24"/>
        </w:rPr>
        <w:tab/>
      </w:r>
      <w:r w:rsidR="0092209B" w:rsidRPr="007A569D">
        <w:rPr>
          <w:rFonts w:ascii="Times New Roman" w:hAnsi="Times New Roman" w:cs="Times New Roman"/>
          <w:b/>
          <w:sz w:val="24"/>
          <w:szCs w:val="24"/>
        </w:rPr>
        <w:t>:</w:t>
      </w:r>
      <w:r w:rsidR="003A3081" w:rsidRPr="007A569D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Pr="007A569D">
        <w:rPr>
          <w:rFonts w:ascii="Times New Roman" w:hAnsi="Times New Roman" w:cs="Times New Roman"/>
          <w:b/>
          <w:sz w:val="24"/>
          <w:szCs w:val="24"/>
        </w:rPr>
        <w:t>-03-1991</w:t>
      </w:r>
    </w:p>
    <w:p w14:paraId="3E1533A0" w14:textId="77777777" w:rsidR="006B6ACD" w:rsidRDefault="00E20AED" w:rsidP="00E20A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A569D">
        <w:rPr>
          <w:rFonts w:ascii="Times New Roman" w:hAnsi="Times New Roman" w:cs="Times New Roman"/>
          <w:b/>
          <w:sz w:val="24"/>
          <w:szCs w:val="24"/>
        </w:rPr>
        <w:t>Marital Status</w:t>
      </w:r>
      <w:r w:rsidR="0092209B" w:rsidRPr="007A569D">
        <w:rPr>
          <w:rFonts w:ascii="Times New Roman" w:hAnsi="Times New Roman" w:cs="Times New Roman"/>
          <w:b/>
          <w:sz w:val="24"/>
          <w:szCs w:val="24"/>
        </w:rPr>
        <w:tab/>
      </w:r>
      <w:r w:rsidR="003A3081" w:rsidRPr="007A569D">
        <w:rPr>
          <w:rFonts w:ascii="Times New Roman" w:hAnsi="Times New Roman" w:cs="Times New Roman"/>
          <w:b/>
          <w:sz w:val="24"/>
          <w:szCs w:val="24"/>
        </w:rPr>
        <w:tab/>
      </w:r>
      <w:r w:rsidR="0092209B" w:rsidRPr="007A569D">
        <w:rPr>
          <w:rFonts w:ascii="Times New Roman" w:hAnsi="Times New Roman" w:cs="Times New Roman"/>
          <w:b/>
          <w:sz w:val="24"/>
          <w:szCs w:val="24"/>
        </w:rPr>
        <w:t>: Single</w:t>
      </w:r>
    </w:p>
    <w:p w14:paraId="4E6A4F20" w14:textId="77777777" w:rsidR="00D46039" w:rsidRDefault="005B28B6" w:rsidP="00E20A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Mobile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46039">
        <w:rPr>
          <w:rFonts w:ascii="Times New Roman" w:hAnsi="Times New Roman" w:cs="Times New Roman"/>
          <w:b/>
          <w:sz w:val="24"/>
          <w:szCs w:val="24"/>
        </w:rPr>
        <w:tab/>
      </w:r>
      <w:r w:rsidR="00D46039">
        <w:rPr>
          <w:rFonts w:ascii="Times New Roman" w:hAnsi="Times New Roman" w:cs="Times New Roman"/>
          <w:b/>
          <w:sz w:val="24"/>
          <w:szCs w:val="24"/>
        </w:rPr>
        <w:tab/>
      </w:r>
      <w:r w:rsidR="009C44A0">
        <w:rPr>
          <w:rFonts w:ascii="Times New Roman" w:hAnsi="Times New Roman" w:cs="Times New Roman"/>
          <w:b/>
          <w:sz w:val="24"/>
          <w:szCs w:val="24"/>
        </w:rPr>
        <w:t>: 09961135596</w:t>
      </w:r>
    </w:p>
    <w:p w14:paraId="0E51F916" w14:textId="367719B4" w:rsidR="007D026F" w:rsidRPr="0092209B" w:rsidRDefault="00F274A6" w:rsidP="00F274A6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F274A6">
        <w:t xml:space="preserve"> </w:t>
      </w:r>
      <w:hyperlink r:id="rId7" w:history="1">
        <w:r w:rsidR="00397523" w:rsidRPr="006A18FE">
          <w:rPr>
            <w:rStyle w:val="Hyperlink"/>
            <w:rFonts w:ascii="Times New Roman" w:hAnsi="Times New Roman" w:cs="Times New Roman"/>
            <w:b/>
          </w:rPr>
          <w:t>abhikonuran@gmail.com</w:t>
        </w:r>
      </w:hyperlink>
    </w:p>
    <w:p w14:paraId="79CD7A62" w14:textId="77777777" w:rsidR="00F274A6" w:rsidRPr="007A569D" w:rsidRDefault="00F274A6" w:rsidP="00E20AE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5ADD070C" w14:textId="77777777" w:rsidR="003A3081" w:rsidRPr="007A569D" w:rsidRDefault="005C36FF" w:rsidP="00540C8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508E0" wp14:editId="70E24C18">
                <wp:simplePos x="0" y="0"/>
                <wp:positionH relativeFrom="column">
                  <wp:posOffset>10795</wp:posOffset>
                </wp:positionH>
                <wp:positionV relativeFrom="paragraph">
                  <wp:posOffset>60325</wp:posOffset>
                </wp:positionV>
                <wp:extent cx="5906135" cy="10795"/>
                <wp:effectExtent l="19050" t="19050" r="18415" b="8255"/>
                <wp:wrapNone/>
                <wp:docPr id="4" name="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135" cy="107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419DA" id=" 10" o:spid="_x0000_s1026" type="#_x0000_t32" style="position:absolute;margin-left:.85pt;margin-top:4.75pt;width:465.0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" strokeweight="2.25pt">
                <o:lock v:ext="edit" shapetype="f"/>
              </v:shape>
            </w:pict>
          </mc:Fallback>
        </mc:AlternateContent>
      </w:r>
    </w:p>
    <w:p w14:paraId="6C644487" w14:textId="77777777" w:rsidR="00540C8F" w:rsidRDefault="00F274A6" w:rsidP="00540C8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CAPABILITY</w:t>
      </w:r>
    </w:p>
    <w:p w14:paraId="5DA5E1D5" w14:textId="77777777" w:rsidR="00540C8F" w:rsidRPr="00E17C20" w:rsidRDefault="005C36FF" w:rsidP="00E17C20">
      <w:pPr>
        <w:pStyle w:val="Quote"/>
        <w:rPr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8E22F0" wp14:editId="4BDF3285">
                <wp:simplePos x="0" y="0"/>
                <wp:positionH relativeFrom="column">
                  <wp:posOffset>10795</wp:posOffset>
                </wp:positionH>
                <wp:positionV relativeFrom="paragraph">
                  <wp:posOffset>469900</wp:posOffset>
                </wp:positionV>
                <wp:extent cx="5906135" cy="10795"/>
                <wp:effectExtent l="19050" t="19050" r="18415" b="8255"/>
                <wp:wrapNone/>
                <wp:docPr id="2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906135" cy="1079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F7875" id=" 13" o:spid="_x0000_s1026" type="#_x0000_t32" style="position:absolute;margin-left:.85pt;margin-top:37pt;width:465.05pt;height: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" strokeweight="2.25pt">
                <o:lock v:ext="edit" shapetype="f"/>
              </v:shape>
            </w:pict>
          </mc:Fallback>
        </mc:AlternateContent>
      </w:r>
      <w:r w:rsidR="00540C8F" w:rsidRPr="007A569D">
        <w:t>Trained post graduate seeking a</w:t>
      </w:r>
      <w:r w:rsidR="005B28B6">
        <w:t xml:space="preserve"> suitable</w:t>
      </w:r>
      <w:r w:rsidR="00540C8F" w:rsidRPr="007A569D">
        <w:t xml:space="preserve"> teaching </w:t>
      </w:r>
      <w:r w:rsidR="003A3081" w:rsidRPr="007A569D">
        <w:t>position</w:t>
      </w:r>
      <w:r w:rsidR="005B28B6">
        <w:t xml:space="preserve"> having an e</w:t>
      </w:r>
      <w:r w:rsidR="003A3081" w:rsidRPr="007A569D">
        <w:t>xtensive</w:t>
      </w:r>
      <w:r w:rsidR="00540C8F" w:rsidRPr="007A569D">
        <w:t xml:space="preserve"> experience teaching children and </w:t>
      </w:r>
      <w:r w:rsidR="005B28B6" w:rsidRPr="007A569D">
        <w:t>a</w:t>
      </w:r>
      <w:r w:rsidR="005B28B6">
        <w:t>d</w:t>
      </w:r>
      <w:r w:rsidR="005B28B6" w:rsidRPr="007A569D">
        <w:t>ult</w:t>
      </w:r>
      <w:r w:rsidR="005B28B6">
        <w:t>s</w:t>
      </w:r>
      <w:r w:rsidR="005B28B6" w:rsidRPr="007A569D">
        <w:t>.</w:t>
      </w:r>
      <w:r w:rsidR="005B28B6">
        <w:t xml:space="preserve"> Having</w:t>
      </w:r>
      <w:r w:rsidR="005B28B6" w:rsidRPr="005B28B6">
        <w:t xml:space="preserve"> </w:t>
      </w:r>
      <w:r w:rsidR="005B28B6">
        <w:t>s</w:t>
      </w:r>
      <w:r w:rsidR="00540C8F" w:rsidRPr="007A569D">
        <w:t xml:space="preserve">kills and </w:t>
      </w:r>
      <w:r w:rsidR="003A3081" w:rsidRPr="007A569D">
        <w:t>e</w:t>
      </w:r>
      <w:r w:rsidR="00540C8F" w:rsidRPr="007A569D">
        <w:t>xperience teaching</w:t>
      </w:r>
      <w:r w:rsidR="003A3081" w:rsidRPr="007A569D">
        <w:t xml:space="preserve"> science subjects.</w:t>
      </w:r>
    </w:p>
    <w:p w14:paraId="3FD58CB5" w14:textId="77777777" w:rsidR="003A3081" w:rsidRDefault="00040098" w:rsidP="00E20AE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94F"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AL  QUALIFICATIONS.</w:t>
      </w:r>
    </w:p>
    <w:p w14:paraId="7E83DDE8" w14:textId="77777777" w:rsidR="005B28B6" w:rsidRPr="00FA194F" w:rsidRDefault="005B28B6" w:rsidP="00E20AE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3E50B8A" w14:textId="77777777" w:rsidR="00845633" w:rsidRPr="00FA194F" w:rsidRDefault="00845633" w:rsidP="00E20AED">
      <w:pPr>
        <w:pStyle w:val="NoSpacing"/>
        <w:rPr>
          <w:rFonts w:ascii="Times New Roman" w:hAnsi="Times New Roman" w:cs="Times New Roman"/>
        </w:rPr>
      </w:pPr>
      <w:r w:rsidRPr="003A3081">
        <w:rPr>
          <w:rFonts w:ascii="Times New Roman" w:hAnsi="Times New Roman" w:cs="Times New Roman"/>
          <w:b/>
          <w:sz w:val="26"/>
          <w:szCs w:val="26"/>
          <w:u w:val="single"/>
        </w:rPr>
        <w:t>B</w:t>
      </w:r>
      <w:r w:rsidR="00540C8F" w:rsidRPr="003A3081">
        <w:rPr>
          <w:rFonts w:ascii="Times New Roman" w:hAnsi="Times New Roman" w:cs="Times New Roman"/>
          <w:b/>
          <w:sz w:val="26"/>
          <w:szCs w:val="26"/>
          <w:u w:val="single"/>
        </w:rPr>
        <w:t>ACHELOR OF EDU</w:t>
      </w:r>
      <w:r w:rsidR="003A3081">
        <w:rPr>
          <w:rFonts w:ascii="Times New Roman" w:hAnsi="Times New Roman" w:cs="Times New Roman"/>
          <w:b/>
          <w:sz w:val="26"/>
          <w:szCs w:val="26"/>
          <w:u w:val="single"/>
        </w:rPr>
        <w:t>CATION (B.Ed</w:t>
      </w:r>
      <w:r w:rsidR="00994AFC">
        <w:rPr>
          <w:rFonts w:ascii="Times New Roman" w:hAnsi="Times New Roman" w:cs="Times New Roman"/>
          <w:b/>
          <w:sz w:val="26"/>
          <w:szCs w:val="26"/>
          <w:u w:val="single"/>
        </w:rPr>
        <w:t>)</w:t>
      </w:r>
      <w:r w:rsidR="00994AFC" w:rsidRPr="003A3081">
        <w:rPr>
          <w:rFonts w:ascii="Times New Roman" w:hAnsi="Times New Roman" w:cs="Times New Roman"/>
          <w:b/>
          <w:sz w:val="26"/>
          <w:szCs w:val="26"/>
          <w:u w:val="single"/>
        </w:rPr>
        <w:t xml:space="preserve"> (</w:t>
      </w:r>
      <w:r w:rsidRPr="003A3081">
        <w:rPr>
          <w:rFonts w:ascii="Times New Roman" w:hAnsi="Times New Roman" w:cs="Times New Roman"/>
          <w:b/>
          <w:sz w:val="26"/>
          <w:szCs w:val="26"/>
          <w:u w:val="single"/>
        </w:rPr>
        <w:t>2013-2014)</w:t>
      </w:r>
      <w:r w:rsidRPr="00FA1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08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A1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3081" w:rsidRPr="0092209B">
        <w:rPr>
          <w:rFonts w:asciiTheme="majorHAnsi" w:hAnsiTheme="majorHAnsi" w:cs="Times New Roman"/>
          <w:b/>
          <w:sz w:val="24"/>
          <w:szCs w:val="24"/>
        </w:rPr>
        <w:t>Mahatma Gandhi University</w:t>
      </w:r>
      <w:r w:rsidRPr="00FA194F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35F7" w:rsidRPr="00FA194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FA1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94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3A3081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24F86328" w14:textId="77777777" w:rsidR="00845633" w:rsidRPr="0092209B" w:rsidRDefault="00CA35F7" w:rsidP="00E20AED">
      <w:pPr>
        <w:pStyle w:val="NoSpacing"/>
        <w:rPr>
          <w:rFonts w:asciiTheme="majorHAnsi" w:hAnsiTheme="majorHAnsi" w:cs="Times New Roman"/>
          <w:sz w:val="24"/>
        </w:rPr>
      </w:pPr>
      <w:r w:rsidRPr="00D32822">
        <w:rPr>
          <w:rFonts w:asciiTheme="majorHAnsi" w:hAnsiTheme="majorHAnsi" w:cs="Times New Roman"/>
          <w:b/>
          <w:sz w:val="24"/>
          <w:szCs w:val="24"/>
        </w:rPr>
        <w:t>SUBJE</w:t>
      </w:r>
      <w:r w:rsidR="005B28B6">
        <w:rPr>
          <w:rFonts w:asciiTheme="majorHAnsi" w:hAnsiTheme="majorHAnsi" w:cs="Times New Roman"/>
          <w:b/>
          <w:sz w:val="24"/>
          <w:szCs w:val="24"/>
        </w:rPr>
        <w:t>C</w:t>
      </w:r>
      <w:r w:rsidRPr="00D32822">
        <w:rPr>
          <w:rFonts w:asciiTheme="majorHAnsi" w:hAnsiTheme="majorHAnsi" w:cs="Times New Roman"/>
          <w:b/>
          <w:sz w:val="24"/>
          <w:szCs w:val="24"/>
        </w:rPr>
        <w:t>T: PHYSICAL</w:t>
      </w:r>
      <w:r w:rsidR="00845633" w:rsidRPr="00D32822">
        <w:rPr>
          <w:rFonts w:asciiTheme="majorHAnsi" w:hAnsiTheme="majorHAnsi" w:cs="Times New Roman"/>
          <w:b/>
          <w:sz w:val="24"/>
          <w:szCs w:val="24"/>
        </w:rPr>
        <w:t xml:space="preserve"> SCIENCE                                                              </w:t>
      </w:r>
      <w:r w:rsidR="00FA194F" w:rsidRPr="00D32822"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="00D32822">
        <w:rPr>
          <w:rFonts w:asciiTheme="majorHAnsi" w:hAnsiTheme="majorHAnsi" w:cs="Times New Roman"/>
          <w:b/>
          <w:sz w:val="24"/>
          <w:szCs w:val="24"/>
        </w:rPr>
        <w:t xml:space="preserve">     </w:t>
      </w:r>
      <w:r w:rsidR="00845633" w:rsidRPr="00D3282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92209B">
        <w:rPr>
          <w:rFonts w:asciiTheme="majorHAnsi" w:hAnsiTheme="majorHAnsi" w:cs="Times New Roman"/>
          <w:b/>
          <w:sz w:val="24"/>
        </w:rPr>
        <w:t>Kottayam</w:t>
      </w:r>
      <w:r w:rsidR="00FA194F" w:rsidRPr="0092209B">
        <w:rPr>
          <w:rFonts w:asciiTheme="majorHAnsi" w:hAnsiTheme="majorHAnsi" w:cs="Times New Roman"/>
          <w:b/>
          <w:sz w:val="24"/>
        </w:rPr>
        <w:t>, Kerala</w:t>
      </w:r>
      <w:r w:rsidRPr="0092209B">
        <w:rPr>
          <w:rFonts w:asciiTheme="majorHAnsi" w:hAnsiTheme="majorHAnsi" w:cs="Times New Roman"/>
          <w:sz w:val="24"/>
        </w:rPr>
        <w:t>.</w:t>
      </w:r>
    </w:p>
    <w:p w14:paraId="6800CDF2" w14:textId="77777777" w:rsidR="00CA35F7" w:rsidRPr="0092209B" w:rsidRDefault="00CA35F7" w:rsidP="00E20AED">
      <w:pPr>
        <w:pStyle w:val="NoSpacing"/>
        <w:rPr>
          <w:rFonts w:asciiTheme="majorHAnsi" w:hAnsiTheme="majorHAnsi" w:cs="Times New Roman"/>
          <w:sz w:val="24"/>
        </w:rPr>
      </w:pPr>
      <w:r w:rsidRPr="0092209B">
        <w:rPr>
          <w:rFonts w:asciiTheme="majorHAnsi" w:hAnsiTheme="majorHAnsi" w:cs="Times New Roman"/>
          <w:sz w:val="24"/>
        </w:rPr>
        <w:t>SREE NARAYANA TRAINING COLLEGE</w:t>
      </w:r>
    </w:p>
    <w:p w14:paraId="01E9A3A5" w14:textId="77777777" w:rsidR="00CA35F7" w:rsidRDefault="00FA194F" w:rsidP="00E20AED">
      <w:pPr>
        <w:pStyle w:val="NoSpacing"/>
        <w:rPr>
          <w:rFonts w:asciiTheme="majorHAnsi" w:hAnsiTheme="majorHAnsi" w:cs="Times New Roman"/>
          <w:sz w:val="24"/>
        </w:rPr>
      </w:pPr>
      <w:r w:rsidRPr="0092209B">
        <w:rPr>
          <w:rFonts w:asciiTheme="majorHAnsi" w:hAnsiTheme="majorHAnsi" w:cs="Times New Roman"/>
          <w:sz w:val="24"/>
        </w:rPr>
        <w:t>OKKAL, KERALA</w:t>
      </w:r>
      <w:r w:rsidR="009307FF">
        <w:rPr>
          <w:rFonts w:asciiTheme="majorHAnsi" w:hAnsiTheme="majorHAnsi" w:cs="Times New Roman"/>
          <w:sz w:val="24"/>
        </w:rPr>
        <w:t>.</w:t>
      </w:r>
    </w:p>
    <w:p w14:paraId="7B37A58A" w14:textId="77777777" w:rsidR="003A3081" w:rsidRDefault="003A3081" w:rsidP="00D63CDF">
      <w:pPr>
        <w:pStyle w:val="NoSpacing"/>
        <w:rPr>
          <w:rFonts w:ascii="Times New Roman" w:hAnsi="Times New Roman" w:cs="Times New Roman"/>
          <w:b/>
          <w:sz w:val="26"/>
          <w:szCs w:val="26"/>
          <w:u w:val="single"/>
        </w:rPr>
      </w:pPr>
    </w:p>
    <w:p w14:paraId="20D68C9C" w14:textId="77777777" w:rsidR="009316EE" w:rsidRPr="0092209B" w:rsidRDefault="00540C8F" w:rsidP="00D63CDF">
      <w:pPr>
        <w:pStyle w:val="NoSpacing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3A3081">
        <w:rPr>
          <w:rFonts w:ascii="Times New Roman" w:hAnsi="Times New Roman" w:cs="Times New Roman"/>
          <w:b/>
          <w:sz w:val="26"/>
          <w:szCs w:val="26"/>
          <w:u w:val="single"/>
        </w:rPr>
        <w:t xml:space="preserve">POST </w:t>
      </w:r>
      <w:r w:rsidR="003A3081" w:rsidRPr="003A3081">
        <w:rPr>
          <w:rFonts w:ascii="Times New Roman" w:hAnsi="Times New Roman" w:cs="Times New Roman"/>
          <w:b/>
          <w:sz w:val="26"/>
          <w:szCs w:val="26"/>
          <w:u w:val="single"/>
        </w:rPr>
        <w:t>GRADUATION DEGREE</w:t>
      </w:r>
      <w:r w:rsidRPr="003A3081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63CDF" w:rsidRPr="003A3081">
        <w:rPr>
          <w:rFonts w:ascii="Times New Roman" w:hAnsi="Times New Roman" w:cs="Times New Roman"/>
          <w:b/>
          <w:sz w:val="26"/>
          <w:szCs w:val="26"/>
          <w:u w:val="single"/>
        </w:rPr>
        <w:t>(201</w:t>
      </w:r>
      <w:r w:rsidR="003A3081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D63CDF" w:rsidRPr="003A3081">
        <w:rPr>
          <w:rFonts w:ascii="Times New Roman" w:hAnsi="Times New Roman" w:cs="Times New Roman"/>
          <w:b/>
          <w:sz w:val="26"/>
          <w:szCs w:val="26"/>
          <w:u w:val="single"/>
        </w:rPr>
        <w:t>-2013</w:t>
      </w:r>
      <w:r w:rsidR="00D63CDF" w:rsidRPr="003A3081">
        <w:rPr>
          <w:rFonts w:asciiTheme="majorHAnsi" w:hAnsiTheme="majorHAnsi" w:cs="Times New Roman"/>
          <w:b/>
          <w:sz w:val="26"/>
          <w:szCs w:val="26"/>
          <w:u w:val="single"/>
        </w:rPr>
        <w:t>)</w:t>
      </w:r>
      <w:r w:rsidR="00FA194F" w:rsidRPr="0092209B">
        <w:rPr>
          <w:rFonts w:asciiTheme="majorHAnsi" w:hAnsiTheme="majorHAnsi" w:cs="Times New Roman"/>
        </w:rPr>
        <w:t xml:space="preserve"> </w:t>
      </w:r>
      <w:r w:rsidR="003A3081">
        <w:rPr>
          <w:rFonts w:asciiTheme="majorHAnsi" w:hAnsiTheme="majorHAnsi" w:cs="Times New Roman"/>
        </w:rPr>
        <w:t xml:space="preserve">                      </w:t>
      </w:r>
      <w:r w:rsidR="00FA194F" w:rsidRPr="0092209B">
        <w:rPr>
          <w:rFonts w:asciiTheme="majorHAnsi" w:hAnsiTheme="majorHAnsi" w:cs="Times New Roman"/>
        </w:rPr>
        <w:t xml:space="preserve"> </w:t>
      </w:r>
      <w:r w:rsidR="00FA194F" w:rsidRPr="0092209B">
        <w:rPr>
          <w:rFonts w:asciiTheme="majorHAnsi" w:hAnsiTheme="majorHAnsi" w:cs="Times New Roman"/>
          <w:b/>
          <w:sz w:val="24"/>
          <w:szCs w:val="24"/>
        </w:rPr>
        <w:t>Mahatma Gandhi University</w:t>
      </w:r>
    </w:p>
    <w:p w14:paraId="61DCEF3F" w14:textId="77777777" w:rsidR="00D63CDF" w:rsidRPr="0092209B" w:rsidRDefault="00D63CDF" w:rsidP="00D63CDF">
      <w:pPr>
        <w:pStyle w:val="NoSpacing"/>
        <w:rPr>
          <w:rFonts w:asciiTheme="majorHAnsi" w:hAnsiTheme="majorHAnsi" w:cs="Times New Roman"/>
        </w:rPr>
      </w:pPr>
      <w:r w:rsidRPr="00D32822">
        <w:rPr>
          <w:rFonts w:asciiTheme="majorHAnsi" w:hAnsiTheme="majorHAnsi" w:cs="Times New Roman"/>
          <w:b/>
          <w:sz w:val="24"/>
          <w:szCs w:val="24"/>
        </w:rPr>
        <w:t>SUBJE</w:t>
      </w:r>
      <w:r w:rsidR="005B28B6">
        <w:rPr>
          <w:rFonts w:asciiTheme="majorHAnsi" w:hAnsiTheme="majorHAnsi" w:cs="Times New Roman"/>
          <w:b/>
          <w:sz w:val="24"/>
          <w:szCs w:val="24"/>
        </w:rPr>
        <w:t>C</w:t>
      </w:r>
      <w:r w:rsidRPr="00D32822">
        <w:rPr>
          <w:rFonts w:asciiTheme="majorHAnsi" w:hAnsiTheme="majorHAnsi" w:cs="Times New Roman"/>
          <w:b/>
          <w:sz w:val="24"/>
          <w:szCs w:val="24"/>
        </w:rPr>
        <w:t>T: CHEMISTRY</w:t>
      </w:r>
      <w:r w:rsidRPr="0092209B">
        <w:rPr>
          <w:rFonts w:asciiTheme="majorHAnsi" w:hAnsiTheme="majorHAnsi" w:cs="Times New Roman"/>
        </w:rPr>
        <w:t>.</w:t>
      </w:r>
      <w:r w:rsidR="00FA194F" w:rsidRPr="0092209B">
        <w:rPr>
          <w:rFonts w:asciiTheme="majorHAnsi" w:hAnsiTheme="majorHAnsi" w:cs="Times New Roman"/>
        </w:rPr>
        <w:t xml:space="preserve">                                                                                                </w:t>
      </w:r>
      <w:r w:rsidR="00FA194F" w:rsidRPr="0092209B">
        <w:rPr>
          <w:rFonts w:asciiTheme="majorHAnsi" w:hAnsiTheme="majorHAnsi" w:cs="Times New Roman"/>
          <w:sz w:val="24"/>
        </w:rPr>
        <w:t xml:space="preserve"> </w:t>
      </w:r>
      <w:r w:rsidR="00FA194F" w:rsidRPr="0092209B">
        <w:rPr>
          <w:rFonts w:asciiTheme="majorHAnsi" w:hAnsiTheme="majorHAnsi" w:cs="Times New Roman"/>
          <w:b/>
          <w:sz w:val="24"/>
        </w:rPr>
        <w:t>Kottayam, Kerala</w:t>
      </w:r>
      <w:r w:rsidR="00FA194F" w:rsidRPr="0092209B">
        <w:rPr>
          <w:rFonts w:asciiTheme="majorHAnsi" w:hAnsiTheme="majorHAnsi" w:cs="Times New Roman"/>
          <w:sz w:val="24"/>
        </w:rPr>
        <w:t>.</w:t>
      </w:r>
    </w:p>
    <w:p w14:paraId="73D33507" w14:textId="77777777" w:rsidR="00FA194F" w:rsidRPr="0092209B" w:rsidRDefault="00FA194F" w:rsidP="00FA194F">
      <w:pPr>
        <w:pStyle w:val="NoSpacing"/>
        <w:rPr>
          <w:rFonts w:asciiTheme="majorHAnsi" w:hAnsiTheme="majorHAnsi" w:cs="Times New Roman"/>
          <w:sz w:val="24"/>
        </w:rPr>
      </w:pPr>
      <w:r w:rsidRPr="0092209B">
        <w:rPr>
          <w:rFonts w:asciiTheme="majorHAnsi" w:hAnsiTheme="majorHAnsi" w:cs="Times New Roman"/>
          <w:sz w:val="24"/>
        </w:rPr>
        <w:t>INDIRAGA</w:t>
      </w:r>
      <w:r w:rsidR="005B28B6">
        <w:rPr>
          <w:rFonts w:asciiTheme="majorHAnsi" w:hAnsiTheme="majorHAnsi" w:cs="Times New Roman"/>
          <w:sz w:val="24"/>
        </w:rPr>
        <w:t>N</w:t>
      </w:r>
      <w:r w:rsidRPr="0092209B">
        <w:rPr>
          <w:rFonts w:asciiTheme="majorHAnsi" w:hAnsiTheme="majorHAnsi" w:cs="Times New Roman"/>
          <w:sz w:val="24"/>
        </w:rPr>
        <w:t>DHI COLLEGE</w:t>
      </w:r>
    </w:p>
    <w:p w14:paraId="08A63207" w14:textId="77777777" w:rsidR="00FA194F" w:rsidRPr="009C44A0" w:rsidRDefault="00FA194F" w:rsidP="00D63CDF">
      <w:pPr>
        <w:pStyle w:val="NoSpacing"/>
        <w:rPr>
          <w:rFonts w:asciiTheme="majorHAnsi" w:hAnsiTheme="majorHAnsi" w:cs="Times New Roman"/>
          <w:sz w:val="24"/>
        </w:rPr>
      </w:pPr>
      <w:r w:rsidRPr="0092209B">
        <w:rPr>
          <w:rFonts w:asciiTheme="majorHAnsi" w:hAnsiTheme="majorHAnsi" w:cs="Times New Roman"/>
          <w:sz w:val="24"/>
        </w:rPr>
        <w:t>NELLIKUZHI, KERALA.</w:t>
      </w:r>
    </w:p>
    <w:p w14:paraId="6AD9D9FB" w14:textId="77777777" w:rsidR="00FA194F" w:rsidRPr="00FA194F" w:rsidRDefault="003A3081" w:rsidP="00FA194F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3081">
        <w:rPr>
          <w:rFonts w:ascii="Times New Roman" w:hAnsi="Times New Roman" w:cs="Times New Roman"/>
          <w:b/>
          <w:sz w:val="26"/>
          <w:szCs w:val="26"/>
          <w:u w:val="single"/>
        </w:rPr>
        <w:t>GRADUATION DEGREE</w:t>
      </w:r>
      <w:r w:rsidR="00FA194F" w:rsidRPr="003A3081">
        <w:rPr>
          <w:rFonts w:ascii="Times New Roman" w:hAnsi="Times New Roman" w:cs="Times New Roman"/>
          <w:b/>
          <w:sz w:val="26"/>
          <w:szCs w:val="26"/>
          <w:u w:val="single"/>
        </w:rPr>
        <w:t xml:space="preserve"> (20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08</w:t>
      </w:r>
      <w:r w:rsidR="00FA194F" w:rsidRPr="003A3081">
        <w:rPr>
          <w:rFonts w:ascii="Times New Roman" w:hAnsi="Times New Roman" w:cs="Times New Roman"/>
          <w:b/>
          <w:sz w:val="26"/>
          <w:szCs w:val="26"/>
          <w:u w:val="single"/>
        </w:rPr>
        <w:t>-201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FA194F" w:rsidRPr="003A3081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FA194F" w:rsidRPr="00FA1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94F" w:rsidRPr="0092209B">
        <w:rPr>
          <w:rFonts w:ascii="Times New Roman" w:hAnsi="Times New Roman" w:cs="Times New Roman"/>
          <w:b/>
          <w:sz w:val="24"/>
          <w:szCs w:val="24"/>
        </w:rPr>
        <w:t>Mahatma Gandhi University</w:t>
      </w:r>
    </w:p>
    <w:p w14:paraId="428C6F2A" w14:textId="77777777" w:rsidR="00FA194F" w:rsidRPr="0092209B" w:rsidRDefault="00FA194F" w:rsidP="00FA194F">
      <w:pPr>
        <w:pStyle w:val="NoSpacing"/>
        <w:rPr>
          <w:rFonts w:asciiTheme="majorHAnsi" w:hAnsiTheme="majorHAnsi" w:cs="Times New Roman"/>
        </w:rPr>
      </w:pPr>
      <w:r w:rsidRPr="00D32822">
        <w:rPr>
          <w:rFonts w:asciiTheme="majorHAnsi" w:hAnsiTheme="majorHAnsi" w:cs="Times New Roman"/>
          <w:b/>
          <w:sz w:val="24"/>
          <w:szCs w:val="24"/>
        </w:rPr>
        <w:t>SUBJE</w:t>
      </w:r>
      <w:r w:rsidR="005B28B6">
        <w:rPr>
          <w:rFonts w:asciiTheme="majorHAnsi" w:hAnsiTheme="majorHAnsi" w:cs="Times New Roman"/>
          <w:b/>
          <w:sz w:val="24"/>
          <w:szCs w:val="24"/>
        </w:rPr>
        <w:t>C</w:t>
      </w:r>
      <w:r w:rsidRPr="00D32822">
        <w:rPr>
          <w:rFonts w:asciiTheme="majorHAnsi" w:hAnsiTheme="majorHAnsi" w:cs="Times New Roman"/>
          <w:b/>
          <w:sz w:val="24"/>
          <w:szCs w:val="24"/>
        </w:rPr>
        <w:t>T: CHEMISTRY</w:t>
      </w:r>
      <w:r w:rsidRPr="0092209B">
        <w:rPr>
          <w:rFonts w:asciiTheme="majorHAnsi" w:hAnsiTheme="majorHAnsi" w:cs="Times New Roman"/>
        </w:rPr>
        <w:t>.</w:t>
      </w:r>
      <w:r w:rsidRPr="0092209B">
        <w:rPr>
          <w:rFonts w:asciiTheme="majorHAnsi" w:hAnsiTheme="majorHAnsi" w:cs="Times New Roman"/>
          <w:sz w:val="24"/>
        </w:rPr>
        <w:t xml:space="preserve">                                                                                         </w:t>
      </w:r>
      <w:r w:rsidRPr="0092209B">
        <w:rPr>
          <w:rFonts w:asciiTheme="majorHAnsi" w:hAnsiTheme="majorHAnsi" w:cs="Times New Roman"/>
          <w:b/>
          <w:sz w:val="24"/>
        </w:rPr>
        <w:t>Kottayam, Kerala.</w:t>
      </w:r>
    </w:p>
    <w:p w14:paraId="20917733" w14:textId="77777777" w:rsidR="00FA194F" w:rsidRPr="0092209B" w:rsidRDefault="00FA194F" w:rsidP="00FA194F">
      <w:pPr>
        <w:pStyle w:val="NoSpacing"/>
        <w:rPr>
          <w:rFonts w:asciiTheme="majorHAnsi" w:hAnsiTheme="majorHAnsi" w:cs="Times New Roman"/>
          <w:sz w:val="24"/>
        </w:rPr>
      </w:pPr>
      <w:r w:rsidRPr="0092209B">
        <w:rPr>
          <w:rFonts w:asciiTheme="majorHAnsi" w:hAnsiTheme="majorHAnsi" w:cs="Times New Roman"/>
          <w:sz w:val="24"/>
        </w:rPr>
        <w:t>SREE SANKARA COLLEGE</w:t>
      </w:r>
    </w:p>
    <w:p w14:paraId="0796AA4F" w14:textId="77777777" w:rsidR="00FA194F" w:rsidRPr="0092209B" w:rsidRDefault="00FA194F" w:rsidP="00FA194F">
      <w:pPr>
        <w:pStyle w:val="NoSpacing"/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92209B">
        <w:rPr>
          <w:rFonts w:asciiTheme="majorHAnsi" w:hAnsiTheme="majorHAnsi" w:cs="Times New Roman"/>
          <w:sz w:val="24"/>
        </w:rPr>
        <w:t>KALADY, KERALA</w:t>
      </w:r>
    </w:p>
    <w:p w14:paraId="670DB943" w14:textId="77777777" w:rsidR="00224995" w:rsidRDefault="00224995" w:rsidP="00E20AE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A1056D1" w14:textId="49EEBE77" w:rsidR="009316EE" w:rsidRDefault="009316EE" w:rsidP="00224995">
      <w:pPr>
        <w:pStyle w:val="NoSpacing"/>
        <w:ind w:left="142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194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Experience</w:t>
      </w:r>
    </w:p>
    <w:tbl>
      <w:tblPr>
        <w:tblpPr w:leftFromText="180" w:rightFromText="180" w:vertAnchor="text" w:horzAnchor="margin" w:tblpY="210"/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2263"/>
        <w:gridCol w:w="1417"/>
        <w:gridCol w:w="1342"/>
        <w:gridCol w:w="1350"/>
        <w:gridCol w:w="1620"/>
        <w:gridCol w:w="1440"/>
      </w:tblGrid>
      <w:tr w:rsidR="00224995" w14:paraId="64389D73" w14:textId="77777777" w:rsidTr="00A67D20">
        <w:trPr>
          <w:trHeight w:val="320"/>
        </w:trPr>
        <w:tc>
          <w:tcPr>
            <w:tcW w:w="1560" w:type="dxa"/>
            <w:vMerge w:val="restart"/>
          </w:tcPr>
          <w:p w14:paraId="66C8D033" w14:textId="77777777" w:rsidR="00224995" w:rsidRPr="0014291F" w:rsidRDefault="00224995" w:rsidP="00224995">
            <w:pPr>
              <w:pStyle w:val="NoSpacing"/>
              <w:ind w:left="68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</w:t>
            </w:r>
            <w:r w:rsidRPr="0014291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POST</w:t>
            </w:r>
          </w:p>
          <w:p w14:paraId="40E831CF" w14:textId="77777777" w:rsidR="00224995" w:rsidRPr="0014291F" w:rsidRDefault="00224995" w:rsidP="00224995">
            <w:pPr>
              <w:pStyle w:val="NoSpacing"/>
              <w:ind w:left="68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</w:p>
        </w:tc>
        <w:tc>
          <w:tcPr>
            <w:tcW w:w="2263" w:type="dxa"/>
            <w:vMerge w:val="restart"/>
          </w:tcPr>
          <w:p w14:paraId="26CBA0A7" w14:textId="77777777" w:rsidR="00224995" w:rsidRPr="0014291F" w:rsidRDefault="00224995" w:rsidP="00224995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4291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</w:t>
            </w:r>
            <w:r w:rsidRPr="0014291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INSTITUTION</w:t>
            </w:r>
          </w:p>
          <w:p w14:paraId="6CDEE0F6" w14:textId="77777777" w:rsidR="00224995" w:rsidRPr="0014291F" w:rsidRDefault="00224995" w:rsidP="00224995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759" w:type="dxa"/>
            <w:gridSpan w:val="2"/>
          </w:tcPr>
          <w:p w14:paraId="3D692358" w14:textId="77777777" w:rsidR="00224995" w:rsidRPr="0014291F" w:rsidRDefault="00224995" w:rsidP="00A67D2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4291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DURATION</w:t>
            </w:r>
          </w:p>
        </w:tc>
        <w:tc>
          <w:tcPr>
            <w:tcW w:w="1350" w:type="dxa"/>
            <w:vMerge w:val="restart"/>
          </w:tcPr>
          <w:p w14:paraId="057DC90E" w14:textId="77777777" w:rsidR="00224995" w:rsidRPr="0014291F" w:rsidRDefault="00224995" w:rsidP="002249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4291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GRADES</w:t>
            </w:r>
          </w:p>
          <w:p w14:paraId="4596C8A5" w14:textId="77777777" w:rsidR="00224995" w:rsidRPr="0014291F" w:rsidRDefault="00224995" w:rsidP="00224995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20" w:type="dxa"/>
            <w:vMerge w:val="restart"/>
          </w:tcPr>
          <w:p w14:paraId="449C4260" w14:textId="77777777" w:rsidR="00224995" w:rsidRPr="0014291F" w:rsidRDefault="00224995" w:rsidP="00224995">
            <w:pPr>
              <w:pStyle w:val="NoSpacing"/>
              <w:ind w:left="129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4291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 SUBJE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C</w:t>
            </w:r>
            <w:r w:rsidRPr="0014291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T</w:t>
            </w:r>
          </w:p>
          <w:p w14:paraId="39AB2DF3" w14:textId="77777777" w:rsidR="00224995" w:rsidRPr="0014291F" w:rsidRDefault="00224995" w:rsidP="00224995">
            <w:pPr>
              <w:pStyle w:val="NoSpacing"/>
              <w:ind w:left="1146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440" w:type="dxa"/>
            <w:vMerge w:val="restart"/>
          </w:tcPr>
          <w:p w14:paraId="770E8B48" w14:textId="77777777" w:rsidR="00224995" w:rsidRPr="0014291F" w:rsidRDefault="00224995" w:rsidP="002249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14291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MEDIUM OF</w:t>
            </w:r>
          </w:p>
          <w:p w14:paraId="0402385B" w14:textId="77777777" w:rsidR="00224995" w:rsidRPr="0014291F" w:rsidRDefault="00224995" w:rsidP="00224995">
            <w:pPr>
              <w:pStyle w:val="NoSpacing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291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INST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RUCTIO</w:t>
            </w:r>
            <w:r w:rsidRPr="0014291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N</w:t>
            </w:r>
          </w:p>
        </w:tc>
      </w:tr>
      <w:tr w:rsidR="00224995" w14:paraId="233EB997" w14:textId="77777777" w:rsidTr="00A67D20">
        <w:trPr>
          <w:trHeight w:val="607"/>
        </w:trPr>
        <w:tc>
          <w:tcPr>
            <w:tcW w:w="1560" w:type="dxa"/>
            <w:vMerge/>
          </w:tcPr>
          <w:p w14:paraId="6AFD2CED" w14:textId="77777777" w:rsidR="00224995" w:rsidRPr="001460C9" w:rsidRDefault="00224995" w:rsidP="00224995">
            <w:pPr>
              <w:pStyle w:val="NoSpacing"/>
              <w:ind w:left="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vMerge/>
          </w:tcPr>
          <w:p w14:paraId="0DB16C5F" w14:textId="77777777" w:rsidR="00224995" w:rsidRPr="001460C9" w:rsidRDefault="00224995" w:rsidP="002249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A973E1E" w14:textId="77777777" w:rsidR="00224995" w:rsidRPr="0014291F" w:rsidRDefault="00224995" w:rsidP="002249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1F">
              <w:rPr>
                <w:rFonts w:ascii="Times New Roman" w:hAnsi="Times New Roman" w:cs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342" w:type="dxa"/>
          </w:tcPr>
          <w:p w14:paraId="4736FB49" w14:textId="77777777" w:rsidR="00224995" w:rsidRPr="0014291F" w:rsidRDefault="00224995" w:rsidP="0022499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291F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1350" w:type="dxa"/>
            <w:vMerge/>
          </w:tcPr>
          <w:p w14:paraId="2352F910" w14:textId="77777777" w:rsidR="00224995" w:rsidRPr="0014291F" w:rsidRDefault="00224995" w:rsidP="0022499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4129909C" w14:textId="77777777" w:rsidR="00224995" w:rsidRPr="001460C9" w:rsidRDefault="00224995" w:rsidP="00224995">
            <w:pPr>
              <w:pStyle w:val="NoSpacing"/>
              <w:ind w:left="12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14:paraId="729D9A8B" w14:textId="77777777" w:rsidR="00224995" w:rsidRPr="001460C9" w:rsidRDefault="00224995" w:rsidP="0022499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995" w14:paraId="06F987C3" w14:textId="77777777" w:rsidTr="00A67D20">
        <w:trPr>
          <w:trHeight w:val="861"/>
        </w:trPr>
        <w:tc>
          <w:tcPr>
            <w:tcW w:w="1560" w:type="dxa"/>
          </w:tcPr>
          <w:p w14:paraId="38628955" w14:textId="77777777" w:rsidR="00224995" w:rsidRDefault="00224995" w:rsidP="00224995">
            <w:pPr>
              <w:pStyle w:val="NoSpacing"/>
              <w:ind w:left="6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373B538D" w14:textId="77777777" w:rsidR="00224995" w:rsidRPr="0014291F" w:rsidRDefault="00224995" w:rsidP="00224995">
            <w:pPr>
              <w:pStyle w:val="NoSpacing"/>
              <w:ind w:left="6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TUTOR</w:t>
            </w:r>
          </w:p>
        </w:tc>
        <w:tc>
          <w:tcPr>
            <w:tcW w:w="2263" w:type="dxa"/>
          </w:tcPr>
          <w:p w14:paraId="7A01219C" w14:textId="77777777" w:rsidR="00224995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ANITA VIDYALAYA PUBLIC SCHOOL</w:t>
            </w:r>
          </w:p>
          <w:p w14:paraId="18735243" w14:textId="77777777" w:rsidR="00224995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THANNIPUZHA</w:t>
            </w:r>
          </w:p>
          <w:p w14:paraId="1B27A018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KALADY</w:t>
            </w:r>
          </w:p>
        </w:tc>
        <w:tc>
          <w:tcPr>
            <w:tcW w:w="1417" w:type="dxa"/>
          </w:tcPr>
          <w:p w14:paraId="5A3584B2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201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5</w:t>
            </w: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April onwards</w:t>
            </w:r>
          </w:p>
        </w:tc>
        <w:tc>
          <w:tcPr>
            <w:tcW w:w="1342" w:type="dxa"/>
          </w:tcPr>
          <w:p w14:paraId="5230818C" w14:textId="77777777" w:rsidR="00224995" w:rsidRPr="0014291F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Till </w:t>
            </w:r>
            <w:r w:rsidRPr="0014291F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1350" w:type="dxa"/>
          </w:tcPr>
          <w:p w14:paraId="29E6AC61" w14:textId="77777777" w:rsidR="00224995" w:rsidRPr="009C44A0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9C44A0">
              <w:rPr>
                <w:rFonts w:asciiTheme="majorHAnsi" w:hAnsiTheme="majorHAnsi" w:cs="Times New Roman"/>
                <w:b/>
              </w:rPr>
              <w:t>GRADE X</w:t>
            </w:r>
            <w:r>
              <w:rPr>
                <w:rFonts w:asciiTheme="majorHAnsi" w:hAnsiTheme="majorHAnsi" w:cs="Times New Roman"/>
                <w:b/>
              </w:rPr>
              <w:t>I</w:t>
            </w:r>
          </w:p>
          <w:p w14:paraId="116FDAE2" w14:textId="77777777" w:rsidR="00224995" w:rsidRPr="009C44A0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9C44A0">
              <w:rPr>
                <w:rFonts w:asciiTheme="majorHAnsi" w:hAnsiTheme="majorHAnsi" w:cs="Times New Roman"/>
                <w:b/>
              </w:rPr>
              <w:t>GRADE XII</w:t>
            </w:r>
          </w:p>
          <w:p w14:paraId="0B2CDB2F" w14:textId="77777777" w:rsidR="00224995" w:rsidRPr="0014291F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52E14DB3" w14:textId="77777777" w:rsidR="00224995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PHYSICS </w:t>
            </w:r>
          </w:p>
          <w:p w14:paraId="286EABA3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440" w:type="dxa"/>
          </w:tcPr>
          <w:p w14:paraId="38BB5D5D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ENGLISH</w:t>
            </w:r>
          </w:p>
        </w:tc>
      </w:tr>
      <w:tr w:rsidR="00224995" w14:paraId="5DA9D7EA" w14:textId="77777777" w:rsidTr="00A67D20">
        <w:trPr>
          <w:trHeight w:val="1097"/>
        </w:trPr>
        <w:tc>
          <w:tcPr>
            <w:tcW w:w="1560" w:type="dxa"/>
          </w:tcPr>
          <w:p w14:paraId="2DDA088D" w14:textId="77777777" w:rsidR="00224995" w:rsidRDefault="00224995" w:rsidP="00224995">
            <w:pPr>
              <w:pStyle w:val="NoSpacing"/>
              <w:ind w:left="6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2086D25B" w14:textId="77777777" w:rsidR="00224995" w:rsidRPr="0014291F" w:rsidRDefault="00224995" w:rsidP="00224995">
            <w:pPr>
              <w:pStyle w:val="NoSpacing"/>
              <w:ind w:left="6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TUTOR</w:t>
            </w:r>
          </w:p>
        </w:tc>
        <w:tc>
          <w:tcPr>
            <w:tcW w:w="2263" w:type="dxa"/>
          </w:tcPr>
          <w:p w14:paraId="6F40AB52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SNDP HIGHER SECONDARY SCHOOL</w:t>
            </w:r>
          </w:p>
          <w:p w14:paraId="1EF966D2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NEELEESWARAM</w:t>
            </w:r>
          </w:p>
        </w:tc>
        <w:tc>
          <w:tcPr>
            <w:tcW w:w="1417" w:type="dxa"/>
          </w:tcPr>
          <w:p w14:paraId="60EA4DD8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2014 June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onwards</w:t>
            </w:r>
          </w:p>
        </w:tc>
        <w:tc>
          <w:tcPr>
            <w:tcW w:w="1342" w:type="dxa"/>
          </w:tcPr>
          <w:p w14:paraId="17B94338" w14:textId="2D472646" w:rsidR="00224995" w:rsidRPr="0014291F" w:rsidRDefault="00A67D20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 </w:t>
            </w:r>
            <w:r w:rsidR="00EB3F3B">
              <w:rPr>
                <w:rFonts w:ascii="Times New Roman" w:hAnsi="Times New Roman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350" w:type="dxa"/>
          </w:tcPr>
          <w:p w14:paraId="39547677" w14:textId="77777777" w:rsidR="00224995" w:rsidRPr="009C44A0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9C44A0">
              <w:rPr>
                <w:rFonts w:asciiTheme="majorHAnsi" w:hAnsiTheme="majorHAnsi" w:cs="Times New Roman"/>
                <w:b/>
              </w:rPr>
              <w:t>GRADE X</w:t>
            </w:r>
            <w:r>
              <w:rPr>
                <w:rFonts w:asciiTheme="majorHAnsi" w:hAnsiTheme="majorHAnsi" w:cs="Times New Roman"/>
                <w:b/>
              </w:rPr>
              <w:t>I</w:t>
            </w:r>
          </w:p>
          <w:p w14:paraId="785172C4" w14:textId="77777777" w:rsidR="00224995" w:rsidRPr="009C44A0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9C44A0">
              <w:rPr>
                <w:rFonts w:asciiTheme="majorHAnsi" w:hAnsiTheme="majorHAnsi" w:cs="Times New Roman"/>
                <w:b/>
              </w:rPr>
              <w:t>GRADE XII</w:t>
            </w:r>
          </w:p>
          <w:p w14:paraId="67ACCA9A" w14:textId="77777777" w:rsidR="00224995" w:rsidRPr="0014291F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6AE56A75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440" w:type="dxa"/>
          </w:tcPr>
          <w:p w14:paraId="7E31F5A6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ENGLISH</w:t>
            </w:r>
          </w:p>
        </w:tc>
      </w:tr>
      <w:tr w:rsidR="00224995" w14:paraId="4E277950" w14:textId="77777777" w:rsidTr="00A67D20">
        <w:trPr>
          <w:trHeight w:val="389"/>
        </w:trPr>
        <w:tc>
          <w:tcPr>
            <w:tcW w:w="1560" w:type="dxa"/>
          </w:tcPr>
          <w:p w14:paraId="57CD1A87" w14:textId="77777777" w:rsidR="00224995" w:rsidRDefault="00224995" w:rsidP="00224995">
            <w:pPr>
              <w:pStyle w:val="NoSpacing"/>
              <w:ind w:left="6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727F83CF" w14:textId="77777777" w:rsidR="00224995" w:rsidRPr="0014291F" w:rsidRDefault="00224995" w:rsidP="00224995">
            <w:pPr>
              <w:pStyle w:val="NoSpacing"/>
              <w:ind w:left="6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TUTOR</w:t>
            </w:r>
          </w:p>
        </w:tc>
        <w:tc>
          <w:tcPr>
            <w:tcW w:w="2263" w:type="dxa"/>
          </w:tcPr>
          <w:p w14:paraId="20F08314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St.JOHNS </w:t>
            </w:r>
            <w:r w:rsidRPr="0014291F">
              <w:rPr>
                <w:rFonts w:asciiTheme="majorHAnsi" w:hAnsiTheme="majorHAnsi" w:cs="Times New Roman"/>
                <w:b/>
              </w:rPr>
              <w:t>ACADAMY,KALADY</w:t>
            </w:r>
          </w:p>
          <w:p w14:paraId="45E158E0" w14:textId="7EFA05F6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</w:rPr>
              <w:t>(TUTION</w:t>
            </w:r>
            <w:r w:rsidR="00A67D20">
              <w:rPr>
                <w:rFonts w:asciiTheme="majorHAnsi" w:hAnsiTheme="majorHAnsi" w:cs="Times New Roman"/>
                <w:b/>
              </w:rPr>
              <w:t xml:space="preserve"> </w:t>
            </w:r>
            <w:r w:rsidR="00A67D20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INSTITUTE</w:t>
            </w:r>
            <w:r w:rsidR="00A67D20" w:rsidRPr="0014291F">
              <w:rPr>
                <w:rFonts w:asciiTheme="majorHAnsi" w:hAnsiTheme="majorHAnsi" w:cs="Times New Roman"/>
                <w:b/>
              </w:rPr>
              <w:t xml:space="preserve"> </w:t>
            </w:r>
            <w:r w:rsidRPr="0014291F">
              <w:rPr>
                <w:rFonts w:asciiTheme="majorHAnsi" w:hAnsiTheme="majorHAnsi" w:cs="Times New Roman"/>
                <w:b/>
              </w:rPr>
              <w:t xml:space="preserve"> )</w:t>
            </w:r>
          </w:p>
        </w:tc>
        <w:tc>
          <w:tcPr>
            <w:tcW w:w="1417" w:type="dxa"/>
          </w:tcPr>
          <w:p w14:paraId="711B7592" w14:textId="77777777" w:rsidR="00224995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2009</w:t>
            </w:r>
          </w:p>
          <w:p w14:paraId="457A46F8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onwards</w:t>
            </w:r>
          </w:p>
        </w:tc>
        <w:tc>
          <w:tcPr>
            <w:tcW w:w="1342" w:type="dxa"/>
          </w:tcPr>
          <w:p w14:paraId="7F016557" w14:textId="77777777" w:rsidR="00224995" w:rsidRPr="0014291F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Till </w:t>
            </w:r>
            <w:r w:rsidRPr="0014291F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1350" w:type="dxa"/>
          </w:tcPr>
          <w:p w14:paraId="7399C538" w14:textId="77777777" w:rsidR="00224995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F274A6">
              <w:rPr>
                <w:rFonts w:asciiTheme="majorHAnsi" w:hAnsiTheme="majorHAnsi" w:cs="Times New Roman"/>
                <w:b/>
              </w:rPr>
              <w:t>GRADE</w:t>
            </w:r>
            <w:r>
              <w:rPr>
                <w:rFonts w:asciiTheme="majorHAnsi" w:hAnsiTheme="majorHAnsi" w:cs="Times New Roman"/>
                <w:b/>
              </w:rPr>
              <w:t xml:space="preserve"> X</w:t>
            </w:r>
          </w:p>
          <w:p w14:paraId="6D2FF70B" w14:textId="77777777" w:rsidR="00224995" w:rsidRPr="009C44A0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9C44A0">
              <w:rPr>
                <w:rFonts w:asciiTheme="majorHAnsi" w:hAnsiTheme="majorHAnsi" w:cs="Times New Roman"/>
                <w:b/>
              </w:rPr>
              <w:t>GRADE X</w:t>
            </w:r>
            <w:r>
              <w:rPr>
                <w:rFonts w:asciiTheme="majorHAnsi" w:hAnsiTheme="majorHAnsi" w:cs="Times New Roman"/>
                <w:b/>
              </w:rPr>
              <w:t>I</w:t>
            </w:r>
          </w:p>
          <w:p w14:paraId="64254B05" w14:textId="77777777" w:rsidR="00224995" w:rsidRPr="009C44A0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9C44A0">
              <w:rPr>
                <w:rFonts w:asciiTheme="majorHAnsi" w:hAnsiTheme="majorHAnsi" w:cs="Times New Roman"/>
                <w:b/>
              </w:rPr>
              <w:t>GRADE XII</w:t>
            </w:r>
          </w:p>
          <w:p w14:paraId="05BBD98F" w14:textId="77777777" w:rsidR="00224995" w:rsidRPr="0014291F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1295F527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CHEMISTRY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14:paraId="1DEAA778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ENGLISH</w:t>
            </w:r>
          </w:p>
        </w:tc>
      </w:tr>
      <w:tr w:rsidR="00224995" w14:paraId="5484549E" w14:textId="77777777" w:rsidTr="00A67D20">
        <w:trPr>
          <w:trHeight w:val="800"/>
        </w:trPr>
        <w:tc>
          <w:tcPr>
            <w:tcW w:w="1560" w:type="dxa"/>
          </w:tcPr>
          <w:p w14:paraId="5B65E048" w14:textId="77777777" w:rsidR="00224995" w:rsidRDefault="00224995" w:rsidP="00224995">
            <w:pPr>
              <w:pStyle w:val="NoSpacing"/>
              <w:ind w:left="6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6E5A0B69" w14:textId="77777777" w:rsidR="00224995" w:rsidRPr="0014291F" w:rsidRDefault="00224995" w:rsidP="00224995">
            <w:pPr>
              <w:pStyle w:val="NoSpacing"/>
              <w:ind w:left="6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ENTRANCE TUTOR</w:t>
            </w:r>
          </w:p>
        </w:tc>
        <w:tc>
          <w:tcPr>
            <w:tcW w:w="2263" w:type="dxa"/>
          </w:tcPr>
          <w:p w14:paraId="0F74B282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PATHFINDER</w:t>
            </w:r>
          </w:p>
        </w:tc>
        <w:tc>
          <w:tcPr>
            <w:tcW w:w="1417" w:type="dxa"/>
          </w:tcPr>
          <w:p w14:paraId="0AF0E658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342" w:type="dxa"/>
          </w:tcPr>
          <w:p w14:paraId="56C16B86" w14:textId="77777777" w:rsidR="00224995" w:rsidRPr="0014291F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Till </w:t>
            </w:r>
            <w:r w:rsidRPr="0014291F">
              <w:rPr>
                <w:rFonts w:ascii="Times New Roman" w:hAnsi="Times New Roman" w:cs="Times New Roman"/>
                <w:b/>
                <w:sz w:val="24"/>
                <w:szCs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1350" w:type="dxa"/>
          </w:tcPr>
          <w:p w14:paraId="5546DE4D" w14:textId="77777777" w:rsidR="00224995" w:rsidRPr="00F274A6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20" w:type="dxa"/>
          </w:tcPr>
          <w:p w14:paraId="1ACB1C06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440" w:type="dxa"/>
          </w:tcPr>
          <w:p w14:paraId="7CFEC2CE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4995" w14:paraId="1F991DC3" w14:textId="77777777" w:rsidTr="00A67D20">
        <w:trPr>
          <w:trHeight w:val="800"/>
        </w:trPr>
        <w:tc>
          <w:tcPr>
            <w:tcW w:w="1560" w:type="dxa"/>
          </w:tcPr>
          <w:p w14:paraId="73AF0DEF" w14:textId="77777777" w:rsidR="00224995" w:rsidRDefault="00224995" w:rsidP="00224995">
            <w:pPr>
              <w:pStyle w:val="NoSpacing"/>
              <w:ind w:left="6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ENTRANCE TUTOR</w:t>
            </w:r>
          </w:p>
          <w:p w14:paraId="1DB6702E" w14:textId="77777777" w:rsidR="00224995" w:rsidRDefault="00224995" w:rsidP="00224995">
            <w:pPr>
              <w:pStyle w:val="NoSpacing"/>
              <w:ind w:left="6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(FOR CRASH COURSE)</w:t>
            </w:r>
          </w:p>
        </w:tc>
        <w:tc>
          <w:tcPr>
            <w:tcW w:w="2263" w:type="dxa"/>
          </w:tcPr>
          <w:p w14:paraId="7AFA4CFB" w14:textId="77777777" w:rsidR="00224995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TIME INSTITUTE</w:t>
            </w:r>
          </w:p>
        </w:tc>
        <w:tc>
          <w:tcPr>
            <w:tcW w:w="1417" w:type="dxa"/>
          </w:tcPr>
          <w:p w14:paraId="6F6822D4" w14:textId="77777777" w:rsidR="00224995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342" w:type="dxa"/>
          </w:tcPr>
          <w:p w14:paraId="090D23B8" w14:textId="77777777" w:rsidR="00224995" w:rsidRPr="0014291F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350" w:type="dxa"/>
          </w:tcPr>
          <w:p w14:paraId="581FF154" w14:textId="77777777" w:rsidR="00224995" w:rsidRPr="00F274A6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1620" w:type="dxa"/>
          </w:tcPr>
          <w:p w14:paraId="5C7A1927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CHEMISTRY</w:t>
            </w:r>
          </w:p>
        </w:tc>
        <w:tc>
          <w:tcPr>
            <w:tcW w:w="1440" w:type="dxa"/>
          </w:tcPr>
          <w:p w14:paraId="5323CDC0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  <w:tr w:rsidR="00224995" w14:paraId="68E4590F" w14:textId="77777777" w:rsidTr="00A67D20">
        <w:trPr>
          <w:trHeight w:val="1124"/>
        </w:trPr>
        <w:tc>
          <w:tcPr>
            <w:tcW w:w="1560" w:type="dxa"/>
          </w:tcPr>
          <w:p w14:paraId="5017819A" w14:textId="77777777" w:rsidR="00224995" w:rsidRDefault="00224995" w:rsidP="00224995">
            <w:pPr>
              <w:pStyle w:val="NoSpacing"/>
              <w:ind w:left="6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  <w:p w14:paraId="30D3E0E4" w14:textId="77777777" w:rsidR="00224995" w:rsidRPr="0014291F" w:rsidRDefault="00224995" w:rsidP="00224995">
            <w:pPr>
              <w:pStyle w:val="NoSpacing"/>
              <w:ind w:left="68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HOME</w:t>
            </w:r>
            <w:r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TUTOR</w:t>
            </w:r>
          </w:p>
        </w:tc>
        <w:tc>
          <w:tcPr>
            <w:tcW w:w="2263" w:type="dxa"/>
          </w:tcPr>
          <w:p w14:paraId="4B674C8A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4F02F6F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342" w:type="dxa"/>
          </w:tcPr>
          <w:p w14:paraId="1D58A558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7C3705E" w14:textId="77777777" w:rsidR="00EB3F3B" w:rsidRDefault="00EB3F3B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CBSE</w:t>
            </w:r>
          </w:p>
          <w:p w14:paraId="6CCBE9A6" w14:textId="7D26E245" w:rsidR="00224995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F274A6">
              <w:rPr>
                <w:rFonts w:asciiTheme="majorHAnsi" w:hAnsiTheme="majorHAnsi" w:cs="Times New Roman"/>
                <w:b/>
              </w:rPr>
              <w:t>GRADE</w:t>
            </w:r>
            <w:r>
              <w:rPr>
                <w:rFonts w:asciiTheme="majorHAnsi" w:hAnsiTheme="majorHAnsi" w:cs="Times New Roman"/>
                <w:b/>
              </w:rPr>
              <w:t xml:space="preserve"> IX</w:t>
            </w:r>
          </w:p>
          <w:p w14:paraId="65CF667C" w14:textId="77777777" w:rsidR="00224995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F274A6">
              <w:rPr>
                <w:rFonts w:asciiTheme="majorHAnsi" w:hAnsiTheme="majorHAnsi" w:cs="Times New Roman"/>
                <w:b/>
              </w:rPr>
              <w:t>GRADE</w:t>
            </w:r>
            <w:r>
              <w:rPr>
                <w:rFonts w:asciiTheme="majorHAnsi" w:hAnsiTheme="majorHAnsi" w:cs="Times New Roman"/>
                <w:b/>
              </w:rPr>
              <w:t xml:space="preserve"> X</w:t>
            </w:r>
          </w:p>
          <w:p w14:paraId="609B9383" w14:textId="77777777" w:rsidR="00224995" w:rsidRPr="009C44A0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9C44A0">
              <w:rPr>
                <w:rFonts w:asciiTheme="majorHAnsi" w:hAnsiTheme="majorHAnsi" w:cs="Times New Roman"/>
                <w:b/>
              </w:rPr>
              <w:t>GRADE X</w:t>
            </w:r>
            <w:r>
              <w:rPr>
                <w:rFonts w:asciiTheme="majorHAnsi" w:hAnsiTheme="majorHAnsi" w:cs="Times New Roman"/>
                <w:b/>
              </w:rPr>
              <w:t>I</w:t>
            </w:r>
          </w:p>
          <w:p w14:paraId="4B76FB14" w14:textId="77777777" w:rsidR="00224995" w:rsidRPr="009C44A0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</w:rPr>
            </w:pPr>
            <w:r w:rsidRPr="009C44A0">
              <w:rPr>
                <w:rFonts w:asciiTheme="majorHAnsi" w:hAnsiTheme="majorHAnsi" w:cs="Times New Roman"/>
                <w:b/>
              </w:rPr>
              <w:t>GRADE XII</w:t>
            </w:r>
          </w:p>
          <w:p w14:paraId="2E8B1D16" w14:textId="77777777" w:rsidR="00224995" w:rsidRPr="0014291F" w:rsidRDefault="00224995" w:rsidP="00224995">
            <w:pPr>
              <w:pStyle w:val="NoSpacing"/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9E7A145" w14:textId="77777777" w:rsidR="00224995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CHEMISTRY</w:t>
            </w:r>
          </w:p>
          <w:p w14:paraId="3622AA76" w14:textId="77777777" w:rsidR="00224995" w:rsidRPr="0014291F" w:rsidRDefault="00224995" w:rsidP="00224995">
            <w:pPr>
              <w:pStyle w:val="NoSpacing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14291F">
              <w:rPr>
                <w:rFonts w:asciiTheme="majorHAnsi" w:hAnsiTheme="majorHAnsi" w:cs="Times New Roman"/>
                <w:b/>
                <w:sz w:val="24"/>
                <w:szCs w:val="24"/>
              </w:rPr>
              <w:t>PHYSICS</w:t>
            </w:r>
          </w:p>
        </w:tc>
        <w:tc>
          <w:tcPr>
            <w:tcW w:w="1440" w:type="dxa"/>
          </w:tcPr>
          <w:p w14:paraId="6AF234E6" w14:textId="77777777" w:rsidR="00224995" w:rsidRPr="0014291F" w:rsidRDefault="00224995" w:rsidP="00224995">
            <w:pPr>
              <w:pStyle w:val="NoSpacing"/>
              <w:ind w:left="68"/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</w:tr>
    </w:tbl>
    <w:p w14:paraId="1FDF59A8" w14:textId="77777777" w:rsidR="0092209B" w:rsidRDefault="0092209B" w:rsidP="00E20AED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5A045A4" w14:textId="77777777" w:rsidR="00A44264" w:rsidRDefault="001460C9" w:rsidP="00A442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460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409C5C7A" w14:textId="77777777" w:rsidR="00247894" w:rsidRPr="00A44264" w:rsidRDefault="001460C9" w:rsidP="002249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8546F">
        <w:rPr>
          <w:rFonts w:ascii="Times New Roman" w:hAnsi="Times New Roman" w:cs="Times New Roman"/>
          <w:sz w:val="28"/>
          <w:szCs w:val="28"/>
        </w:rPr>
        <w:t xml:space="preserve"> </w:t>
      </w:r>
      <w:r w:rsidR="00247894" w:rsidRPr="00F8546F">
        <w:rPr>
          <w:rFonts w:ascii="Times New Roman" w:hAnsi="Times New Roman" w:cs="Times New Roman"/>
          <w:b/>
          <w:bCs/>
          <w:color w:val="000000"/>
          <w:sz w:val="28"/>
          <w:szCs w:val="28"/>
        </w:rPr>
        <w:t>References</w:t>
      </w:r>
    </w:p>
    <w:p w14:paraId="49947B21" w14:textId="77777777" w:rsidR="008A4FF5" w:rsidRDefault="005C36FF" w:rsidP="002478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A1F048" wp14:editId="7B8BDD6F">
                <wp:simplePos x="0" y="0"/>
                <wp:positionH relativeFrom="column">
                  <wp:posOffset>-21590</wp:posOffset>
                </wp:positionH>
                <wp:positionV relativeFrom="paragraph">
                  <wp:posOffset>84455</wp:posOffset>
                </wp:positionV>
                <wp:extent cx="6443980" cy="0"/>
                <wp:effectExtent l="0" t="19050" r="13970" b="0"/>
                <wp:wrapNone/>
                <wp:docPr id="1" name="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44398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4113A" id=" 12" o:spid="_x0000_s1026" type="#_x0000_t32" style="position:absolute;margin-left:-1.7pt;margin-top:6.65pt;width:507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" strokeweight="2.25pt">
                <o:lock v:ext="edit" shapetype="f"/>
              </v:shape>
            </w:pict>
          </mc:Fallback>
        </mc:AlternateContent>
      </w:r>
    </w:p>
    <w:p w14:paraId="60446D6A" w14:textId="77777777" w:rsidR="00247894" w:rsidRPr="008A4FF5" w:rsidRDefault="008A4FF5" w:rsidP="0022499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MANOJ SEBASTIAN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6F263D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F854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P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F854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S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.</w:t>
      </w:r>
      <w:r w:rsidRPr="00F854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ANOOP</w:t>
      </w:r>
      <w:r w:rsidR="00A44264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A44264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A44264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SR.TREASA ANTONY</w:t>
      </w:r>
    </w:p>
    <w:p w14:paraId="3C265FD6" w14:textId="4779B404" w:rsidR="008A4FF5" w:rsidRDefault="008A4FF5" w:rsidP="00224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FOUNDER</w:t>
      </w:r>
      <w:r w:rsidR="00224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224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224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22499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F854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SENIOR LECTURER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A442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PRINCIPAL</w:t>
      </w:r>
    </w:p>
    <w:p w14:paraId="273776E6" w14:textId="77777777" w:rsidR="00247894" w:rsidRPr="00F8546F" w:rsidRDefault="00A44264" w:rsidP="00224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PATHFINDER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F854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DEPT.PHYSICAL SCIENCE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ANITA VIDYALAYA</w:t>
      </w:r>
    </w:p>
    <w:p w14:paraId="15D92D73" w14:textId="77777777" w:rsidR="00247894" w:rsidRPr="00F8546F" w:rsidRDefault="00ED1BBA" w:rsidP="002249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hyperlink r:id="rId8" w:history="1">
        <w:r w:rsidR="008A4FF5" w:rsidRPr="006D7FBD">
          <w:rPr>
            <w:rStyle w:val="Hyperlink"/>
            <w:rFonts w:ascii="Times New Roman" w:hAnsi="Times New Roman" w:cs="Times New Roman"/>
            <w:b/>
            <w:bCs/>
            <w:sz w:val="26"/>
            <w:szCs w:val="26"/>
          </w:rPr>
          <w:t>training4cbse@gmail.com</w:t>
        </w:r>
      </w:hyperlink>
      <w:r w:rsidR="008A4FF5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247894" w:rsidRPr="00F854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S</w:t>
      </w:r>
      <w:r w:rsidR="006F263D">
        <w:rPr>
          <w:rFonts w:ascii="Times New Roman" w:hAnsi="Times New Roman" w:cs="Times New Roman"/>
          <w:b/>
          <w:bCs/>
          <w:color w:val="000000"/>
          <w:sz w:val="26"/>
          <w:szCs w:val="26"/>
        </w:rPr>
        <w:t>N</w:t>
      </w:r>
      <w:r w:rsidR="00247894" w:rsidRPr="00F8546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T</w:t>
      </w:r>
      <w:r w:rsidR="006F263D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RAINING </w:t>
      </w:r>
      <w:r w:rsidR="006F263D" w:rsidRPr="00F854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COLLEGE</w:t>
      </w:r>
      <w:r w:rsidR="00247894" w:rsidRPr="00F8546F">
        <w:rPr>
          <w:rFonts w:ascii="Times New Roman" w:hAnsi="Times New Roman" w:cs="Times New Roman"/>
          <w:b/>
          <w:bCs/>
          <w:color w:val="000000"/>
          <w:sz w:val="26"/>
          <w:szCs w:val="26"/>
        </w:rPr>
        <w:t>,</w:t>
      </w:r>
      <w:r w:rsidR="006F263D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="00A44264">
        <w:rPr>
          <w:rFonts w:ascii="Times New Roman" w:hAnsi="Times New Roman" w:cs="Times New Roman"/>
          <w:b/>
          <w:bCs/>
          <w:color w:val="000000"/>
          <w:sz w:val="26"/>
          <w:szCs w:val="26"/>
        </w:rPr>
        <w:t>THANNIPUZHA</w:t>
      </w:r>
    </w:p>
    <w:p w14:paraId="47B14ABA" w14:textId="63EA9467" w:rsidR="00247894" w:rsidRPr="00224995" w:rsidRDefault="00247894" w:rsidP="00247894">
      <w:pPr>
        <w:autoSpaceDE w:val="0"/>
        <w:autoSpaceDN w:val="0"/>
        <w:adjustRightInd w:val="0"/>
        <w:spacing w:after="0" w:line="240" w:lineRule="auto"/>
        <w:rPr>
          <w:rStyle w:val="Hyperlink"/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>
        <w:rPr>
          <w:rFonts w:ascii="Arial" w:hAnsi="Arial" w:cs="Arial"/>
          <w:bCs/>
          <w:color w:val="000000"/>
          <w:sz w:val="24"/>
          <w:szCs w:val="24"/>
        </w:rPr>
        <w:tab/>
      </w:r>
      <w:r w:rsidR="008A4FF5">
        <w:rPr>
          <w:rFonts w:ascii="Arial" w:hAnsi="Arial" w:cs="Arial"/>
          <w:bCs/>
          <w:color w:val="000000"/>
          <w:sz w:val="24"/>
          <w:szCs w:val="24"/>
        </w:rPr>
        <w:tab/>
      </w:r>
      <w:r w:rsidR="00224995">
        <w:rPr>
          <w:rFonts w:ascii="Arial" w:hAnsi="Arial" w:cs="Arial"/>
          <w:bCs/>
          <w:color w:val="000000"/>
          <w:sz w:val="24"/>
          <w:szCs w:val="24"/>
        </w:rPr>
        <w:tab/>
      </w:r>
      <w:hyperlink r:id="rId9" w:history="1">
        <w:r w:rsidR="00224995" w:rsidRPr="0018318E">
          <w:rPr>
            <w:rStyle w:val="Hyperlink"/>
            <w:rFonts w:ascii="Arial" w:hAnsi="Arial" w:cs="Arial"/>
            <w:bCs/>
            <w:sz w:val="24"/>
            <w:szCs w:val="24"/>
          </w:rPr>
          <w:t>anoopzw@gmail.com</w:t>
        </w:r>
      </w:hyperlink>
      <w:r w:rsidR="006F263D">
        <w:tab/>
        <w:t xml:space="preserve">           </w:t>
      </w:r>
      <w:r w:rsidR="00224995">
        <w:tab/>
      </w:r>
      <w:hyperlink r:id="rId10" w:history="1">
        <w:r w:rsidR="00224995" w:rsidRPr="00224995">
          <w:rPr>
            <w:rStyle w:val="Hyperlink"/>
            <w:rFonts w:ascii="Arial" w:hAnsi="Arial" w:cs="Arial"/>
            <w:bCs/>
            <w:sz w:val="24"/>
            <w:szCs w:val="24"/>
          </w:rPr>
          <w:t>anita</w:t>
        </w:r>
      </w:hyperlink>
      <w:r w:rsidR="00224995" w:rsidRPr="00224995">
        <w:rPr>
          <w:rStyle w:val="Hyperlink"/>
          <w:rFonts w:ascii="Arial" w:hAnsi="Arial" w:cs="Arial"/>
          <w:sz w:val="24"/>
          <w:szCs w:val="24"/>
        </w:rPr>
        <w:t>vidyalaya@yahoo.in</w:t>
      </w:r>
    </w:p>
    <w:sectPr w:rsidR="00247894" w:rsidRPr="00224995" w:rsidSect="00224995"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ADEF4" w14:textId="77777777" w:rsidR="00B82A3B" w:rsidRDefault="00B82A3B" w:rsidP="006F263D">
      <w:pPr>
        <w:spacing w:after="0" w:line="240" w:lineRule="auto"/>
      </w:pPr>
      <w:r>
        <w:separator/>
      </w:r>
    </w:p>
  </w:endnote>
  <w:endnote w:type="continuationSeparator" w:id="0">
    <w:p w14:paraId="651B03E2" w14:textId="77777777" w:rsidR="00B82A3B" w:rsidRDefault="00B82A3B" w:rsidP="006F2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A65D5" w14:textId="77777777" w:rsidR="00B82A3B" w:rsidRDefault="00B82A3B" w:rsidP="006F263D">
      <w:pPr>
        <w:spacing w:after="0" w:line="240" w:lineRule="auto"/>
      </w:pPr>
      <w:r>
        <w:separator/>
      </w:r>
    </w:p>
  </w:footnote>
  <w:footnote w:type="continuationSeparator" w:id="0">
    <w:p w14:paraId="1A7D714D" w14:textId="77777777" w:rsidR="00B82A3B" w:rsidRDefault="00B82A3B" w:rsidP="006F2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ED"/>
    <w:rsid w:val="00040098"/>
    <w:rsid w:val="000C2B76"/>
    <w:rsid w:val="000F09AF"/>
    <w:rsid w:val="0014291F"/>
    <w:rsid w:val="001460C9"/>
    <w:rsid w:val="00197946"/>
    <w:rsid w:val="001B61B0"/>
    <w:rsid w:val="00207FA9"/>
    <w:rsid w:val="00224995"/>
    <w:rsid w:val="00247894"/>
    <w:rsid w:val="002820C1"/>
    <w:rsid w:val="00293F72"/>
    <w:rsid w:val="002C7CB9"/>
    <w:rsid w:val="00302166"/>
    <w:rsid w:val="00397523"/>
    <w:rsid w:val="003A3081"/>
    <w:rsid w:val="00540C8F"/>
    <w:rsid w:val="005B28B6"/>
    <w:rsid w:val="005C36FF"/>
    <w:rsid w:val="0067212C"/>
    <w:rsid w:val="006B6ACD"/>
    <w:rsid w:val="006C40BC"/>
    <w:rsid w:val="006F263D"/>
    <w:rsid w:val="00743456"/>
    <w:rsid w:val="00747899"/>
    <w:rsid w:val="00752843"/>
    <w:rsid w:val="007635F6"/>
    <w:rsid w:val="007A569D"/>
    <w:rsid w:val="007D026F"/>
    <w:rsid w:val="007E0830"/>
    <w:rsid w:val="00845633"/>
    <w:rsid w:val="008A4FF5"/>
    <w:rsid w:val="008B2767"/>
    <w:rsid w:val="0092209B"/>
    <w:rsid w:val="009307FF"/>
    <w:rsid w:val="009316EE"/>
    <w:rsid w:val="00935A6A"/>
    <w:rsid w:val="009460DB"/>
    <w:rsid w:val="00974D2E"/>
    <w:rsid w:val="00994AFC"/>
    <w:rsid w:val="009B157F"/>
    <w:rsid w:val="009C44A0"/>
    <w:rsid w:val="00A44264"/>
    <w:rsid w:val="00A67D20"/>
    <w:rsid w:val="00B01F2C"/>
    <w:rsid w:val="00B70488"/>
    <w:rsid w:val="00B82A3B"/>
    <w:rsid w:val="00BC61A4"/>
    <w:rsid w:val="00C60D4C"/>
    <w:rsid w:val="00C71A68"/>
    <w:rsid w:val="00C83004"/>
    <w:rsid w:val="00CA35F7"/>
    <w:rsid w:val="00D042A5"/>
    <w:rsid w:val="00D2414E"/>
    <w:rsid w:val="00D32822"/>
    <w:rsid w:val="00D46039"/>
    <w:rsid w:val="00D63CDF"/>
    <w:rsid w:val="00DC0134"/>
    <w:rsid w:val="00DC55C9"/>
    <w:rsid w:val="00E17C20"/>
    <w:rsid w:val="00E20AED"/>
    <w:rsid w:val="00E44EEF"/>
    <w:rsid w:val="00E65FCA"/>
    <w:rsid w:val="00E925F7"/>
    <w:rsid w:val="00EB3F3B"/>
    <w:rsid w:val="00ED1BBA"/>
    <w:rsid w:val="00F274A6"/>
    <w:rsid w:val="00F305DA"/>
    <w:rsid w:val="00F40443"/>
    <w:rsid w:val="00F55B49"/>
    <w:rsid w:val="00F8546F"/>
    <w:rsid w:val="00F9413E"/>
    <w:rsid w:val="00FA194F"/>
    <w:rsid w:val="00FD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DBDEB"/>
  <w15:docId w15:val="{EE37A982-E8A6-614B-B70F-BBF6B459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A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20AE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4A6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E17C2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17C20"/>
    <w:rPr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6F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263D"/>
  </w:style>
  <w:style w:type="paragraph" w:styleId="Footer">
    <w:name w:val="footer"/>
    <w:basedOn w:val="Normal"/>
    <w:link w:val="FooterChar"/>
    <w:uiPriority w:val="99"/>
    <w:semiHidden/>
    <w:unhideWhenUsed/>
    <w:rsid w:val="006F26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263D"/>
  </w:style>
  <w:style w:type="character" w:styleId="UnresolvedMention">
    <w:name w:val="Unresolved Mention"/>
    <w:basedOn w:val="DefaultParagraphFont"/>
    <w:uiPriority w:val="99"/>
    <w:semiHidden/>
    <w:unhideWhenUsed/>
    <w:rsid w:val="00224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4cbse@gmail.com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abhikonuran@gmail.com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fontTable" Target="fontTable.xml" /><Relationship Id="rId5" Type="http://schemas.openxmlformats.org/officeDocument/2006/relationships/endnotes" Target="endnotes.xml" /><Relationship Id="rId10" Type="http://schemas.openxmlformats.org/officeDocument/2006/relationships/hyperlink" Target="mailto:anoopzw@gmail.com" TargetMode="External" /><Relationship Id="rId4" Type="http://schemas.openxmlformats.org/officeDocument/2006/relationships/footnotes" Target="footnotes.xml" /><Relationship Id="rId9" Type="http://schemas.openxmlformats.org/officeDocument/2006/relationships/hyperlink" Target="mailto:anoopzw@gmail.co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cloudz</dc:creator>
  <cp:lastModifiedBy>abhi jose</cp:lastModifiedBy>
  <cp:revision>2</cp:revision>
  <dcterms:created xsi:type="dcterms:W3CDTF">2020-02-28T07:08:00Z</dcterms:created>
  <dcterms:modified xsi:type="dcterms:W3CDTF">2020-02-28T07:08:00Z</dcterms:modified>
</cp:coreProperties>
</file>