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92" w:rsidRPr="00CB21DB" w:rsidRDefault="00CB21DB">
      <w:pPr>
        <w:rPr>
          <w:b/>
          <w:sz w:val="48"/>
          <w:szCs w:val="48"/>
        </w:rPr>
      </w:pPr>
      <w:r>
        <w:tab/>
      </w:r>
      <w:r w:rsidRPr="00CB21DB">
        <w:rPr>
          <w:b/>
          <w:sz w:val="48"/>
          <w:szCs w:val="48"/>
        </w:rPr>
        <w:t>Visit www.nicovontranslation.wordpress.com</w:t>
      </w:r>
    </w:p>
    <w:sectPr w:rsidR="00651C92" w:rsidRPr="00CB21DB" w:rsidSect="006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21DB"/>
    <w:rsid w:val="00651C92"/>
    <w:rsid w:val="00CB21DB"/>
    <w:rsid w:val="00CF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NICOMENS</dc:creator>
  <cp:lastModifiedBy>NICOMENS</cp:lastModifiedBy>
  <cp:revision>1</cp:revision>
  <dcterms:created xsi:type="dcterms:W3CDTF">2019-04-01T11:15:00Z</dcterms:created>
  <dcterms:modified xsi:type="dcterms:W3CDTF">2019-04-01T11:17:00Z</dcterms:modified>
</cp:coreProperties>
</file>