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CAE0" w14:textId="77777777" w:rsidR="003B07EF" w:rsidRDefault="003B07EF">
      <w:pPr>
        <w:pStyle w:val="BodyText"/>
        <w:rPr>
          <w:rFonts w:ascii="Times New Roman"/>
        </w:rPr>
      </w:pPr>
    </w:p>
    <w:p w14:paraId="068EABBA" w14:textId="77777777" w:rsidR="003B07EF" w:rsidRDefault="003B07EF">
      <w:pPr>
        <w:pStyle w:val="BodyText"/>
        <w:rPr>
          <w:rFonts w:ascii="Times New Roman"/>
        </w:rPr>
      </w:pPr>
    </w:p>
    <w:p w14:paraId="2A5EA276" w14:textId="77777777" w:rsidR="003B07EF" w:rsidRDefault="003B07EF">
      <w:pPr>
        <w:pStyle w:val="BodyText"/>
        <w:rPr>
          <w:rFonts w:ascii="Times New Roman"/>
        </w:rPr>
      </w:pPr>
    </w:p>
    <w:p w14:paraId="0B8B62EF" w14:textId="77777777" w:rsidR="003B07EF" w:rsidRDefault="003B07EF">
      <w:pPr>
        <w:pStyle w:val="BodyText"/>
        <w:rPr>
          <w:rFonts w:ascii="Times New Roman"/>
        </w:rPr>
      </w:pPr>
    </w:p>
    <w:p w14:paraId="7D5F2B09" w14:textId="77777777" w:rsidR="003B07EF" w:rsidRDefault="003B07EF">
      <w:pPr>
        <w:pStyle w:val="BodyText"/>
        <w:rPr>
          <w:rFonts w:ascii="Times New Roman"/>
        </w:rPr>
      </w:pPr>
    </w:p>
    <w:p w14:paraId="4702EBA9" w14:textId="77777777" w:rsidR="003B07EF" w:rsidRDefault="003B07EF">
      <w:pPr>
        <w:pStyle w:val="BodyText"/>
        <w:rPr>
          <w:rFonts w:ascii="Times New Roman"/>
        </w:rPr>
      </w:pPr>
    </w:p>
    <w:p w14:paraId="561781BE" w14:textId="77777777" w:rsidR="003B07EF" w:rsidRDefault="003B07EF">
      <w:pPr>
        <w:pStyle w:val="BodyText"/>
        <w:rPr>
          <w:rFonts w:ascii="Times New Roman"/>
        </w:rPr>
      </w:pPr>
    </w:p>
    <w:p w14:paraId="5ED93D93" w14:textId="77777777" w:rsidR="003B07EF" w:rsidRDefault="003B07EF">
      <w:pPr>
        <w:pStyle w:val="BodyText"/>
        <w:rPr>
          <w:rFonts w:ascii="Times New Roman"/>
        </w:rPr>
      </w:pPr>
    </w:p>
    <w:p w14:paraId="4F1C0B4A" w14:textId="77777777" w:rsidR="003B07EF" w:rsidRDefault="003B07EF">
      <w:pPr>
        <w:pStyle w:val="BodyText"/>
        <w:rPr>
          <w:rFonts w:ascii="Times New Roman"/>
        </w:rPr>
      </w:pPr>
    </w:p>
    <w:p w14:paraId="01E9FC64" w14:textId="77777777" w:rsidR="003B07EF" w:rsidRDefault="003B07EF">
      <w:pPr>
        <w:pStyle w:val="BodyText"/>
        <w:rPr>
          <w:rFonts w:ascii="Times New Roman"/>
        </w:rPr>
      </w:pPr>
    </w:p>
    <w:p w14:paraId="08842807" w14:textId="77777777" w:rsidR="003B07EF" w:rsidRDefault="003B07EF">
      <w:pPr>
        <w:pStyle w:val="BodyText"/>
        <w:rPr>
          <w:rFonts w:ascii="Times New Roman"/>
        </w:rPr>
      </w:pPr>
    </w:p>
    <w:p w14:paraId="510041A7" w14:textId="77777777" w:rsidR="003B07EF" w:rsidRDefault="003B07EF">
      <w:pPr>
        <w:pStyle w:val="BodyText"/>
        <w:rPr>
          <w:rFonts w:ascii="Times New Roman"/>
        </w:rPr>
      </w:pPr>
    </w:p>
    <w:p w14:paraId="11E37B7A" w14:textId="77777777" w:rsidR="003B07EF" w:rsidRDefault="003B07EF">
      <w:pPr>
        <w:pStyle w:val="BodyText"/>
        <w:rPr>
          <w:rFonts w:ascii="Times New Roman"/>
        </w:rPr>
      </w:pPr>
    </w:p>
    <w:p w14:paraId="5F04BD60" w14:textId="77777777" w:rsidR="003B07EF" w:rsidRDefault="003B07EF">
      <w:pPr>
        <w:pStyle w:val="BodyText"/>
        <w:rPr>
          <w:rFonts w:ascii="Times New Roman"/>
        </w:rPr>
      </w:pPr>
    </w:p>
    <w:p w14:paraId="53E205B5" w14:textId="77777777" w:rsidR="003B07EF" w:rsidRDefault="003B07EF">
      <w:pPr>
        <w:pStyle w:val="BodyText"/>
        <w:rPr>
          <w:rFonts w:ascii="Times New Roman"/>
        </w:rPr>
      </w:pPr>
    </w:p>
    <w:p w14:paraId="2101D7EF" w14:textId="77777777" w:rsidR="003B07EF" w:rsidRDefault="003B07EF">
      <w:pPr>
        <w:pStyle w:val="BodyText"/>
        <w:spacing w:before="8"/>
        <w:rPr>
          <w:rFonts w:ascii="Times New Roman"/>
          <w:sz w:val="16"/>
        </w:rPr>
      </w:pPr>
    </w:p>
    <w:p w14:paraId="5EC5A3DE" w14:textId="77777777" w:rsidR="003B07EF" w:rsidRPr="006520A4" w:rsidRDefault="009F349C">
      <w:pPr>
        <w:pStyle w:val="Heading1"/>
        <w:rPr>
          <w:color w:val="009191"/>
          <w:lang w:val="en-GB"/>
        </w:rPr>
      </w:pPr>
      <w:r w:rsidRPr="006520A4">
        <w:rPr>
          <w:noProof/>
          <w:color w:val="009191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8939E25" wp14:editId="1226BCAC">
                <wp:simplePos x="0" y="0"/>
                <wp:positionH relativeFrom="page">
                  <wp:posOffset>0</wp:posOffset>
                </wp:positionH>
                <wp:positionV relativeFrom="paragraph">
                  <wp:posOffset>-2324100</wp:posOffset>
                </wp:positionV>
                <wp:extent cx="7560310" cy="1890395"/>
                <wp:effectExtent l="0" t="0" r="25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90395"/>
                          <a:chOff x="0" y="-3660"/>
                          <a:chExt cx="11906" cy="2977"/>
                        </a:xfrm>
                      </wpg:grpSpPr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660"/>
                            <a:ext cx="11906" cy="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8" y="-2994"/>
                            <a:ext cx="1396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567" y="-2994"/>
                            <a:ext cx="1397" cy="1276"/>
                          </a:xfrm>
                          <a:custGeom>
                            <a:avLst/>
                            <a:gdLst>
                              <a:gd name="T0" fmla="+- 0 821 567"/>
                              <a:gd name="T1" fmla="*/ T0 w 1397"/>
                              <a:gd name="T2" fmla="+- 0 -2879 -2994"/>
                              <a:gd name="T3" fmla="*/ -2879 h 1276"/>
                              <a:gd name="T4" fmla="+- 0 770 567"/>
                              <a:gd name="T5" fmla="*/ T4 w 1397"/>
                              <a:gd name="T6" fmla="+- 0 -2920 -2994"/>
                              <a:gd name="T7" fmla="*/ -2920 h 1276"/>
                              <a:gd name="T8" fmla="+- 0 787 567"/>
                              <a:gd name="T9" fmla="*/ T8 w 1397"/>
                              <a:gd name="T10" fmla="+- 0 -2736 -2994"/>
                              <a:gd name="T11" fmla="*/ -2736 h 1276"/>
                              <a:gd name="T12" fmla="+- 0 1964 567"/>
                              <a:gd name="T13" fmla="*/ T12 w 1397"/>
                              <a:gd name="T14" fmla="+- 0 -2994 -2994"/>
                              <a:gd name="T15" fmla="*/ -2994 h 1276"/>
                              <a:gd name="T16" fmla="+- 0 877 567"/>
                              <a:gd name="T17" fmla="*/ T16 w 1397"/>
                              <a:gd name="T18" fmla="+- 0 -2314 -2994"/>
                              <a:gd name="T19" fmla="*/ -2314 h 1276"/>
                              <a:gd name="T20" fmla="+- 0 860 567"/>
                              <a:gd name="T21" fmla="*/ T20 w 1397"/>
                              <a:gd name="T22" fmla="+- 0 -1785 -2994"/>
                              <a:gd name="T23" fmla="*/ -1785 h 1276"/>
                              <a:gd name="T24" fmla="+- 0 827 567"/>
                              <a:gd name="T25" fmla="*/ T24 w 1397"/>
                              <a:gd name="T26" fmla="+- 0 -1747 -2994"/>
                              <a:gd name="T27" fmla="*/ -1747 h 1276"/>
                              <a:gd name="T28" fmla="+- 0 774 567"/>
                              <a:gd name="T29" fmla="*/ T28 w 1397"/>
                              <a:gd name="T30" fmla="+- 0 -1729 -2994"/>
                              <a:gd name="T31" fmla="*/ -1729 h 1276"/>
                              <a:gd name="T32" fmla="+- 0 817 567"/>
                              <a:gd name="T33" fmla="*/ T32 w 1397"/>
                              <a:gd name="T34" fmla="+- 0 -1811 -2994"/>
                              <a:gd name="T35" fmla="*/ -1811 h 1276"/>
                              <a:gd name="T36" fmla="+- 0 835 567"/>
                              <a:gd name="T37" fmla="*/ T36 w 1397"/>
                              <a:gd name="T38" fmla="+- 0 -1880 -2994"/>
                              <a:gd name="T39" fmla="*/ -1880 h 1276"/>
                              <a:gd name="T40" fmla="+- 0 763 567"/>
                              <a:gd name="T41" fmla="*/ T40 w 1397"/>
                              <a:gd name="T42" fmla="+- 0 -1965 -2994"/>
                              <a:gd name="T43" fmla="*/ -1965 h 1276"/>
                              <a:gd name="T44" fmla="+- 0 669 567"/>
                              <a:gd name="T45" fmla="*/ T44 w 1397"/>
                              <a:gd name="T46" fmla="+- 0 -1959 -2994"/>
                              <a:gd name="T47" fmla="*/ -1959 h 1276"/>
                              <a:gd name="T48" fmla="+- 0 626 567"/>
                              <a:gd name="T49" fmla="*/ T48 w 1397"/>
                              <a:gd name="T50" fmla="+- 0 -1914 -2994"/>
                              <a:gd name="T51" fmla="*/ -1914 h 1276"/>
                              <a:gd name="T52" fmla="+- 0 656 567"/>
                              <a:gd name="T53" fmla="*/ T52 w 1397"/>
                              <a:gd name="T54" fmla="+- 0 -1800 -2994"/>
                              <a:gd name="T55" fmla="*/ -1800 h 1276"/>
                              <a:gd name="T56" fmla="+- 0 637 567"/>
                              <a:gd name="T57" fmla="*/ T56 w 1397"/>
                              <a:gd name="T58" fmla="+- 0 -1747 -2994"/>
                              <a:gd name="T59" fmla="*/ -1747 h 1276"/>
                              <a:gd name="T60" fmla="+- 0 584 567"/>
                              <a:gd name="T61" fmla="*/ T60 w 1397"/>
                              <a:gd name="T62" fmla="+- 0 -1832 -2994"/>
                              <a:gd name="T63" fmla="*/ -1832 h 1276"/>
                              <a:gd name="T64" fmla="+- 0 583 567"/>
                              <a:gd name="T65" fmla="*/ T64 w 1397"/>
                              <a:gd name="T66" fmla="+- 0 -1925 -2994"/>
                              <a:gd name="T67" fmla="*/ -1925 h 1276"/>
                              <a:gd name="T68" fmla="+- 0 632 567"/>
                              <a:gd name="T69" fmla="*/ T68 w 1397"/>
                              <a:gd name="T70" fmla="+- 0 -2005 -2994"/>
                              <a:gd name="T71" fmla="*/ -2005 h 1276"/>
                              <a:gd name="T72" fmla="+- 0 707 567"/>
                              <a:gd name="T73" fmla="*/ T72 w 1397"/>
                              <a:gd name="T74" fmla="+- 0 -2034 -2994"/>
                              <a:gd name="T75" fmla="*/ -2034 h 1276"/>
                              <a:gd name="T76" fmla="+- 0 791 567"/>
                              <a:gd name="T77" fmla="*/ T76 w 1397"/>
                              <a:gd name="T78" fmla="+- 0 -2021 -2994"/>
                              <a:gd name="T79" fmla="*/ -2021 h 1276"/>
                              <a:gd name="T80" fmla="+- 0 842 567"/>
                              <a:gd name="T81" fmla="*/ T80 w 1397"/>
                              <a:gd name="T82" fmla="+- 0 -1982 -2994"/>
                              <a:gd name="T83" fmla="*/ -1982 h 1276"/>
                              <a:gd name="T84" fmla="+- 0 877 567"/>
                              <a:gd name="T85" fmla="*/ T84 w 1397"/>
                              <a:gd name="T86" fmla="+- 0 -1875 -2994"/>
                              <a:gd name="T87" fmla="*/ -1875 h 1276"/>
                              <a:gd name="T88" fmla="+- 0 973 567"/>
                              <a:gd name="T89" fmla="*/ T88 w 1397"/>
                              <a:gd name="T90" fmla="+- 0 -2374 -2994"/>
                              <a:gd name="T91" fmla="*/ -2374 h 1276"/>
                              <a:gd name="T92" fmla="+- 0 875 567"/>
                              <a:gd name="T93" fmla="*/ T92 w 1397"/>
                              <a:gd name="T94" fmla="+- 0 -2815 -2994"/>
                              <a:gd name="T95" fmla="*/ -2815 h 1276"/>
                              <a:gd name="T96" fmla="+- 0 864 567"/>
                              <a:gd name="T97" fmla="*/ T96 w 1397"/>
                              <a:gd name="T98" fmla="+- 0 -2757 -2994"/>
                              <a:gd name="T99" fmla="*/ -2757 h 1276"/>
                              <a:gd name="T100" fmla="+- 0 786 567"/>
                              <a:gd name="T101" fmla="*/ T100 w 1397"/>
                              <a:gd name="T102" fmla="+- 0 -2673 -2994"/>
                              <a:gd name="T103" fmla="*/ -2673 h 1276"/>
                              <a:gd name="T104" fmla="+- 0 713 567"/>
                              <a:gd name="T105" fmla="*/ T104 w 1397"/>
                              <a:gd name="T106" fmla="+- 0 -2665 -2994"/>
                              <a:gd name="T107" fmla="*/ -2665 h 1276"/>
                              <a:gd name="T108" fmla="+- 0 648 567"/>
                              <a:gd name="T109" fmla="*/ T108 w 1397"/>
                              <a:gd name="T110" fmla="+- 0 -2903 -2994"/>
                              <a:gd name="T111" fmla="*/ -2903 h 1276"/>
                              <a:gd name="T112" fmla="+- 0 630 567"/>
                              <a:gd name="T113" fmla="*/ T112 w 1397"/>
                              <a:gd name="T114" fmla="+- 0 -2771 -2994"/>
                              <a:gd name="T115" fmla="*/ -2771 h 1276"/>
                              <a:gd name="T116" fmla="+- 0 662 567"/>
                              <a:gd name="T117" fmla="*/ T116 w 1397"/>
                              <a:gd name="T118" fmla="+- 0 -2673 -2994"/>
                              <a:gd name="T119" fmla="*/ -2673 h 1276"/>
                              <a:gd name="T120" fmla="+- 0 613 567"/>
                              <a:gd name="T121" fmla="*/ T120 w 1397"/>
                              <a:gd name="T122" fmla="+- 0 -2711 -2994"/>
                              <a:gd name="T123" fmla="*/ -2711 h 1276"/>
                              <a:gd name="T124" fmla="+- 0 579 567"/>
                              <a:gd name="T125" fmla="*/ T124 w 1397"/>
                              <a:gd name="T126" fmla="+- 0 -2797 -2994"/>
                              <a:gd name="T127" fmla="*/ -2797 h 1276"/>
                              <a:gd name="T128" fmla="+- 0 582 567"/>
                              <a:gd name="T129" fmla="*/ T128 w 1397"/>
                              <a:gd name="T130" fmla="+- 0 -2875 -2994"/>
                              <a:gd name="T131" fmla="*/ -2875 h 1276"/>
                              <a:gd name="T132" fmla="+- 0 635 567"/>
                              <a:gd name="T133" fmla="*/ T132 w 1397"/>
                              <a:gd name="T134" fmla="+- 0 -2961 -2994"/>
                              <a:gd name="T135" fmla="*/ -2961 h 1276"/>
                              <a:gd name="T136" fmla="+- 0 740 567"/>
                              <a:gd name="T137" fmla="*/ T136 w 1397"/>
                              <a:gd name="T138" fmla="+- 0 -2988 -2994"/>
                              <a:gd name="T139" fmla="*/ -2988 h 1276"/>
                              <a:gd name="T140" fmla="+- 0 816 567"/>
                              <a:gd name="T141" fmla="*/ T140 w 1397"/>
                              <a:gd name="T142" fmla="+- 0 -2958 -2994"/>
                              <a:gd name="T143" fmla="*/ -2958 h 1276"/>
                              <a:gd name="T144" fmla="+- 0 862 567"/>
                              <a:gd name="T145" fmla="*/ T144 w 1397"/>
                              <a:gd name="T146" fmla="+- 0 -2895 -2994"/>
                              <a:gd name="T147" fmla="*/ -2895 h 1276"/>
                              <a:gd name="T148" fmla="+- 0 568 567"/>
                              <a:gd name="T149" fmla="*/ T148 w 1397"/>
                              <a:gd name="T150" fmla="+- 0 -2994 -2994"/>
                              <a:gd name="T151" fmla="*/ -2994 h 1276"/>
                              <a:gd name="T152" fmla="+- 0 1321 567"/>
                              <a:gd name="T153" fmla="*/ T152 w 1397"/>
                              <a:gd name="T154" fmla="+- 0 -1729 -2994"/>
                              <a:gd name="T155" fmla="*/ -1729 h 1276"/>
                              <a:gd name="T156" fmla="+- 0 1283 567"/>
                              <a:gd name="T157" fmla="*/ T156 w 1397"/>
                              <a:gd name="T158" fmla="+- 0 -1861 -2994"/>
                              <a:gd name="T159" fmla="*/ -1861 h 1276"/>
                              <a:gd name="T160" fmla="+- 0 1227 567"/>
                              <a:gd name="T161" fmla="*/ T160 w 1397"/>
                              <a:gd name="T162" fmla="+- 0 -1989 -2994"/>
                              <a:gd name="T163" fmla="*/ -1989 h 1276"/>
                              <a:gd name="T164" fmla="+- 0 1137 567"/>
                              <a:gd name="T165" fmla="*/ T164 w 1397"/>
                              <a:gd name="T166" fmla="+- 0 -2174 -2994"/>
                              <a:gd name="T167" fmla="*/ -2174 h 1276"/>
                              <a:gd name="T168" fmla="+- 0 1076 567"/>
                              <a:gd name="T169" fmla="*/ T168 w 1397"/>
                              <a:gd name="T170" fmla="+- 0 -2320 -2994"/>
                              <a:gd name="T171" fmla="*/ -2320 h 1276"/>
                              <a:gd name="T172" fmla="+- 0 1044 567"/>
                              <a:gd name="T173" fmla="*/ T172 w 1397"/>
                              <a:gd name="T174" fmla="+- 0 -2450 -2994"/>
                              <a:gd name="T175" fmla="*/ -2450 h 1276"/>
                              <a:gd name="T176" fmla="+- 0 1054 567"/>
                              <a:gd name="T177" fmla="*/ T176 w 1397"/>
                              <a:gd name="T178" fmla="+- 0 -2613 -2994"/>
                              <a:gd name="T179" fmla="*/ -2613 h 1276"/>
                              <a:gd name="T180" fmla="+- 0 1100 567"/>
                              <a:gd name="T181" fmla="*/ T180 w 1397"/>
                              <a:gd name="T182" fmla="+- 0 -2705 -2994"/>
                              <a:gd name="T183" fmla="*/ -2705 h 1276"/>
                              <a:gd name="T184" fmla="+- 0 1201 567"/>
                              <a:gd name="T185" fmla="*/ T184 w 1397"/>
                              <a:gd name="T186" fmla="+- 0 -2810 -2994"/>
                              <a:gd name="T187" fmla="*/ -2810 h 1276"/>
                              <a:gd name="T188" fmla="+- 0 1366 567"/>
                              <a:gd name="T189" fmla="*/ T188 w 1397"/>
                              <a:gd name="T190" fmla="+- 0 -2899 -2994"/>
                              <a:gd name="T191" fmla="*/ -2899 h 1276"/>
                              <a:gd name="T192" fmla="+- 0 1496 567"/>
                              <a:gd name="T193" fmla="*/ T192 w 1397"/>
                              <a:gd name="T194" fmla="+- 0 -2924 -2994"/>
                              <a:gd name="T195" fmla="*/ -2924 h 1276"/>
                              <a:gd name="T196" fmla="+- 0 1552 567"/>
                              <a:gd name="T197" fmla="*/ T196 w 1397"/>
                              <a:gd name="T198" fmla="+- 0 -2922 -2994"/>
                              <a:gd name="T199" fmla="*/ -2922 h 1276"/>
                              <a:gd name="T200" fmla="+- 0 1611 567"/>
                              <a:gd name="T201" fmla="*/ T200 w 1397"/>
                              <a:gd name="T202" fmla="+- 0 -2919 -2994"/>
                              <a:gd name="T203" fmla="*/ -2919 h 1276"/>
                              <a:gd name="T204" fmla="+- 0 1755 567"/>
                              <a:gd name="T205" fmla="*/ T204 w 1397"/>
                              <a:gd name="T206" fmla="+- 0 -2879 -2994"/>
                              <a:gd name="T207" fmla="*/ -2879 h 1276"/>
                              <a:gd name="T208" fmla="+- 0 1875 567"/>
                              <a:gd name="T209" fmla="*/ T208 w 1397"/>
                              <a:gd name="T210" fmla="+- 0 -2724 -2994"/>
                              <a:gd name="T211" fmla="*/ -2724 h 1276"/>
                              <a:gd name="T212" fmla="+- 0 1930 567"/>
                              <a:gd name="T213" fmla="*/ T212 w 1397"/>
                              <a:gd name="T214" fmla="+- 0 -2504 -2994"/>
                              <a:gd name="T215" fmla="*/ -2504 h 1276"/>
                              <a:gd name="T216" fmla="+- 0 1964 567"/>
                              <a:gd name="T217" fmla="*/ T216 w 1397"/>
                              <a:gd name="T218" fmla="+- 0 -2398 -2994"/>
                              <a:gd name="T219" fmla="*/ -2398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97" h="1276">
                                <a:moveTo>
                                  <a:pt x="267" y="170"/>
                                </a:moveTo>
                                <a:lnTo>
                                  <a:pt x="265" y="149"/>
                                </a:lnTo>
                                <a:lnTo>
                                  <a:pt x="261" y="131"/>
                                </a:lnTo>
                                <a:lnTo>
                                  <a:pt x="254" y="115"/>
                                </a:lnTo>
                                <a:lnTo>
                                  <a:pt x="244" y="102"/>
                                </a:lnTo>
                                <a:lnTo>
                                  <a:pt x="233" y="90"/>
                                </a:lnTo>
                                <a:lnTo>
                                  <a:pt x="219" y="81"/>
                                </a:lnTo>
                                <a:lnTo>
                                  <a:pt x="203" y="74"/>
                                </a:lnTo>
                                <a:lnTo>
                                  <a:pt x="184" y="71"/>
                                </a:lnTo>
                                <a:lnTo>
                                  <a:pt x="184" y="267"/>
                                </a:lnTo>
                                <a:lnTo>
                                  <a:pt x="220" y="258"/>
                                </a:lnTo>
                                <a:lnTo>
                                  <a:pt x="246" y="239"/>
                                </a:lnTo>
                                <a:lnTo>
                                  <a:pt x="261" y="209"/>
                                </a:lnTo>
                                <a:lnTo>
                                  <a:pt x="267" y="170"/>
                                </a:lnTo>
                                <a:moveTo>
                                  <a:pt x="139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620"/>
                                </a:lnTo>
                                <a:lnTo>
                                  <a:pt x="406" y="680"/>
                                </a:lnTo>
                                <a:lnTo>
                                  <a:pt x="310" y="680"/>
                                </a:lnTo>
                                <a:lnTo>
                                  <a:pt x="310" y="1119"/>
                                </a:lnTo>
                                <a:lnTo>
                                  <a:pt x="309" y="1152"/>
                                </a:lnTo>
                                <a:lnTo>
                                  <a:pt x="303" y="1182"/>
                                </a:lnTo>
                                <a:lnTo>
                                  <a:pt x="293" y="1209"/>
                                </a:lnTo>
                                <a:lnTo>
                                  <a:pt x="287" y="1220"/>
                                </a:lnTo>
                                <a:lnTo>
                                  <a:pt x="279" y="1230"/>
                                </a:lnTo>
                                <a:lnTo>
                                  <a:pt x="270" y="1239"/>
                                </a:lnTo>
                                <a:lnTo>
                                  <a:pt x="260" y="1247"/>
                                </a:lnTo>
                                <a:lnTo>
                                  <a:pt x="249" y="1253"/>
                                </a:lnTo>
                                <a:lnTo>
                                  <a:pt x="236" y="1258"/>
                                </a:lnTo>
                                <a:lnTo>
                                  <a:pt x="222" y="1262"/>
                                </a:lnTo>
                                <a:lnTo>
                                  <a:pt x="207" y="1265"/>
                                </a:lnTo>
                                <a:lnTo>
                                  <a:pt x="207" y="1207"/>
                                </a:lnTo>
                                <a:lnTo>
                                  <a:pt x="224" y="1201"/>
                                </a:lnTo>
                                <a:lnTo>
                                  <a:pt x="238" y="1194"/>
                                </a:lnTo>
                                <a:lnTo>
                                  <a:pt x="250" y="1183"/>
                                </a:lnTo>
                                <a:lnTo>
                                  <a:pt x="259" y="1170"/>
                                </a:lnTo>
                                <a:lnTo>
                                  <a:pt x="265" y="1154"/>
                                </a:lnTo>
                                <a:lnTo>
                                  <a:pt x="268" y="1134"/>
                                </a:lnTo>
                                <a:lnTo>
                                  <a:pt x="268" y="1114"/>
                                </a:lnTo>
                                <a:lnTo>
                                  <a:pt x="265" y="1094"/>
                                </a:lnTo>
                                <a:lnTo>
                                  <a:pt x="251" y="1064"/>
                                </a:lnTo>
                                <a:lnTo>
                                  <a:pt x="228" y="1042"/>
                                </a:lnTo>
                                <a:lnTo>
                                  <a:pt x="196" y="1029"/>
                                </a:lnTo>
                                <a:lnTo>
                                  <a:pt x="158" y="1024"/>
                                </a:lnTo>
                                <a:lnTo>
                                  <a:pt x="137" y="1025"/>
                                </a:lnTo>
                                <a:lnTo>
                                  <a:pt x="118" y="1029"/>
                                </a:lnTo>
                                <a:lnTo>
                                  <a:pt x="102" y="1035"/>
                                </a:lnTo>
                                <a:lnTo>
                                  <a:pt x="88" y="1043"/>
                                </a:lnTo>
                                <a:lnTo>
                                  <a:pt x="75" y="1053"/>
                                </a:lnTo>
                                <a:lnTo>
                                  <a:pt x="66" y="1066"/>
                                </a:lnTo>
                                <a:lnTo>
                                  <a:pt x="59" y="1080"/>
                                </a:lnTo>
                                <a:lnTo>
                                  <a:pt x="55" y="1098"/>
                                </a:lnTo>
                                <a:lnTo>
                                  <a:pt x="55" y="1139"/>
                                </a:lnTo>
                                <a:lnTo>
                                  <a:pt x="67" y="1171"/>
                                </a:lnTo>
                                <a:lnTo>
                                  <a:pt x="89" y="1194"/>
                                </a:lnTo>
                                <a:lnTo>
                                  <a:pt x="120" y="1207"/>
                                </a:lnTo>
                                <a:lnTo>
                                  <a:pt x="120" y="1265"/>
                                </a:lnTo>
                                <a:lnTo>
                                  <a:pt x="93" y="1258"/>
                                </a:lnTo>
                                <a:lnTo>
                                  <a:pt x="70" y="1247"/>
                                </a:lnTo>
                                <a:lnTo>
                                  <a:pt x="51" y="1231"/>
                                </a:lnTo>
                                <a:lnTo>
                                  <a:pt x="36" y="1212"/>
                                </a:lnTo>
                                <a:lnTo>
                                  <a:pt x="24" y="1189"/>
                                </a:lnTo>
                                <a:lnTo>
                                  <a:pt x="17" y="1162"/>
                                </a:lnTo>
                                <a:lnTo>
                                  <a:pt x="13" y="1132"/>
                                </a:lnTo>
                                <a:lnTo>
                                  <a:pt x="12" y="1114"/>
                                </a:lnTo>
                                <a:lnTo>
                                  <a:pt x="12" y="1098"/>
                                </a:lnTo>
                                <a:lnTo>
                                  <a:pt x="16" y="1069"/>
                                </a:lnTo>
                                <a:lnTo>
                                  <a:pt x="25" y="1043"/>
                                </a:lnTo>
                                <a:lnTo>
                                  <a:pt x="37" y="1021"/>
                                </a:lnTo>
                                <a:lnTo>
                                  <a:pt x="52" y="1002"/>
                                </a:lnTo>
                                <a:lnTo>
                                  <a:pt x="65" y="989"/>
                                </a:lnTo>
                                <a:lnTo>
                                  <a:pt x="80" y="979"/>
                                </a:lnTo>
                                <a:lnTo>
                                  <a:pt x="98" y="970"/>
                                </a:lnTo>
                                <a:lnTo>
                                  <a:pt x="117" y="964"/>
                                </a:lnTo>
                                <a:lnTo>
                                  <a:pt x="140" y="960"/>
                                </a:lnTo>
                                <a:lnTo>
                                  <a:pt x="167" y="960"/>
                                </a:lnTo>
                                <a:lnTo>
                                  <a:pt x="189" y="963"/>
                                </a:lnTo>
                                <a:lnTo>
                                  <a:pt x="211" y="968"/>
                                </a:lnTo>
                                <a:lnTo>
                                  <a:pt x="224" y="973"/>
                                </a:lnTo>
                                <a:lnTo>
                                  <a:pt x="236" y="979"/>
                                </a:lnTo>
                                <a:lnTo>
                                  <a:pt x="247" y="986"/>
                                </a:lnTo>
                                <a:lnTo>
                                  <a:pt x="257" y="994"/>
                                </a:lnTo>
                                <a:lnTo>
                                  <a:pt x="275" y="1012"/>
                                </a:lnTo>
                                <a:lnTo>
                                  <a:pt x="289" y="1033"/>
                                </a:lnTo>
                                <a:lnTo>
                                  <a:pt x="300" y="1058"/>
                                </a:lnTo>
                                <a:lnTo>
                                  <a:pt x="307" y="1086"/>
                                </a:lnTo>
                                <a:lnTo>
                                  <a:pt x="310" y="1119"/>
                                </a:lnTo>
                                <a:lnTo>
                                  <a:pt x="310" y="680"/>
                                </a:lnTo>
                                <a:lnTo>
                                  <a:pt x="20" y="680"/>
                                </a:lnTo>
                                <a:lnTo>
                                  <a:pt x="20" y="620"/>
                                </a:lnTo>
                                <a:lnTo>
                                  <a:pt x="406" y="620"/>
                                </a:lnTo>
                                <a:lnTo>
                                  <a:pt x="406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165"/>
                                </a:lnTo>
                                <a:lnTo>
                                  <a:pt x="308" y="179"/>
                                </a:lnTo>
                                <a:lnTo>
                                  <a:pt x="308" y="185"/>
                                </a:lnTo>
                                <a:lnTo>
                                  <a:pt x="305" y="203"/>
                                </a:lnTo>
                                <a:lnTo>
                                  <a:pt x="302" y="220"/>
                                </a:lnTo>
                                <a:lnTo>
                                  <a:pt x="297" y="237"/>
                                </a:lnTo>
                                <a:lnTo>
                                  <a:pt x="285" y="265"/>
                                </a:lnTo>
                                <a:lnTo>
                                  <a:pt x="268" y="289"/>
                                </a:lnTo>
                                <a:lnTo>
                                  <a:pt x="247" y="308"/>
                                </a:lnTo>
                                <a:lnTo>
                                  <a:pt x="219" y="321"/>
                                </a:lnTo>
                                <a:lnTo>
                                  <a:pt x="203" y="325"/>
                                </a:lnTo>
                                <a:lnTo>
                                  <a:pt x="185" y="327"/>
                                </a:lnTo>
                                <a:lnTo>
                                  <a:pt x="166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46" y="324"/>
                                </a:lnTo>
                                <a:lnTo>
                                  <a:pt x="146" y="70"/>
                                </a:lnTo>
                                <a:lnTo>
                                  <a:pt x="110" y="76"/>
                                </a:lnTo>
                                <a:lnTo>
                                  <a:pt x="81" y="91"/>
                                </a:lnTo>
                                <a:lnTo>
                                  <a:pt x="62" y="116"/>
                                </a:lnTo>
                                <a:lnTo>
                                  <a:pt x="53" y="148"/>
                                </a:lnTo>
                                <a:lnTo>
                                  <a:pt x="53" y="190"/>
                                </a:lnTo>
                                <a:lnTo>
                                  <a:pt x="63" y="223"/>
                                </a:lnTo>
                                <a:lnTo>
                                  <a:pt x="81" y="249"/>
                                </a:lnTo>
                                <a:lnTo>
                                  <a:pt x="108" y="265"/>
                                </a:lnTo>
                                <a:lnTo>
                                  <a:pt x="108" y="324"/>
                                </a:lnTo>
                                <a:lnTo>
                                  <a:pt x="95" y="321"/>
                                </a:lnTo>
                                <a:lnTo>
                                  <a:pt x="83" y="315"/>
                                </a:lnTo>
                                <a:lnTo>
                                  <a:pt x="73" y="308"/>
                                </a:lnTo>
                                <a:lnTo>
                                  <a:pt x="63" y="301"/>
                                </a:lnTo>
                                <a:lnTo>
                                  <a:pt x="46" y="283"/>
                                </a:lnTo>
                                <a:lnTo>
                                  <a:pt x="32" y="263"/>
                                </a:lnTo>
                                <a:lnTo>
                                  <a:pt x="21" y="239"/>
                                </a:lnTo>
                                <a:lnTo>
                                  <a:pt x="14" y="212"/>
                                </a:lnTo>
                                <a:lnTo>
                                  <a:pt x="12" y="197"/>
                                </a:lnTo>
                                <a:lnTo>
                                  <a:pt x="11" y="181"/>
                                </a:lnTo>
                                <a:lnTo>
                                  <a:pt x="10" y="165"/>
                                </a:lnTo>
                                <a:lnTo>
                                  <a:pt x="11" y="148"/>
                                </a:lnTo>
                                <a:lnTo>
                                  <a:pt x="15" y="119"/>
                                </a:lnTo>
                                <a:lnTo>
                                  <a:pt x="23" y="93"/>
                                </a:lnTo>
                                <a:lnTo>
                                  <a:pt x="35" y="70"/>
                                </a:lnTo>
                                <a:lnTo>
                                  <a:pt x="50" y="50"/>
                                </a:lnTo>
                                <a:lnTo>
                                  <a:pt x="68" y="33"/>
                                </a:lnTo>
                                <a:lnTo>
                                  <a:pt x="89" y="19"/>
                                </a:lnTo>
                                <a:lnTo>
                                  <a:pt x="115" y="10"/>
                                </a:lnTo>
                                <a:lnTo>
                                  <a:pt x="144" y="5"/>
                                </a:lnTo>
                                <a:lnTo>
                                  <a:pt x="173" y="6"/>
                                </a:lnTo>
                                <a:lnTo>
                                  <a:pt x="199" y="11"/>
                                </a:lnTo>
                                <a:lnTo>
                                  <a:pt x="222" y="19"/>
                                </a:lnTo>
                                <a:lnTo>
                                  <a:pt x="241" y="30"/>
                                </a:lnTo>
                                <a:lnTo>
                                  <a:pt x="249" y="36"/>
                                </a:lnTo>
                                <a:lnTo>
                                  <a:pt x="256" y="42"/>
                                </a:lnTo>
                                <a:lnTo>
                                  <a:pt x="263" y="49"/>
                                </a:lnTo>
                                <a:lnTo>
                                  <a:pt x="282" y="72"/>
                                </a:lnTo>
                                <a:lnTo>
                                  <a:pt x="295" y="99"/>
                                </a:lnTo>
                                <a:lnTo>
                                  <a:pt x="304" y="130"/>
                                </a:lnTo>
                                <a:lnTo>
                                  <a:pt x="308" y="165"/>
                                </a:lnTo>
                                <a:lnTo>
                                  <a:pt x="308" y="0"/>
                                </a:lnTo>
                                <a:lnTo>
                                  <a:pt x="1" y="0"/>
                                </a:lnTo>
                                <a:lnTo>
                                  <a:pt x="1" y="91"/>
                                </a:lnTo>
                                <a:lnTo>
                                  <a:pt x="0" y="1276"/>
                                </a:lnTo>
                                <a:lnTo>
                                  <a:pt x="756" y="1276"/>
                                </a:lnTo>
                                <a:lnTo>
                                  <a:pt x="754" y="1265"/>
                                </a:lnTo>
                                <a:lnTo>
                                  <a:pt x="749" y="1238"/>
                                </a:lnTo>
                                <a:lnTo>
                                  <a:pt x="739" y="1201"/>
                                </a:lnTo>
                                <a:lnTo>
                                  <a:pt x="728" y="1167"/>
                                </a:lnTo>
                                <a:lnTo>
                                  <a:pt x="716" y="1133"/>
                                </a:lnTo>
                                <a:lnTo>
                                  <a:pt x="703" y="1100"/>
                                </a:lnTo>
                                <a:lnTo>
                                  <a:pt x="689" y="1068"/>
                                </a:lnTo>
                                <a:lnTo>
                                  <a:pt x="675" y="1036"/>
                                </a:lnTo>
                                <a:lnTo>
                                  <a:pt x="660" y="1005"/>
                                </a:lnTo>
                                <a:lnTo>
                                  <a:pt x="638" y="960"/>
                                </a:lnTo>
                                <a:lnTo>
                                  <a:pt x="614" y="912"/>
                                </a:lnTo>
                                <a:lnTo>
                                  <a:pt x="592" y="866"/>
                                </a:lnTo>
                                <a:lnTo>
                                  <a:pt x="570" y="820"/>
                                </a:lnTo>
                                <a:lnTo>
                                  <a:pt x="548" y="772"/>
                                </a:lnTo>
                                <a:lnTo>
                                  <a:pt x="527" y="724"/>
                                </a:lnTo>
                                <a:lnTo>
                                  <a:pt x="511" y="680"/>
                                </a:lnTo>
                                <a:lnTo>
                                  <a:pt x="509" y="674"/>
                                </a:lnTo>
                                <a:lnTo>
                                  <a:pt x="493" y="621"/>
                                </a:lnTo>
                                <a:lnTo>
                                  <a:pt x="492" y="620"/>
                                </a:lnTo>
                                <a:lnTo>
                                  <a:pt x="484" y="584"/>
                                </a:lnTo>
                                <a:lnTo>
                                  <a:pt x="477" y="544"/>
                                </a:lnTo>
                                <a:lnTo>
                                  <a:pt x="473" y="502"/>
                                </a:lnTo>
                                <a:lnTo>
                                  <a:pt x="473" y="458"/>
                                </a:lnTo>
                                <a:lnTo>
                                  <a:pt x="477" y="417"/>
                                </a:lnTo>
                                <a:lnTo>
                                  <a:pt x="487" y="381"/>
                                </a:lnTo>
                                <a:lnTo>
                                  <a:pt x="500" y="348"/>
                                </a:lnTo>
                                <a:lnTo>
                                  <a:pt x="510" y="329"/>
                                </a:lnTo>
                                <a:lnTo>
                                  <a:pt x="516" y="317"/>
                                </a:lnTo>
                                <a:lnTo>
                                  <a:pt x="533" y="289"/>
                                </a:lnTo>
                                <a:lnTo>
                                  <a:pt x="553" y="263"/>
                                </a:lnTo>
                                <a:lnTo>
                                  <a:pt x="574" y="239"/>
                                </a:lnTo>
                                <a:lnTo>
                                  <a:pt x="597" y="215"/>
                                </a:lnTo>
                                <a:lnTo>
                                  <a:pt x="634" y="184"/>
                                </a:lnTo>
                                <a:lnTo>
                                  <a:pt x="675" y="155"/>
                                </a:lnTo>
                                <a:lnTo>
                                  <a:pt x="718" y="129"/>
                                </a:lnTo>
                                <a:lnTo>
                                  <a:pt x="765" y="108"/>
                                </a:lnTo>
                                <a:lnTo>
                                  <a:pt x="799" y="95"/>
                                </a:lnTo>
                                <a:lnTo>
                                  <a:pt x="834" y="85"/>
                                </a:lnTo>
                                <a:lnTo>
                                  <a:pt x="872" y="77"/>
                                </a:lnTo>
                                <a:lnTo>
                                  <a:pt x="912" y="71"/>
                                </a:lnTo>
                                <a:lnTo>
                                  <a:pt x="929" y="70"/>
                                </a:lnTo>
                                <a:lnTo>
                                  <a:pt x="946" y="70"/>
                                </a:lnTo>
                                <a:lnTo>
                                  <a:pt x="962" y="71"/>
                                </a:lnTo>
                                <a:lnTo>
                                  <a:pt x="978" y="71"/>
                                </a:lnTo>
                                <a:lnTo>
                                  <a:pt x="985" y="72"/>
                                </a:lnTo>
                                <a:lnTo>
                                  <a:pt x="993" y="73"/>
                                </a:lnTo>
                                <a:lnTo>
                                  <a:pt x="1000" y="73"/>
                                </a:lnTo>
                                <a:lnTo>
                                  <a:pt x="1022" y="74"/>
                                </a:lnTo>
                                <a:lnTo>
                                  <a:pt x="1044" y="75"/>
                                </a:lnTo>
                                <a:lnTo>
                                  <a:pt x="1065" y="77"/>
                                </a:lnTo>
                                <a:lnTo>
                                  <a:pt x="1085" y="80"/>
                                </a:lnTo>
                                <a:lnTo>
                                  <a:pt x="1140" y="94"/>
                                </a:lnTo>
                                <a:lnTo>
                                  <a:pt x="1188" y="115"/>
                                </a:lnTo>
                                <a:lnTo>
                                  <a:pt x="1229" y="143"/>
                                </a:lnTo>
                                <a:lnTo>
                                  <a:pt x="1262" y="179"/>
                                </a:lnTo>
                                <a:lnTo>
                                  <a:pt x="1288" y="221"/>
                                </a:lnTo>
                                <a:lnTo>
                                  <a:pt x="1308" y="270"/>
                                </a:lnTo>
                                <a:lnTo>
                                  <a:pt x="1324" y="323"/>
                                </a:lnTo>
                                <a:lnTo>
                                  <a:pt x="1338" y="378"/>
                                </a:lnTo>
                                <a:lnTo>
                                  <a:pt x="1350" y="435"/>
                                </a:lnTo>
                                <a:lnTo>
                                  <a:pt x="1363" y="490"/>
                                </a:lnTo>
                                <a:lnTo>
                                  <a:pt x="1378" y="544"/>
                                </a:lnTo>
                                <a:lnTo>
                                  <a:pt x="1396" y="596"/>
                                </a:lnTo>
                                <a:lnTo>
                                  <a:pt x="1397" y="596"/>
                                </a:lnTo>
                                <a:lnTo>
                                  <a:pt x="1397" y="70"/>
                                </a:lnTo>
                                <a:lnTo>
                                  <a:pt x="1397" y="5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solidFill>
                            <a:srgbClr val="05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078" y="-2898"/>
                            <a:ext cx="843" cy="1181"/>
                          </a:xfrm>
                          <a:custGeom>
                            <a:avLst/>
                            <a:gdLst>
                              <a:gd name="T0" fmla="+- 0 1353 1078"/>
                              <a:gd name="T1" fmla="*/ T0 w 843"/>
                              <a:gd name="T2" fmla="+- 0 -2853 -2898"/>
                              <a:gd name="T3" fmla="*/ -2853 h 1181"/>
                              <a:gd name="T4" fmla="+- 0 1219 1078"/>
                              <a:gd name="T5" fmla="*/ T4 w 843"/>
                              <a:gd name="T6" fmla="+- 0 -2775 -2898"/>
                              <a:gd name="T7" fmla="*/ -2775 h 1181"/>
                              <a:gd name="T8" fmla="+- 0 1099 1078"/>
                              <a:gd name="T9" fmla="*/ T8 w 843"/>
                              <a:gd name="T10" fmla="+- 0 -2623 -2898"/>
                              <a:gd name="T11" fmla="*/ -2623 h 1181"/>
                              <a:gd name="T12" fmla="+- 0 1084 1078"/>
                              <a:gd name="T13" fmla="*/ T12 w 843"/>
                              <a:gd name="T14" fmla="+- 0 -2577 -2898"/>
                              <a:gd name="T15" fmla="*/ -2577 h 1181"/>
                              <a:gd name="T16" fmla="+- 0 1090 1078"/>
                              <a:gd name="T17" fmla="*/ T16 w 843"/>
                              <a:gd name="T18" fmla="+- 0 -2414 -2898"/>
                              <a:gd name="T19" fmla="*/ -2414 h 1181"/>
                              <a:gd name="T20" fmla="+- 0 1152 1078"/>
                              <a:gd name="T21" fmla="*/ T20 w 843"/>
                              <a:gd name="T22" fmla="+- 0 -2234 -2898"/>
                              <a:gd name="T23" fmla="*/ -2234 h 1181"/>
                              <a:gd name="T24" fmla="+- 0 1250 1078"/>
                              <a:gd name="T25" fmla="*/ T24 w 843"/>
                              <a:gd name="T26" fmla="+- 0 -2030 -2898"/>
                              <a:gd name="T27" fmla="*/ -2030 h 1181"/>
                              <a:gd name="T28" fmla="+- 0 1324 1078"/>
                              <a:gd name="T29" fmla="*/ T28 w 843"/>
                              <a:gd name="T30" fmla="+- 0 -1861 -2898"/>
                              <a:gd name="T31" fmla="*/ -1861 h 1181"/>
                              <a:gd name="T32" fmla="+- 0 1736 1078"/>
                              <a:gd name="T33" fmla="*/ T32 w 843"/>
                              <a:gd name="T34" fmla="+- 0 -1718 -2898"/>
                              <a:gd name="T35" fmla="*/ -1718 h 1181"/>
                              <a:gd name="T36" fmla="+- 0 1724 1078"/>
                              <a:gd name="T37" fmla="*/ T36 w 843"/>
                              <a:gd name="T38" fmla="+- 0 -1735 -2898"/>
                              <a:gd name="T39" fmla="*/ -1735 h 1181"/>
                              <a:gd name="T40" fmla="+- 0 1653 1078"/>
                              <a:gd name="T41" fmla="*/ T40 w 843"/>
                              <a:gd name="T42" fmla="+- 0 -1842 -2898"/>
                              <a:gd name="T43" fmla="*/ -1842 h 1181"/>
                              <a:gd name="T44" fmla="+- 0 1606 1078"/>
                              <a:gd name="T45" fmla="*/ T44 w 843"/>
                              <a:gd name="T46" fmla="+- 0 -1927 -2898"/>
                              <a:gd name="T47" fmla="*/ -1927 h 1181"/>
                              <a:gd name="T48" fmla="+- 0 1656 1078"/>
                              <a:gd name="T49" fmla="*/ T48 w 843"/>
                              <a:gd name="T50" fmla="+- 0 -1943 -2898"/>
                              <a:gd name="T51" fmla="*/ -1943 h 1181"/>
                              <a:gd name="T52" fmla="+- 0 1803 1078"/>
                              <a:gd name="T53" fmla="*/ T52 w 843"/>
                              <a:gd name="T54" fmla="+- 0 -1999 -2898"/>
                              <a:gd name="T55" fmla="*/ -1999 h 1181"/>
                              <a:gd name="T56" fmla="+- 0 1846 1078"/>
                              <a:gd name="T57" fmla="*/ T56 w 843"/>
                              <a:gd name="T58" fmla="+- 0 -2032 -2898"/>
                              <a:gd name="T59" fmla="*/ -2032 h 1181"/>
                              <a:gd name="T60" fmla="+- 0 1821 1078"/>
                              <a:gd name="T61" fmla="*/ T60 w 843"/>
                              <a:gd name="T62" fmla="+- 0 -2106 -2898"/>
                              <a:gd name="T63" fmla="*/ -2106 h 1181"/>
                              <a:gd name="T64" fmla="+- 0 1687 1078"/>
                              <a:gd name="T65" fmla="*/ T64 w 843"/>
                              <a:gd name="T66" fmla="+- 0 -2174 -2898"/>
                              <a:gd name="T67" fmla="*/ -2174 h 1181"/>
                              <a:gd name="T68" fmla="+- 0 1661 1078"/>
                              <a:gd name="T69" fmla="*/ T68 w 843"/>
                              <a:gd name="T70" fmla="+- 0 -2209 -2898"/>
                              <a:gd name="T71" fmla="*/ -2209 h 1181"/>
                              <a:gd name="T72" fmla="+- 0 1852 1078"/>
                              <a:gd name="T73" fmla="*/ T72 w 843"/>
                              <a:gd name="T74" fmla="+- 0 -2225 -2898"/>
                              <a:gd name="T75" fmla="*/ -2225 h 1181"/>
                              <a:gd name="T76" fmla="+- 0 1840 1078"/>
                              <a:gd name="T77" fmla="*/ T76 w 843"/>
                              <a:gd name="T78" fmla="+- 0 -2260 -2898"/>
                              <a:gd name="T79" fmla="*/ -2260 h 1181"/>
                              <a:gd name="T80" fmla="+- 0 1816 1078"/>
                              <a:gd name="T81" fmla="*/ T80 w 843"/>
                              <a:gd name="T82" fmla="+- 0 -2354 -2898"/>
                              <a:gd name="T83" fmla="*/ -2354 h 1181"/>
                              <a:gd name="T84" fmla="+- 0 1865 1078"/>
                              <a:gd name="T85" fmla="*/ T84 w 843"/>
                              <a:gd name="T86" fmla="+- 0 -2382 -2898"/>
                              <a:gd name="T87" fmla="*/ -2382 h 1181"/>
                              <a:gd name="T88" fmla="+- 0 1908 1078"/>
                              <a:gd name="T89" fmla="*/ T88 w 843"/>
                              <a:gd name="T90" fmla="+- 0 -2396 -2898"/>
                              <a:gd name="T91" fmla="*/ -2396 h 1181"/>
                              <a:gd name="T92" fmla="+- 0 1895 1078"/>
                              <a:gd name="T93" fmla="*/ T92 w 843"/>
                              <a:gd name="T94" fmla="+- 0 -2486 -2898"/>
                              <a:gd name="T95" fmla="*/ -2486 h 1181"/>
                              <a:gd name="T96" fmla="+- 0 1557 1078"/>
                              <a:gd name="T97" fmla="*/ T96 w 843"/>
                              <a:gd name="T98" fmla="+- 0 -2500 -2898"/>
                              <a:gd name="T99" fmla="*/ -2500 h 1181"/>
                              <a:gd name="T100" fmla="+- 0 1533 1078"/>
                              <a:gd name="T101" fmla="*/ T100 w 843"/>
                              <a:gd name="T102" fmla="+- 0 -2545 -2898"/>
                              <a:gd name="T103" fmla="*/ -2545 h 1181"/>
                              <a:gd name="T104" fmla="+- 0 1553 1078"/>
                              <a:gd name="T105" fmla="*/ T104 w 843"/>
                              <a:gd name="T106" fmla="+- 0 -2590 -2898"/>
                              <a:gd name="T107" fmla="*/ -2590 h 1181"/>
                              <a:gd name="T108" fmla="+- 0 1628 1078"/>
                              <a:gd name="T109" fmla="*/ T108 w 843"/>
                              <a:gd name="T110" fmla="+- 0 -2618 -2898"/>
                              <a:gd name="T111" fmla="*/ -2618 h 1181"/>
                              <a:gd name="T112" fmla="+- 0 1831 1078"/>
                              <a:gd name="T113" fmla="*/ T112 w 843"/>
                              <a:gd name="T114" fmla="+- 0 -2730 -2898"/>
                              <a:gd name="T115" fmla="*/ -2730 h 1181"/>
                              <a:gd name="T116" fmla="+- 0 1736 1078"/>
                              <a:gd name="T117" fmla="*/ T116 w 843"/>
                              <a:gd name="T118" fmla="+- 0 -2846 -2898"/>
                              <a:gd name="T119" fmla="*/ -2846 h 1181"/>
                              <a:gd name="T120" fmla="+- 0 1563 1078"/>
                              <a:gd name="T121" fmla="*/ T120 w 843"/>
                              <a:gd name="T122" fmla="+- 0 -2882 -2898"/>
                              <a:gd name="T123" fmla="*/ -2882 h 1181"/>
                              <a:gd name="T124" fmla="+- 0 1767 1078"/>
                              <a:gd name="T125" fmla="*/ T124 w 843"/>
                              <a:gd name="T126" fmla="+- 0 -2211 -2898"/>
                              <a:gd name="T127" fmla="*/ -2211 h 1181"/>
                              <a:gd name="T128" fmla="+- 0 1767 1078"/>
                              <a:gd name="T129" fmla="*/ T128 w 843"/>
                              <a:gd name="T130" fmla="+- 0 -2211 -2898"/>
                              <a:gd name="T131" fmla="*/ -2211 h 1181"/>
                              <a:gd name="T132" fmla="+- 0 1829 1078"/>
                              <a:gd name="T133" fmla="*/ T132 w 843"/>
                              <a:gd name="T134" fmla="+- 0 -2380 -2898"/>
                              <a:gd name="T135" fmla="*/ -2380 h 1181"/>
                              <a:gd name="T136" fmla="+- 0 1703 1078"/>
                              <a:gd name="T137" fmla="*/ T136 w 843"/>
                              <a:gd name="T138" fmla="+- 0 -2569 -2898"/>
                              <a:gd name="T139" fmla="*/ -2569 h 1181"/>
                              <a:gd name="T140" fmla="+- 0 1689 1078"/>
                              <a:gd name="T141" fmla="*/ T140 w 843"/>
                              <a:gd name="T142" fmla="+- 0 -2557 -2898"/>
                              <a:gd name="T143" fmla="*/ -2557 h 1181"/>
                              <a:gd name="T144" fmla="+- 0 1664 1078"/>
                              <a:gd name="T145" fmla="*/ T144 w 843"/>
                              <a:gd name="T146" fmla="+- 0 -2490 -2898"/>
                              <a:gd name="T147" fmla="*/ -2490 h 1181"/>
                              <a:gd name="T148" fmla="+- 0 1878 1078"/>
                              <a:gd name="T149" fmla="*/ T148 w 843"/>
                              <a:gd name="T150" fmla="+- 0 -2556 -2898"/>
                              <a:gd name="T151" fmla="*/ -2556 h 1181"/>
                              <a:gd name="T152" fmla="+- 0 1635 1078"/>
                              <a:gd name="T153" fmla="*/ T152 w 843"/>
                              <a:gd name="T154" fmla="+- 0 -2586 -2898"/>
                              <a:gd name="T155" fmla="*/ -2586 h 1181"/>
                              <a:gd name="T156" fmla="+- 0 1565 1078"/>
                              <a:gd name="T157" fmla="*/ T156 w 843"/>
                              <a:gd name="T158" fmla="+- 0 -2532 -2898"/>
                              <a:gd name="T159" fmla="*/ -2532 h 1181"/>
                              <a:gd name="T160" fmla="+- 0 1603 1078"/>
                              <a:gd name="T161" fmla="*/ T160 w 843"/>
                              <a:gd name="T162" fmla="+- 0 -2521 -2898"/>
                              <a:gd name="T163" fmla="*/ -2521 h 1181"/>
                              <a:gd name="T164" fmla="+- 0 1662 1078"/>
                              <a:gd name="T165" fmla="*/ T164 w 843"/>
                              <a:gd name="T166" fmla="+- 0 -2525 -2898"/>
                              <a:gd name="T167" fmla="*/ -2525 h 1181"/>
                              <a:gd name="T168" fmla="+- 0 1654 1078"/>
                              <a:gd name="T169" fmla="*/ T168 w 843"/>
                              <a:gd name="T170" fmla="+- 0 -2537 -2898"/>
                              <a:gd name="T171" fmla="*/ -2537 h 1181"/>
                              <a:gd name="T172" fmla="+- 0 1637 1078"/>
                              <a:gd name="T173" fmla="*/ T172 w 843"/>
                              <a:gd name="T174" fmla="+- 0 -2569 -2898"/>
                              <a:gd name="T175" fmla="*/ -2569 h 1181"/>
                              <a:gd name="T176" fmla="+- 0 1635 1078"/>
                              <a:gd name="T177" fmla="*/ T176 w 843"/>
                              <a:gd name="T178" fmla="+- 0 -2586 -2898"/>
                              <a:gd name="T179" fmla="*/ -2586 h 1181"/>
                              <a:gd name="T180" fmla="+- 0 1651 1078"/>
                              <a:gd name="T181" fmla="*/ T180 w 843"/>
                              <a:gd name="T182" fmla="+- 0 -2538 -2898"/>
                              <a:gd name="T183" fmla="*/ -2538 h 1181"/>
                              <a:gd name="T184" fmla="+- 0 1696 1078"/>
                              <a:gd name="T185" fmla="*/ T184 w 843"/>
                              <a:gd name="T186" fmla="+- 0 -2608 -2898"/>
                              <a:gd name="T187" fmla="*/ -2608 h 1181"/>
                              <a:gd name="T188" fmla="+- 0 1722 1078"/>
                              <a:gd name="T189" fmla="*/ T188 w 843"/>
                              <a:gd name="T190" fmla="+- 0 -2556 -2898"/>
                              <a:gd name="T191" fmla="*/ -2556 h 1181"/>
                              <a:gd name="T192" fmla="+- 0 1864 1078"/>
                              <a:gd name="T193" fmla="*/ T192 w 843"/>
                              <a:gd name="T194" fmla="+- 0 -2618 -2898"/>
                              <a:gd name="T195" fmla="*/ -2618 h 1181"/>
                              <a:gd name="T196" fmla="+- 0 1563 1078"/>
                              <a:gd name="T197" fmla="*/ T196 w 843"/>
                              <a:gd name="T198" fmla="+- 0 -2882 -2898"/>
                              <a:gd name="T199" fmla="*/ -288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3" h="1181">
                                <a:moveTo>
                                  <a:pt x="424" y="13"/>
                                </a:moveTo>
                                <a:lnTo>
                                  <a:pt x="370" y="19"/>
                                </a:lnTo>
                                <a:lnTo>
                                  <a:pt x="320" y="30"/>
                                </a:lnTo>
                                <a:lnTo>
                                  <a:pt x="275" y="45"/>
                                </a:lnTo>
                                <a:lnTo>
                                  <a:pt x="239" y="61"/>
                                </a:lnTo>
                                <a:lnTo>
                                  <a:pt x="204" y="80"/>
                                </a:lnTo>
                                <a:lnTo>
                                  <a:pt x="171" y="100"/>
                                </a:lnTo>
                                <a:lnTo>
                                  <a:pt x="141" y="123"/>
                                </a:lnTo>
                                <a:lnTo>
                                  <a:pt x="105" y="155"/>
                                </a:lnTo>
                                <a:lnTo>
                                  <a:pt x="72" y="191"/>
                                </a:lnTo>
                                <a:lnTo>
                                  <a:pt x="44" y="230"/>
                                </a:lnTo>
                                <a:lnTo>
                                  <a:pt x="21" y="275"/>
                                </a:lnTo>
                                <a:lnTo>
                                  <a:pt x="16" y="286"/>
                                </a:lnTo>
                                <a:lnTo>
                                  <a:pt x="12" y="297"/>
                                </a:lnTo>
                                <a:lnTo>
                                  <a:pt x="9" y="309"/>
                                </a:lnTo>
                                <a:lnTo>
                                  <a:pt x="6" y="321"/>
                                </a:lnTo>
                                <a:lnTo>
                                  <a:pt x="0" y="361"/>
                                </a:lnTo>
                                <a:lnTo>
                                  <a:pt x="0" y="403"/>
                                </a:lnTo>
                                <a:lnTo>
                                  <a:pt x="4" y="445"/>
                                </a:lnTo>
                                <a:lnTo>
                                  <a:pt x="12" y="484"/>
                                </a:lnTo>
                                <a:lnTo>
                                  <a:pt x="24" y="532"/>
                                </a:lnTo>
                                <a:lnTo>
                                  <a:pt x="39" y="577"/>
                                </a:lnTo>
                                <a:lnTo>
                                  <a:pt x="56" y="621"/>
                                </a:lnTo>
                                <a:lnTo>
                                  <a:pt x="74" y="664"/>
                                </a:lnTo>
                                <a:lnTo>
                                  <a:pt x="93" y="706"/>
                                </a:lnTo>
                                <a:lnTo>
                                  <a:pt x="113" y="747"/>
                                </a:lnTo>
                                <a:lnTo>
                                  <a:pt x="132" y="787"/>
                                </a:lnTo>
                                <a:lnTo>
                                  <a:pt x="172" y="868"/>
                                </a:lnTo>
                                <a:lnTo>
                                  <a:pt x="192" y="909"/>
                                </a:lnTo>
                                <a:lnTo>
                                  <a:pt x="211" y="950"/>
                                </a:lnTo>
                                <a:lnTo>
                                  <a:pt x="229" y="993"/>
                                </a:lnTo>
                                <a:lnTo>
                                  <a:pt x="246" y="1037"/>
                                </a:lnTo>
                                <a:lnTo>
                                  <a:pt x="262" y="1082"/>
                                </a:lnTo>
                                <a:lnTo>
                                  <a:pt x="275" y="1130"/>
                                </a:lnTo>
                                <a:lnTo>
                                  <a:pt x="285" y="1180"/>
                                </a:lnTo>
                                <a:lnTo>
                                  <a:pt x="658" y="1180"/>
                                </a:lnTo>
                                <a:lnTo>
                                  <a:pt x="656" y="1175"/>
                                </a:lnTo>
                                <a:lnTo>
                                  <a:pt x="652" y="1172"/>
                                </a:lnTo>
                                <a:lnTo>
                                  <a:pt x="649" y="1167"/>
                                </a:lnTo>
                                <a:lnTo>
                                  <a:pt x="646" y="1163"/>
                                </a:lnTo>
                                <a:lnTo>
                                  <a:pt x="644" y="1158"/>
                                </a:lnTo>
                                <a:lnTo>
                                  <a:pt x="618" y="1122"/>
                                </a:lnTo>
                                <a:lnTo>
                                  <a:pt x="597" y="1089"/>
                                </a:lnTo>
                                <a:lnTo>
                                  <a:pt x="575" y="1056"/>
                                </a:lnTo>
                                <a:lnTo>
                                  <a:pt x="555" y="1021"/>
                                </a:lnTo>
                                <a:lnTo>
                                  <a:pt x="548" y="1009"/>
                                </a:lnTo>
                                <a:lnTo>
                                  <a:pt x="541" y="996"/>
                                </a:lnTo>
                                <a:lnTo>
                                  <a:pt x="528" y="971"/>
                                </a:lnTo>
                                <a:lnTo>
                                  <a:pt x="527" y="969"/>
                                </a:lnTo>
                                <a:lnTo>
                                  <a:pt x="526" y="967"/>
                                </a:lnTo>
                                <a:lnTo>
                                  <a:pt x="525" y="964"/>
                                </a:lnTo>
                                <a:lnTo>
                                  <a:pt x="578" y="955"/>
                                </a:lnTo>
                                <a:lnTo>
                                  <a:pt x="628" y="942"/>
                                </a:lnTo>
                                <a:lnTo>
                                  <a:pt x="674" y="925"/>
                                </a:lnTo>
                                <a:lnTo>
                                  <a:pt x="716" y="904"/>
                                </a:lnTo>
                                <a:lnTo>
                                  <a:pt x="725" y="899"/>
                                </a:lnTo>
                                <a:lnTo>
                                  <a:pt x="734" y="894"/>
                                </a:lnTo>
                                <a:lnTo>
                                  <a:pt x="742" y="888"/>
                                </a:lnTo>
                                <a:lnTo>
                                  <a:pt x="750" y="882"/>
                                </a:lnTo>
                                <a:lnTo>
                                  <a:pt x="768" y="866"/>
                                </a:lnTo>
                                <a:lnTo>
                                  <a:pt x="784" y="846"/>
                                </a:lnTo>
                                <a:lnTo>
                                  <a:pt x="796" y="823"/>
                                </a:lnTo>
                                <a:lnTo>
                                  <a:pt x="801" y="794"/>
                                </a:lnTo>
                                <a:lnTo>
                                  <a:pt x="743" y="792"/>
                                </a:lnTo>
                                <a:lnTo>
                                  <a:pt x="692" y="781"/>
                                </a:lnTo>
                                <a:lnTo>
                                  <a:pt x="650" y="762"/>
                                </a:lnTo>
                                <a:lnTo>
                                  <a:pt x="617" y="734"/>
                                </a:lnTo>
                                <a:lnTo>
                                  <a:pt x="609" y="724"/>
                                </a:lnTo>
                                <a:lnTo>
                                  <a:pt x="601" y="713"/>
                                </a:lnTo>
                                <a:lnTo>
                                  <a:pt x="587" y="692"/>
                                </a:lnTo>
                                <a:lnTo>
                                  <a:pt x="585" y="691"/>
                                </a:lnTo>
                                <a:lnTo>
                                  <a:pt x="583" y="689"/>
                                </a:lnTo>
                                <a:lnTo>
                                  <a:pt x="583" y="687"/>
                                </a:lnTo>
                                <a:lnTo>
                                  <a:pt x="689" y="687"/>
                                </a:lnTo>
                                <a:lnTo>
                                  <a:pt x="731" y="682"/>
                                </a:lnTo>
                                <a:lnTo>
                                  <a:pt x="774" y="673"/>
                                </a:lnTo>
                                <a:lnTo>
                                  <a:pt x="774" y="670"/>
                                </a:lnTo>
                                <a:lnTo>
                                  <a:pt x="772" y="667"/>
                                </a:lnTo>
                                <a:lnTo>
                                  <a:pt x="771" y="664"/>
                                </a:lnTo>
                                <a:lnTo>
                                  <a:pt x="762" y="638"/>
                                </a:lnTo>
                                <a:lnTo>
                                  <a:pt x="755" y="610"/>
                                </a:lnTo>
                                <a:lnTo>
                                  <a:pt x="748" y="582"/>
                                </a:lnTo>
                                <a:lnTo>
                                  <a:pt x="741" y="554"/>
                                </a:lnTo>
                                <a:lnTo>
                                  <a:pt x="738" y="544"/>
                                </a:lnTo>
                                <a:lnTo>
                                  <a:pt x="735" y="535"/>
                                </a:lnTo>
                                <a:lnTo>
                                  <a:pt x="732" y="525"/>
                                </a:lnTo>
                                <a:lnTo>
                                  <a:pt x="730" y="516"/>
                                </a:lnTo>
                                <a:lnTo>
                                  <a:pt x="787" y="516"/>
                                </a:lnTo>
                                <a:lnTo>
                                  <a:pt x="791" y="515"/>
                                </a:lnTo>
                                <a:lnTo>
                                  <a:pt x="804" y="510"/>
                                </a:lnTo>
                                <a:lnTo>
                                  <a:pt x="817" y="506"/>
                                </a:lnTo>
                                <a:lnTo>
                                  <a:pt x="830" y="502"/>
                                </a:lnTo>
                                <a:lnTo>
                                  <a:pt x="843" y="498"/>
                                </a:lnTo>
                                <a:lnTo>
                                  <a:pt x="830" y="459"/>
                                </a:lnTo>
                                <a:lnTo>
                                  <a:pt x="818" y="418"/>
                                </a:lnTo>
                                <a:lnTo>
                                  <a:pt x="817" y="412"/>
                                </a:lnTo>
                                <a:lnTo>
                                  <a:pt x="559" y="412"/>
                                </a:lnTo>
                                <a:lnTo>
                                  <a:pt x="530" y="411"/>
                                </a:lnTo>
                                <a:lnTo>
                                  <a:pt x="503" y="406"/>
                                </a:lnTo>
                                <a:lnTo>
                                  <a:pt x="479" y="398"/>
                                </a:lnTo>
                                <a:lnTo>
                                  <a:pt x="458" y="389"/>
                                </a:lnTo>
                                <a:lnTo>
                                  <a:pt x="456" y="376"/>
                                </a:lnTo>
                                <a:lnTo>
                                  <a:pt x="455" y="366"/>
                                </a:lnTo>
                                <a:lnTo>
                                  <a:pt x="455" y="353"/>
                                </a:lnTo>
                                <a:lnTo>
                                  <a:pt x="457" y="342"/>
                                </a:lnTo>
                                <a:lnTo>
                                  <a:pt x="460" y="328"/>
                                </a:lnTo>
                                <a:lnTo>
                                  <a:pt x="467" y="317"/>
                                </a:lnTo>
                                <a:lnTo>
                                  <a:pt x="475" y="308"/>
                                </a:lnTo>
                                <a:lnTo>
                                  <a:pt x="489" y="296"/>
                                </a:lnTo>
                                <a:lnTo>
                                  <a:pt x="507" y="288"/>
                                </a:lnTo>
                                <a:lnTo>
                                  <a:pt x="527" y="282"/>
                                </a:lnTo>
                                <a:lnTo>
                                  <a:pt x="550" y="280"/>
                                </a:lnTo>
                                <a:lnTo>
                                  <a:pt x="786" y="280"/>
                                </a:lnTo>
                                <a:lnTo>
                                  <a:pt x="779" y="248"/>
                                </a:lnTo>
                                <a:lnTo>
                                  <a:pt x="767" y="207"/>
                                </a:lnTo>
                                <a:lnTo>
                                  <a:pt x="753" y="168"/>
                                </a:lnTo>
                                <a:lnTo>
                                  <a:pt x="736" y="132"/>
                                </a:lnTo>
                                <a:lnTo>
                                  <a:pt x="715" y="101"/>
                                </a:lnTo>
                                <a:lnTo>
                                  <a:pt x="689" y="74"/>
                                </a:lnTo>
                                <a:lnTo>
                                  <a:pt x="658" y="52"/>
                                </a:lnTo>
                                <a:lnTo>
                                  <a:pt x="622" y="36"/>
                                </a:lnTo>
                                <a:lnTo>
                                  <a:pt x="581" y="25"/>
                                </a:lnTo>
                                <a:lnTo>
                                  <a:pt x="536" y="18"/>
                                </a:lnTo>
                                <a:lnTo>
                                  <a:pt x="485" y="16"/>
                                </a:lnTo>
                                <a:lnTo>
                                  <a:pt x="482" y="16"/>
                                </a:lnTo>
                                <a:lnTo>
                                  <a:pt x="424" y="13"/>
                                </a:lnTo>
                                <a:close/>
                                <a:moveTo>
                                  <a:pt x="689" y="687"/>
                                </a:moveTo>
                                <a:lnTo>
                                  <a:pt x="583" y="687"/>
                                </a:lnTo>
                                <a:lnTo>
                                  <a:pt x="633" y="688"/>
                                </a:lnTo>
                                <a:lnTo>
                                  <a:pt x="684" y="687"/>
                                </a:lnTo>
                                <a:lnTo>
                                  <a:pt x="689" y="687"/>
                                </a:lnTo>
                                <a:close/>
                                <a:moveTo>
                                  <a:pt x="787" y="516"/>
                                </a:moveTo>
                                <a:lnTo>
                                  <a:pt x="730" y="516"/>
                                </a:lnTo>
                                <a:lnTo>
                                  <a:pt x="740" y="516"/>
                                </a:lnTo>
                                <a:lnTo>
                                  <a:pt x="751" y="518"/>
                                </a:lnTo>
                                <a:lnTo>
                                  <a:pt x="771" y="519"/>
                                </a:lnTo>
                                <a:lnTo>
                                  <a:pt x="782" y="517"/>
                                </a:lnTo>
                                <a:lnTo>
                                  <a:pt x="787" y="516"/>
                                </a:lnTo>
                                <a:close/>
                                <a:moveTo>
                                  <a:pt x="625" y="329"/>
                                </a:moveTo>
                                <a:lnTo>
                                  <a:pt x="559" y="329"/>
                                </a:lnTo>
                                <a:lnTo>
                                  <a:pt x="579" y="329"/>
                                </a:lnTo>
                                <a:lnTo>
                                  <a:pt x="596" y="334"/>
                                </a:lnTo>
                                <a:lnTo>
                                  <a:pt x="611" y="341"/>
                                </a:lnTo>
                                <a:lnTo>
                                  <a:pt x="623" y="351"/>
                                </a:lnTo>
                                <a:lnTo>
                                  <a:pt x="619" y="377"/>
                                </a:lnTo>
                                <a:lnTo>
                                  <a:pt x="606" y="396"/>
                                </a:lnTo>
                                <a:lnTo>
                                  <a:pt x="586" y="408"/>
                                </a:lnTo>
                                <a:lnTo>
                                  <a:pt x="559" y="412"/>
                                </a:lnTo>
                                <a:lnTo>
                                  <a:pt x="817" y="412"/>
                                </a:lnTo>
                                <a:lnTo>
                                  <a:pt x="808" y="376"/>
                                </a:lnTo>
                                <a:lnTo>
                                  <a:pt x="800" y="342"/>
                                </a:lnTo>
                                <a:lnTo>
                                  <a:pt x="644" y="342"/>
                                </a:lnTo>
                                <a:lnTo>
                                  <a:pt x="627" y="330"/>
                                </a:lnTo>
                                <a:lnTo>
                                  <a:pt x="625" y="329"/>
                                </a:lnTo>
                                <a:close/>
                                <a:moveTo>
                                  <a:pt x="557" y="312"/>
                                </a:moveTo>
                                <a:lnTo>
                                  <a:pt x="530" y="314"/>
                                </a:lnTo>
                                <a:lnTo>
                                  <a:pt x="507" y="324"/>
                                </a:lnTo>
                                <a:lnTo>
                                  <a:pt x="491" y="341"/>
                                </a:lnTo>
                                <a:lnTo>
                                  <a:pt x="487" y="366"/>
                                </a:lnTo>
                                <a:lnTo>
                                  <a:pt x="493" y="369"/>
                                </a:lnTo>
                                <a:lnTo>
                                  <a:pt x="500" y="372"/>
                                </a:lnTo>
                                <a:lnTo>
                                  <a:pt x="508" y="374"/>
                                </a:lnTo>
                                <a:lnTo>
                                  <a:pt x="525" y="377"/>
                                </a:lnTo>
                                <a:lnTo>
                                  <a:pt x="544" y="380"/>
                                </a:lnTo>
                                <a:lnTo>
                                  <a:pt x="564" y="379"/>
                                </a:lnTo>
                                <a:lnTo>
                                  <a:pt x="580" y="375"/>
                                </a:lnTo>
                                <a:lnTo>
                                  <a:pt x="584" y="373"/>
                                </a:lnTo>
                                <a:lnTo>
                                  <a:pt x="587" y="370"/>
                                </a:lnTo>
                                <a:lnTo>
                                  <a:pt x="589" y="366"/>
                                </a:lnTo>
                                <a:lnTo>
                                  <a:pt x="582" y="362"/>
                                </a:lnTo>
                                <a:lnTo>
                                  <a:pt x="576" y="361"/>
                                </a:lnTo>
                                <a:lnTo>
                                  <a:pt x="561" y="361"/>
                                </a:lnTo>
                                <a:lnTo>
                                  <a:pt x="561" y="350"/>
                                </a:lnTo>
                                <a:lnTo>
                                  <a:pt x="559" y="340"/>
                                </a:lnTo>
                                <a:lnTo>
                                  <a:pt x="559" y="329"/>
                                </a:lnTo>
                                <a:lnTo>
                                  <a:pt x="625" y="329"/>
                                </a:lnTo>
                                <a:lnTo>
                                  <a:pt x="607" y="320"/>
                                </a:lnTo>
                                <a:lnTo>
                                  <a:pt x="584" y="314"/>
                                </a:lnTo>
                                <a:lnTo>
                                  <a:pt x="557" y="312"/>
                                </a:lnTo>
                                <a:close/>
                                <a:moveTo>
                                  <a:pt x="573" y="360"/>
                                </a:moveTo>
                                <a:lnTo>
                                  <a:pt x="561" y="361"/>
                                </a:lnTo>
                                <a:lnTo>
                                  <a:pt x="576" y="361"/>
                                </a:lnTo>
                                <a:lnTo>
                                  <a:pt x="573" y="360"/>
                                </a:lnTo>
                                <a:close/>
                                <a:moveTo>
                                  <a:pt x="786" y="280"/>
                                </a:moveTo>
                                <a:lnTo>
                                  <a:pt x="550" y="280"/>
                                </a:lnTo>
                                <a:lnTo>
                                  <a:pt x="586" y="282"/>
                                </a:lnTo>
                                <a:lnTo>
                                  <a:pt x="618" y="290"/>
                                </a:lnTo>
                                <a:lnTo>
                                  <a:pt x="645" y="303"/>
                                </a:lnTo>
                                <a:lnTo>
                                  <a:pt x="667" y="320"/>
                                </a:lnTo>
                                <a:lnTo>
                                  <a:pt x="660" y="328"/>
                                </a:lnTo>
                                <a:lnTo>
                                  <a:pt x="644" y="342"/>
                                </a:lnTo>
                                <a:lnTo>
                                  <a:pt x="800" y="342"/>
                                </a:lnTo>
                                <a:lnTo>
                                  <a:pt x="797" y="328"/>
                                </a:lnTo>
                                <a:lnTo>
                                  <a:pt x="789" y="290"/>
                                </a:lnTo>
                                <a:lnTo>
                                  <a:pt x="786" y="280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83" y="11"/>
                                </a:lnTo>
                                <a:lnTo>
                                  <a:pt x="482" y="16"/>
                                </a:lnTo>
                                <a:lnTo>
                                  <a:pt x="485" y="16"/>
                                </a:lnTo>
                                <a:lnTo>
                                  <a:pt x="484" y="11"/>
                                </a:lnTo>
                                <a:lnTo>
                                  <a:pt x="485" y="5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3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662" y="-2364"/>
                            <a:ext cx="302" cy="647"/>
                          </a:xfrm>
                          <a:custGeom>
                            <a:avLst/>
                            <a:gdLst>
                              <a:gd name="T0" fmla="+- 0 1913 1662"/>
                              <a:gd name="T1" fmla="*/ T0 w 302"/>
                              <a:gd name="T2" fmla="+- 0 -2146 -2364"/>
                              <a:gd name="T3" fmla="*/ -2146 h 647"/>
                              <a:gd name="T4" fmla="+- 0 1917 1662"/>
                              <a:gd name="T5" fmla="*/ T4 w 302"/>
                              <a:gd name="T6" fmla="+- 0 -2117 -2364"/>
                              <a:gd name="T7" fmla="*/ -2117 h 647"/>
                              <a:gd name="T8" fmla="+- 0 1917 1662"/>
                              <a:gd name="T9" fmla="*/ T8 w 302"/>
                              <a:gd name="T10" fmla="+- 0 -2089 -2364"/>
                              <a:gd name="T11" fmla="*/ -2089 h 647"/>
                              <a:gd name="T12" fmla="+- 0 1911 1662"/>
                              <a:gd name="T13" fmla="*/ T12 w 302"/>
                              <a:gd name="T14" fmla="+- 0 -2064 -2364"/>
                              <a:gd name="T15" fmla="*/ -2064 h 647"/>
                              <a:gd name="T16" fmla="+- 0 1902 1662"/>
                              <a:gd name="T17" fmla="*/ T16 w 302"/>
                              <a:gd name="T18" fmla="+- 0 -2042 -2364"/>
                              <a:gd name="T19" fmla="*/ -2042 h 647"/>
                              <a:gd name="T20" fmla="+- 0 1875 1662"/>
                              <a:gd name="T21" fmla="*/ T20 w 302"/>
                              <a:gd name="T22" fmla="+- 0 -2006 -2364"/>
                              <a:gd name="T23" fmla="*/ -2006 h 647"/>
                              <a:gd name="T24" fmla="+- 0 1841 1662"/>
                              <a:gd name="T25" fmla="*/ T24 w 302"/>
                              <a:gd name="T26" fmla="+- 0 -1977 -2364"/>
                              <a:gd name="T27" fmla="*/ -1977 h 647"/>
                              <a:gd name="T28" fmla="+- 0 1758 1662"/>
                              <a:gd name="T29" fmla="*/ T28 w 302"/>
                              <a:gd name="T30" fmla="+- 0 -1934 -2364"/>
                              <a:gd name="T31" fmla="*/ -1934 h 647"/>
                              <a:gd name="T32" fmla="+- 0 1662 1662"/>
                              <a:gd name="T33" fmla="*/ T32 w 302"/>
                              <a:gd name="T34" fmla="+- 0 -1905 -2364"/>
                              <a:gd name="T35" fmla="*/ -1905 h 647"/>
                              <a:gd name="T36" fmla="+- 0 1664 1662"/>
                              <a:gd name="T37" fmla="*/ T36 w 302"/>
                              <a:gd name="T38" fmla="+- 0 -1901 -2364"/>
                              <a:gd name="T39" fmla="*/ -1901 h 647"/>
                              <a:gd name="T40" fmla="+- 0 1671 1662"/>
                              <a:gd name="T41" fmla="*/ T40 w 302"/>
                              <a:gd name="T42" fmla="+- 0 -1888 -2364"/>
                              <a:gd name="T43" fmla="*/ -1888 h 647"/>
                              <a:gd name="T44" fmla="+- 0 1684 1662"/>
                              <a:gd name="T45" fmla="*/ T44 w 302"/>
                              <a:gd name="T46" fmla="+- 0 -1867 -2364"/>
                              <a:gd name="T47" fmla="*/ -1867 h 647"/>
                              <a:gd name="T48" fmla="+- 0 1711 1662"/>
                              <a:gd name="T49" fmla="*/ T48 w 302"/>
                              <a:gd name="T50" fmla="+- 0 -1824 -2364"/>
                              <a:gd name="T51" fmla="*/ -1824 h 647"/>
                              <a:gd name="T52" fmla="+- 0 1754 1662"/>
                              <a:gd name="T53" fmla="*/ T52 w 302"/>
                              <a:gd name="T54" fmla="+- 0 -1761 -2364"/>
                              <a:gd name="T55" fmla="*/ -1761 h 647"/>
                              <a:gd name="T56" fmla="+- 0 1777 1662"/>
                              <a:gd name="T57" fmla="*/ T56 w 302"/>
                              <a:gd name="T58" fmla="+- 0 -1726 -2364"/>
                              <a:gd name="T59" fmla="*/ -1726 h 647"/>
                              <a:gd name="T60" fmla="+- 0 1785 1662"/>
                              <a:gd name="T61" fmla="*/ T60 w 302"/>
                              <a:gd name="T62" fmla="+- 0 -1717 -2364"/>
                              <a:gd name="T63" fmla="*/ -1717 h 647"/>
                              <a:gd name="T64" fmla="+- 0 1964 1662"/>
                              <a:gd name="T65" fmla="*/ T64 w 302"/>
                              <a:gd name="T66" fmla="+- 0 -1718 -2364"/>
                              <a:gd name="T67" fmla="*/ -1718 h 647"/>
                              <a:gd name="T68" fmla="+- 0 1964 1662"/>
                              <a:gd name="T69" fmla="*/ T68 w 302"/>
                              <a:gd name="T70" fmla="+- 0 -2364 -2364"/>
                              <a:gd name="T71" fmla="*/ -2364 h 647"/>
                              <a:gd name="T72" fmla="+- 0 1909 1662"/>
                              <a:gd name="T73" fmla="*/ T72 w 302"/>
                              <a:gd name="T74" fmla="+- 0 -2356 -2364"/>
                              <a:gd name="T75" fmla="*/ -2356 h 647"/>
                              <a:gd name="T76" fmla="+- 0 1860 1662"/>
                              <a:gd name="T77" fmla="*/ T76 w 302"/>
                              <a:gd name="T78" fmla="+- 0 -2342 -2364"/>
                              <a:gd name="T79" fmla="*/ -2342 h 647"/>
                              <a:gd name="T80" fmla="+- 0 1873 1662"/>
                              <a:gd name="T81" fmla="*/ T80 w 302"/>
                              <a:gd name="T82" fmla="+- 0 -2285 -2364"/>
                              <a:gd name="T83" fmla="*/ -2285 h 647"/>
                              <a:gd name="T84" fmla="+- 0 1892 1662"/>
                              <a:gd name="T85" fmla="*/ T84 w 302"/>
                              <a:gd name="T86" fmla="+- 0 -2233 -2364"/>
                              <a:gd name="T87" fmla="*/ -2233 h 647"/>
                              <a:gd name="T88" fmla="+- 0 1900 1662"/>
                              <a:gd name="T89" fmla="*/ T88 w 302"/>
                              <a:gd name="T90" fmla="+- 0 -2218 -2364"/>
                              <a:gd name="T91" fmla="*/ -2218 h 647"/>
                              <a:gd name="T92" fmla="+- 0 1906 1662"/>
                              <a:gd name="T93" fmla="*/ T92 w 302"/>
                              <a:gd name="T94" fmla="+- 0 -2208 -2364"/>
                              <a:gd name="T95" fmla="*/ -2208 h 647"/>
                              <a:gd name="T96" fmla="+- 0 1908 1662"/>
                              <a:gd name="T97" fmla="*/ T96 w 302"/>
                              <a:gd name="T98" fmla="+- 0 -2203 -2364"/>
                              <a:gd name="T99" fmla="*/ -2203 h 647"/>
                              <a:gd name="T100" fmla="+- 0 1872 1662"/>
                              <a:gd name="T101" fmla="*/ T100 w 302"/>
                              <a:gd name="T102" fmla="+- 0 -2191 -2364"/>
                              <a:gd name="T103" fmla="*/ -2191 h 647"/>
                              <a:gd name="T104" fmla="+- 0 1834 1662"/>
                              <a:gd name="T105" fmla="*/ T104 w 302"/>
                              <a:gd name="T106" fmla="+- 0 -2181 -2364"/>
                              <a:gd name="T107" fmla="*/ -2181 h 647"/>
                              <a:gd name="T108" fmla="+- 0 1792 1662"/>
                              <a:gd name="T109" fmla="*/ T108 w 302"/>
                              <a:gd name="T110" fmla="+- 0 -2174 -2364"/>
                              <a:gd name="T111" fmla="*/ -2174 h 647"/>
                              <a:gd name="T112" fmla="+- 0 1747 1662"/>
                              <a:gd name="T113" fmla="*/ T112 w 302"/>
                              <a:gd name="T114" fmla="+- 0 -2171 -2364"/>
                              <a:gd name="T115" fmla="*/ -2171 h 647"/>
                              <a:gd name="T116" fmla="+- 0 1820 1662"/>
                              <a:gd name="T117" fmla="*/ T116 w 302"/>
                              <a:gd name="T118" fmla="+- 0 -2145 -2364"/>
                              <a:gd name="T119" fmla="*/ -2145 h 647"/>
                              <a:gd name="T120" fmla="+- 0 1913 1662"/>
                              <a:gd name="T121" fmla="*/ T120 w 302"/>
                              <a:gd name="T122" fmla="+- 0 -2146 -2364"/>
                              <a:gd name="T123" fmla="*/ -2146 h 647"/>
                              <a:gd name="T124" fmla="+- 0 1964 1662"/>
                              <a:gd name="T125" fmla="*/ T124 w 302"/>
                              <a:gd name="T126" fmla="+- 0 -2364 -2364"/>
                              <a:gd name="T127" fmla="*/ -2364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2" h="647">
                                <a:moveTo>
                                  <a:pt x="302" y="218"/>
                                </a:moveTo>
                                <a:lnTo>
                                  <a:pt x="251" y="218"/>
                                </a:lnTo>
                                <a:lnTo>
                                  <a:pt x="253" y="232"/>
                                </a:lnTo>
                                <a:lnTo>
                                  <a:pt x="255" y="247"/>
                                </a:lnTo>
                                <a:lnTo>
                                  <a:pt x="256" y="261"/>
                                </a:lnTo>
                                <a:lnTo>
                                  <a:pt x="255" y="275"/>
                                </a:lnTo>
                                <a:lnTo>
                                  <a:pt x="253" y="288"/>
                                </a:lnTo>
                                <a:lnTo>
                                  <a:pt x="249" y="300"/>
                                </a:lnTo>
                                <a:lnTo>
                                  <a:pt x="245" y="312"/>
                                </a:lnTo>
                                <a:lnTo>
                                  <a:pt x="240" y="322"/>
                                </a:lnTo>
                                <a:lnTo>
                                  <a:pt x="227" y="341"/>
                                </a:lnTo>
                                <a:lnTo>
                                  <a:pt x="213" y="358"/>
                                </a:lnTo>
                                <a:lnTo>
                                  <a:pt x="196" y="374"/>
                                </a:lnTo>
                                <a:lnTo>
                                  <a:pt x="179" y="387"/>
                                </a:lnTo>
                                <a:lnTo>
                                  <a:pt x="140" y="411"/>
                                </a:lnTo>
                                <a:lnTo>
                                  <a:pt x="96" y="430"/>
                                </a:lnTo>
                                <a:lnTo>
                                  <a:pt x="50" y="446"/>
                                </a:lnTo>
                                <a:lnTo>
                                  <a:pt x="0" y="459"/>
                                </a:lnTo>
                                <a:lnTo>
                                  <a:pt x="1" y="461"/>
                                </a:lnTo>
                                <a:lnTo>
                                  <a:pt x="2" y="463"/>
                                </a:lnTo>
                                <a:lnTo>
                                  <a:pt x="3" y="465"/>
                                </a:lnTo>
                                <a:lnTo>
                                  <a:pt x="9" y="476"/>
                                </a:lnTo>
                                <a:lnTo>
                                  <a:pt x="15" y="487"/>
                                </a:lnTo>
                                <a:lnTo>
                                  <a:pt x="22" y="497"/>
                                </a:lnTo>
                                <a:lnTo>
                                  <a:pt x="28" y="508"/>
                                </a:lnTo>
                                <a:lnTo>
                                  <a:pt x="49" y="540"/>
                                </a:lnTo>
                                <a:lnTo>
                                  <a:pt x="70" y="571"/>
                                </a:lnTo>
                                <a:lnTo>
                                  <a:pt x="92" y="603"/>
                                </a:lnTo>
                                <a:lnTo>
                                  <a:pt x="113" y="635"/>
                                </a:lnTo>
                                <a:lnTo>
                                  <a:pt x="115" y="638"/>
                                </a:lnTo>
                                <a:lnTo>
                                  <a:pt x="119" y="645"/>
                                </a:lnTo>
                                <a:lnTo>
                                  <a:pt x="123" y="647"/>
                                </a:lnTo>
                                <a:lnTo>
                                  <a:pt x="128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2" y="218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72" y="1"/>
                                </a:lnTo>
                                <a:lnTo>
                                  <a:pt x="247" y="8"/>
                                </a:lnTo>
                                <a:lnTo>
                                  <a:pt x="223" y="16"/>
                                </a:lnTo>
                                <a:lnTo>
                                  <a:pt x="198" y="22"/>
                                </a:lnTo>
                                <a:lnTo>
                                  <a:pt x="205" y="51"/>
                                </a:lnTo>
                                <a:lnTo>
                                  <a:pt x="211" y="79"/>
                                </a:lnTo>
                                <a:lnTo>
                                  <a:pt x="219" y="106"/>
                                </a:lnTo>
                                <a:lnTo>
                                  <a:pt x="230" y="131"/>
                                </a:lnTo>
                                <a:lnTo>
                                  <a:pt x="233" y="139"/>
                                </a:lnTo>
                                <a:lnTo>
                                  <a:pt x="238" y="146"/>
                                </a:lnTo>
                                <a:lnTo>
                                  <a:pt x="242" y="153"/>
                                </a:lnTo>
                                <a:lnTo>
                                  <a:pt x="244" y="156"/>
                                </a:lnTo>
                                <a:lnTo>
                                  <a:pt x="246" y="158"/>
                                </a:lnTo>
                                <a:lnTo>
                                  <a:pt x="246" y="161"/>
                                </a:lnTo>
                                <a:lnTo>
                                  <a:pt x="229" y="167"/>
                                </a:lnTo>
                                <a:lnTo>
                                  <a:pt x="210" y="173"/>
                                </a:lnTo>
                                <a:lnTo>
                                  <a:pt x="192" y="178"/>
                                </a:lnTo>
                                <a:lnTo>
                                  <a:pt x="172" y="183"/>
                                </a:lnTo>
                                <a:lnTo>
                                  <a:pt x="151" y="187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2"/>
                                </a:lnTo>
                                <a:lnTo>
                                  <a:pt x="85" y="193"/>
                                </a:lnTo>
                                <a:lnTo>
                                  <a:pt x="117" y="209"/>
                                </a:lnTo>
                                <a:lnTo>
                                  <a:pt x="158" y="219"/>
                                </a:lnTo>
                                <a:lnTo>
                                  <a:pt x="204" y="222"/>
                                </a:lnTo>
                                <a:lnTo>
                                  <a:pt x="251" y="218"/>
                                </a:lnTo>
                                <a:lnTo>
                                  <a:pt x="302" y="218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" y="-1614"/>
                            <a:ext cx="17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916" y="-1613"/>
                            <a:ext cx="95" cy="151"/>
                          </a:xfrm>
                          <a:custGeom>
                            <a:avLst/>
                            <a:gdLst>
                              <a:gd name="T0" fmla="+- 0 947 916"/>
                              <a:gd name="T1" fmla="*/ T0 w 95"/>
                              <a:gd name="T2" fmla="+- 0 -1610 -1613"/>
                              <a:gd name="T3" fmla="*/ -1610 h 151"/>
                              <a:gd name="T4" fmla="+- 0 916 916"/>
                              <a:gd name="T5" fmla="*/ T4 w 95"/>
                              <a:gd name="T6" fmla="+- 0 -1610 -1613"/>
                              <a:gd name="T7" fmla="*/ -1610 h 151"/>
                              <a:gd name="T8" fmla="+- 0 916 916"/>
                              <a:gd name="T9" fmla="*/ T8 w 95"/>
                              <a:gd name="T10" fmla="+- 0 -1463 -1613"/>
                              <a:gd name="T11" fmla="*/ -1463 h 151"/>
                              <a:gd name="T12" fmla="+- 0 949 916"/>
                              <a:gd name="T13" fmla="*/ T12 w 95"/>
                              <a:gd name="T14" fmla="+- 0 -1463 -1613"/>
                              <a:gd name="T15" fmla="*/ -1463 h 151"/>
                              <a:gd name="T16" fmla="+- 0 949 916"/>
                              <a:gd name="T17" fmla="*/ T16 w 95"/>
                              <a:gd name="T18" fmla="+- 0 -1517 -1613"/>
                              <a:gd name="T19" fmla="*/ -1517 h 151"/>
                              <a:gd name="T20" fmla="+- 0 948 916"/>
                              <a:gd name="T21" fmla="*/ T20 w 95"/>
                              <a:gd name="T22" fmla="+- 0 -1528 -1613"/>
                              <a:gd name="T23" fmla="*/ -1528 h 151"/>
                              <a:gd name="T24" fmla="+- 0 948 916"/>
                              <a:gd name="T25" fmla="*/ T24 w 95"/>
                              <a:gd name="T26" fmla="+- 0 -1539 -1613"/>
                              <a:gd name="T27" fmla="*/ -1539 h 151"/>
                              <a:gd name="T28" fmla="+- 0 949 916"/>
                              <a:gd name="T29" fmla="*/ T28 w 95"/>
                              <a:gd name="T30" fmla="+- 0 -1549 -1613"/>
                              <a:gd name="T31" fmla="*/ -1549 h 151"/>
                              <a:gd name="T32" fmla="+- 0 950 916"/>
                              <a:gd name="T33" fmla="*/ T32 w 95"/>
                              <a:gd name="T34" fmla="+- 0 -1563 -1613"/>
                              <a:gd name="T35" fmla="*/ -1563 h 151"/>
                              <a:gd name="T36" fmla="+- 0 958 916"/>
                              <a:gd name="T37" fmla="*/ T36 w 95"/>
                              <a:gd name="T38" fmla="+- 0 -1574 -1613"/>
                              <a:gd name="T39" fmla="*/ -1574 h 151"/>
                              <a:gd name="T40" fmla="+- 0 968 916"/>
                              <a:gd name="T41" fmla="*/ T40 w 95"/>
                              <a:gd name="T42" fmla="+- 0 -1579 -1613"/>
                              <a:gd name="T43" fmla="*/ -1579 h 151"/>
                              <a:gd name="T44" fmla="+- 0 977 916"/>
                              <a:gd name="T45" fmla="*/ T44 w 95"/>
                              <a:gd name="T46" fmla="+- 0 -1583 -1613"/>
                              <a:gd name="T47" fmla="*/ -1583 h 151"/>
                              <a:gd name="T48" fmla="+- 0 986 916"/>
                              <a:gd name="T49" fmla="*/ T48 w 95"/>
                              <a:gd name="T50" fmla="+- 0 -1585 -1613"/>
                              <a:gd name="T51" fmla="*/ -1585 h 151"/>
                              <a:gd name="T52" fmla="+- 0 947 916"/>
                              <a:gd name="T53" fmla="*/ T52 w 95"/>
                              <a:gd name="T54" fmla="+- 0 -1585 -1613"/>
                              <a:gd name="T55" fmla="*/ -1585 h 151"/>
                              <a:gd name="T56" fmla="+- 0 947 916"/>
                              <a:gd name="T57" fmla="*/ T56 w 95"/>
                              <a:gd name="T58" fmla="+- 0 -1610 -1613"/>
                              <a:gd name="T59" fmla="*/ -1610 h 151"/>
                              <a:gd name="T60" fmla="+- 0 993 916"/>
                              <a:gd name="T61" fmla="*/ T60 w 95"/>
                              <a:gd name="T62" fmla="+- 0 -1613 -1613"/>
                              <a:gd name="T63" fmla="*/ -1613 h 151"/>
                              <a:gd name="T64" fmla="+- 0 979 916"/>
                              <a:gd name="T65" fmla="*/ T64 w 95"/>
                              <a:gd name="T66" fmla="+- 0 -1609 -1613"/>
                              <a:gd name="T67" fmla="*/ -1609 h 151"/>
                              <a:gd name="T68" fmla="+- 0 966 916"/>
                              <a:gd name="T69" fmla="*/ T68 w 95"/>
                              <a:gd name="T70" fmla="+- 0 -1603 -1613"/>
                              <a:gd name="T71" fmla="*/ -1603 h 151"/>
                              <a:gd name="T72" fmla="+- 0 956 916"/>
                              <a:gd name="T73" fmla="*/ T72 w 95"/>
                              <a:gd name="T74" fmla="+- 0 -1595 -1613"/>
                              <a:gd name="T75" fmla="*/ -1595 h 151"/>
                              <a:gd name="T76" fmla="+- 0 953 916"/>
                              <a:gd name="T77" fmla="*/ T76 w 95"/>
                              <a:gd name="T78" fmla="+- 0 -1592 -1613"/>
                              <a:gd name="T79" fmla="*/ -1592 h 151"/>
                              <a:gd name="T80" fmla="+- 0 950 916"/>
                              <a:gd name="T81" fmla="*/ T80 w 95"/>
                              <a:gd name="T82" fmla="+- 0 -1588 -1613"/>
                              <a:gd name="T83" fmla="*/ -1588 h 151"/>
                              <a:gd name="T84" fmla="+- 0 947 916"/>
                              <a:gd name="T85" fmla="*/ T84 w 95"/>
                              <a:gd name="T86" fmla="+- 0 -1585 -1613"/>
                              <a:gd name="T87" fmla="*/ -1585 h 151"/>
                              <a:gd name="T88" fmla="+- 0 986 916"/>
                              <a:gd name="T89" fmla="*/ T88 w 95"/>
                              <a:gd name="T90" fmla="+- 0 -1585 -1613"/>
                              <a:gd name="T91" fmla="*/ -1585 h 151"/>
                              <a:gd name="T92" fmla="+- 0 987 916"/>
                              <a:gd name="T93" fmla="*/ T92 w 95"/>
                              <a:gd name="T94" fmla="+- 0 -1586 -1613"/>
                              <a:gd name="T95" fmla="*/ -1586 h 151"/>
                              <a:gd name="T96" fmla="+- 0 999 916"/>
                              <a:gd name="T97" fmla="*/ T96 w 95"/>
                              <a:gd name="T98" fmla="+- 0 -1587 -1613"/>
                              <a:gd name="T99" fmla="*/ -1587 h 151"/>
                              <a:gd name="T100" fmla="+- 0 1011 916"/>
                              <a:gd name="T101" fmla="*/ T100 w 95"/>
                              <a:gd name="T102" fmla="+- 0 -1587 -1613"/>
                              <a:gd name="T103" fmla="*/ -1587 h 151"/>
                              <a:gd name="T104" fmla="+- 0 1011 916"/>
                              <a:gd name="T105" fmla="*/ T104 w 95"/>
                              <a:gd name="T106" fmla="+- 0 -1612 -1613"/>
                              <a:gd name="T107" fmla="*/ -1612 h 151"/>
                              <a:gd name="T108" fmla="+- 0 993 916"/>
                              <a:gd name="T109" fmla="*/ T108 w 95"/>
                              <a:gd name="T110" fmla="+- 0 -1613 -1613"/>
                              <a:gd name="T111" fmla="*/ -1613 h 151"/>
                              <a:gd name="T112" fmla="+- 0 1011 916"/>
                              <a:gd name="T113" fmla="*/ T112 w 95"/>
                              <a:gd name="T114" fmla="+- 0 -1587 -1613"/>
                              <a:gd name="T115" fmla="*/ -1587 h 151"/>
                              <a:gd name="T116" fmla="+- 0 999 916"/>
                              <a:gd name="T117" fmla="*/ T116 w 95"/>
                              <a:gd name="T118" fmla="+- 0 -1587 -1613"/>
                              <a:gd name="T119" fmla="*/ -1587 h 151"/>
                              <a:gd name="T120" fmla="+- 0 1011 916"/>
                              <a:gd name="T121" fmla="*/ T120 w 95"/>
                              <a:gd name="T122" fmla="+- 0 -1586 -1613"/>
                              <a:gd name="T123" fmla="*/ -1586 h 151"/>
                              <a:gd name="T124" fmla="+- 0 1011 916"/>
                              <a:gd name="T125" fmla="*/ T124 w 95"/>
                              <a:gd name="T126" fmla="+- 0 -1587 -1613"/>
                              <a:gd name="T127" fmla="*/ -158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" h="151">
                                <a:moveTo>
                                  <a:pt x="31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50"/>
                                </a:lnTo>
                                <a:lnTo>
                                  <a:pt x="33" y="150"/>
                                </a:lnTo>
                                <a:lnTo>
                                  <a:pt x="33" y="96"/>
                                </a:lnTo>
                                <a:lnTo>
                                  <a:pt x="32" y="85"/>
                                </a:lnTo>
                                <a:lnTo>
                                  <a:pt x="32" y="74"/>
                                </a:lnTo>
                                <a:lnTo>
                                  <a:pt x="33" y="64"/>
                                </a:lnTo>
                                <a:lnTo>
                                  <a:pt x="34" y="50"/>
                                </a:lnTo>
                                <a:lnTo>
                                  <a:pt x="42" y="39"/>
                                </a:lnTo>
                                <a:lnTo>
                                  <a:pt x="52" y="34"/>
                                </a:lnTo>
                                <a:lnTo>
                                  <a:pt x="61" y="30"/>
                                </a:lnTo>
                                <a:lnTo>
                                  <a:pt x="70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3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3" y="4"/>
                                </a:lnTo>
                                <a:lnTo>
                                  <a:pt x="50" y="10"/>
                                </a:lnTo>
                                <a:lnTo>
                                  <a:pt x="40" y="18"/>
                                </a:lnTo>
                                <a:lnTo>
                                  <a:pt x="37" y="21"/>
                                </a:lnTo>
                                <a:lnTo>
                                  <a:pt x="34" y="25"/>
                                </a:lnTo>
                                <a:lnTo>
                                  <a:pt x="31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7"/>
                                </a:lnTo>
                                <a:lnTo>
                                  <a:pt x="83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1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95" y="26"/>
                                </a:moveTo>
                                <a:lnTo>
                                  <a:pt x="83" y="26"/>
                                </a:lnTo>
                                <a:lnTo>
                                  <a:pt x="95" y="27"/>
                                </a:lnTo>
                                <a:lnTo>
                                  <a:pt x="9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3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-1613"/>
                            <a:ext cx="17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1612"/>
                            <a:ext cx="17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-1610"/>
                            <a:ext cx="15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4A77" id="Group 18" o:spid="_x0000_s1026" style="position:absolute;margin-left:0;margin-top:-183pt;width:595.3pt;height:148.85pt;z-index:1168;mso-position-horizontal-relative:page" coordorigin=",-3660" coordsize="11906,29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top:-3660;width:11906;height:2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ZfNfDAAAA2wAAAA8AAABkcnMvZG93bnJldi54bWxET99rwjAQfh/4P4QT9iKa6pjTrlFkIBMG&#10;sqng660529LmUpqsZv+9EQZ7u4/v52XrYBrRU+cqywqmkwQEcW51xYWC03E7XoBwHlljY5kU/JKD&#10;9WrwkGGq7ZW/qD/4QsQQdikqKL1vUyldXpJBN7EtceQutjPoI+wKqTu8xnDTyFmSzKXBimNDiS29&#10;lZTXhx+j4OVzFLbfz30dio/901yP3nez6Vmpx2HYvILwFPy/+M+903H+Eu6/x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l818MAAADbAAAADwAAAAAAAAAAAAAAAACf&#10;AgAAZHJzL2Rvd25yZXYueG1sUEsFBgAAAAAEAAQA9wAAAI8DAAAAAA==&#10;">
                  <v:imagedata r:id="rId10" o:title=""/>
                </v:shape>
                <v:rect id="Rectangle 27" o:spid="_x0000_s1028" style="position:absolute;left:568;top:-2994;width:1396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AutoShape 26" o:spid="_x0000_s1029" style="position:absolute;left:567;top:-2994;width:1397;height:1276;visibility:visible;mso-wrap-style:square;v-text-anchor:top" coordsize="139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CGsAA&#10;AADbAAAADwAAAGRycy9kb3ducmV2LnhtbESPQYvCMBSE7wv7H8Jb8Lam9mClmoqKBa9Wf8Cjedu0&#10;27yUJmr990ZY2OMwM98wm+1ke3Gn0beOFSzmCQji2umWGwXXS/m9AuEDssbeMSl4kodt8fmxwVy7&#10;B5/pXoVGRAj7HBWYEIZcSl8bsujnbiCO3o8bLYYox0bqER8RbnuZJslSWmw5Lhgc6GCo/q1uVsE+&#10;O1Z8LM9Le8hSg42/dGXWKTX7mnZrEIGm8B/+a5+0gnQB7y/xB8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CGsAAAADbAAAADwAAAAAAAAAAAAAAAACYAgAAZHJzL2Rvd25y&#10;ZXYueG1sUEsFBgAAAAAEAAQA9QAAAIUDAAAAAA==&#10;" path="m267,170r-2,-21l261,131r-7,-16l244,102,233,90,219,81,203,74,184,71r,196l220,258r26,-19l261,209r6,-39m1397,l406,r,620l406,680r-96,l310,1119r-1,33l303,1182r-10,27l287,1220r-8,10l270,1239r-10,8l249,1253r-13,5l222,1262r-15,3l207,1207r17,-6l238,1194r12,-11l259,1170r6,-16l268,1134r,-20l265,1094r-14,-30l228,1042r-32,-13l158,1024r-21,1l118,1029r-16,6l88,1043r-13,10l66,1066r-7,14l55,1098r,41l67,1171r22,23l120,1207r,58l93,1258,70,1247,51,1231,36,1212,24,1189r-7,-27l13,1132r-1,-18l12,1098r4,-29l25,1043r12,-22l52,1002,65,989,80,979r18,-9l117,964r23,-4l167,960r22,3l211,968r13,5l236,979r11,7l257,994r18,18l289,1033r11,25l307,1086r3,33l310,680r-290,l20,620r386,l406,,308,r,165l308,179r,6l305,203r-3,17l297,237r-12,28l268,289r-21,19l219,321r-16,4l185,327r-19,2l146,329r,-5l146,70r-36,6l81,91,62,116r-9,32l53,190r10,33l81,249r27,16l108,324,95,321,83,315,73,308,63,301,46,283,32,263,21,239,14,212,12,197,11,181,10,165r1,-17l15,119,23,93,35,70,50,50,68,33,89,19r26,-9l144,5r29,1l199,11r23,8l241,30r8,6l256,42r7,7l282,72r13,27l304,130r4,35l308,,1,r,91l,1276r756,l754,1265r-5,-27l739,1201r-11,-34l716,1133r-13,-33l689,1068r-14,-32l660,1005,638,960,614,912,592,866,570,820,548,772,527,724,511,680r-2,-6l493,621r-1,-1l484,584r-7,-40l473,502r,-44l477,417r10,-36l500,348r10,-19l516,317r17,-28l553,263r21,-24l597,215r37,-31l675,155r43,-26l765,108,799,95,834,85r38,-8l912,71r17,-1l946,70r16,1l978,71r7,1l993,73r7,l1022,74r22,1l1065,77r20,3l1140,94r48,21l1229,143r33,36l1288,221r20,49l1324,323r14,55l1350,435r13,55l1378,544r18,52l1397,596r,-526l1397,5r,-5e" fillcolor="#059191" stroked="f">
                  <v:path arrowok="t" o:connecttype="custom" o:connectlocs="254,-2879;203,-2920;220,-2736;1397,-2994;310,-2314;293,-1785;260,-1747;207,-1729;250,-1811;268,-1880;196,-1965;102,-1959;59,-1914;89,-1800;70,-1747;17,-1832;16,-1925;65,-2005;140,-2034;224,-2021;275,-1982;310,-1875;406,-2374;308,-2815;297,-2757;219,-2673;146,-2665;81,-2903;63,-2771;95,-2673;46,-2711;12,-2797;15,-2875;68,-2961;173,-2988;249,-2958;295,-2895;1,-2994;754,-1729;716,-1861;660,-1989;570,-2174;509,-2320;477,-2450;487,-2613;533,-2705;634,-2810;799,-2899;929,-2924;985,-2922;1044,-2919;1188,-2879;1308,-2724;1363,-2504;1397,-2398" o:connectangles="0,0,0,0,0,0,0,0,0,0,0,0,0,0,0,0,0,0,0,0,0,0,0,0,0,0,0,0,0,0,0,0,0,0,0,0,0,0,0,0,0,0,0,0,0,0,0,0,0,0,0,0,0,0,0"/>
                </v:shape>
                <v:shape id="AutoShape 25" o:spid="_x0000_s1030" style="position:absolute;left:1078;top:-2898;width:843;height:1181;visibility:visible;mso-wrap-style:square;v-text-anchor:top" coordsize="843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Ym8IA&#10;AADbAAAADwAAAGRycy9kb3ducmV2LnhtbESP0YrCMBRE3xf8h3AF39bUPqhUoxRBkFUEqx9wba5t&#10;sbkpTVarX28EwcdhZs4w82VnanGj1lWWFYyGEQji3OqKCwWn4/p3CsJ5ZI21ZVLwIAfLRe9njom2&#10;dz7QLfOFCBB2CSoovW8SKV1ekkE3tA1x8C62NeiDbAupW7wHuKllHEVjabDisFBiQ6uS8mv2bxRk&#10;Jp3ox3XXpJPz6LA+/e3j53av1KDfpTMQnjr/DX/aG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libwgAAANsAAAAPAAAAAAAAAAAAAAAAAJgCAABkcnMvZG93&#10;bnJldi54bWxQSwUGAAAAAAQABAD1AAAAhwMAAAAA&#10;" path="m424,13r-54,6l320,30,275,45,239,61,204,80r-33,20l141,123r-36,32l72,191,44,230,21,275r-5,11l12,297,9,309,6,321,,361r,42l4,445r8,39l24,532r15,45l56,621r18,43l93,706r20,41l132,787r40,81l192,909r19,41l229,993r17,44l262,1082r13,48l285,1180r373,l656,1175r-4,-3l649,1167r-3,-4l644,1158r-26,-36l597,1089r-22,-33l555,1021r-7,-12l541,996,528,971r-1,-2l526,967r-1,-3l578,955r50,-13l674,925r42,-21l725,899r9,-5l742,888r8,-6l768,866r16,-20l796,823r5,-29l743,792,692,781,650,762,617,734r-8,-10l601,713,587,692r-2,-1l583,689r,-2l689,687r42,-5l774,673r,-3l772,667r-1,-3l762,638r-7,-28l748,582r-7,-28l738,544r-3,-9l732,525r-2,-9l787,516r4,-1l804,510r13,-4l830,502r13,-4l830,459,818,418r-1,-6l559,412r-29,-1l503,406r-24,-8l458,389r-2,-13l455,366r,-13l457,342r3,-14l467,317r8,-9l489,296r18,-8l527,282r23,-2l786,280r-7,-32l767,207,753,168,736,132,715,101,689,74,658,52,622,36,581,25,536,18,485,16r-3,l424,13xm689,687r-106,l633,688r51,-1l689,687xm787,516r-57,l740,516r11,2l771,519r11,-2l787,516xm625,329r-66,l579,329r17,5l611,341r12,10l619,377r-13,19l586,408r-27,4l817,412r-9,-36l800,342r-156,l627,330r-2,-1xm557,312r-27,2l507,324r-16,17l487,366r6,3l500,372r8,2l525,377r19,3l564,379r16,-4l584,373r3,-3l589,366r-7,-4l576,361r-15,l561,350r-2,-10l559,329r66,l607,320r-23,-6l557,312xm573,360r-12,1l576,361r-3,-1xm786,280r-236,l586,282r32,8l645,303r22,17l660,328r-16,14l800,342r-3,-14l789,290r-3,-10xm484,r-1,11l482,16r3,l484,11r1,-6l484,xe" fillcolor="#6473b7" stroked="f">
                  <v:path arrowok="t" o:connecttype="custom" o:connectlocs="275,-2853;141,-2775;21,-2623;6,-2577;12,-2414;74,-2234;172,-2030;246,-1861;658,-1718;646,-1735;575,-1842;528,-1927;578,-1943;725,-1999;768,-2032;743,-2106;609,-2174;583,-2209;774,-2225;762,-2260;738,-2354;787,-2382;830,-2396;817,-2486;479,-2500;455,-2545;475,-2590;550,-2618;753,-2730;658,-2846;485,-2882;689,-2211;689,-2211;751,-2380;625,-2569;611,-2557;586,-2490;800,-2556;557,-2586;487,-2532;525,-2521;584,-2525;576,-2537;559,-2569;557,-2586;573,-2538;618,-2608;644,-2556;786,-2618;485,-2882" o:connectangles="0,0,0,0,0,0,0,0,0,0,0,0,0,0,0,0,0,0,0,0,0,0,0,0,0,0,0,0,0,0,0,0,0,0,0,0,0,0,0,0,0,0,0,0,0,0,0,0,0,0"/>
                </v:shape>
                <v:shape id="AutoShape 24" o:spid="_x0000_s1031" style="position:absolute;left:1662;top:-2364;width:302;height:647;visibility:visible;mso-wrap-style:square;v-text-anchor:top" coordsize="30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//cUA&#10;AADbAAAADwAAAGRycy9kb3ducmV2LnhtbESPQWvCQBSE7wX/w/KE3urGiEWjq4g1UOihGAXx9sg+&#10;k2D2bdjdatpf3y0UPA4z8w2zXPemFTdyvrGsYDxKQBCXVjdcKTge8pcZCB+QNbaWScE3eVivBk9L&#10;zLS9855uRahEhLDPUEEdQpdJ6cuaDPqR7Yijd7HOYIjSVVI7vEe4aWWaJK/SYMNxocaOtjWV1+LL&#10;KCh8nu6m5dSOu8+3+U8+c+fT/EOp52G/WYAI1IdH+L/9rh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7/9xQAAANsAAAAPAAAAAAAAAAAAAAAAAJgCAABkcnMv&#10;ZG93bnJldi54bWxQSwUGAAAAAAQABAD1AAAAigMAAAAA&#10;" path="m302,218r-51,l253,232r2,15l256,261r-1,14l253,288r-4,12l245,312r-5,10l227,341r-14,17l196,374r-17,13l140,411,96,430,50,446,,459r1,2l2,463r1,2l9,476r6,11l22,497r6,11l49,540r21,31l92,603r21,32l115,638r4,7l123,647r5,-1l302,646r,-428xm302,l272,1,247,8r-24,8l198,22r7,29l211,79r8,27l230,131r3,8l238,146r4,7l244,156r2,2l246,161r-17,6l210,173r-18,5l172,183r-21,4l130,190r-22,2l85,193r32,16l158,219r46,3l251,218r51,l302,xe" fillcolor="#059191" stroked="f">
                  <v:path arrowok="t" o:connecttype="custom" o:connectlocs="251,-2146;255,-2117;255,-2089;249,-2064;240,-2042;213,-2006;179,-1977;96,-1934;0,-1905;2,-1901;9,-1888;22,-1867;49,-1824;92,-1761;115,-1726;123,-1717;302,-1718;302,-2364;247,-2356;198,-2342;211,-2285;230,-2233;238,-2218;244,-2208;246,-2203;210,-2191;172,-2181;130,-2174;85,-2171;158,-2145;251,-2146;302,-2364" o:connectangles="0,0,0,0,0,0,0,0,0,0,0,0,0,0,0,0,0,0,0,0,0,0,0,0,0,0,0,0,0,0,0,0"/>
                </v:shape>
                <v:shape id="Picture 23" o:spid="_x0000_s1032" type="#_x0000_t75" style="position:absolute;left:1129;top:-1614;width:179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gajDAAAA2wAAAA8AAABkcnMvZG93bnJldi54bWxEj0FrAjEUhO8F/0N4Qm81UaSV1SgiKu2h&#10;h133Bzw3z83i5mXZRF3/fVMo9DjMzDfMajO4VtypD41nDdOJAkFcedNwraE8Hd4WIEJENth6Jg1P&#10;CrBZj15WmBn/4JzuRaxFgnDIUIONscukDJUlh2HiO+LkXXzvMCbZ19L0+Ehw18qZUu/SYcNpwWJH&#10;O0vVtbg5Dar0++fBfudqcTznX+6235qPUuvX8bBdgog0xP/wX/vTaJjN4fdL+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WBqMMAAADbAAAADwAAAAAAAAAAAAAAAACf&#10;AgAAZHJzL2Rvd25yZXYueG1sUEsFBgAAAAAEAAQA9wAAAI8DAAAAAA==&#10;">
                  <v:imagedata r:id="rId11" o:title=""/>
                </v:shape>
                <v:shape id="AutoShape 22" o:spid="_x0000_s1033" style="position:absolute;left:916;top:-1613;width:95;height:151;visibility:visible;mso-wrap-style:square;v-text-anchor:top" coordsize="9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148cA&#10;AADbAAAADwAAAGRycy9kb3ducmV2LnhtbESPT2sCMRTE70K/Q3iF3jSrrX/YGkVKKyJ66FqsvT02&#10;z93FzcuSpLp++0YQehxm5jfMdN6aWpzJ+cqygn4vAUGcW11xoeBr99GdgPABWWNtmRRcycN89tCZ&#10;YqrthT/pnIVCRAj7FBWUITSplD4vyaDv2YY4ekfrDIYoXSG1w0uEm1oOkmQkDVYcF0ps6K2k/JT9&#10;GgWbKpv8jNbfy5f9+/Jw2K7Gz7x3Sj09totXEIHa8B++t1dawWAIt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stePHAAAA2wAAAA8AAAAAAAAAAAAAAAAAmAIAAGRy&#10;cy9kb3ducmV2LnhtbFBLBQYAAAAABAAEAPUAAACMAwAAAAA=&#10;" path="m31,3l,3,,150r33,l33,96,32,85r,-11l33,64,34,50,42,39,52,34r9,-4l70,28r-39,l31,3xm77,l63,4,50,10,40,18r-3,3l34,25r-3,3l70,28r1,-1l83,26r12,l95,1,77,xm95,26r-12,l95,27r,-1xe" fillcolor="#6473b7" stroked="f">
                  <v:path arrowok="t" o:connecttype="custom" o:connectlocs="31,-1610;0,-1610;0,-1463;33,-1463;33,-1517;32,-1528;32,-1539;33,-1549;34,-1563;42,-1574;52,-1579;61,-1583;70,-1585;31,-1585;31,-1610;77,-1613;63,-1609;50,-1603;40,-1595;37,-1592;34,-1588;31,-1585;70,-1585;71,-1586;83,-1587;95,-1587;95,-1612;77,-1613;95,-1587;83,-1587;95,-1586;95,-1587" o:connectangles="0,0,0,0,0,0,0,0,0,0,0,0,0,0,0,0,0,0,0,0,0,0,0,0,0,0,0,0,0,0,0,0"/>
                </v:shape>
                <v:shape id="Picture 21" o:spid="_x0000_s1034" type="#_x0000_t75" style="position:absolute;left:1759;top:-1613;width:171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00A3DAAAA2wAAAA8AAABkcnMvZG93bnJldi54bWxEj0GLwjAUhO+C/yE8YW821YVSukZZFEG8&#10;LFbFPT6at22xeSlN1K6/3giCx2FmvmFmi9404kqdqy0rmEQxCOLC6ppLBYf9epyCcB5ZY2OZFPyT&#10;g8V8OJhhpu2Nd3TNfSkChF2GCirv20xKV1Rk0EW2JQ7en+0M+iC7UuoObwFuGjmN40QarDksVNjS&#10;sqLinF+Mgl3f/qbNMckLG5+3K05PP8v7p1Ifo/77C4Sn3r/Dr/ZGK5gm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TQDcMAAADbAAAADwAAAAAAAAAAAAAAAACf&#10;AgAAZHJzL2Rvd25yZXYueG1sUEsFBgAAAAAEAAQA9wAAAI8DAAAAAA==&#10;">
                  <v:imagedata r:id="rId12" o:title=""/>
                </v:shape>
                <v:shape id="Picture 20" o:spid="_x0000_s1035" type="#_x0000_t75" style="position:absolute;left:592;top:-1612;width:170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asfXDAAAA2wAAAA8AAABkcnMvZG93bnJldi54bWxEj09rAjEUxO8Fv0N4Qm816yJdWY2iLZbe&#10;in8OHh+b52Z187JNUl2/fVMoeBxm5jfMfNnbVlzJh8axgvEoA0FcOd1wreCw37xMQYSIrLF1TAru&#10;FGC5GDzNsdTuxlu67mItEoRDiQpMjF0pZagMWQwj1xEn7+S8xZikr6X2eEtw28o8y16lxYbTgsGO&#10;3gxVl92PVbCOk+17wV9H69vz/WK+bV5UH0o9D/vVDESkPj7C/+1PrSAv4O9L+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qx9cMAAADbAAAADwAAAAAAAAAAAAAAAACf&#10;AgAAZHJzL2Rvd25yZXYueG1sUEsFBgAAAAAEAAQA9wAAAI8DAAAAAA==&#10;">
                  <v:imagedata r:id="rId13" o:title=""/>
                </v:shape>
                <v:shape id="Picture 19" o:spid="_x0000_s1036" type="#_x0000_t75" style="position:absolute;left:1450;top:-1610;width:15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9jfAAAAA2wAAAA8AAABkcnMvZG93bnJldi54bWxET8tqAjEU3Rf8h3CF7mpGoQ9Go4gvCsVF&#10;VdTlJblOBic3QxJ1+vfNotDl4bwns8414k4h1p4VDAcFCGLtTc2VgsN+/fIBIiZkg41nUvBDEWbT&#10;3tMES+Mf/E33XapEDuFYogKbUltKGbUlh3HgW+LMXXxwmDIMlTQBHzncNXJUFG/SYc25wWJLC0v6&#10;urs5Bc7GL6m33ft5OZRhe9Snzer1pNRzv5uPQSTq0r/4z/1pFIzy2Pwl/wA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D2N8AAAADb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6520A4" w:rsidRPr="006520A4">
        <w:rPr>
          <w:noProof/>
          <w:color w:val="009191"/>
          <w:lang w:val="en-GB" w:eastAsia="en-GB"/>
        </w:rPr>
        <w:t>Who are we?</w:t>
      </w:r>
    </w:p>
    <w:p w14:paraId="5F2C76C1" w14:textId="26F811FD" w:rsidR="006520A4" w:rsidRPr="006520A4" w:rsidRDefault="006520A4">
      <w:pPr>
        <w:spacing w:before="130" w:line="288" w:lineRule="exact"/>
        <w:ind w:left="566" w:right="564"/>
        <w:jc w:val="both"/>
        <w:rPr>
          <w:sz w:val="24"/>
          <w:lang w:val="en-GB"/>
        </w:rPr>
      </w:pPr>
      <w:r w:rsidRPr="006520A4">
        <w:rPr>
          <w:sz w:val="24"/>
        </w:rPr>
        <w:t xml:space="preserve">ELC GROUP has over </w:t>
      </w:r>
      <w:r w:rsidR="00530581" w:rsidRPr="00530581">
        <w:rPr>
          <w:b/>
          <w:sz w:val="24"/>
        </w:rPr>
        <w:t>14 years’ experience with</w:t>
      </w:r>
      <w:r w:rsidRPr="006520A4">
        <w:rPr>
          <w:sz w:val="24"/>
        </w:rPr>
        <w:t xml:space="preserve"> providing </w:t>
      </w:r>
      <w:r w:rsidRPr="006520A4">
        <w:rPr>
          <w:b/>
          <w:sz w:val="24"/>
        </w:rPr>
        <w:t>high-quality</w:t>
      </w:r>
      <w:r w:rsidRPr="006520A4">
        <w:rPr>
          <w:sz w:val="24"/>
        </w:rPr>
        <w:t xml:space="preserve">, </w:t>
      </w:r>
      <w:r w:rsidRPr="006520A4">
        <w:rPr>
          <w:b/>
          <w:sz w:val="24"/>
        </w:rPr>
        <w:t>cost-effective</w:t>
      </w:r>
      <w:r w:rsidRPr="006520A4">
        <w:rPr>
          <w:sz w:val="24"/>
        </w:rPr>
        <w:t xml:space="preserve"> solutions in translation and interpretation.</w:t>
      </w:r>
      <w:r>
        <w:rPr>
          <w:sz w:val="24"/>
        </w:rPr>
        <w:t xml:space="preserve"> For this, </w:t>
      </w:r>
      <w:r w:rsidR="00530581">
        <w:rPr>
          <w:sz w:val="24"/>
        </w:rPr>
        <w:t>w</w:t>
      </w:r>
      <w:r w:rsidR="00530581" w:rsidRPr="00530581">
        <w:rPr>
          <w:sz w:val="24"/>
        </w:rPr>
        <w:t>e have relationships with more than 1,000</w:t>
      </w:r>
      <w:r w:rsidRPr="00B705E2">
        <w:rPr>
          <w:b/>
          <w:sz w:val="24"/>
        </w:rPr>
        <w:t xml:space="preserve"> freelancers from many different areas of expertise</w:t>
      </w:r>
      <w:r>
        <w:rPr>
          <w:sz w:val="24"/>
        </w:rPr>
        <w:t xml:space="preserve">, in addition to a dedicated </w:t>
      </w:r>
      <w:r w:rsidRPr="00B705E2">
        <w:rPr>
          <w:b/>
          <w:sz w:val="24"/>
        </w:rPr>
        <w:t>Project Management team</w:t>
      </w:r>
      <w:r>
        <w:rPr>
          <w:sz w:val="24"/>
        </w:rPr>
        <w:t xml:space="preserve"> responsible for the coordination with the translators and reviewers.</w:t>
      </w:r>
    </w:p>
    <w:p w14:paraId="47D4B4A9" w14:textId="77777777" w:rsidR="003B07EF" w:rsidRPr="00530581" w:rsidRDefault="003B07EF">
      <w:pPr>
        <w:pStyle w:val="BodyText"/>
        <w:rPr>
          <w:sz w:val="24"/>
        </w:rPr>
      </w:pPr>
    </w:p>
    <w:p w14:paraId="46239C79" w14:textId="77777777" w:rsidR="003B07EF" w:rsidRPr="00530581" w:rsidRDefault="003B07EF">
      <w:pPr>
        <w:pStyle w:val="BodyText"/>
        <w:spacing w:before="3"/>
        <w:rPr>
          <w:sz w:val="24"/>
        </w:rPr>
      </w:pPr>
    </w:p>
    <w:p w14:paraId="5F36A911" w14:textId="15D6D45B" w:rsidR="003B07EF" w:rsidRPr="00530581" w:rsidRDefault="00B705E2">
      <w:pPr>
        <w:pStyle w:val="Heading1"/>
        <w:spacing w:before="0"/>
      </w:pPr>
      <w:r w:rsidRPr="00530581">
        <w:rPr>
          <w:color w:val="009191"/>
          <w:lang w:val="en-GB"/>
        </w:rPr>
        <w:t>A</w:t>
      </w:r>
      <w:r w:rsidR="00DD2C41" w:rsidRPr="00530581">
        <w:rPr>
          <w:color w:val="009191"/>
          <w:lang w:val="en-GB"/>
        </w:rPr>
        <w:t xml:space="preserve"> standard of</w:t>
      </w:r>
      <w:r w:rsidR="00744EE8" w:rsidRPr="00530581">
        <w:rPr>
          <w:color w:val="009191"/>
          <w:lang w:val="en-GB"/>
        </w:rPr>
        <w:t xml:space="preserve"> </w:t>
      </w:r>
      <w:r w:rsidRPr="00530581">
        <w:rPr>
          <w:color w:val="009191"/>
          <w:lang w:val="en-GB"/>
        </w:rPr>
        <w:t>quality</w:t>
      </w:r>
    </w:p>
    <w:p w14:paraId="4F00EC95" w14:textId="6B187DA4" w:rsidR="00B705E2" w:rsidRPr="00B705E2" w:rsidRDefault="00667166">
      <w:pPr>
        <w:pStyle w:val="Heading3"/>
        <w:spacing w:before="131"/>
        <w:ind w:left="566" w:right="564" w:firstLine="0"/>
        <w:rPr>
          <w:lang w:val="en-GB"/>
        </w:rPr>
      </w:pPr>
      <w:r w:rsidRPr="00B705E2">
        <w:rPr>
          <w:lang w:val="en-GB"/>
        </w:rPr>
        <w:t xml:space="preserve">ELC Group </w:t>
      </w:r>
      <w:r w:rsidR="00B705E2" w:rsidRPr="00B705E2">
        <w:rPr>
          <w:lang w:val="en-GB"/>
        </w:rPr>
        <w:t>has experience in many different fields of expertise for many clients and in many languages.</w:t>
      </w:r>
      <w:r w:rsidR="00B705E2">
        <w:rPr>
          <w:lang w:val="en-GB"/>
        </w:rPr>
        <w:t xml:space="preserve"> Our translators are chosen according to their speciality and knowledge in </w:t>
      </w:r>
      <w:r w:rsidR="00530581">
        <w:rPr>
          <w:lang w:val="en-GB"/>
        </w:rPr>
        <w:t>each</w:t>
      </w:r>
      <w:r w:rsidR="00B705E2">
        <w:rPr>
          <w:lang w:val="en-GB"/>
        </w:rPr>
        <w:t xml:space="preserve"> technical</w:t>
      </w:r>
      <w:r w:rsidR="00530581">
        <w:rPr>
          <w:lang w:val="en-GB"/>
        </w:rPr>
        <w:t xml:space="preserve"> subject</w:t>
      </w:r>
      <w:r w:rsidR="00B705E2">
        <w:rPr>
          <w:lang w:val="en-GB"/>
        </w:rPr>
        <w:t xml:space="preserve"> area. </w:t>
      </w:r>
      <w:r w:rsidR="00B705E2" w:rsidRPr="00B705E2">
        <w:rPr>
          <w:b/>
          <w:lang w:val="en-GB"/>
        </w:rPr>
        <w:t xml:space="preserve">They translate in their </w:t>
      </w:r>
      <w:r w:rsidR="003A7B6F">
        <w:rPr>
          <w:b/>
          <w:lang w:val="en-GB"/>
        </w:rPr>
        <w:t>native</w:t>
      </w:r>
      <w:r w:rsidR="003A7B6F" w:rsidRPr="00B705E2">
        <w:rPr>
          <w:b/>
          <w:lang w:val="en-GB"/>
        </w:rPr>
        <w:t xml:space="preserve"> </w:t>
      </w:r>
      <w:r w:rsidR="00B705E2" w:rsidRPr="00B705E2">
        <w:rPr>
          <w:b/>
          <w:lang w:val="en-GB"/>
        </w:rPr>
        <w:t>tongue</w:t>
      </w:r>
      <w:r w:rsidR="00B705E2">
        <w:rPr>
          <w:lang w:val="en-GB"/>
        </w:rPr>
        <w:t xml:space="preserve">.  Furthermore, all our translations are verified by a second linguist in order to provide you </w:t>
      </w:r>
      <w:r w:rsidR="003A7B6F">
        <w:rPr>
          <w:lang w:val="en-GB"/>
        </w:rPr>
        <w:t xml:space="preserve">with </w:t>
      </w:r>
      <w:r w:rsidR="00B705E2">
        <w:rPr>
          <w:lang w:val="en-GB"/>
        </w:rPr>
        <w:t>the best quality.</w:t>
      </w:r>
    </w:p>
    <w:p w14:paraId="7180F02F" w14:textId="77777777" w:rsidR="003B07EF" w:rsidRPr="003A7B6F" w:rsidRDefault="003B07EF">
      <w:pPr>
        <w:pStyle w:val="BodyText"/>
      </w:pPr>
    </w:p>
    <w:p w14:paraId="7A8B3607" w14:textId="77777777" w:rsidR="003B07EF" w:rsidRPr="003A7B6F" w:rsidRDefault="003B07EF">
      <w:pPr>
        <w:pStyle w:val="BodyText"/>
      </w:pPr>
    </w:p>
    <w:p w14:paraId="49A4AD98" w14:textId="77777777" w:rsidR="003B07EF" w:rsidRPr="003A7B6F" w:rsidRDefault="009F349C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320D40B" wp14:editId="4D73A7BA">
                <wp:simplePos x="0" y="0"/>
                <wp:positionH relativeFrom="page">
                  <wp:posOffset>361950</wp:posOffset>
                </wp:positionH>
                <wp:positionV relativeFrom="paragraph">
                  <wp:posOffset>120015</wp:posOffset>
                </wp:positionV>
                <wp:extent cx="6840220" cy="486410"/>
                <wp:effectExtent l="0" t="0" r="0" b="889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86410"/>
                          <a:chOff x="567" y="183"/>
                          <a:chExt cx="10772" cy="766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67" y="183"/>
                            <a:ext cx="2391" cy="766"/>
                          </a:xfrm>
                          <a:custGeom>
                            <a:avLst/>
                            <a:gdLst>
                              <a:gd name="T0" fmla="+- 0 2575 567"/>
                              <a:gd name="T1" fmla="*/ T0 w 2391"/>
                              <a:gd name="T2" fmla="+- 0 183 183"/>
                              <a:gd name="T3" fmla="*/ 183 h 766"/>
                              <a:gd name="T4" fmla="+- 0 567 567"/>
                              <a:gd name="T5" fmla="*/ T4 w 2391"/>
                              <a:gd name="T6" fmla="+- 0 183 183"/>
                              <a:gd name="T7" fmla="*/ 183 h 766"/>
                              <a:gd name="T8" fmla="+- 0 950 567"/>
                              <a:gd name="T9" fmla="*/ T8 w 2391"/>
                              <a:gd name="T10" fmla="+- 0 566 183"/>
                              <a:gd name="T11" fmla="*/ 566 h 766"/>
                              <a:gd name="T12" fmla="+- 0 567 567"/>
                              <a:gd name="T13" fmla="*/ T12 w 2391"/>
                              <a:gd name="T14" fmla="+- 0 948 183"/>
                              <a:gd name="T15" fmla="*/ 948 h 766"/>
                              <a:gd name="T16" fmla="+- 0 2575 567"/>
                              <a:gd name="T17" fmla="*/ T16 w 2391"/>
                              <a:gd name="T18" fmla="+- 0 948 183"/>
                              <a:gd name="T19" fmla="*/ 948 h 766"/>
                              <a:gd name="T20" fmla="+- 0 2958 567"/>
                              <a:gd name="T21" fmla="*/ T20 w 2391"/>
                              <a:gd name="T22" fmla="+- 0 566 183"/>
                              <a:gd name="T23" fmla="*/ 566 h 766"/>
                              <a:gd name="T24" fmla="+- 0 2575 567"/>
                              <a:gd name="T25" fmla="*/ T24 w 2391"/>
                              <a:gd name="T26" fmla="+- 0 183 183"/>
                              <a:gd name="T27" fmla="*/ 18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91" h="766">
                                <a:moveTo>
                                  <a:pt x="2008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0" y="765"/>
                                </a:lnTo>
                                <a:lnTo>
                                  <a:pt x="2008" y="765"/>
                                </a:lnTo>
                                <a:lnTo>
                                  <a:pt x="2391" y="383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62" y="183"/>
                            <a:ext cx="2391" cy="766"/>
                          </a:xfrm>
                          <a:custGeom>
                            <a:avLst/>
                            <a:gdLst>
                              <a:gd name="T0" fmla="+- 0 4670 2662"/>
                              <a:gd name="T1" fmla="*/ T0 w 2391"/>
                              <a:gd name="T2" fmla="+- 0 183 183"/>
                              <a:gd name="T3" fmla="*/ 183 h 766"/>
                              <a:gd name="T4" fmla="+- 0 2662 2662"/>
                              <a:gd name="T5" fmla="*/ T4 w 2391"/>
                              <a:gd name="T6" fmla="+- 0 183 183"/>
                              <a:gd name="T7" fmla="*/ 183 h 766"/>
                              <a:gd name="T8" fmla="+- 0 3045 2662"/>
                              <a:gd name="T9" fmla="*/ T8 w 2391"/>
                              <a:gd name="T10" fmla="+- 0 566 183"/>
                              <a:gd name="T11" fmla="*/ 566 h 766"/>
                              <a:gd name="T12" fmla="+- 0 2662 2662"/>
                              <a:gd name="T13" fmla="*/ T12 w 2391"/>
                              <a:gd name="T14" fmla="+- 0 948 183"/>
                              <a:gd name="T15" fmla="*/ 948 h 766"/>
                              <a:gd name="T16" fmla="+- 0 4670 2662"/>
                              <a:gd name="T17" fmla="*/ T16 w 2391"/>
                              <a:gd name="T18" fmla="+- 0 948 183"/>
                              <a:gd name="T19" fmla="*/ 948 h 766"/>
                              <a:gd name="T20" fmla="+- 0 5053 2662"/>
                              <a:gd name="T21" fmla="*/ T20 w 2391"/>
                              <a:gd name="T22" fmla="+- 0 566 183"/>
                              <a:gd name="T23" fmla="*/ 566 h 766"/>
                              <a:gd name="T24" fmla="+- 0 4670 2662"/>
                              <a:gd name="T25" fmla="*/ T24 w 2391"/>
                              <a:gd name="T26" fmla="+- 0 183 183"/>
                              <a:gd name="T27" fmla="*/ 18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91" h="766">
                                <a:moveTo>
                                  <a:pt x="2008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0" y="765"/>
                                </a:lnTo>
                                <a:lnTo>
                                  <a:pt x="2008" y="765"/>
                                </a:lnTo>
                                <a:lnTo>
                                  <a:pt x="2391" y="383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4757" y="183"/>
                            <a:ext cx="2391" cy="766"/>
                          </a:xfrm>
                          <a:custGeom>
                            <a:avLst/>
                            <a:gdLst>
                              <a:gd name="T0" fmla="+- 0 6766 4757"/>
                              <a:gd name="T1" fmla="*/ T0 w 2391"/>
                              <a:gd name="T2" fmla="+- 0 183 183"/>
                              <a:gd name="T3" fmla="*/ 183 h 766"/>
                              <a:gd name="T4" fmla="+- 0 4757 4757"/>
                              <a:gd name="T5" fmla="*/ T4 w 2391"/>
                              <a:gd name="T6" fmla="+- 0 183 183"/>
                              <a:gd name="T7" fmla="*/ 183 h 766"/>
                              <a:gd name="T8" fmla="+- 0 5140 4757"/>
                              <a:gd name="T9" fmla="*/ T8 w 2391"/>
                              <a:gd name="T10" fmla="+- 0 566 183"/>
                              <a:gd name="T11" fmla="*/ 566 h 766"/>
                              <a:gd name="T12" fmla="+- 0 4757 4757"/>
                              <a:gd name="T13" fmla="*/ T12 w 2391"/>
                              <a:gd name="T14" fmla="+- 0 948 183"/>
                              <a:gd name="T15" fmla="*/ 948 h 766"/>
                              <a:gd name="T16" fmla="+- 0 6766 4757"/>
                              <a:gd name="T17" fmla="*/ T16 w 2391"/>
                              <a:gd name="T18" fmla="+- 0 948 183"/>
                              <a:gd name="T19" fmla="*/ 948 h 766"/>
                              <a:gd name="T20" fmla="+- 0 7148 4757"/>
                              <a:gd name="T21" fmla="*/ T20 w 2391"/>
                              <a:gd name="T22" fmla="+- 0 566 183"/>
                              <a:gd name="T23" fmla="*/ 566 h 766"/>
                              <a:gd name="T24" fmla="+- 0 6766 4757"/>
                              <a:gd name="T25" fmla="*/ T24 w 2391"/>
                              <a:gd name="T26" fmla="+- 0 183 183"/>
                              <a:gd name="T27" fmla="*/ 18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91" h="766">
                                <a:moveTo>
                                  <a:pt x="2009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0" y="765"/>
                                </a:lnTo>
                                <a:lnTo>
                                  <a:pt x="2009" y="765"/>
                                </a:lnTo>
                                <a:lnTo>
                                  <a:pt x="2391" y="383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53" y="183"/>
                            <a:ext cx="2391" cy="766"/>
                          </a:xfrm>
                          <a:custGeom>
                            <a:avLst/>
                            <a:gdLst>
                              <a:gd name="T0" fmla="+- 0 8861 6853"/>
                              <a:gd name="T1" fmla="*/ T0 w 2391"/>
                              <a:gd name="T2" fmla="+- 0 183 183"/>
                              <a:gd name="T3" fmla="*/ 183 h 766"/>
                              <a:gd name="T4" fmla="+- 0 6853 6853"/>
                              <a:gd name="T5" fmla="*/ T4 w 2391"/>
                              <a:gd name="T6" fmla="+- 0 183 183"/>
                              <a:gd name="T7" fmla="*/ 183 h 766"/>
                              <a:gd name="T8" fmla="+- 0 7235 6853"/>
                              <a:gd name="T9" fmla="*/ T8 w 2391"/>
                              <a:gd name="T10" fmla="+- 0 566 183"/>
                              <a:gd name="T11" fmla="*/ 566 h 766"/>
                              <a:gd name="T12" fmla="+- 0 6853 6853"/>
                              <a:gd name="T13" fmla="*/ T12 w 2391"/>
                              <a:gd name="T14" fmla="+- 0 948 183"/>
                              <a:gd name="T15" fmla="*/ 948 h 766"/>
                              <a:gd name="T16" fmla="+- 0 8861 6853"/>
                              <a:gd name="T17" fmla="*/ T16 w 2391"/>
                              <a:gd name="T18" fmla="+- 0 948 183"/>
                              <a:gd name="T19" fmla="*/ 948 h 766"/>
                              <a:gd name="T20" fmla="+- 0 9243 6853"/>
                              <a:gd name="T21" fmla="*/ T20 w 2391"/>
                              <a:gd name="T22" fmla="+- 0 566 183"/>
                              <a:gd name="T23" fmla="*/ 566 h 766"/>
                              <a:gd name="T24" fmla="+- 0 8861 6853"/>
                              <a:gd name="T25" fmla="*/ T24 w 2391"/>
                              <a:gd name="T26" fmla="+- 0 183 183"/>
                              <a:gd name="T27" fmla="*/ 18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91" h="766">
                                <a:moveTo>
                                  <a:pt x="2008" y="0"/>
                                </a:moveTo>
                                <a:lnTo>
                                  <a:pt x="0" y="0"/>
                                </a:lnTo>
                                <a:lnTo>
                                  <a:pt x="382" y="383"/>
                                </a:lnTo>
                                <a:lnTo>
                                  <a:pt x="0" y="765"/>
                                </a:lnTo>
                                <a:lnTo>
                                  <a:pt x="2008" y="765"/>
                                </a:lnTo>
                                <a:lnTo>
                                  <a:pt x="2390" y="383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48" y="183"/>
                            <a:ext cx="2391" cy="766"/>
                          </a:xfrm>
                          <a:custGeom>
                            <a:avLst/>
                            <a:gdLst>
                              <a:gd name="T0" fmla="+- 0 10956 8948"/>
                              <a:gd name="T1" fmla="*/ T0 w 2391"/>
                              <a:gd name="T2" fmla="+- 0 183 183"/>
                              <a:gd name="T3" fmla="*/ 183 h 766"/>
                              <a:gd name="T4" fmla="+- 0 8948 8948"/>
                              <a:gd name="T5" fmla="*/ T4 w 2391"/>
                              <a:gd name="T6" fmla="+- 0 183 183"/>
                              <a:gd name="T7" fmla="*/ 183 h 766"/>
                              <a:gd name="T8" fmla="+- 0 9331 8948"/>
                              <a:gd name="T9" fmla="*/ T8 w 2391"/>
                              <a:gd name="T10" fmla="+- 0 566 183"/>
                              <a:gd name="T11" fmla="*/ 566 h 766"/>
                              <a:gd name="T12" fmla="+- 0 8948 8948"/>
                              <a:gd name="T13" fmla="*/ T12 w 2391"/>
                              <a:gd name="T14" fmla="+- 0 948 183"/>
                              <a:gd name="T15" fmla="*/ 948 h 766"/>
                              <a:gd name="T16" fmla="+- 0 10956 8948"/>
                              <a:gd name="T17" fmla="*/ T16 w 2391"/>
                              <a:gd name="T18" fmla="+- 0 948 183"/>
                              <a:gd name="T19" fmla="*/ 948 h 766"/>
                              <a:gd name="T20" fmla="+- 0 11339 8948"/>
                              <a:gd name="T21" fmla="*/ T20 w 2391"/>
                              <a:gd name="T22" fmla="+- 0 566 183"/>
                              <a:gd name="T23" fmla="*/ 566 h 766"/>
                              <a:gd name="T24" fmla="+- 0 10956 8948"/>
                              <a:gd name="T25" fmla="*/ T24 w 2391"/>
                              <a:gd name="T26" fmla="+- 0 183 183"/>
                              <a:gd name="T27" fmla="*/ 183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91" h="766">
                                <a:moveTo>
                                  <a:pt x="2008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0" y="765"/>
                                </a:lnTo>
                                <a:lnTo>
                                  <a:pt x="2008" y="765"/>
                                </a:lnTo>
                                <a:lnTo>
                                  <a:pt x="2391" y="383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476"/>
                            <a:ext cx="14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0B65B" w14:textId="77777777" w:rsidR="003B07EF" w:rsidRDefault="00B705E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476"/>
                            <a:ext cx="127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0B6C7" w14:textId="77777777" w:rsidR="003B07EF" w:rsidRDefault="00B705E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Translation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476"/>
                            <a:ext cx="138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F6F41" w14:textId="77777777" w:rsidR="003B07EF" w:rsidRDefault="00B705E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Proofreading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92" y="341"/>
                            <a:ext cx="110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DE932" w14:textId="77777777" w:rsidR="003B07EF" w:rsidRDefault="00B705E2" w:rsidP="00B705E2">
                              <w:pPr>
                                <w:spacing w:line="238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 House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332"/>
                            <a:ext cx="159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785D3" w14:textId="77777777" w:rsidR="003B07EF" w:rsidRDefault="00B705E2">
                              <w:pPr>
                                <w:spacing w:line="290" w:lineRule="exact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Quality Assurance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D40B" id="Group 7" o:spid="_x0000_s1026" style="position:absolute;margin-left:28.5pt;margin-top:9.45pt;width:538.6pt;height:38.3pt;z-index:1144;mso-wrap-distance-left:0;mso-wrap-distance-right:0;mso-position-horizontal-relative:page" coordorigin="567,183" coordsize="1077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">
                <v:shape id="Freeform 17" o:spid="_x0000_s1027" style="position:absolute;left:567;top:183;width:2391;height:766;visibility:visible;mso-wrap-style:square;v-text-anchor:top" coordsize="23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Ol8EA&#10;AADaAAAADwAAAGRycy9kb3ducmV2LnhtbERPTWuDQBC9F/IflgnkInFtKEVMNiEEGkqKB017H9yJ&#10;mriz4m7V/vvuodDj433vDrPpxEiDay0reI4TEMSV1S3XCj6vb+sUhPPIGjvLpOCHHBz2i6cdZtpO&#10;XNBY+lqEEHYZKmi87zMpXdWQQRfbnjhwNzsY9AEOtdQDTiHcdHKTJK/SYMuhocGeTg1Vj/LbKJjy&#10;88tXkUdRejvL6/hxv+RYXpRaLefjFoSn2f+L/9zvWkHYGq6EG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izpfBAAAA2gAAAA8AAAAAAAAAAAAAAAAAmAIAAGRycy9kb3du&#10;cmV2LnhtbFBLBQYAAAAABAAEAPUAAACGAwAAAAA=&#10;" path="m2008,l,,383,383,,765r2008,l2391,383,2008,xe" fillcolor="#007f7f" stroked="f">
                  <v:path arrowok="t" o:connecttype="custom" o:connectlocs="2008,183;0,183;383,566;0,948;2008,948;2391,566;2008,183" o:connectangles="0,0,0,0,0,0,0"/>
                </v:shape>
                <v:shape id="Freeform 16" o:spid="_x0000_s1028" style="position:absolute;left:2662;top:183;width:2391;height:766;visibility:visible;mso-wrap-style:square;v-text-anchor:top" coordsize="23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rDMQA&#10;AADaAAAADwAAAGRycy9kb3ducmV2LnhtbESPT2vCQBTE74LfYXlCL6KbFpGYZhURKsWSg7G9P7Iv&#10;f9rs25DdJvHbdwuFHoeZ+Q2THibTioF611hW8LiOQBAXVjdcKXi/vaxiEM4ja2wtk4I7OTjs57MU&#10;E21HvtKQ+0oECLsEFdTed4mUrqjJoFvbjjh4pe0N+iD7SuoexwA3rXyKoq002HBYqLGjU03FV/5t&#10;FIzZefNxzZbLuDzL2/D2eckwvyj1sJiOzyA8Tf4//Nd+1Qp28Hsl3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awzEAAAA2gAAAA8AAAAAAAAAAAAAAAAAmAIAAGRycy9k&#10;b3ducmV2LnhtbFBLBQYAAAAABAAEAPUAAACJAwAAAAA=&#10;" path="m2008,l,,383,383,,765r2008,l2391,383,2008,xe" fillcolor="#007f7f" stroked="f">
                  <v:path arrowok="t" o:connecttype="custom" o:connectlocs="2008,183;0,183;383,566;0,948;2008,948;2391,566;2008,183" o:connectangles="0,0,0,0,0,0,0"/>
                </v:shape>
                <v:shape id="Freeform 15" o:spid="_x0000_s1029" style="position:absolute;left:4757;top:183;width:2391;height:766;visibility:visible;mso-wrap-style:square;v-text-anchor:top" coordsize="23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1xsQA&#10;AADbAAAADwAAAGRycy9kb3ducmV2LnhtbESPQWvCQBCF74X+h2UKvUjdtEiR1FVKoVKUHIx6H7Jj&#10;Es3Ohuw2if/eOQjeZnhv3vtmsRpdo3rqQu3ZwPs0AUVceFtzaeCw/32bgwoR2WLjmQxcKcBq+fy0&#10;wNT6gXfU57FUEsIhRQNVjG2qdSgqchimviUW7eQ7h1HWrtS2w0HCXaM/kuRTO6xZGips6aei4pL/&#10;OwNDtp4dd9lkMj+t9b7fnjcZ5htjXl/G7y9Qkcb4MN+v/6z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NcbEAAAA2wAAAA8AAAAAAAAAAAAAAAAAmAIAAGRycy9k&#10;b3ducmV2LnhtbFBLBQYAAAAABAAEAPUAAACJAwAAAAA=&#10;" path="m2009,l,,383,383,,765r2009,l2391,383,2009,xe" fillcolor="#007f7f" stroked="f">
                  <v:path arrowok="t" o:connecttype="custom" o:connectlocs="2009,183;0,183;383,566;0,948;2009,948;2391,566;2009,183" o:connectangles="0,0,0,0,0,0,0"/>
                </v:shape>
                <v:shape id="Freeform 14" o:spid="_x0000_s1030" style="position:absolute;left:6853;top:183;width:2391;height:766;visibility:visible;mso-wrap-style:square;v-text-anchor:top" coordsize="23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QXcEA&#10;AADbAAAADwAAAGRycy9kb3ducmV2LnhtbERPTYvCMBC9L/gfwgheZE2VZZGuUURQROnBqvehGdvu&#10;NpPSxLb+e7MgeJvH+5zFqjeVaKlxpWUF00kEgjizuuRcweW8/ZyDcB5ZY2WZFDzIwWo5+FhgrG3H&#10;J2pTn4sQwi5GBYX3dSylywoy6Ca2Jg7czTYGfYBNLnWDXQg3lZxF0bc0WHJoKLCmTUHZX3o3Crpk&#10;93U9JePx/LaT5/b4e0gwPSg1GvbrHxCeev8Wv9x7HeZP4f+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kF3BAAAA2wAAAA8AAAAAAAAAAAAAAAAAmAIAAGRycy9kb3du&#10;cmV2LnhtbFBLBQYAAAAABAAEAPUAAACGAwAAAAA=&#10;" path="m2008,l,,382,383,,765r2008,l2390,383,2008,xe" fillcolor="#007f7f" stroked="f">
                  <v:path arrowok="t" o:connecttype="custom" o:connectlocs="2008,183;0,183;382,566;0,948;2008,948;2390,566;2008,183" o:connectangles="0,0,0,0,0,0,0"/>
                </v:shape>
                <v:shape id="Freeform 13" o:spid="_x0000_s1031" style="position:absolute;left:8948;top:183;width:2391;height:766;visibility:visible;mso-wrap-style:square;v-text-anchor:top" coordsize="23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OKsEA&#10;AADbAAAADwAAAGRycy9kb3ducmV2LnhtbERPTYvCMBC9L/gfwgheRFNlWaQaRQRlcenBqvehGdtq&#10;MylNtq3/frMgeJvH+5zVpjeVaKlxpWUFs2kEgjizuuRcweW8nyxAOI+ssbJMCp7kYLMefKww1rbj&#10;E7Wpz0UIYRejgsL7OpbSZQUZdFNbEwfuZhuDPsAml7rBLoSbSs6j6EsaLDk0FFjTrqDskf4aBV1y&#10;+LyekvF4cTvIc/tzPyaYHpUaDfvtEoSn3r/FL/e3DvPn8P9LO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DirBAAAA2wAAAA8AAAAAAAAAAAAAAAAAmAIAAGRycy9kb3du&#10;cmV2LnhtbFBLBQYAAAAABAAEAPUAAACGAwAAAAA=&#10;" path="m2008,l,,383,383,,765r2008,l2391,383,2008,xe" fillcolor="#007f7f" stroked="f">
                  <v:path arrowok="t" o:connecttype="custom" o:connectlocs="2008,183;0,183;383,566;0,948;2008,948;2391,566;2008,18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left:1234;top:476;width:144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7D10B65B" w14:textId="77777777" w:rsidR="003B07EF" w:rsidRDefault="00B705E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Assessment</w:t>
                        </w:r>
                      </w:p>
                    </w:txbxContent>
                  </v:textbox>
                </v:shape>
                <v:shape id="Text Box 11" o:spid="_x0000_s1033" type="#_x0000_t202" style="position:absolute;left:3314;top:476;width:127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37E0B6C7" w14:textId="77777777" w:rsidR="003B07EF" w:rsidRDefault="00B705E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Translation</w:t>
                        </w:r>
                      </w:p>
                    </w:txbxContent>
                  </v:textbox>
                </v:shape>
                <v:shape id="Text Box 10" o:spid="_x0000_s1034" type="#_x0000_t202" style="position:absolute;left:5329;top:476;width:1389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5E9F6F41" w14:textId="77777777" w:rsidR="003B07EF" w:rsidRDefault="00B705E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Proofreading</w:t>
                        </w:r>
                      </w:p>
                    </w:txbxContent>
                  </v:textbox>
                </v:shape>
                <v:shape id="Text Box 9" o:spid="_x0000_s1035" type="#_x0000_t202" style="position:absolute;left:7392;top:341;width:1102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1BDE932" w14:textId="77777777" w:rsidR="003B07EF" w:rsidRDefault="00B705E2" w:rsidP="00B705E2">
                        <w:pPr>
                          <w:spacing w:line="23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 House Review</w:t>
                        </w:r>
                      </w:p>
                    </w:txbxContent>
                  </v:textbox>
                </v:shape>
                <v:shape id="Text Box 8" o:spid="_x0000_s1036" type="#_x0000_t202" style="position:absolute;left:9357;top:332;width:15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003785D3" w14:textId="77777777" w:rsidR="003B07EF" w:rsidRDefault="00B705E2">
                        <w:pPr>
                          <w:spacing w:line="290" w:lineRule="exact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Quality Assurance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A46E38" w14:textId="77777777" w:rsidR="003B07EF" w:rsidRPr="003A7B6F" w:rsidRDefault="003B07EF">
      <w:pPr>
        <w:rPr>
          <w:sz w:val="11"/>
        </w:rPr>
        <w:sectPr w:rsidR="003B07EF" w:rsidRPr="003A7B6F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825378E" w14:textId="77777777" w:rsidR="0098767C" w:rsidRPr="00B705E2" w:rsidRDefault="00FE6538" w:rsidP="00B705E2">
      <w:pPr>
        <w:pStyle w:val="ListParagraph"/>
        <w:numPr>
          <w:ilvl w:val="0"/>
          <w:numId w:val="3"/>
        </w:numPr>
        <w:tabs>
          <w:tab w:val="left" w:pos="794"/>
        </w:tabs>
        <w:ind w:right="147"/>
        <w:rPr>
          <w:sz w:val="20"/>
          <w:lang w:val="en-GB"/>
        </w:rPr>
      </w:pPr>
      <w:r w:rsidRPr="00B705E2">
        <w:rPr>
          <w:sz w:val="20"/>
        </w:rPr>
        <w:t xml:space="preserve">Comprehensive assessment of your request </w:t>
      </w:r>
    </w:p>
    <w:p w14:paraId="06D11AEE" w14:textId="77777777" w:rsidR="003B07EF" w:rsidRDefault="00B705E2">
      <w:pPr>
        <w:pStyle w:val="ListParagraph"/>
        <w:numPr>
          <w:ilvl w:val="0"/>
          <w:numId w:val="3"/>
        </w:numPr>
        <w:tabs>
          <w:tab w:val="left" w:pos="794"/>
        </w:tabs>
        <w:ind w:right="147"/>
        <w:rPr>
          <w:sz w:val="20"/>
        </w:rPr>
      </w:pPr>
      <w:r>
        <w:rPr>
          <w:sz w:val="20"/>
        </w:rPr>
        <w:t>Quotation</w:t>
      </w:r>
    </w:p>
    <w:p w14:paraId="1F02D5DC" w14:textId="77777777" w:rsidR="0098767C" w:rsidRPr="00B705E2" w:rsidRDefault="00667166" w:rsidP="00B705E2">
      <w:pPr>
        <w:pStyle w:val="ListParagraph"/>
        <w:numPr>
          <w:ilvl w:val="0"/>
          <w:numId w:val="2"/>
        </w:numPr>
        <w:tabs>
          <w:tab w:val="left" w:pos="508"/>
        </w:tabs>
        <w:spacing w:before="43"/>
        <w:rPr>
          <w:sz w:val="20"/>
          <w:lang w:val="en-GB"/>
        </w:rPr>
      </w:pPr>
      <w:r w:rsidRPr="00B705E2">
        <w:rPr>
          <w:spacing w:val="-1"/>
          <w:sz w:val="20"/>
          <w:lang w:val="en-GB"/>
        </w:rPr>
        <w:br w:type="column"/>
      </w:r>
      <w:r w:rsidR="00FE6538" w:rsidRPr="00B705E2">
        <w:rPr>
          <w:sz w:val="20"/>
        </w:rPr>
        <w:t>Upon approval by the Client, an experienced project manager assigns the request to  an industry &amp; country specific Translator</w:t>
      </w:r>
    </w:p>
    <w:p w14:paraId="4AD311A4" w14:textId="77777777" w:rsidR="003B07EF" w:rsidRPr="00B705E2" w:rsidRDefault="003B07EF" w:rsidP="00B705E2">
      <w:pPr>
        <w:pStyle w:val="ListParagraph"/>
        <w:tabs>
          <w:tab w:val="left" w:pos="508"/>
        </w:tabs>
        <w:spacing w:before="43"/>
        <w:ind w:left="507" w:firstLine="0"/>
        <w:rPr>
          <w:lang w:val="en-GB"/>
        </w:rPr>
      </w:pPr>
    </w:p>
    <w:p w14:paraId="1E58ADAD" w14:textId="77777777" w:rsidR="003B07EF" w:rsidRPr="00B705E2" w:rsidRDefault="00667166" w:rsidP="00B705E2">
      <w:pPr>
        <w:pStyle w:val="ListParagraph"/>
        <w:numPr>
          <w:ilvl w:val="0"/>
          <w:numId w:val="1"/>
        </w:numPr>
        <w:tabs>
          <w:tab w:val="left" w:pos="305"/>
        </w:tabs>
        <w:spacing w:before="43"/>
        <w:rPr>
          <w:sz w:val="20"/>
          <w:lang w:val="en-GB"/>
        </w:rPr>
      </w:pPr>
      <w:r w:rsidRPr="00B705E2">
        <w:rPr>
          <w:sz w:val="20"/>
          <w:lang w:val="en-GB"/>
        </w:rPr>
        <w:br w:type="column"/>
      </w:r>
      <w:r w:rsidR="00FE6538" w:rsidRPr="00B705E2">
        <w:rPr>
          <w:sz w:val="20"/>
        </w:rPr>
        <w:t xml:space="preserve">The project is then assigned to an equality qualified Proofreader that will cross check the source with the target file provided by the Translator. </w:t>
      </w:r>
    </w:p>
    <w:p w14:paraId="4B0B8B4E" w14:textId="77777777" w:rsidR="003B07EF" w:rsidRPr="00B705E2" w:rsidRDefault="00B705E2" w:rsidP="00B705E2">
      <w:pPr>
        <w:pStyle w:val="ListParagraph"/>
        <w:numPr>
          <w:ilvl w:val="0"/>
          <w:numId w:val="1"/>
        </w:numPr>
        <w:tabs>
          <w:tab w:val="left" w:pos="305"/>
        </w:tabs>
        <w:ind w:right="33"/>
        <w:rPr>
          <w:lang w:val="en-GB"/>
        </w:rPr>
      </w:pPr>
      <w:r w:rsidRPr="00B705E2">
        <w:rPr>
          <w:sz w:val="20"/>
          <w:lang w:val="en-GB"/>
        </w:rPr>
        <w:t xml:space="preserve">The proofreading allows to make sure of the accuracy of the </w:t>
      </w:r>
      <w:r>
        <w:rPr>
          <w:sz w:val="20"/>
          <w:lang w:val="en-GB"/>
        </w:rPr>
        <w:t>translation</w:t>
      </w:r>
    </w:p>
    <w:p w14:paraId="14EC17CA" w14:textId="77777777" w:rsidR="00806EE5" w:rsidRDefault="00667166" w:rsidP="00806EE5">
      <w:pPr>
        <w:pStyle w:val="ListParagraph"/>
        <w:numPr>
          <w:ilvl w:val="0"/>
          <w:numId w:val="1"/>
        </w:numPr>
        <w:tabs>
          <w:tab w:val="left" w:pos="276"/>
        </w:tabs>
        <w:spacing w:before="43"/>
        <w:ind w:left="275" w:right="228"/>
        <w:rPr>
          <w:sz w:val="20"/>
          <w:lang w:val="en-GB"/>
        </w:rPr>
      </w:pPr>
      <w:r w:rsidRPr="00B705E2">
        <w:rPr>
          <w:sz w:val="20"/>
          <w:lang w:val="en-GB"/>
        </w:rPr>
        <w:br w:type="column"/>
      </w:r>
      <w:r w:rsidR="00806EE5">
        <w:rPr>
          <w:sz w:val="20"/>
          <w:lang w:val="en-GB"/>
        </w:rPr>
        <w:t>The Project Manager does a final check regarding the quality of  the final translation, request a third party opinion if  needed</w:t>
      </w:r>
    </w:p>
    <w:p w14:paraId="40595BCD" w14:textId="77777777" w:rsidR="003B07EF" w:rsidRPr="00806EE5" w:rsidRDefault="00FE6538" w:rsidP="00806EE5">
      <w:pPr>
        <w:pStyle w:val="ListParagraph"/>
        <w:numPr>
          <w:ilvl w:val="0"/>
          <w:numId w:val="1"/>
        </w:numPr>
        <w:tabs>
          <w:tab w:val="left" w:pos="276"/>
        </w:tabs>
        <w:spacing w:before="43"/>
        <w:ind w:left="275" w:right="228"/>
        <w:rPr>
          <w:sz w:val="20"/>
          <w:lang w:val="en-GB"/>
        </w:rPr>
      </w:pPr>
      <w:r w:rsidRPr="00806EE5">
        <w:rPr>
          <w:sz w:val="20"/>
        </w:rPr>
        <w:t>F</w:t>
      </w:r>
      <w:r w:rsidR="00B705E2" w:rsidRPr="00806EE5">
        <w:rPr>
          <w:sz w:val="20"/>
        </w:rPr>
        <w:t>inal check &amp; formatting done internally</w:t>
      </w:r>
    </w:p>
    <w:p w14:paraId="3F23A2E3" w14:textId="77777777" w:rsidR="00FE6538" w:rsidRPr="00FE6538" w:rsidRDefault="00667166" w:rsidP="00787FAD">
      <w:pPr>
        <w:pStyle w:val="ListParagraph"/>
        <w:numPr>
          <w:ilvl w:val="0"/>
          <w:numId w:val="1"/>
        </w:numPr>
        <w:tabs>
          <w:tab w:val="left" w:pos="333"/>
        </w:tabs>
        <w:spacing w:before="44"/>
        <w:ind w:left="332"/>
      </w:pPr>
      <w:r w:rsidRPr="00806EE5">
        <w:rPr>
          <w:sz w:val="20"/>
          <w:lang w:val="en-GB"/>
        </w:rPr>
        <w:br w:type="column"/>
      </w:r>
      <w:r w:rsidR="00FE6538">
        <w:rPr>
          <w:sz w:val="20"/>
          <w:lang w:val="en-GB"/>
        </w:rPr>
        <w:t>Finale translation</w:t>
      </w:r>
    </w:p>
    <w:p w14:paraId="552CA904" w14:textId="77777777" w:rsidR="003B07EF" w:rsidRDefault="00FE6538" w:rsidP="00FE6538">
      <w:pPr>
        <w:tabs>
          <w:tab w:val="left" w:pos="333"/>
        </w:tabs>
        <w:spacing w:before="44"/>
      </w:pPr>
      <w:r>
        <w:rPr>
          <w:sz w:val="20"/>
          <w:lang w:val="en-GB"/>
        </w:rPr>
        <w:tab/>
      </w:r>
      <w:proofErr w:type="gramStart"/>
      <w:r w:rsidR="00806EE5" w:rsidRPr="00FE6538">
        <w:rPr>
          <w:sz w:val="20"/>
          <w:lang w:val="en-GB"/>
        </w:rPr>
        <w:t>delivered</w:t>
      </w:r>
      <w:bookmarkStart w:id="0" w:name="_GoBack"/>
      <w:bookmarkEnd w:id="0"/>
      <w:proofErr w:type="gramEnd"/>
      <w:r w:rsidR="00806EE5" w:rsidRPr="00FE6538">
        <w:rPr>
          <w:sz w:val="20"/>
          <w:lang w:val="en-GB"/>
        </w:rPr>
        <w:t xml:space="preserve"> to the Client</w:t>
      </w:r>
    </w:p>
    <w:p w14:paraId="2D5CF464" w14:textId="77777777" w:rsidR="003B07EF" w:rsidRPr="00806EE5" w:rsidRDefault="00FE6538" w:rsidP="00806EE5">
      <w:pPr>
        <w:pStyle w:val="ListParagraph"/>
        <w:numPr>
          <w:ilvl w:val="0"/>
          <w:numId w:val="1"/>
        </w:numPr>
        <w:tabs>
          <w:tab w:val="left" w:pos="333"/>
        </w:tabs>
        <w:spacing w:before="2" w:line="235" w:lineRule="auto"/>
        <w:ind w:right="1084"/>
        <w:rPr>
          <w:sz w:val="20"/>
          <w:lang w:val="en-GB"/>
        </w:rPr>
      </w:pPr>
      <w:r w:rsidRPr="00806EE5">
        <w:rPr>
          <w:sz w:val="20"/>
        </w:rPr>
        <w:t>ELC GROUP will remain ava</w:t>
      </w:r>
      <w:r w:rsidR="00806EE5">
        <w:rPr>
          <w:sz w:val="20"/>
        </w:rPr>
        <w:t>ilable in case questions arise, including if modifications are required</w:t>
      </w:r>
    </w:p>
    <w:p w14:paraId="6218766B" w14:textId="77777777" w:rsidR="003B07EF" w:rsidRPr="00806EE5" w:rsidRDefault="003B07EF">
      <w:pPr>
        <w:spacing w:line="235" w:lineRule="auto"/>
        <w:rPr>
          <w:lang w:val="en-GB"/>
        </w:rPr>
        <w:sectPr w:rsidR="003B07EF" w:rsidRPr="00806EE5">
          <w:type w:val="continuous"/>
          <w:pgSz w:w="11910" w:h="16840"/>
          <w:pgMar w:top="0" w:right="0" w:bottom="280" w:left="0" w:header="720" w:footer="720" w:gutter="0"/>
          <w:cols w:num="5" w:space="720" w:equalWidth="0">
            <w:col w:w="2342" w:space="40"/>
            <w:col w:w="2258" w:space="40"/>
            <w:col w:w="2085" w:space="40"/>
            <w:col w:w="1998" w:space="40"/>
            <w:col w:w="3067"/>
          </w:cols>
        </w:sectPr>
      </w:pPr>
    </w:p>
    <w:p w14:paraId="5F83DBC2" w14:textId="77777777" w:rsidR="003B07EF" w:rsidRPr="00806EE5" w:rsidRDefault="003B07EF">
      <w:pPr>
        <w:pStyle w:val="BodyText"/>
        <w:rPr>
          <w:lang w:val="en-GB"/>
        </w:rPr>
      </w:pPr>
    </w:p>
    <w:p w14:paraId="6092891A" w14:textId="77777777" w:rsidR="003B07EF" w:rsidRPr="00806EE5" w:rsidRDefault="003B07EF">
      <w:pPr>
        <w:pStyle w:val="BodyText"/>
        <w:spacing w:before="8"/>
        <w:rPr>
          <w:lang w:val="en-GB"/>
        </w:rPr>
      </w:pPr>
    </w:p>
    <w:p w14:paraId="70A28C4D" w14:textId="77777777" w:rsidR="003B07EF" w:rsidRPr="003A7B6F" w:rsidRDefault="004747C5">
      <w:pPr>
        <w:pStyle w:val="Heading1"/>
      </w:pPr>
      <w:r w:rsidRPr="003A7B6F">
        <w:rPr>
          <w:color w:val="009191"/>
        </w:rPr>
        <w:t>A fast turnkey solution</w:t>
      </w:r>
      <w:r w:rsidR="00667166" w:rsidRPr="003A7B6F">
        <w:rPr>
          <w:color w:val="009191"/>
        </w:rPr>
        <w:t>…</w:t>
      </w:r>
    </w:p>
    <w:p w14:paraId="26ED485B" w14:textId="6D6DF8ED" w:rsidR="003B07EF" w:rsidRPr="004747C5" w:rsidRDefault="004747C5">
      <w:pPr>
        <w:spacing w:before="130" w:line="288" w:lineRule="exact"/>
        <w:ind w:left="566" w:right="565"/>
        <w:jc w:val="both"/>
        <w:rPr>
          <w:b/>
          <w:sz w:val="24"/>
          <w:lang w:val="en-GB"/>
        </w:rPr>
      </w:pPr>
      <w:r w:rsidRPr="004747C5">
        <w:rPr>
          <w:sz w:val="24"/>
          <w:lang w:val="en-GB"/>
        </w:rPr>
        <w:t>With offices and translators</w:t>
      </w:r>
      <w:r>
        <w:rPr>
          <w:sz w:val="24"/>
          <w:lang w:val="en-GB"/>
        </w:rPr>
        <w:t xml:space="preserve"> all </w:t>
      </w:r>
      <w:r w:rsidRPr="004747C5">
        <w:rPr>
          <w:sz w:val="24"/>
          <w:lang w:val="en-GB"/>
        </w:rPr>
        <w:t>around the world</w:t>
      </w:r>
      <w:r w:rsidR="00667166" w:rsidRPr="004747C5">
        <w:rPr>
          <w:sz w:val="24"/>
          <w:lang w:val="en-GB"/>
        </w:rPr>
        <w:t>,</w:t>
      </w:r>
      <w:r w:rsidRPr="004747C5">
        <w:rPr>
          <w:sz w:val="24"/>
          <w:lang w:val="en-GB"/>
        </w:rPr>
        <w:t xml:space="preserve"> we offer </w:t>
      </w:r>
      <w:r>
        <w:rPr>
          <w:sz w:val="24"/>
          <w:lang w:val="en-GB"/>
        </w:rPr>
        <w:t xml:space="preserve">you </w:t>
      </w:r>
      <w:r w:rsidR="003A7B6F">
        <w:rPr>
          <w:sz w:val="24"/>
          <w:lang w:val="en-GB"/>
        </w:rPr>
        <w:t>high quality while meeting your deadline.</w:t>
      </w:r>
    </w:p>
    <w:p w14:paraId="77FD9190" w14:textId="77777777" w:rsidR="003B07EF" w:rsidRPr="004747C5" w:rsidRDefault="003B07EF">
      <w:pPr>
        <w:pStyle w:val="BodyText"/>
        <w:rPr>
          <w:b/>
          <w:sz w:val="24"/>
          <w:lang w:val="en-GB"/>
        </w:rPr>
      </w:pPr>
    </w:p>
    <w:p w14:paraId="55C63E97" w14:textId="77777777" w:rsidR="003B07EF" w:rsidRPr="004747C5" w:rsidRDefault="003B07EF">
      <w:pPr>
        <w:pStyle w:val="BodyText"/>
        <w:spacing w:before="3"/>
        <w:rPr>
          <w:b/>
          <w:sz w:val="24"/>
          <w:lang w:val="en-GB"/>
        </w:rPr>
      </w:pPr>
    </w:p>
    <w:p w14:paraId="315C1BAB" w14:textId="77777777" w:rsidR="003B07EF" w:rsidRPr="004747C5" w:rsidRDefault="00667166">
      <w:pPr>
        <w:pStyle w:val="Heading1"/>
        <w:spacing w:before="0"/>
        <w:rPr>
          <w:lang w:val="en-GB"/>
        </w:rPr>
      </w:pPr>
      <w:r w:rsidRPr="004747C5">
        <w:rPr>
          <w:color w:val="009191"/>
          <w:lang w:val="en-GB"/>
        </w:rPr>
        <w:t xml:space="preserve">… </w:t>
      </w:r>
      <w:proofErr w:type="gramStart"/>
      <w:r w:rsidR="004747C5" w:rsidRPr="004747C5">
        <w:rPr>
          <w:color w:val="009191"/>
          <w:lang w:val="en-GB"/>
        </w:rPr>
        <w:t>with</w:t>
      </w:r>
      <w:proofErr w:type="gramEnd"/>
      <w:r w:rsidR="004747C5" w:rsidRPr="004747C5">
        <w:rPr>
          <w:color w:val="009191"/>
          <w:lang w:val="en-GB"/>
        </w:rPr>
        <w:t xml:space="preserve"> great simplicity</w:t>
      </w:r>
    </w:p>
    <w:p w14:paraId="359E4FC8" w14:textId="0795233F" w:rsidR="004747C5" w:rsidRDefault="004747C5">
      <w:pPr>
        <w:spacing w:before="133" w:line="290" w:lineRule="exact"/>
        <w:ind w:left="566"/>
        <w:jc w:val="both"/>
        <w:rPr>
          <w:sz w:val="24"/>
          <w:lang w:val="en-GB"/>
        </w:rPr>
      </w:pPr>
      <w:r w:rsidRPr="004747C5">
        <w:rPr>
          <w:sz w:val="24"/>
          <w:lang w:val="en-GB"/>
        </w:rPr>
        <w:t xml:space="preserve">We offer a </w:t>
      </w:r>
      <w:r>
        <w:rPr>
          <w:b/>
          <w:sz w:val="24"/>
          <w:lang w:val="en-GB"/>
        </w:rPr>
        <w:t xml:space="preserve">centralized solution </w:t>
      </w:r>
      <w:r>
        <w:rPr>
          <w:sz w:val="24"/>
          <w:lang w:val="en-GB"/>
        </w:rPr>
        <w:t>to simplify the overall translation process.</w:t>
      </w:r>
    </w:p>
    <w:p w14:paraId="3B8B1813" w14:textId="740BBE33" w:rsidR="003B07EF" w:rsidRPr="004747C5" w:rsidRDefault="004747C5" w:rsidP="003A7B6F">
      <w:pPr>
        <w:spacing w:before="133" w:line="290" w:lineRule="exact"/>
        <w:ind w:left="566" w:right="570"/>
        <w:jc w:val="both"/>
        <w:rPr>
          <w:sz w:val="24"/>
          <w:lang w:val="en-GB"/>
        </w:rPr>
        <w:sectPr w:rsidR="003B07EF" w:rsidRPr="004747C5">
          <w:type w:val="continuous"/>
          <w:pgSz w:w="11910" w:h="16840"/>
          <w:pgMar w:top="0" w:right="0" w:bottom="280" w:left="0" w:header="720" w:footer="720" w:gutter="0"/>
          <w:cols w:space="720"/>
        </w:sectPr>
      </w:pPr>
      <w:r w:rsidRPr="004747C5">
        <w:rPr>
          <w:sz w:val="24"/>
          <w:lang w:val="en-GB"/>
        </w:rPr>
        <w:t xml:space="preserve">Regardless the nature and </w:t>
      </w:r>
      <w:r w:rsidR="003A7B6F">
        <w:rPr>
          <w:sz w:val="24"/>
          <w:lang w:val="en-GB"/>
        </w:rPr>
        <w:t>size</w:t>
      </w:r>
      <w:r w:rsidR="003A7B6F" w:rsidRPr="004747C5">
        <w:rPr>
          <w:sz w:val="24"/>
          <w:lang w:val="en-GB"/>
        </w:rPr>
        <w:t xml:space="preserve"> </w:t>
      </w:r>
      <w:r w:rsidRPr="004747C5">
        <w:rPr>
          <w:sz w:val="24"/>
          <w:lang w:val="en-GB"/>
        </w:rPr>
        <w:t>of your projects,</w:t>
      </w:r>
      <w:r w:rsidRPr="004747C5">
        <w:rPr>
          <w:b/>
          <w:sz w:val="24"/>
          <w:lang w:val="en-GB"/>
        </w:rPr>
        <w:t xml:space="preserve"> </w:t>
      </w:r>
      <w:r w:rsidR="003A7B6F">
        <w:t xml:space="preserve">we provide you with a central contact </w:t>
      </w:r>
      <w:r w:rsidR="00AF7C6C">
        <w:t>to manage them</w:t>
      </w:r>
      <w:r w:rsidR="003A7B6F">
        <w:t>.</w:t>
      </w:r>
    </w:p>
    <w:p w14:paraId="62275ADB" w14:textId="4078F5EE" w:rsidR="003B07EF" w:rsidRPr="004747C5" w:rsidRDefault="004747C5">
      <w:pPr>
        <w:pStyle w:val="Heading1"/>
        <w:spacing w:before="16"/>
        <w:rPr>
          <w:lang w:val="en-GB"/>
        </w:rPr>
      </w:pPr>
      <w:r w:rsidRPr="004747C5">
        <w:rPr>
          <w:color w:val="009191"/>
          <w:lang w:val="en-GB"/>
        </w:rPr>
        <w:lastRenderedPageBreak/>
        <w:t xml:space="preserve">More than </w:t>
      </w:r>
      <w:r w:rsidR="003A7B6F">
        <w:rPr>
          <w:color w:val="009191"/>
          <w:lang w:val="en-GB"/>
        </w:rPr>
        <w:t>just</w:t>
      </w:r>
      <w:r w:rsidR="003A7B6F" w:rsidRPr="004747C5">
        <w:rPr>
          <w:color w:val="009191"/>
          <w:lang w:val="en-GB"/>
        </w:rPr>
        <w:t xml:space="preserve"> </w:t>
      </w:r>
      <w:r w:rsidRPr="004747C5">
        <w:rPr>
          <w:color w:val="009191"/>
          <w:lang w:val="en-GB"/>
        </w:rPr>
        <w:t>translation, we provide you a localization</w:t>
      </w:r>
    </w:p>
    <w:p w14:paraId="1AD5681D" w14:textId="35A63DF8" w:rsidR="00FE6538" w:rsidRPr="00FE6538" w:rsidRDefault="00FE6538">
      <w:pPr>
        <w:pStyle w:val="Heading3"/>
        <w:spacing w:before="130"/>
        <w:ind w:left="566" w:right="564" w:firstLine="0"/>
        <w:rPr>
          <w:lang w:val="en-GB"/>
        </w:rPr>
      </w:pPr>
      <w:r>
        <w:rPr>
          <w:lang w:val="en-GB"/>
        </w:rPr>
        <w:t>A</w:t>
      </w:r>
      <w:r w:rsidRPr="00FE6538">
        <w:rPr>
          <w:lang w:val="en-GB"/>
        </w:rPr>
        <w:t xml:space="preserve"> </w:t>
      </w:r>
      <w:r w:rsidR="00AF7C6C">
        <w:rPr>
          <w:lang w:val="en-GB"/>
        </w:rPr>
        <w:t xml:space="preserve">literal </w:t>
      </w:r>
      <w:r w:rsidRPr="00FE6538">
        <w:rPr>
          <w:lang w:val="en-GB"/>
        </w:rPr>
        <w:t>translation, even of high quality, may not be enough.</w:t>
      </w:r>
      <w:r>
        <w:rPr>
          <w:lang w:val="en-GB"/>
        </w:rPr>
        <w:t xml:space="preserve"> You want to reach your suppliers, clients and commercial partners in the best way</w:t>
      </w:r>
      <w:r w:rsidR="00DD2C41">
        <w:rPr>
          <w:lang w:val="en-GB"/>
        </w:rPr>
        <w:t xml:space="preserve"> possible</w:t>
      </w:r>
      <w:r w:rsidR="00744EE8">
        <w:rPr>
          <w:lang w:val="en-GB"/>
        </w:rPr>
        <w:t>.</w:t>
      </w:r>
      <w:r>
        <w:rPr>
          <w:lang w:val="en-GB"/>
        </w:rPr>
        <w:t xml:space="preserve"> We will deliver you a translation </w:t>
      </w:r>
      <w:r>
        <w:rPr>
          <w:b/>
          <w:lang w:val="en-GB"/>
        </w:rPr>
        <w:t>adapted to the local culture</w:t>
      </w:r>
      <w:r>
        <w:rPr>
          <w:lang w:val="en-GB"/>
        </w:rPr>
        <w:t xml:space="preserve"> of the targeted region for a better quality of the result.</w:t>
      </w:r>
    </w:p>
    <w:p w14:paraId="0807F13D" w14:textId="77777777" w:rsidR="003B07EF" w:rsidRPr="00FE6538" w:rsidRDefault="003B07EF">
      <w:pPr>
        <w:pStyle w:val="BodyText"/>
        <w:rPr>
          <w:rFonts w:ascii="Calibri"/>
          <w:sz w:val="24"/>
          <w:lang w:val="en-GB"/>
        </w:rPr>
      </w:pPr>
    </w:p>
    <w:p w14:paraId="33BE5653" w14:textId="77777777" w:rsidR="003B07EF" w:rsidRPr="00FE6538" w:rsidRDefault="003B07EF">
      <w:pPr>
        <w:pStyle w:val="BodyText"/>
        <w:spacing w:before="6"/>
        <w:rPr>
          <w:rFonts w:ascii="Calibri"/>
          <w:sz w:val="19"/>
          <w:lang w:val="en-GB"/>
        </w:rPr>
      </w:pPr>
    </w:p>
    <w:p w14:paraId="28028B97" w14:textId="2760E9D3" w:rsidR="003B07EF" w:rsidRDefault="00FE6538">
      <w:pPr>
        <w:spacing w:before="1"/>
        <w:ind w:left="566"/>
        <w:jc w:val="both"/>
        <w:rPr>
          <w:sz w:val="36"/>
        </w:rPr>
      </w:pPr>
      <w:r>
        <w:rPr>
          <w:color w:val="009191"/>
          <w:sz w:val="36"/>
        </w:rPr>
        <w:t>Out tools</w:t>
      </w:r>
    </w:p>
    <w:p w14:paraId="04B1E6BE" w14:textId="77777777" w:rsidR="003B07EF" w:rsidRDefault="00667166">
      <w:pPr>
        <w:pStyle w:val="ListParagraph"/>
        <w:numPr>
          <w:ilvl w:val="1"/>
          <w:numId w:val="1"/>
        </w:numPr>
        <w:tabs>
          <w:tab w:val="left" w:pos="794"/>
        </w:tabs>
        <w:spacing w:before="95" w:line="315" w:lineRule="exact"/>
        <w:jc w:val="both"/>
        <w:rPr>
          <w:sz w:val="24"/>
        </w:rPr>
      </w:pPr>
      <w:r>
        <w:rPr>
          <w:sz w:val="24"/>
        </w:rPr>
        <w:t>SDL</w:t>
      </w:r>
      <w:r>
        <w:rPr>
          <w:spacing w:val="-3"/>
          <w:sz w:val="24"/>
        </w:rPr>
        <w:t xml:space="preserve"> </w:t>
      </w:r>
      <w:r>
        <w:rPr>
          <w:sz w:val="24"/>
        </w:rPr>
        <w:t>TRADOS</w:t>
      </w:r>
    </w:p>
    <w:p w14:paraId="37EDB40E" w14:textId="77777777" w:rsidR="003B07EF" w:rsidRDefault="00FE6538">
      <w:pPr>
        <w:pStyle w:val="ListParagraph"/>
        <w:numPr>
          <w:ilvl w:val="1"/>
          <w:numId w:val="1"/>
        </w:numPr>
        <w:tabs>
          <w:tab w:val="left" w:pos="794"/>
        </w:tabs>
        <w:spacing w:line="288" w:lineRule="exact"/>
        <w:jc w:val="both"/>
        <w:rPr>
          <w:sz w:val="24"/>
        </w:rPr>
      </w:pPr>
      <w:r>
        <w:rPr>
          <w:sz w:val="24"/>
        </w:rPr>
        <w:t>Management of the translation memories</w:t>
      </w:r>
    </w:p>
    <w:p w14:paraId="35215D4B" w14:textId="0AC71546" w:rsidR="003B07EF" w:rsidRPr="00FE6538" w:rsidRDefault="00667166">
      <w:pPr>
        <w:pStyle w:val="ListParagraph"/>
        <w:numPr>
          <w:ilvl w:val="1"/>
          <w:numId w:val="1"/>
        </w:numPr>
        <w:tabs>
          <w:tab w:val="left" w:pos="794"/>
        </w:tabs>
        <w:spacing w:line="288" w:lineRule="exact"/>
        <w:jc w:val="both"/>
        <w:rPr>
          <w:sz w:val="24"/>
          <w:lang w:val="en-GB"/>
        </w:rPr>
      </w:pPr>
      <w:r w:rsidRPr="00FE6538">
        <w:rPr>
          <w:sz w:val="24"/>
          <w:lang w:val="en-GB"/>
        </w:rPr>
        <w:t xml:space="preserve">Elcito.com, </w:t>
      </w:r>
      <w:r w:rsidR="00FE6538" w:rsidRPr="00FE6538">
        <w:rPr>
          <w:sz w:val="24"/>
          <w:lang w:val="en-GB"/>
        </w:rPr>
        <w:t>online platform created in order to facilitate</w:t>
      </w:r>
      <w:r w:rsidR="00FE6538">
        <w:rPr>
          <w:sz w:val="24"/>
          <w:lang w:val="en-GB"/>
        </w:rPr>
        <w:t xml:space="preserve"> the project management between you and us</w:t>
      </w:r>
    </w:p>
    <w:p w14:paraId="5C04E8C7" w14:textId="77777777" w:rsidR="003B07EF" w:rsidRDefault="00667166">
      <w:pPr>
        <w:pStyle w:val="ListParagraph"/>
        <w:numPr>
          <w:ilvl w:val="1"/>
          <w:numId w:val="1"/>
        </w:numPr>
        <w:tabs>
          <w:tab w:val="left" w:pos="794"/>
        </w:tabs>
        <w:spacing w:line="288" w:lineRule="exact"/>
        <w:jc w:val="both"/>
        <w:rPr>
          <w:sz w:val="24"/>
        </w:rPr>
      </w:pPr>
      <w:r>
        <w:rPr>
          <w:sz w:val="24"/>
        </w:rPr>
        <w:t>Adobe</w:t>
      </w:r>
      <w:r>
        <w:rPr>
          <w:spacing w:val="-15"/>
          <w:sz w:val="24"/>
        </w:rPr>
        <w:t xml:space="preserve"> </w:t>
      </w:r>
      <w:r>
        <w:rPr>
          <w:sz w:val="24"/>
        </w:rPr>
        <w:t>Illustrator</w:t>
      </w:r>
    </w:p>
    <w:p w14:paraId="4362EEAA" w14:textId="77777777" w:rsidR="003B07EF" w:rsidRDefault="00667166">
      <w:pPr>
        <w:pStyle w:val="ListParagraph"/>
        <w:numPr>
          <w:ilvl w:val="1"/>
          <w:numId w:val="1"/>
        </w:numPr>
        <w:tabs>
          <w:tab w:val="left" w:pos="794"/>
        </w:tabs>
        <w:spacing w:line="288" w:lineRule="exact"/>
        <w:jc w:val="both"/>
        <w:rPr>
          <w:sz w:val="24"/>
        </w:rPr>
      </w:pPr>
      <w:r>
        <w:rPr>
          <w:sz w:val="24"/>
        </w:rPr>
        <w:t>Adobe</w:t>
      </w:r>
      <w:r>
        <w:rPr>
          <w:spacing w:val="-12"/>
          <w:sz w:val="24"/>
        </w:rPr>
        <w:t xml:space="preserve"> </w:t>
      </w:r>
      <w:r>
        <w:rPr>
          <w:sz w:val="24"/>
        </w:rPr>
        <w:t>InDesign</w:t>
      </w:r>
    </w:p>
    <w:p w14:paraId="456AB777" w14:textId="77777777" w:rsidR="003B07EF" w:rsidRDefault="00667166">
      <w:pPr>
        <w:pStyle w:val="ListParagraph"/>
        <w:numPr>
          <w:ilvl w:val="1"/>
          <w:numId w:val="1"/>
        </w:numPr>
        <w:tabs>
          <w:tab w:val="left" w:pos="794"/>
        </w:tabs>
        <w:spacing w:line="315" w:lineRule="exact"/>
        <w:jc w:val="both"/>
        <w:rPr>
          <w:sz w:val="24"/>
        </w:rPr>
      </w:pPr>
      <w:r>
        <w:rPr>
          <w:sz w:val="24"/>
        </w:rPr>
        <w:t>Adobe</w:t>
      </w:r>
      <w:r>
        <w:rPr>
          <w:spacing w:val="-4"/>
          <w:sz w:val="24"/>
        </w:rPr>
        <w:t xml:space="preserve"> </w:t>
      </w:r>
      <w:r>
        <w:rPr>
          <w:sz w:val="24"/>
        </w:rPr>
        <w:t>Photoshop</w:t>
      </w:r>
    </w:p>
    <w:p w14:paraId="2A0D238D" w14:textId="77777777" w:rsidR="003B07EF" w:rsidRDefault="003B07EF">
      <w:pPr>
        <w:pStyle w:val="BodyText"/>
        <w:rPr>
          <w:sz w:val="28"/>
        </w:rPr>
      </w:pPr>
    </w:p>
    <w:p w14:paraId="5519B176" w14:textId="60D8EF3C" w:rsidR="003B07EF" w:rsidRDefault="00667166">
      <w:pPr>
        <w:spacing w:before="230"/>
        <w:ind w:left="566"/>
        <w:jc w:val="both"/>
        <w:rPr>
          <w:sz w:val="36"/>
        </w:rPr>
      </w:pPr>
      <w:r>
        <w:rPr>
          <w:color w:val="009191"/>
          <w:sz w:val="36"/>
        </w:rPr>
        <w:t xml:space="preserve">ELC Group, </w:t>
      </w:r>
      <w:r w:rsidR="00FE6538">
        <w:rPr>
          <w:color w:val="009191"/>
          <w:sz w:val="36"/>
        </w:rPr>
        <w:t xml:space="preserve">a global </w:t>
      </w:r>
      <w:r w:rsidR="00DD2C41">
        <w:rPr>
          <w:color w:val="009191"/>
          <w:sz w:val="36"/>
        </w:rPr>
        <w:t>footprint</w:t>
      </w:r>
    </w:p>
    <w:p w14:paraId="7B97B44A" w14:textId="77777777" w:rsidR="003B07EF" w:rsidRDefault="003B07EF">
      <w:pPr>
        <w:sectPr w:rsidR="003B07EF">
          <w:pgSz w:w="11910" w:h="16840"/>
          <w:pgMar w:top="460" w:right="0" w:bottom="0" w:left="0" w:header="720" w:footer="720" w:gutter="0"/>
          <w:cols w:space="720"/>
        </w:sectPr>
      </w:pPr>
    </w:p>
    <w:p w14:paraId="05EC62D0" w14:textId="77777777" w:rsidR="003B07EF" w:rsidRDefault="003B07EF">
      <w:pPr>
        <w:pStyle w:val="BodyText"/>
      </w:pPr>
    </w:p>
    <w:p w14:paraId="589776A4" w14:textId="77777777" w:rsidR="003B07EF" w:rsidRDefault="003B07EF">
      <w:pPr>
        <w:pStyle w:val="BodyText"/>
      </w:pPr>
    </w:p>
    <w:p w14:paraId="45AF4A71" w14:textId="77777777" w:rsidR="003B07EF" w:rsidRDefault="003B07EF">
      <w:pPr>
        <w:pStyle w:val="BodyText"/>
      </w:pPr>
    </w:p>
    <w:p w14:paraId="70C7BB39" w14:textId="77777777" w:rsidR="003B07EF" w:rsidRDefault="003B07EF">
      <w:pPr>
        <w:pStyle w:val="BodyText"/>
      </w:pPr>
    </w:p>
    <w:p w14:paraId="3966624F" w14:textId="77777777" w:rsidR="003B07EF" w:rsidRDefault="003B07EF">
      <w:pPr>
        <w:pStyle w:val="BodyText"/>
      </w:pPr>
    </w:p>
    <w:p w14:paraId="27D63A0E" w14:textId="77777777" w:rsidR="003B07EF" w:rsidRDefault="00667166">
      <w:pPr>
        <w:spacing w:before="161" w:line="240" w:lineRule="exact"/>
        <w:ind w:left="566" w:right="973"/>
        <w:rPr>
          <w:sz w:val="20"/>
        </w:rPr>
      </w:pPr>
      <w:r>
        <w:rPr>
          <w:b/>
          <w:color w:val="6674B7"/>
          <w:sz w:val="24"/>
        </w:rPr>
        <w:t xml:space="preserve">United States </w:t>
      </w:r>
      <w:r>
        <w:rPr>
          <w:sz w:val="20"/>
        </w:rPr>
        <w:t>1500 Market Street 12</w:t>
      </w:r>
      <w:proofErr w:type="spellStart"/>
      <w:r>
        <w:rPr>
          <w:position w:val="7"/>
          <w:sz w:val="11"/>
        </w:rPr>
        <w:t>th</w:t>
      </w:r>
      <w:proofErr w:type="spellEnd"/>
      <w:r>
        <w:rPr>
          <w:position w:val="7"/>
          <w:sz w:val="11"/>
        </w:rPr>
        <w:t xml:space="preserve"> </w:t>
      </w:r>
      <w:r>
        <w:rPr>
          <w:sz w:val="20"/>
        </w:rPr>
        <w:t xml:space="preserve">Floor, East </w:t>
      </w:r>
      <w:r>
        <w:rPr>
          <w:spacing w:val="-3"/>
          <w:sz w:val="20"/>
        </w:rPr>
        <w:t xml:space="preserve">Tower </w:t>
      </w:r>
      <w:r>
        <w:rPr>
          <w:sz w:val="20"/>
        </w:rPr>
        <w:t>Philadelphia,</w:t>
      </w:r>
      <w:r>
        <w:rPr>
          <w:spacing w:val="-1"/>
          <w:sz w:val="20"/>
        </w:rPr>
        <w:t xml:space="preserve"> </w:t>
      </w:r>
      <w:r>
        <w:rPr>
          <w:sz w:val="20"/>
        </w:rPr>
        <w:t>19102</w:t>
      </w:r>
    </w:p>
    <w:p w14:paraId="607DFE41" w14:textId="77777777" w:rsidR="003B07EF" w:rsidRDefault="003B07EF">
      <w:pPr>
        <w:pStyle w:val="BodyText"/>
        <w:spacing w:before="2"/>
        <w:rPr>
          <w:sz w:val="25"/>
        </w:rPr>
      </w:pPr>
    </w:p>
    <w:p w14:paraId="5C8FF547" w14:textId="77777777" w:rsidR="003B07EF" w:rsidRDefault="00667166">
      <w:pPr>
        <w:spacing w:line="240" w:lineRule="exact"/>
        <w:ind w:left="566" w:right="1186"/>
        <w:rPr>
          <w:sz w:val="20"/>
        </w:rPr>
      </w:pPr>
      <w:r>
        <w:rPr>
          <w:b/>
          <w:color w:val="6674B7"/>
          <w:sz w:val="24"/>
        </w:rPr>
        <w:t xml:space="preserve">Czech Republic </w:t>
      </w:r>
      <w:proofErr w:type="spellStart"/>
      <w:r>
        <w:rPr>
          <w:sz w:val="20"/>
        </w:rPr>
        <w:t>Karolinská</w:t>
      </w:r>
      <w:proofErr w:type="spellEnd"/>
      <w:r>
        <w:rPr>
          <w:sz w:val="20"/>
        </w:rPr>
        <w:t xml:space="preserve"> 650/1, 18600 Prague 8, Prague</w:t>
      </w:r>
    </w:p>
    <w:p w14:paraId="19C193B1" w14:textId="77777777" w:rsidR="003B07EF" w:rsidRDefault="003B07EF">
      <w:pPr>
        <w:pStyle w:val="BodyText"/>
        <w:spacing w:before="1"/>
        <w:rPr>
          <w:sz w:val="22"/>
        </w:rPr>
      </w:pPr>
    </w:p>
    <w:p w14:paraId="324B9A2F" w14:textId="77777777" w:rsidR="003B07EF" w:rsidRDefault="00667166">
      <w:pPr>
        <w:spacing w:before="1" w:line="286" w:lineRule="exact"/>
        <w:ind w:left="566"/>
        <w:rPr>
          <w:b/>
          <w:sz w:val="24"/>
        </w:rPr>
      </w:pPr>
      <w:r>
        <w:rPr>
          <w:b/>
          <w:color w:val="6674B7"/>
          <w:sz w:val="24"/>
        </w:rPr>
        <w:t>Romania</w:t>
      </w:r>
    </w:p>
    <w:p w14:paraId="1966CF59" w14:textId="77777777" w:rsidR="003B07EF" w:rsidRDefault="00667166">
      <w:pPr>
        <w:pStyle w:val="BodyText"/>
        <w:spacing w:line="235" w:lineRule="auto"/>
        <w:ind w:left="566" w:right="-18"/>
      </w:pPr>
      <w:r>
        <w:t xml:space="preserve">Emile Zola Street, No. 1, Ap. 23 C, </w:t>
      </w:r>
      <w:proofErr w:type="spellStart"/>
      <w:r>
        <w:t>Cluj</w:t>
      </w:r>
      <w:proofErr w:type="spellEnd"/>
      <w:r>
        <w:t xml:space="preserve"> – </w:t>
      </w:r>
      <w:proofErr w:type="spellStart"/>
      <w:r>
        <w:t>Napoca</w:t>
      </w:r>
      <w:proofErr w:type="spellEnd"/>
      <w:r>
        <w:t xml:space="preserve"> 400193</w:t>
      </w:r>
    </w:p>
    <w:p w14:paraId="182D4DBF" w14:textId="77777777" w:rsidR="003B07EF" w:rsidRDefault="00667166">
      <w:pPr>
        <w:pStyle w:val="BodyText"/>
        <w:spacing w:before="11"/>
        <w:rPr>
          <w:sz w:val="17"/>
        </w:rPr>
      </w:pPr>
      <w:r>
        <w:br w:type="column"/>
      </w:r>
    </w:p>
    <w:p w14:paraId="1D0C45A5" w14:textId="77777777" w:rsidR="003B07EF" w:rsidRDefault="00667166">
      <w:pPr>
        <w:pStyle w:val="Heading2"/>
        <w:spacing w:line="283" w:lineRule="exact"/>
      </w:pPr>
      <w:r>
        <w:rPr>
          <w:color w:val="6674B7"/>
        </w:rPr>
        <w:t>United Kingdom (HQ)</w:t>
      </w:r>
    </w:p>
    <w:p w14:paraId="7AD899B0" w14:textId="77777777" w:rsidR="003B07EF" w:rsidRDefault="00667166">
      <w:pPr>
        <w:spacing w:line="235" w:lineRule="auto"/>
        <w:ind w:left="566" w:right="954"/>
        <w:rPr>
          <w:sz w:val="18"/>
        </w:rPr>
      </w:pPr>
      <w:r>
        <w:rPr>
          <w:sz w:val="18"/>
        </w:rPr>
        <w:t xml:space="preserve">Regus House, 1010 </w:t>
      </w:r>
      <w:proofErr w:type="spellStart"/>
      <w:r>
        <w:rPr>
          <w:sz w:val="18"/>
        </w:rPr>
        <w:t>Cambourne</w:t>
      </w:r>
      <w:proofErr w:type="spellEnd"/>
      <w:r>
        <w:rPr>
          <w:sz w:val="18"/>
        </w:rPr>
        <w:t xml:space="preserve"> Business Park, </w:t>
      </w:r>
      <w:proofErr w:type="spellStart"/>
      <w:r>
        <w:rPr>
          <w:sz w:val="18"/>
        </w:rPr>
        <w:t>Cambourne</w:t>
      </w:r>
      <w:proofErr w:type="spellEnd"/>
      <w:r>
        <w:rPr>
          <w:sz w:val="18"/>
        </w:rPr>
        <w:t>,</w:t>
      </w:r>
    </w:p>
    <w:p w14:paraId="628CF177" w14:textId="77777777" w:rsidR="003B07EF" w:rsidRDefault="00667166">
      <w:pPr>
        <w:spacing w:before="6" w:line="217" w:lineRule="exact"/>
        <w:ind w:left="566"/>
        <w:rPr>
          <w:sz w:val="18"/>
        </w:rPr>
      </w:pPr>
      <w:r>
        <w:rPr>
          <w:noProof/>
        </w:rPr>
        <w:drawing>
          <wp:anchor distT="0" distB="0" distL="0" distR="0" simplePos="0" relativeHeight="268429271" behindDoc="1" locked="0" layoutInCell="1" allowOverlap="1" wp14:anchorId="68F65C9D" wp14:editId="4E4BEF44">
            <wp:simplePos x="0" y="0"/>
            <wp:positionH relativeFrom="page">
              <wp:posOffset>1637792</wp:posOffset>
            </wp:positionH>
            <wp:positionV relativeFrom="paragraph">
              <wp:posOffset>370666</wp:posOffset>
            </wp:positionV>
            <wp:extent cx="4309808" cy="2063381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808" cy="206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Cambridge CB23 6DP</w:t>
      </w:r>
    </w:p>
    <w:p w14:paraId="54185E3C" w14:textId="77777777" w:rsidR="003B07EF" w:rsidRDefault="003B07EF">
      <w:pPr>
        <w:pStyle w:val="BodyText"/>
        <w:rPr>
          <w:sz w:val="18"/>
        </w:rPr>
      </w:pPr>
    </w:p>
    <w:p w14:paraId="45E4153D" w14:textId="77777777" w:rsidR="003B07EF" w:rsidRDefault="003B07EF">
      <w:pPr>
        <w:pStyle w:val="BodyText"/>
        <w:rPr>
          <w:sz w:val="18"/>
        </w:rPr>
      </w:pPr>
    </w:p>
    <w:p w14:paraId="5A0F9F26" w14:textId="77777777" w:rsidR="003B07EF" w:rsidRDefault="003B07EF">
      <w:pPr>
        <w:pStyle w:val="BodyText"/>
        <w:rPr>
          <w:sz w:val="18"/>
        </w:rPr>
      </w:pPr>
    </w:p>
    <w:p w14:paraId="2459546A" w14:textId="77777777" w:rsidR="003B07EF" w:rsidRDefault="003B07EF">
      <w:pPr>
        <w:pStyle w:val="BodyText"/>
        <w:rPr>
          <w:sz w:val="18"/>
        </w:rPr>
      </w:pPr>
    </w:p>
    <w:p w14:paraId="120837A9" w14:textId="77777777" w:rsidR="003B07EF" w:rsidRDefault="003B07EF">
      <w:pPr>
        <w:pStyle w:val="BodyText"/>
        <w:rPr>
          <w:sz w:val="18"/>
        </w:rPr>
      </w:pPr>
    </w:p>
    <w:p w14:paraId="604BF701" w14:textId="77777777" w:rsidR="003B07EF" w:rsidRDefault="003B07EF">
      <w:pPr>
        <w:pStyle w:val="BodyText"/>
        <w:rPr>
          <w:sz w:val="18"/>
        </w:rPr>
      </w:pPr>
    </w:p>
    <w:p w14:paraId="5D4FCC6F" w14:textId="77777777" w:rsidR="003B07EF" w:rsidRDefault="003B07EF">
      <w:pPr>
        <w:pStyle w:val="BodyText"/>
        <w:rPr>
          <w:sz w:val="18"/>
        </w:rPr>
      </w:pPr>
    </w:p>
    <w:p w14:paraId="5962ADD1" w14:textId="77777777" w:rsidR="003B07EF" w:rsidRDefault="003B07EF">
      <w:pPr>
        <w:pStyle w:val="BodyText"/>
        <w:rPr>
          <w:sz w:val="18"/>
        </w:rPr>
      </w:pPr>
    </w:p>
    <w:p w14:paraId="39B30F8E" w14:textId="77777777" w:rsidR="003B07EF" w:rsidRDefault="003B07EF">
      <w:pPr>
        <w:pStyle w:val="BodyText"/>
        <w:rPr>
          <w:sz w:val="18"/>
        </w:rPr>
      </w:pPr>
    </w:p>
    <w:p w14:paraId="25689241" w14:textId="77777777" w:rsidR="003B07EF" w:rsidRDefault="003B07EF">
      <w:pPr>
        <w:pStyle w:val="BodyText"/>
        <w:rPr>
          <w:sz w:val="18"/>
        </w:rPr>
      </w:pPr>
    </w:p>
    <w:p w14:paraId="37BF8F05" w14:textId="77777777" w:rsidR="003B07EF" w:rsidRDefault="003B07EF">
      <w:pPr>
        <w:pStyle w:val="BodyText"/>
        <w:rPr>
          <w:sz w:val="18"/>
        </w:rPr>
      </w:pPr>
    </w:p>
    <w:p w14:paraId="4ADE90A0" w14:textId="77777777" w:rsidR="003B07EF" w:rsidRDefault="003B07EF">
      <w:pPr>
        <w:pStyle w:val="BodyText"/>
        <w:rPr>
          <w:sz w:val="18"/>
        </w:rPr>
      </w:pPr>
    </w:p>
    <w:p w14:paraId="575F33D9" w14:textId="77777777" w:rsidR="003B07EF" w:rsidRDefault="003B07EF">
      <w:pPr>
        <w:pStyle w:val="BodyText"/>
        <w:rPr>
          <w:sz w:val="18"/>
        </w:rPr>
      </w:pPr>
    </w:p>
    <w:p w14:paraId="7A54F0FB" w14:textId="77777777" w:rsidR="003B07EF" w:rsidRDefault="003B07EF">
      <w:pPr>
        <w:pStyle w:val="BodyText"/>
        <w:rPr>
          <w:sz w:val="18"/>
        </w:rPr>
      </w:pPr>
    </w:p>
    <w:p w14:paraId="27ADD5A1" w14:textId="77777777" w:rsidR="003B07EF" w:rsidRDefault="003B07EF">
      <w:pPr>
        <w:pStyle w:val="BodyText"/>
        <w:rPr>
          <w:sz w:val="18"/>
        </w:rPr>
      </w:pPr>
    </w:p>
    <w:p w14:paraId="52E9527C" w14:textId="77777777" w:rsidR="003B07EF" w:rsidRDefault="003B07EF">
      <w:pPr>
        <w:pStyle w:val="BodyText"/>
        <w:rPr>
          <w:sz w:val="18"/>
        </w:rPr>
      </w:pPr>
    </w:p>
    <w:p w14:paraId="5C0E4672" w14:textId="77777777" w:rsidR="003B07EF" w:rsidRDefault="00667166">
      <w:pPr>
        <w:pStyle w:val="Heading2"/>
        <w:spacing w:before="120" w:line="240" w:lineRule="auto"/>
        <w:ind w:left="1848"/>
      </w:pPr>
      <w:r>
        <w:rPr>
          <w:color w:val="6674B7"/>
        </w:rPr>
        <w:t>China</w:t>
      </w:r>
    </w:p>
    <w:p w14:paraId="2AB176BB" w14:textId="77777777" w:rsidR="003B07EF" w:rsidRDefault="00667166">
      <w:pPr>
        <w:pStyle w:val="BodyText"/>
        <w:rPr>
          <w:b/>
        </w:rPr>
      </w:pPr>
      <w:r>
        <w:br w:type="column"/>
      </w:r>
    </w:p>
    <w:p w14:paraId="7524AC50" w14:textId="77777777" w:rsidR="003B07EF" w:rsidRDefault="003B07EF">
      <w:pPr>
        <w:pStyle w:val="BodyText"/>
        <w:rPr>
          <w:b/>
        </w:rPr>
      </w:pPr>
    </w:p>
    <w:p w14:paraId="1AF364BD" w14:textId="77777777" w:rsidR="003B07EF" w:rsidRDefault="003B07EF">
      <w:pPr>
        <w:pStyle w:val="BodyText"/>
        <w:rPr>
          <w:b/>
        </w:rPr>
      </w:pPr>
    </w:p>
    <w:p w14:paraId="066C5AE4" w14:textId="77777777" w:rsidR="003B07EF" w:rsidRDefault="003B07EF">
      <w:pPr>
        <w:pStyle w:val="BodyText"/>
        <w:rPr>
          <w:b/>
        </w:rPr>
      </w:pPr>
    </w:p>
    <w:p w14:paraId="05E78119" w14:textId="77777777" w:rsidR="003B07EF" w:rsidRDefault="003B07EF">
      <w:pPr>
        <w:pStyle w:val="BodyText"/>
        <w:rPr>
          <w:b/>
        </w:rPr>
      </w:pPr>
    </w:p>
    <w:p w14:paraId="1D504C43" w14:textId="0923E8E2" w:rsidR="003B07EF" w:rsidRDefault="00667166">
      <w:pPr>
        <w:pStyle w:val="BodyText"/>
        <w:spacing w:before="161" w:line="240" w:lineRule="exact"/>
        <w:ind w:left="615" w:right="564" w:firstLine="1325"/>
        <w:jc w:val="right"/>
      </w:pPr>
      <w:r>
        <w:rPr>
          <w:b/>
          <w:color w:val="6674B7"/>
          <w:sz w:val="24"/>
        </w:rPr>
        <w:t xml:space="preserve">India </w:t>
      </w:r>
      <w:r>
        <w:t xml:space="preserve">309 </w:t>
      </w:r>
      <w:proofErr w:type="spellStart"/>
      <w:r>
        <w:t>Morya</w:t>
      </w:r>
      <w:proofErr w:type="spellEnd"/>
      <w:r>
        <w:t xml:space="preserve"> Estate, (3</w:t>
      </w:r>
      <w:proofErr w:type="spellStart"/>
      <w:r>
        <w:rPr>
          <w:position w:val="7"/>
          <w:sz w:val="11"/>
        </w:rPr>
        <w:t>rd</w:t>
      </w:r>
      <w:proofErr w:type="spellEnd"/>
      <w:r>
        <w:rPr>
          <w:position w:val="7"/>
          <w:sz w:val="11"/>
        </w:rPr>
        <w:t xml:space="preserve"> </w:t>
      </w:r>
      <w:r>
        <w:t>floor, opp. infinity</w:t>
      </w:r>
      <w:r>
        <w:rPr>
          <w:w w:val="99"/>
        </w:rPr>
        <w:t xml:space="preserve"> </w:t>
      </w:r>
      <w:r>
        <w:t>mall), New Link Road, Andheri (West), Mumbai 400053</w:t>
      </w:r>
    </w:p>
    <w:p w14:paraId="2C8A7850" w14:textId="77777777" w:rsidR="003B07EF" w:rsidRDefault="003B07EF">
      <w:pPr>
        <w:pStyle w:val="BodyText"/>
        <w:spacing w:before="6"/>
        <w:rPr>
          <w:sz w:val="19"/>
        </w:rPr>
      </w:pPr>
    </w:p>
    <w:p w14:paraId="573663F6" w14:textId="77777777" w:rsidR="003B07EF" w:rsidRDefault="00667166">
      <w:pPr>
        <w:pStyle w:val="Heading2"/>
        <w:ind w:left="0" w:right="564"/>
        <w:jc w:val="right"/>
      </w:pPr>
      <w:r>
        <w:rPr>
          <w:color w:val="6674B7"/>
        </w:rPr>
        <w:t>India</w:t>
      </w:r>
    </w:p>
    <w:p w14:paraId="5CA5B878" w14:textId="77777777" w:rsidR="003B07EF" w:rsidRDefault="00667166">
      <w:pPr>
        <w:pStyle w:val="BodyText"/>
        <w:spacing w:line="235" w:lineRule="exact"/>
        <w:ind w:right="566"/>
        <w:jc w:val="right"/>
      </w:pPr>
      <w:r>
        <w:t xml:space="preserve">412, </w:t>
      </w:r>
      <w:proofErr w:type="spellStart"/>
      <w:r>
        <w:t>Sarthink</w:t>
      </w:r>
      <w:proofErr w:type="spellEnd"/>
      <w:r>
        <w:t xml:space="preserve"> Square,</w:t>
      </w:r>
    </w:p>
    <w:p w14:paraId="5CA2C735" w14:textId="77777777" w:rsidR="003B07EF" w:rsidRDefault="00667166">
      <w:pPr>
        <w:pStyle w:val="BodyText"/>
        <w:spacing w:before="2" w:line="235" w:lineRule="auto"/>
        <w:ind w:left="632" w:right="564" w:firstLine="1074"/>
        <w:jc w:val="right"/>
      </w:pPr>
      <w:r>
        <w:t>4</w:t>
      </w:r>
      <w:proofErr w:type="spellStart"/>
      <w:r>
        <w:rPr>
          <w:position w:val="7"/>
          <w:sz w:val="11"/>
        </w:rPr>
        <w:t>th</w:t>
      </w:r>
      <w:proofErr w:type="spellEnd"/>
      <w:r>
        <w:t xml:space="preserve">Floor, </w:t>
      </w:r>
      <w:proofErr w:type="spellStart"/>
      <w:r>
        <w:t>Nr</w:t>
      </w:r>
      <w:proofErr w:type="spellEnd"/>
      <w:r>
        <w:t>. GNFC Info Tower,</w:t>
      </w:r>
    </w:p>
    <w:p w14:paraId="6BC12081" w14:textId="77777777" w:rsidR="003B07EF" w:rsidRDefault="00667166">
      <w:pPr>
        <w:pStyle w:val="BodyText"/>
        <w:spacing w:line="235" w:lineRule="auto"/>
        <w:ind w:left="648" w:right="564" w:firstLine="938"/>
        <w:jc w:val="right"/>
      </w:pPr>
      <w:r>
        <w:t>S.G. Road, Ahmedabad –380054</w:t>
      </w:r>
    </w:p>
    <w:p w14:paraId="6B08F669" w14:textId="29FE6275" w:rsidR="003B07EF" w:rsidRDefault="002A22B4">
      <w:pPr>
        <w:pStyle w:val="BodyText"/>
        <w:spacing w:before="7"/>
        <w:rPr>
          <w:sz w:val="25"/>
        </w:rPr>
      </w:pPr>
      <w:r w:rsidRPr="00AF7C6C">
        <w:rPr>
          <w:noProof/>
        </w:rPr>
        <mc:AlternateContent>
          <mc:Choice Requires="wps">
            <w:drawing>
              <wp:anchor distT="0" distB="0" distL="114300" distR="114300" simplePos="0" relativeHeight="268431319" behindDoc="0" locked="0" layoutInCell="1" allowOverlap="1" wp14:anchorId="50A6D4C0" wp14:editId="19198465">
                <wp:simplePos x="0" y="0"/>
                <wp:positionH relativeFrom="column">
                  <wp:posOffset>-270662</wp:posOffset>
                </wp:positionH>
                <wp:positionV relativeFrom="paragraph">
                  <wp:posOffset>401701</wp:posOffset>
                </wp:positionV>
                <wp:extent cx="1571625" cy="1169551"/>
                <wp:effectExtent l="0" t="0" r="9525" b="0"/>
                <wp:wrapNone/>
                <wp:docPr id="2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69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024F43A" w14:textId="612DCD3F" w:rsidR="00AF7C6C" w:rsidRPr="00AF7C6C" w:rsidRDefault="00AF7C6C" w:rsidP="00AF7C6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ndara" w:hAnsi="Candara"/>
                                <w:b/>
                                <w:color w:val="6674B7"/>
                              </w:rPr>
                            </w:pPr>
                            <w:r w:rsidRPr="00AF7C6C">
                              <w:rPr>
                                <w:rFonts w:ascii="Candara" w:hAnsi="Candara"/>
                                <w:b/>
                                <w:color w:val="6674B7"/>
                              </w:rPr>
                              <w:t>New Zealand</w:t>
                            </w:r>
                          </w:p>
                          <w:p w14:paraId="69806B12" w14:textId="34BA2505" w:rsidR="00AF7C6C" w:rsidRPr="00AF7C6C" w:rsidRDefault="00AF7C6C" w:rsidP="00AF7C6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AF7C6C">
                              <w:rPr>
                                <w:rFonts w:ascii="Candara" w:hAnsi="Candara" w:cs="Estrangelo Edessa"/>
                                <w:b/>
                                <w:bCs/>
                                <w:color w:val="33333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ELC GROUP/PSR</w:t>
                            </w:r>
                            <w:r w:rsidRPr="00AF7C6C">
                              <w:rPr>
                                <w:rFonts w:ascii="Candara" w:hAnsi="Candara" w:cs="Estrangelo Edessa"/>
                                <w:color w:val="33333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  <w:t>Level 11,</w:t>
                            </w:r>
                          </w:p>
                          <w:p w14:paraId="7E988932" w14:textId="77777777" w:rsidR="00AF7C6C" w:rsidRPr="00AF7C6C" w:rsidRDefault="00AF7C6C" w:rsidP="00AF7C6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AF7C6C">
                              <w:rPr>
                                <w:rFonts w:ascii="Candara" w:hAnsi="Candara" w:cs="Estrangelo Edessa"/>
                                <w:color w:val="33333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48 Emily Place CBD,</w:t>
                            </w:r>
                          </w:p>
                          <w:p w14:paraId="3CD44670" w14:textId="76695B66" w:rsidR="00AF7C6C" w:rsidRPr="00AF7C6C" w:rsidRDefault="00AF7C6C" w:rsidP="00AF7C6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Estrangelo Edessa"/>
                                <w:color w:val="333333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Auckland City 0010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6D4C0" id="Rectangle 7" o:spid="_x0000_s1037" style="position:absolute;margin-left:-21.3pt;margin-top:31.65pt;width:123.75pt;height:92.1pt;z-index:268431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" fillcolor="white [3212]" stroked="f">
                <v:textbox style="mso-fit-shape-to-text:t">
                  <w:txbxContent>
                    <w:p w14:paraId="5024F43A" w14:textId="612DCD3F" w:rsidR="00AF7C6C" w:rsidRPr="00AF7C6C" w:rsidRDefault="00AF7C6C" w:rsidP="00AF7C6C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ndara" w:hAnsi="Candara"/>
                          <w:b/>
                          <w:color w:val="6674B7"/>
                        </w:rPr>
                      </w:pPr>
                      <w:r w:rsidRPr="00AF7C6C">
                        <w:rPr>
                          <w:rFonts w:ascii="Candara" w:hAnsi="Candara"/>
                          <w:b/>
                          <w:color w:val="6674B7"/>
                        </w:rPr>
                        <w:t>New Zealand</w:t>
                      </w:r>
                    </w:p>
                    <w:p w14:paraId="69806B12" w14:textId="34BA2505" w:rsidR="00AF7C6C" w:rsidRPr="00AF7C6C" w:rsidRDefault="00AF7C6C" w:rsidP="00AF7C6C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AF7C6C">
                        <w:rPr>
                          <w:rFonts w:ascii="Candara" w:hAnsi="Candara" w:cs="Estrangelo Edessa"/>
                          <w:b/>
                          <w:bCs/>
                          <w:color w:val="333333"/>
                          <w:kern w:val="24"/>
                          <w:sz w:val="20"/>
                          <w:szCs w:val="20"/>
                          <w:lang w:val="en-US"/>
                        </w:rPr>
                        <w:t>ELC GROUP/PSR</w:t>
                      </w:r>
                      <w:r w:rsidRPr="00AF7C6C">
                        <w:rPr>
                          <w:rFonts w:ascii="Candara" w:hAnsi="Candara" w:cs="Estrangelo Edessa"/>
                          <w:color w:val="333333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  <w:t>Level 11,</w:t>
                      </w:r>
                    </w:p>
                    <w:p w14:paraId="7E988932" w14:textId="77777777" w:rsidR="00AF7C6C" w:rsidRPr="00AF7C6C" w:rsidRDefault="00AF7C6C" w:rsidP="00AF7C6C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AF7C6C">
                        <w:rPr>
                          <w:rFonts w:ascii="Candara" w:hAnsi="Candara" w:cs="Estrangelo Edessa"/>
                          <w:color w:val="333333"/>
                          <w:kern w:val="24"/>
                          <w:sz w:val="20"/>
                          <w:szCs w:val="20"/>
                          <w:lang w:val="en-US"/>
                        </w:rPr>
                        <w:t>48 Emily Place CBD,</w:t>
                      </w:r>
                    </w:p>
                    <w:p w14:paraId="3CD44670" w14:textId="76695B66" w:rsidR="00AF7C6C" w:rsidRPr="00AF7C6C" w:rsidRDefault="00AF7C6C" w:rsidP="00AF7C6C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Estrangelo Edessa"/>
                          <w:color w:val="333333"/>
                          <w:kern w:val="24"/>
                          <w:sz w:val="20"/>
                          <w:szCs w:val="20"/>
                          <w:lang w:val="en-US"/>
                        </w:rPr>
                        <w:t>Auckland City 0010</w:t>
                      </w:r>
                    </w:p>
                  </w:txbxContent>
                </v:textbox>
              </v:rect>
            </w:pict>
          </mc:Fallback>
        </mc:AlternateContent>
      </w:r>
    </w:p>
    <w:p w14:paraId="6A6FD632" w14:textId="77777777" w:rsidR="003B07EF" w:rsidRDefault="003B07EF">
      <w:pPr>
        <w:spacing w:line="240" w:lineRule="exact"/>
        <w:jc w:val="both"/>
        <w:sectPr w:rsidR="003B07EF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315" w:space="1107"/>
            <w:col w:w="2788" w:space="1679"/>
            <w:col w:w="3021"/>
          </w:cols>
        </w:sectPr>
      </w:pPr>
    </w:p>
    <w:p w14:paraId="5F793A57" w14:textId="77777777" w:rsidR="003B07EF" w:rsidRDefault="00667166">
      <w:pPr>
        <w:pStyle w:val="Heading2"/>
        <w:spacing w:line="163" w:lineRule="exact"/>
        <w:ind w:left="0"/>
        <w:jc w:val="right"/>
      </w:pPr>
      <w:r>
        <w:rPr>
          <w:color w:val="6674B7"/>
        </w:rPr>
        <w:t>Russian Federation</w:t>
      </w:r>
    </w:p>
    <w:p w14:paraId="48C01750" w14:textId="77777777" w:rsidR="003B07EF" w:rsidRDefault="00667166">
      <w:pPr>
        <w:pStyle w:val="BodyText"/>
        <w:spacing w:line="235" w:lineRule="exact"/>
        <w:ind w:right="1"/>
        <w:jc w:val="right"/>
      </w:pPr>
      <w:r>
        <w:t>Central Offices City, Northern Tower</w:t>
      </w:r>
    </w:p>
    <w:p w14:paraId="0C4B2DA2" w14:textId="77777777" w:rsidR="003B07EF" w:rsidRDefault="00667166">
      <w:pPr>
        <w:pStyle w:val="BodyText"/>
        <w:spacing w:line="240" w:lineRule="exact"/>
        <w:jc w:val="right"/>
      </w:pPr>
      <w:r>
        <w:t xml:space="preserve">10 </w:t>
      </w:r>
      <w:proofErr w:type="spellStart"/>
      <w:r>
        <w:t>Testovskaya</w:t>
      </w:r>
      <w:proofErr w:type="spellEnd"/>
      <w:r>
        <w:t xml:space="preserve"> St., Entrance 1,</w:t>
      </w:r>
    </w:p>
    <w:p w14:paraId="3B2263F6" w14:textId="77777777" w:rsidR="003B07EF" w:rsidRDefault="00667166">
      <w:pPr>
        <w:pStyle w:val="BodyText"/>
        <w:spacing w:line="240" w:lineRule="exact"/>
        <w:jc w:val="right"/>
      </w:pPr>
      <w:r>
        <w:t>Office 1949</w:t>
      </w:r>
    </w:p>
    <w:p w14:paraId="3161B27A" w14:textId="77777777" w:rsidR="003B07EF" w:rsidRDefault="00667166">
      <w:pPr>
        <w:pStyle w:val="BodyText"/>
        <w:spacing w:line="242" w:lineRule="exact"/>
        <w:jc w:val="right"/>
      </w:pPr>
      <w:r>
        <w:t>123 317, Moscow</w:t>
      </w:r>
    </w:p>
    <w:p w14:paraId="0C08D18F" w14:textId="77777777" w:rsidR="003B07EF" w:rsidRDefault="00667166">
      <w:pPr>
        <w:pStyle w:val="BodyText"/>
        <w:spacing w:line="158" w:lineRule="exact"/>
        <w:ind w:left="1240"/>
      </w:pPr>
      <w:r>
        <w:br w:type="column"/>
      </w:r>
      <w:proofErr w:type="spellStart"/>
      <w:r>
        <w:t>Zhixin</w:t>
      </w:r>
      <w:proofErr w:type="spellEnd"/>
      <w:r>
        <w:t xml:space="preserve"> </w:t>
      </w:r>
      <w:proofErr w:type="spellStart"/>
      <w:r>
        <w:t>Lidu</w:t>
      </w:r>
      <w:proofErr w:type="spellEnd"/>
      <w:r>
        <w:t xml:space="preserve"> garden City,</w:t>
      </w:r>
    </w:p>
    <w:p w14:paraId="495C0941" w14:textId="78B745D1" w:rsidR="003B07EF" w:rsidRDefault="00667166">
      <w:pPr>
        <w:pStyle w:val="BodyText"/>
        <w:spacing w:before="1" w:line="235" w:lineRule="auto"/>
        <w:ind w:left="1240"/>
      </w:pPr>
      <w:r>
        <w:t xml:space="preserve">No 199, Tai Ping Yuan, Middle Six Road, </w:t>
      </w:r>
      <w:proofErr w:type="spellStart"/>
      <w:r>
        <w:t>Wuhou</w:t>
      </w:r>
      <w:proofErr w:type="spellEnd"/>
      <w:r>
        <w:t xml:space="preserve"> District, Chengdu, Sichuan</w:t>
      </w:r>
    </w:p>
    <w:p w14:paraId="6ADBE631" w14:textId="4B2486D8" w:rsidR="003B07EF" w:rsidRDefault="00667166">
      <w:pPr>
        <w:pStyle w:val="BodyText"/>
        <w:spacing w:before="1"/>
        <w:ind w:left="1367"/>
      </w:pPr>
      <w:r>
        <w:br w:type="column"/>
      </w:r>
    </w:p>
    <w:p w14:paraId="111ACF01" w14:textId="77777777" w:rsidR="003B07EF" w:rsidRDefault="003B07EF">
      <w:pPr>
        <w:sectPr w:rsidR="003B07EF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4990" w:space="40"/>
            <w:col w:w="3205" w:space="40"/>
            <w:col w:w="3635"/>
          </w:cols>
        </w:sectPr>
      </w:pPr>
    </w:p>
    <w:p w14:paraId="4C840DBD" w14:textId="77777777" w:rsidR="003B07EF" w:rsidRDefault="003B07EF">
      <w:pPr>
        <w:pStyle w:val="BodyText"/>
      </w:pPr>
    </w:p>
    <w:p w14:paraId="010FE43B" w14:textId="77777777" w:rsidR="003B07EF" w:rsidRDefault="003B07EF">
      <w:pPr>
        <w:pStyle w:val="BodyText"/>
      </w:pPr>
    </w:p>
    <w:p w14:paraId="59B3535E" w14:textId="77777777" w:rsidR="003B07EF" w:rsidRDefault="00667166">
      <w:pPr>
        <w:pStyle w:val="Heading1"/>
        <w:jc w:val="left"/>
      </w:pPr>
      <w:r>
        <w:rPr>
          <w:color w:val="009191"/>
        </w:rPr>
        <w:t>Contact</w:t>
      </w:r>
    </w:p>
    <w:p w14:paraId="4F92363C" w14:textId="2DC137A0" w:rsidR="003B07EF" w:rsidRDefault="0013023D">
      <w:pPr>
        <w:pStyle w:val="Heading2"/>
        <w:spacing w:before="132" w:line="290" w:lineRule="exact"/>
      </w:pPr>
      <w:r>
        <w:t>Daniel Bruck</w:t>
      </w:r>
    </w:p>
    <w:p w14:paraId="37376F1E" w14:textId="77777777" w:rsidR="003B07EF" w:rsidRDefault="00667166">
      <w:pPr>
        <w:pStyle w:val="Heading3"/>
        <w:ind w:left="566" w:firstLine="0"/>
        <w:jc w:val="left"/>
      </w:pPr>
      <w:r>
        <w:t>Business Development Executive</w:t>
      </w:r>
    </w:p>
    <w:p w14:paraId="64AEAB23" w14:textId="52D548B6" w:rsidR="00667166" w:rsidRDefault="0013023D">
      <w:pPr>
        <w:pStyle w:val="Heading3"/>
        <w:ind w:left="566" w:firstLine="0"/>
        <w:jc w:val="left"/>
      </w:pPr>
      <w:r>
        <w:t>daniel.bruck</w:t>
      </w:r>
      <w:r w:rsidR="00667166">
        <w:t>@elc-group.com</w:t>
      </w:r>
      <w:r w:rsidR="00CA179B">
        <w:t xml:space="preserve"> </w:t>
      </w:r>
    </w:p>
    <w:p w14:paraId="1BE8445E" w14:textId="067698A5" w:rsidR="003B07EF" w:rsidRDefault="00AF7C6C">
      <w:pPr>
        <w:spacing w:line="290" w:lineRule="exact"/>
        <w:ind w:left="56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C2B090B" wp14:editId="1B185742">
                <wp:simplePos x="0" y="0"/>
                <wp:positionH relativeFrom="page">
                  <wp:posOffset>3175</wp:posOffset>
                </wp:positionH>
                <wp:positionV relativeFrom="paragraph">
                  <wp:posOffset>789940</wp:posOffset>
                </wp:positionV>
                <wp:extent cx="7557135" cy="467995"/>
                <wp:effectExtent l="0" t="0" r="57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467995"/>
                          <a:chOff x="5" y="945"/>
                          <a:chExt cx="11901" cy="737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945"/>
                            <a:ext cx="11901" cy="737"/>
                          </a:xfrm>
                          <a:prstGeom prst="rect">
                            <a:avLst/>
                          </a:prstGeom>
                          <a:solidFill>
                            <a:srgbClr val="D9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47"/>
                            <a:ext cx="2361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45"/>
                            <a:ext cx="119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95D1E" w14:textId="77777777" w:rsidR="003B07EF" w:rsidRDefault="003B07EF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20A63153" w14:textId="77777777" w:rsidR="003B07EF" w:rsidRDefault="00667166">
                              <w:pPr>
                                <w:ind w:left="28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ELC GROUP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s.r.o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7F7F"/>
                                  <w:sz w:val="18"/>
                                </w:rPr>
                                <w:t xml:space="preserve">|  </w:t>
                              </w:r>
                              <w:proofErr w:type="gramEnd"/>
                              <w:hyperlink r:id="rId17">
                                <w:r>
                                  <w:rPr>
                                    <w:color w:val="215E9E"/>
                                    <w:sz w:val="18"/>
                                    <w:u w:val="single" w:color="215E9E"/>
                                  </w:rPr>
                                  <w:t>www.elc-group.com</w:t>
                                </w:r>
                              </w:hyperlink>
                              <w:r>
                                <w:rPr>
                                  <w:color w:val="215E9E"/>
                                  <w:sz w:val="18"/>
                                  <w:u w:val="single" w:color="215E9E"/>
                                </w:rPr>
                                <w:t xml:space="preserve">  </w:t>
                              </w:r>
                              <w:r>
                                <w:rPr>
                                  <w:color w:val="007F7F"/>
                                  <w:sz w:val="18"/>
                                </w:rPr>
                                <w:t xml:space="preserve">| 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Karolinská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650/1, Prague 8, 18 600, Czech Republic  </w:t>
                              </w:r>
                              <w:r>
                                <w:rPr>
                                  <w:color w:val="007F7F"/>
                                  <w:sz w:val="18"/>
                                </w:rPr>
                                <w:t xml:space="preserve">|  </w:t>
                              </w:r>
                              <w:r>
                                <w:rPr>
                                  <w:sz w:val="18"/>
                                </w:rPr>
                                <w:t>VAT: CZ24248321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090B" id="Group 2" o:spid="_x0000_s1038" style="position:absolute;left:0;text-align:left;margin-left:.25pt;margin-top:62.2pt;width:595.05pt;height:36.85pt;z-index:1240;mso-position-horizontal-relative:page" coordorigin="5,945" coordsize="11901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">
                <v:rect id="Rectangle 5" o:spid="_x0000_s1039" style="position:absolute;left:5;top:945;width:1190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rgMIA&#10;AADaAAAADwAAAGRycy9kb3ducmV2LnhtbESPQWvCQBSE74X+h+UVvNWNiqGkrqKWgngoaJv7I/tM&#10;gtm3Yfepsb++Wyj0OMzMN8xiNbhOXSnE1rOByTgDRVx523Jt4Ovz/fkFVBRki51nMnCnCKvl48MC&#10;C+tvfKDrUWqVIBwLNNCI9IXWsWrIYRz7njh5Jx8cSpKh1jbgLcFdp6dZlmuHLaeFBnvaNlSdjxdn&#10;YJeX5UfgMp+J2ANtL9/z/ebNmNHTsH4FJTTIf/ivvbMGZ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2uAwgAAANoAAAAPAAAAAAAAAAAAAAAAAJgCAABkcnMvZG93&#10;bnJldi54bWxQSwUGAAAAAAQABAD1AAAAhwMAAAAA&#10;" fillcolor="#d9dc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395;top:947;width:236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cu97EAAAA2gAAAA8AAABkcnMvZG93bnJldi54bWxEj1FLw0AQhN8F/8Oxgm/2UpEgsddSCpYi&#10;CtoWbN+W3DYXze2F3Nok/94ThD4OM/MNM1sMvlFn6mId2MB0koEiLoOtuTKw3z3fPYKKgmyxCUwG&#10;RoqwmF9fzbCwoecPOm+lUgnCsUADTqQttI6lI49xElri5J1C51GS7CptO+wT3Df6Psty7bHmtOCw&#10;pZWj8nv74w2sX+V4PPTvy0/cjC8u/3rL16MYc3szLJ9ACQ1yCf+3N9bAA/xdSTdAz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cu97EAAAA2gAAAA8AAAAAAAAAAAAAAAAA&#10;nwIAAGRycy9kb3ducmV2LnhtbFBLBQYAAAAABAAEAPcAAACQAw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5;top:945;width:1190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71E95D1E" w14:textId="77777777" w:rsidR="003B07EF" w:rsidRDefault="003B07EF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20A63153" w14:textId="77777777" w:rsidR="003B07EF" w:rsidRDefault="00667166">
                        <w:pPr>
                          <w:ind w:left="28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ELC GROUP </w:t>
                        </w:r>
                        <w:proofErr w:type="spellStart"/>
                        <w:r>
                          <w:rPr>
                            <w:sz w:val="18"/>
                          </w:rPr>
                          <w:t>s.r.o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7F7F"/>
                            <w:sz w:val="18"/>
                          </w:rPr>
                          <w:t xml:space="preserve">|  </w:t>
                        </w:r>
                        <w:proofErr w:type="gramEnd"/>
                        <w:hyperlink r:id="rId19">
                          <w:r>
                            <w:rPr>
                              <w:color w:val="215E9E"/>
                              <w:sz w:val="18"/>
                              <w:u w:val="single" w:color="215E9E"/>
                            </w:rPr>
                            <w:t>www.elc-group.com</w:t>
                          </w:r>
                        </w:hyperlink>
                        <w:r>
                          <w:rPr>
                            <w:color w:val="215E9E"/>
                            <w:sz w:val="18"/>
                            <w:u w:val="single" w:color="215E9E"/>
                          </w:rPr>
                          <w:t xml:space="preserve">  </w:t>
                        </w:r>
                        <w:r>
                          <w:rPr>
                            <w:color w:val="007F7F"/>
                            <w:sz w:val="18"/>
                          </w:rPr>
                          <w:t xml:space="preserve">|  </w:t>
                        </w:r>
                        <w:proofErr w:type="spellStart"/>
                        <w:r>
                          <w:rPr>
                            <w:sz w:val="18"/>
                          </w:rPr>
                          <w:t>Karolinská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650/1, Prague 8, 18 600, Czech Republic  </w:t>
                        </w:r>
                        <w:r>
                          <w:rPr>
                            <w:color w:val="007F7F"/>
                            <w:sz w:val="18"/>
                          </w:rPr>
                          <w:t xml:space="preserve">|  </w:t>
                        </w:r>
                        <w:r>
                          <w:rPr>
                            <w:sz w:val="18"/>
                          </w:rPr>
                          <w:t>VAT: CZ24248321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226E3AF" wp14:editId="17C219F0">
                <wp:simplePos x="0" y="0"/>
                <wp:positionH relativeFrom="page">
                  <wp:posOffset>3175</wp:posOffset>
                </wp:positionH>
                <wp:positionV relativeFrom="paragraph">
                  <wp:posOffset>1125855</wp:posOffset>
                </wp:positionV>
                <wp:extent cx="7557135" cy="0"/>
                <wp:effectExtent l="12700" t="11430" r="12065" b="1714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135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6B6B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341A" id="Line 6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5pt,88.65pt" to="595.3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" strokecolor="#6b6b71" strokeweight=".49989mm">
                <w10:wrap anchorx="page"/>
              </v:line>
            </w:pict>
          </mc:Fallback>
        </mc:AlternateContent>
      </w:r>
      <w:r w:rsidR="00667166">
        <w:rPr>
          <w:sz w:val="24"/>
        </w:rPr>
        <w:t xml:space="preserve">+420 </w:t>
      </w:r>
      <w:r w:rsidR="00CA179B" w:rsidRPr="00CA179B">
        <w:rPr>
          <w:sz w:val="24"/>
        </w:rPr>
        <w:t>226 251 462</w:t>
      </w:r>
    </w:p>
    <w:sectPr w:rsidR="003B07EF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90B"/>
    <w:multiLevelType w:val="hybridMultilevel"/>
    <w:tmpl w:val="F06ACDDA"/>
    <w:lvl w:ilvl="0" w:tplc="BA4A16E6">
      <w:numFmt w:val="bullet"/>
      <w:lvlText w:val="•"/>
      <w:lvlJc w:val="left"/>
      <w:pPr>
        <w:ind w:left="304" w:hanging="227"/>
      </w:pPr>
      <w:rPr>
        <w:rFonts w:ascii="Candara" w:eastAsia="Candara" w:hAnsi="Candara" w:cs="Candara" w:hint="default"/>
        <w:spacing w:val="-1"/>
        <w:w w:val="100"/>
        <w:sz w:val="20"/>
        <w:szCs w:val="20"/>
      </w:rPr>
    </w:lvl>
    <w:lvl w:ilvl="1" w:tplc="FC3E7DE4">
      <w:numFmt w:val="bullet"/>
      <w:lvlText w:val="•"/>
      <w:lvlJc w:val="left"/>
      <w:pPr>
        <w:ind w:left="793" w:hanging="227"/>
      </w:pPr>
      <w:rPr>
        <w:rFonts w:ascii="Calibri" w:eastAsia="Calibri" w:hAnsi="Calibri" w:cs="Calibri" w:hint="default"/>
        <w:color w:val="007F7F"/>
        <w:w w:val="100"/>
        <w:sz w:val="28"/>
        <w:szCs w:val="28"/>
      </w:rPr>
    </w:lvl>
    <w:lvl w:ilvl="2" w:tplc="23EEBCA0">
      <w:numFmt w:val="bullet"/>
      <w:lvlText w:val="•"/>
      <w:lvlJc w:val="left"/>
      <w:pPr>
        <w:ind w:left="942" w:hanging="227"/>
      </w:pPr>
      <w:rPr>
        <w:rFonts w:hint="default"/>
      </w:rPr>
    </w:lvl>
    <w:lvl w:ilvl="3" w:tplc="BA98EC60">
      <w:numFmt w:val="bullet"/>
      <w:lvlText w:val="•"/>
      <w:lvlJc w:val="left"/>
      <w:pPr>
        <w:ind w:left="1085" w:hanging="227"/>
      </w:pPr>
      <w:rPr>
        <w:rFonts w:hint="default"/>
      </w:rPr>
    </w:lvl>
    <w:lvl w:ilvl="4" w:tplc="AD1C9B6A">
      <w:numFmt w:val="bullet"/>
      <w:lvlText w:val="•"/>
      <w:lvlJc w:val="left"/>
      <w:pPr>
        <w:ind w:left="1228" w:hanging="227"/>
      </w:pPr>
      <w:rPr>
        <w:rFonts w:hint="default"/>
      </w:rPr>
    </w:lvl>
    <w:lvl w:ilvl="5" w:tplc="981AC5B2">
      <w:numFmt w:val="bullet"/>
      <w:lvlText w:val="•"/>
      <w:lvlJc w:val="left"/>
      <w:pPr>
        <w:ind w:left="1370" w:hanging="227"/>
      </w:pPr>
      <w:rPr>
        <w:rFonts w:hint="default"/>
      </w:rPr>
    </w:lvl>
    <w:lvl w:ilvl="6" w:tplc="BA1E8182">
      <w:numFmt w:val="bullet"/>
      <w:lvlText w:val="•"/>
      <w:lvlJc w:val="left"/>
      <w:pPr>
        <w:ind w:left="1513" w:hanging="227"/>
      </w:pPr>
      <w:rPr>
        <w:rFonts w:hint="default"/>
      </w:rPr>
    </w:lvl>
    <w:lvl w:ilvl="7" w:tplc="BB1CD40C">
      <w:numFmt w:val="bullet"/>
      <w:lvlText w:val="•"/>
      <w:lvlJc w:val="left"/>
      <w:pPr>
        <w:ind w:left="1656" w:hanging="227"/>
      </w:pPr>
      <w:rPr>
        <w:rFonts w:hint="default"/>
      </w:rPr>
    </w:lvl>
    <w:lvl w:ilvl="8" w:tplc="55284CF8">
      <w:numFmt w:val="bullet"/>
      <w:lvlText w:val="•"/>
      <w:lvlJc w:val="left"/>
      <w:pPr>
        <w:ind w:left="1799" w:hanging="227"/>
      </w:pPr>
      <w:rPr>
        <w:rFonts w:hint="default"/>
      </w:rPr>
    </w:lvl>
  </w:abstractNum>
  <w:abstractNum w:abstractNumId="1" w15:restartNumberingAfterBreak="0">
    <w:nsid w:val="13222EA4"/>
    <w:multiLevelType w:val="hybridMultilevel"/>
    <w:tmpl w:val="26527ECE"/>
    <w:lvl w:ilvl="0" w:tplc="0788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2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A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86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6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4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8A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A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7C7013"/>
    <w:multiLevelType w:val="hybridMultilevel"/>
    <w:tmpl w:val="AD4819E0"/>
    <w:lvl w:ilvl="0" w:tplc="044A0E76">
      <w:numFmt w:val="bullet"/>
      <w:lvlText w:val="•"/>
      <w:lvlJc w:val="left"/>
      <w:pPr>
        <w:ind w:left="507" w:hanging="227"/>
      </w:pPr>
      <w:rPr>
        <w:rFonts w:ascii="Candara" w:eastAsia="Candara" w:hAnsi="Candara" w:cs="Candara" w:hint="default"/>
        <w:spacing w:val="-1"/>
        <w:w w:val="100"/>
        <w:sz w:val="20"/>
        <w:szCs w:val="20"/>
      </w:rPr>
    </w:lvl>
    <w:lvl w:ilvl="1" w:tplc="3A18F3C8">
      <w:numFmt w:val="bullet"/>
      <w:lvlText w:val="•"/>
      <w:lvlJc w:val="left"/>
      <w:pPr>
        <w:ind w:left="675" w:hanging="227"/>
      </w:pPr>
      <w:rPr>
        <w:rFonts w:hint="default"/>
      </w:rPr>
    </w:lvl>
    <w:lvl w:ilvl="2" w:tplc="F12E236E">
      <w:numFmt w:val="bullet"/>
      <w:lvlText w:val="•"/>
      <w:lvlJc w:val="left"/>
      <w:pPr>
        <w:ind w:left="851" w:hanging="227"/>
      </w:pPr>
      <w:rPr>
        <w:rFonts w:hint="default"/>
      </w:rPr>
    </w:lvl>
    <w:lvl w:ilvl="3" w:tplc="A2425FAC">
      <w:numFmt w:val="bullet"/>
      <w:lvlText w:val="•"/>
      <w:lvlJc w:val="left"/>
      <w:pPr>
        <w:ind w:left="1027" w:hanging="227"/>
      </w:pPr>
      <w:rPr>
        <w:rFonts w:hint="default"/>
      </w:rPr>
    </w:lvl>
    <w:lvl w:ilvl="4" w:tplc="DA28F02A">
      <w:numFmt w:val="bullet"/>
      <w:lvlText w:val="•"/>
      <w:lvlJc w:val="left"/>
      <w:pPr>
        <w:ind w:left="1203" w:hanging="227"/>
      </w:pPr>
      <w:rPr>
        <w:rFonts w:hint="default"/>
      </w:rPr>
    </w:lvl>
    <w:lvl w:ilvl="5" w:tplc="3BDA72E2">
      <w:numFmt w:val="bullet"/>
      <w:lvlText w:val="•"/>
      <w:lvlJc w:val="left"/>
      <w:pPr>
        <w:ind w:left="1378" w:hanging="227"/>
      </w:pPr>
      <w:rPr>
        <w:rFonts w:hint="default"/>
      </w:rPr>
    </w:lvl>
    <w:lvl w:ilvl="6" w:tplc="AD76364A">
      <w:numFmt w:val="bullet"/>
      <w:lvlText w:val="•"/>
      <w:lvlJc w:val="left"/>
      <w:pPr>
        <w:ind w:left="1554" w:hanging="227"/>
      </w:pPr>
      <w:rPr>
        <w:rFonts w:hint="default"/>
      </w:rPr>
    </w:lvl>
    <w:lvl w:ilvl="7" w:tplc="36967D40">
      <w:numFmt w:val="bullet"/>
      <w:lvlText w:val="•"/>
      <w:lvlJc w:val="left"/>
      <w:pPr>
        <w:ind w:left="1730" w:hanging="227"/>
      </w:pPr>
      <w:rPr>
        <w:rFonts w:hint="default"/>
      </w:rPr>
    </w:lvl>
    <w:lvl w:ilvl="8" w:tplc="A802D0CA">
      <w:numFmt w:val="bullet"/>
      <w:lvlText w:val="•"/>
      <w:lvlJc w:val="left"/>
      <w:pPr>
        <w:ind w:left="1906" w:hanging="227"/>
      </w:pPr>
      <w:rPr>
        <w:rFonts w:hint="default"/>
      </w:rPr>
    </w:lvl>
  </w:abstractNum>
  <w:abstractNum w:abstractNumId="3" w15:restartNumberingAfterBreak="0">
    <w:nsid w:val="2BA222EE"/>
    <w:multiLevelType w:val="hybridMultilevel"/>
    <w:tmpl w:val="6CA0C7A6"/>
    <w:lvl w:ilvl="0" w:tplc="C4DE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8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42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C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C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2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44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EC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D545ED"/>
    <w:multiLevelType w:val="hybridMultilevel"/>
    <w:tmpl w:val="CEA65CA2"/>
    <w:lvl w:ilvl="0" w:tplc="37ECC1BE">
      <w:numFmt w:val="bullet"/>
      <w:lvlText w:val="•"/>
      <w:lvlJc w:val="left"/>
      <w:pPr>
        <w:ind w:left="793" w:hanging="227"/>
      </w:pPr>
      <w:rPr>
        <w:rFonts w:ascii="Candara" w:eastAsia="Candara" w:hAnsi="Candara" w:cs="Candara" w:hint="default"/>
        <w:spacing w:val="-1"/>
        <w:w w:val="100"/>
        <w:sz w:val="20"/>
        <w:szCs w:val="20"/>
      </w:rPr>
    </w:lvl>
    <w:lvl w:ilvl="1" w:tplc="3DD0D510">
      <w:numFmt w:val="bullet"/>
      <w:lvlText w:val="•"/>
      <w:lvlJc w:val="left"/>
      <w:pPr>
        <w:ind w:left="954" w:hanging="227"/>
      </w:pPr>
      <w:rPr>
        <w:rFonts w:hint="default"/>
      </w:rPr>
    </w:lvl>
    <w:lvl w:ilvl="2" w:tplc="66CE6268">
      <w:numFmt w:val="bullet"/>
      <w:lvlText w:val="•"/>
      <w:lvlJc w:val="left"/>
      <w:pPr>
        <w:ind w:left="1108" w:hanging="227"/>
      </w:pPr>
      <w:rPr>
        <w:rFonts w:hint="default"/>
      </w:rPr>
    </w:lvl>
    <w:lvl w:ilvl="3" w:tplc="AC6C3120">
      <w:numFmt w:val="bullet"/>
      <w:lvlText w:val="•"/>
      <w:lvlJc w:val="left"/>
      <w:pPr>
        <w:ind w:left="1262" w:hanging="227"/>
      </w:pPr>
      <w:rPr>
        <w:rFonts w:hint="default"/>
      </w:rPr>
    </w:lvl>
    <w:lvl w:ilvl="4" w:tplc="EFCE36D8">
      <w:numFmt w:val="bullet"/>
      <w:lvlText w:val="•"/>
      <w:lvlJc w:val="left"/>
      <w:pPr>
        <w:ind w:left="1416" w:hanging="227"/>
      </w:pPr>
      <w:rPr>
        <w:rFonts w:hint="default"/>
      </w:rPr>
    </w:lvl>
    <w:lvl w:ilvl="5" w:tplc="4D5075B8">
      <w:numFmt w:val="bullet"/>
      <w:lvlText w:val="•"/>
      <w:lvlJc w:val="left"/>
      <w:pPr>
        <w:ind w:left="1570" w:hanging="227"/>
      </w:pPr>
      <w:rPr>
        <w:rFonts w:hint="default"/>
      </w:rPr>
    </w:lvl>
    <w:lvl w:ilvl="6" w:tplc="8D28DF2A">
      <w:numFmt w:val="bullet"/>
      <w:lvlText w:val="•"/>
      <w:lvlJc w:val="left"/>
      <w:pPr>
        <w:ind w:left="1725" w:hanging="227"/>
      </w:pPr>
      <w:rPr>
        <w:rFonts w:hint="default"/>
      </w:rPr>
    </w:lvl>
    <w:lvl w:ilvl="7" w:tplc="D688A054">
      <w:numFmt w:val="bullet"/>
      <w:lvlText w:val="•"/>
      <w:lvlJc w:val="left"/>
      <w:pPr>
        <w:ind w:left="1879" w:hanging="227"/>
      </w:pPr>
      <w:rPr>
        <w:rFonts w:hint="default"/>
      </w:rPr>
    </w:lvl>
    <w:lvl w:ilvl="8" w:tplc="58E024CA">
      <w:numFmt w:val="bullet"/>
      <w:lvlText w:val="•"/>
      <w:lvlJc w:val="left"/>
      <w:pPr>
        <w:ind w:left="2033" w:hanging="227"/>
      </w:pPr>
      <w:rPr>
        <w:rFonts w:hint="default"/>
      </w:rPr>
    </w:lvl>
  </w:abstractNum>
  <w:abstractNum w:abstractNumId="5" w15:restartNumberingAfterBreak="0">
    <w:nsid w:val="6906521B"/>
    <w:multiLevelType w:val="hybridMultilevel"/>
    <w:tmpl w:val="1EC4A084"/>
    <w:lvl w:ilvl="0" w:tplc="98AA4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6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8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A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C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2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6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2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6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4B15FA"/>
    <w:multiLevelType w:val="hybridMultilevel"/>
    <w:tmpl w:val="A4ACE94C"/>
    <w:lvl w:ilvl="0" w:tplc="C30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A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89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8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03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0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8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8E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A02711"/>
    <w:multiLevelType w:val="hybridMultilevel"/>
    <w:tmpl w:val="FC4C8F2C"/>
    <w:lvl w:ilvl="0" w:tplc="F2E0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8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A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A7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8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24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4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8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F"/>
    <w:rsid w:val="00051C08"/>
    <w:rsid w:val="0013023D"/>
    <w:rsid w:val="002A22B4"/>
    <w:rsid w:val="003A7B6F"/>
    <w:rsid w:val="003B07EF"/>
    <w:rsid w:val="004747C5"/>
    <w:rsid w:val="0052642A"/>
    <w:rsid w:val="00530581"/>
    <w:rsid w:val="006520A4"/>
    <w:rsid w:val="00667166"/>
    <w:rsid w:val="00744EE8"/>
    <w:rsid w:val="007A5B1E"/>
    <w:rsid w:val="00806EE5"/>
    <w:rsid w:val="0098767C"/>
    <w:rsid w:val="009F349C"/>
    <w:rsid w:val="00AF7C6C"/>
    <w:rsid w:val="00B705E2"/>
    <w:rsid w:val="00CA179B"/>
    <w:rsid w:val="00DD2C41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31F4"/>
  <w15:docId w15:val="{8B3A3437-F601-493F-821E-1448F4FB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spacing w:before="18"/>
      <w:ind w:left="566"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286" w:lineRule="exact"/>
      <w:ind w:left="56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88" w:lineRule="exact"/>
      <w:ind w:left="793" w:hanging="227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exact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2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41"/>
    <w:rPr>
      <w:rFonts w:ascii="Segoe UI" w:eastAsia="Candar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41"/>
    <w:rPr>
      <w:rFonts w:ascii="Candara" w:eastAsia="Candara" w:hAnsi="Candara" w:cs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41"/>
    <w:rPr>
      <w:rFonts w:ascii="Candara" w:eastAsia="Candara" w:hAnsi="Candara" w:cs="Candar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7C6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1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elc-group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jpeg"/><Relationship Id="rId19" Type="http://schemas.openxmlformats.org/officeDocument/2006/relationships/hyperlink" Target="http://www.elc-group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Mouly</dc:creator>
  <cp:lastModifiedBy>Daniel Bruck</cp:lastModifiedBy>
  <cp:revision>3</cp:revision>
  <cp:lastPrinted>2016-12-01T10:17:00Z</cp:lastPrinted>
  <dcterms:created xsi:type="dcterms:W3CDTF">2017-01-11T10:00:00Z</dcterms:created>
  <dcterms:modified xsi:type="dcterms:W3CDTF">2017-01-18T08:28:00Z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2016-12-01T00:00:00Z</vt:filetime>
  </property>
</Properties>
</file>