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41" w:rsidRDefault="009D5141" w:rsidP="009D5141">
      <w:r>
        <w:t xml:space="preserve">First name: Zahra </w:t>
      </w:r>
    </w:p>
    <w:p w:rsidR="009D5141" w:rsidRDefault="009D5141" w:rsidP="009D5141">
      <w:pPr>
        <w:rPr>
          <w:rtl/>
        </w:rPr>
      </w:pPr>
      <w:r>
        <w:t xml:space="preserve">Last name: </w:t>
      </w:r>
      <w:proofErr w:type="spellStart"/>
      <w:r>
        <w:t>Razavi</w:t>
      </w:r>
      <w:proofErr w:type="spellEnd"/>
    </w:p>
    <w:p w:rsidR="009D5141" w:rsidRDefault="009D5141" w:rsidP="009D5141">
      <w:r>
        <w:t xml:space="preserve">E-mail: </w:t>
      </w:r>
      <w:hyperlink r:id="rId4" w:history="1">
        <w:r>
          <w:rPr>
            <w:rStyle w:val="Hyperlink"/>
          </w:rPr>
          <w:t>Razavi711@yahoo.com</w:t>
        </w:r>
      </w:hyperlink>
    </w:p>
    <w:p w:rsidR="00E33DC8" w:rsidRDefault="00E33DC8" w:rsidP="009D5141"/>
    <w:p w:rsidR="00E33DC8" w:rsidRDefault="00E33DC8" w:rsidP="009D5141">
      <w:r>
        <w:t>Native language: Persian(Farsi)</w:t>
      </w:r>
    </w:p>
    <w:p w:rsidR="00E33DC8" w:rsidRDefault="00E33DC8" w:rsidP="009D5141"/>
    <w:p w:rsidR="00E33DC8" w:rsidRDefault="00E33DC8" w:rsidP="009D5141">
      <w:r>
        <w:t>Language Pairs:</w:t>
      </w:r>
    </w:p>
    <w:p w:rsidR="00E33DC8" w:rsidRDefault="00E33DC8" w:rsidP="009D5141">
      <w:r>
        <w:t>English- Persian(Farsi)</w:t>
      </w:r>
    </w:p>
    <w:p w:rsidR="00E33DC8" w:rsidRDefault="00E33DC8" w:rsidP="009D5141">
      <w:r>
        <w:t>Persian(Farsi)-English</w:t>
      </w:r>
    </w:p>
    <w:p w:rsidR="009D5141" w:rsidRDefault="009D5141" w:rsidP="009D5141"/>
    <w:p w:rsidR="009D5141" w:rsidRDefault="009D5141" w:rsidP="009D5141">
      <w:r>
        <w:t>Education:</w:t>
      </w:r>
    </w:p>
    <w:p w:rsidR="009D5141" w:rsidRDefault="009D5141" w:rsidP="009D5141">
      <w:r>
        <w:t xml:space="preserve">M.A in English Translation </w:t>
      </w:r>
    </w:p>
    <w:p w:rsidR="009D5141" w:rsidRDefault="009D5141" w:rsidP="009D5141">
      <w:proofErr w:type="spellStart"/>
      <w:r>
        <w:t>Allameh</w:t>
      </w:r>
      <w:proofErr w:type="spellEnd"/>
      <w:r>
        <w:t xml:space="preserve"> </w:t>
      </w:r>
      <w:proofErr w:type="spellStart"/>
      <w:r>
        <w:t>Tabataba'I</w:t>
      </w:r>
      <w:proofErr w:type="spellEnd"/>
      <w:r>
        <w:t xml:space="preserve"> University 2016-present</w:t>
      </w:r>
    </w:p>
    <w:p w:rsidR="009D5141" w:rsidRDefault="009D5141" w:rsidP="009D5141">
      <w:r>
        <w:t>B.A in English Literature</w:t>
      </w:r>
    </w:p>
    <w:p w:rsidR="009D5141" w:rsidRDefault="009D5141" w:rsidP="009D5141">
      <w:r>
        <w:t>Tabriz University 2010-2014</w:t>
      </w:r>
    </w:p>
    <w:p w:rsidR="009D5141" w:rsidRDefault="009D5141" w:rsidP="009D5141"/>
    <w:p w:rsidR="009D5141" w:rsidRDefault="009D5141" w:rsidP="009D5141">
      <w:r>
        <w:t>Specialization: Legal</w:t>
      </w:r>
      <w:r>
        <w:t>, Technical</w:t>
      </w:r>
      <w:r>
        <w:t>, Medical</w:t>
      </w:r>
    </w:p>
    <w:p w:rsidR="009D5141" w:rsidRDefault="009D5141" w:rsidP="009D5141"/>
    <w:p w:rsidR="009D5141" w:rsidRDefault="009D5141" w:rsidP="009D5141">
      <w:r>
        <w:t>Professional experience:</w:t>
      </w:r>
    </w:p>
    <w:p w:rsidR="009D5141" w:rsidRDefault="009D5141" w:rsidP="009D5141">
      <w:r>
        <w:t>2010-present</w:t>
      </w:r>
    </w:p>
    <w:p w:rsidR="009D5141" w:rsidRDefault="009D5141" w:rsidP="009D5141"/>
    <w:p w:rsidR="009D5141" w:rsidRDefault="009D5141" w:rsidP="009D5141">
      <w:r>
        <w:t>Projects:</w:t>
      </w:r>
    </w:p>
    <w:p w:rsidR="009D5141" w:rsidRPr="009E24B4" w:rsidRDefault="009D5141" w:rsidP="009D5141">
      <w:pPr>
        <w:autoSpaceDE w:val="0"/>
        <w:autoSpaceDN w:val="0"/>
        <w:adjustRightInd w:val="0"/>
        <w:spacing w:after="0" w:line="240" w:lineRule="auto"/>
        <w:rPr>
          <w:rFonts w:cs="Cambria"/>
          <w:sz w:val="21"/>
          <w:szCs w:val="21"/>
          <w:lang w:bidi="fa-IR"/>
        </w:rPr>
      </w:pPr>
      <w:r w:rsidRPr="009E24B4">
        <w:rPr>
          <w:rFonts w:cs="Cambria"/>
          <w:sz w:val="21"/>
          <w:szCs w:val="21"/>
          <w:lang w:bidi="fa-IR"/>
        </w:rPr>
        <w:t>T</w:t>
      </w:r>
      <w:r w:rsidRPr="009E24B4">
        <w:rPr>
          <w:rFonts w:cs="Cambria"/>
          <w:sz w:val="21"/>
          <w:szCs w:val="21"/>
          <w:lang w:bidi="fa-IR"/>
        </w:rPr>
        <w:t xml:space="preserve">ranslation of </w:t>
      </w:r>
      <w:r w:rsidRPr="009E24B4">
        <w:rPr>
          <w:rFonts w:cs="Cambria"/>
          <w:sz w:val="21"/>
          <w:szCs w:val="21"/>
          <w:lang w:bidi="fa-IR"/>
        </w:rPr>
        <w:t xml:space="preserve">50k words of </w:t>
      </w:r>
      <w:r w:rsidRPr="009E24B4">
        <w:rPr>
          <w:rFonts w:cs="Cambria"/>
          <w:sz w:val="21"/>
          <w:szCs w:val="21"/>
          <w:lang w:bidi="fa-IR"/>
        </w:rPr>
        <w:t>legal texts including business contracts,</w:t>
      </w:r>
      <w:r w:rsidRPr="009E24B4">
        <w:rPr>
          <w:rFonts w:cs="Cambria"/>
          <w:sz w:val="21"/>
          <w:szCs w:val="21"/>
          <w:lang w:bidi="fa-IR"/>
        </w:rPr>
        <w:t xml:space="preserve"> </w:t>
      </w:r>
      <w:r w:rsidRPr="009E24B4">
        <w:rPr>
          <w:rFonts w:cs="Cambria"/>
          <w:sz w:val="21"/>
          <w:szCs w:val="21"/>
          <w:lang w:bidi="fa-IR"/>
        </w:rPr>
        <w:t>certificates, d</w:t>
      </w:r>
      <w:r w:rsidRPr="009E24B4">
        <w:rPr>
          <w:rFonts w:cs="Cambria"/>
          <w:sz w:val="21"/>
          <w:szCs w:val="21"/>
          <w:lang w:bidi="fa-IR"/>
        </w:rPr>
        <w:t>iplomas, passports, birth certificates, identification cards, deeds, …</w:t>
      </w:r>
    </w:p>
    <w:p w:rsidR="009D5141" w:rsidRPr="009D5141" w:rsidRDefault="009D5141" w:rsidP="009D51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  <w:lang w:bidi="fa-IR"/>
        </w:rPr>
      </w:pPr>
    </w:p>
    <w:p w:rsidR="009D5141" w:rsidRDefault="009D5141" w:rsidP="009D5141">
      <w:r>
        <w:t>T</w:t>
      </w:r>
      <w:r>
        <w:t>ranslation of 80k words of</w:t>
      </w:r>
      <w:r>
        <w:t xml:space="preserve"> medical reports, insurance policies,</w:t>
      </w:r>
      <w:r>
        <w:t xml:space="preserve"> witness statement</w:t>
      </w:r>
      <w:r>
        <w:t>s, …</w:t>
      </w:r>
    </w:p>
    <w:p w:rsidR="009D5141" w:rsidRDefault="009D5141" w:rsidP="009D5141">
      <w:r>
        <w:t>T</w:t>
      </w:r>
      <w:r>
        <w:t>ranslation of 50k words of scientific articles in the fiel</w:t>
      </w:r>
      <w:r>
        <w:t xml:space="preserve">ds of management, </w:t>
      </w:r>
      <w:r>
        <w:t>accounting</w:t>
      </w:r>
      <w:r>
        <w:t xml:space="preserve"> and law</w:t>
      </w:r>
    </w:p>
    <w:p w:rsidR="009D5141" w:rsidRDefault="009D5141" w:rsidP="009D5141">
      <w:r>
        <w:t>translation of 20k words of technical manuals</w:t>
      </w:r>
    </w:p>
    <w:p w:rsidR="009E24B4" w:rsidRDefault="009D5141" w:rsidP="009E24B4">
      <w:r>
        <w:t>Translation of 10k words for NHSH through my clients</w:t>
      </w:r>
    </w:p>
    <w:p w:rsidR="009D5141" w:rsidRDefault="009D5141" w:rsidP="009D5141">
      <w:r>
        <w:t xml:space="preserve">Translation of the book "The Problem of China" by Bertrand Russell </w:t>
      </w:r>
    </w:p>
    <w:p w:rsidR="009D5141" w:rsidRDefault="009D5141" w:rsidP="009D5141">
      <w:r>
        <w:t xml:space="preserve"> </w:t>
      </w:r>
    </w:p>
    <w:p w:rsidR="009D5141" w:rsidRDefault="009D5141" w:rsidP="009D5141">
      <w:bookmarkStart w:id="0" w:name="_GoBack"/>
      <w:bookmarkEnd w:id="0"/>
    </w:p>
    <w:sectPr w:rsidR="009D5141" w:rsidSect="005C04D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41"/>
    <w:rsid w:val="003B33AA"/>
    <w:rsid w:val="009D5141"/>
    <w:rsid w:val="009E24B4"/>
    <w:rsid w:val="00CE738E"/>
    <w:rsid w:val="00E3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69648F"/>
  <w15:chartTrackingRefBased/>
  <w15:docId w15:val="{E8827324-F1BD-4747-97A8-C21932DC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141"/>
    <w:pPr>
      <w:spacing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zavi71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2</cp:revision>
  <dcterms:created xsi:type="dcterms:W3CDTF">2018-11-11T11:52:00Z</dcterms:created>
  <dcterms:modified xsi:type="dcterms:W3CDTF">2018-11-11T12:22:00Z</dcterms:modified>
</cp:coreProperties>
</file>