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A" w:rsidRPr="00AB618A" w:rsidRDefault="00AB618A" w:rsidP="00AB618A">
      <w:pPr>
        <w:rPr>
          <w:rFonts w:ascii="Times New Roman" w:hAnsi="Times New Roman" w:cs="Times New Roman"/>
          <w:sz w:val="24"/>
          <w:szCs w:val="24"/>
        </w:rPr>
      </w:pPr>
      <w:r w:rsidRPr="00AB618A">
        <w:rPr>
          <w:rFonts w:ascii="Times New Roman" w:hAnsi="Times New Roman" w:cs="Times New Roman"/>
          <w:sz w:val="24"/>
          <w:szCs w:val="24"/>
        </w:rPr>
        <w:t xml:space="preserve">Thank you for showing your interest in my profile. I shall be happy to provide you all further professional details and work samples upon contact over my mentioned email address or at </w:t>
      </w:r>
      <w:hyperlink r:id="rId5" w:history="1">
        <w:r w:rsidRPr="00AB618A">
          <w:rPr>
            <w:rStyle w:val="Hyperlink"/>
            <w:rFonts w:ascii="Times New Roman" w:hAnsi="Times New Roman" w:cs="Times New Roman"/>
            <w:sz w:val="24"/>
            <w:szCs w:val="24"/>
          </w:rPr>
          <w:t>writexpress2000@gmail.com</w:t>
        </w:r>
      </w:hyperlink>
    </w:p>
    <w:p w:rsidR="00AB618A" w:rsidRDefault="00AB618A" w:rsidP="00A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18A">
        <w:rPr>
          <w:rFonts w:ascii="Times New Roman" w:hAnsi="Times New Roman" w:cs="Times New Roman"/>
          <w:sz w:val="24"/>
          <w:szCs w:val="24"/>
        </w:rPr>
        <w:t>Regards,</w:t>
      </w:r>
    </w:p>
    <w:p w:rsidR="00AB618A" w:rsidRPr="00AB618A" w:rsidRDefault="00AB618A" w:rsidP="00A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18A">
        <w:rPr>
          <w:rFonts w:ascii="Times New Roman" w:hAnsi="Times New Roman" w:cs="Times New Roman"/>
          <w:sz w:val="24"/>
          <w:szCs w:val="24"/>
        </w:rPr>
        <w:t>Writexpress</w:t>
      </w:r>
      <w:proofErr w:type="spellEnd"/>
    </w:p>
    <w:p w:rsidR="00AB618A" w:rsidRPr="00AD4F69" w:rsidRDefault="00AB618A" w:rsidP="00AB618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4F69">
        <w:rPr>
          <w:rFonts w:ascii="Times New Roman" w:hAnsi="Times New Roman" w:cs="Times New Roman"/>
          <w:b/>
          <w:sz w:val="24"/>
          <w:szCs w:val="24"/>
          <w:highlight w:val="yellow"/>
        </w:rPr>
        <w:t>Skype-</w:t>
      </w:r>
      <w:proofErr w:type="spellStart"/>
      <w:r w:rsidRPr="00AD4F69">
        <w:rPr>
          <w:rFonts w:ascii="Times New Roman" w:hAnsi="Times New Roman" w:cs="Times New Roman"/>
          <w:b/>
          <w:sz w:val="24"/>
          <w:szCs w:val="24"/>
          <w:highlight w:val="yellow"/>
        </w:rPr>
        <w:t>writexpress</w:t>
      </w:r>
      <w:proofErr w:type="spellEnd"/>
    </w:p>
    <w:p w:rsidR="00AB618A" w:rsidRPr="00AD4F69" w:rsidRDefault="00AB618A" w:rsidP="00AB6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F69">
        <w:rPr>
          <w:rFonts w:ascii="Times New Roman" w:hAnsi="Times New Roman" w:cs="Times New Roman"/>
          <w:sz w:val="24"/>
          <w:szCs w:val="24"/>
          <w:highlight w:val="yellow"/>
        </w:rPr>
        <w:t>GTalk-</w:t>
      </w:r>
      <w:r w:rsidR="00AD4F69" w:rsidRPr="00AD4F69">
        <w:rPr>
          <w:rFonts w:ascii="Times New Roman" w:hAnsi="Times New Roman" w:cs="Times New Roman"/>
          <w:sz w:val="24"/>
          <w:szCs w:val="24"/>
          <w:highlight w:val="yellow"/>
        </w:rPr>
        <w:t>writexpress2000</w:t>
      </w:r>
    </w:p>
    <w:p w:rsidR="00AB618A" w:rsidRDefault="00AB618A" w:rsidP="00AB6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841" w:rsidRPr="00AB618A" w:rsidRDefault="00AB618A" w:rsidP="00AB6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18A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AB618A" w:rsidRPr="00AB618A" w:rsidRDefault="00AB618A">
      <w:pPr>
        <w:rPr>
          <w:rFonts w:ascii="Times New Roman" w:hAnsi="Times New Roman" w:cs="Times New Roman"/>
          <w:b/>
          <w:sz w:val="24"/>
          <w:szCs w:val="24"/>
        </w:rPr>
      </w:pPr>
      <w:r w:rsidRPr="00AB618A">
        <w:rPr>
          <w:rFonts w:ascii="Times New Roman" w:hAnsi="Times New Roman" w:cs="Times New Roman"/>
          <w:b/>
          <w:sz w:val="24"/>
          <w:szCs w:val="24"/>
        </w:rPr>
        <w:t>My Qualifications:</w:t>
      </w:r>
    </w:p>
    <w:p w:rsidR="00AB618A" w:rsidRPr="00AB618A" w:rsidRDefault="00AB618A" w:rsidP="00AB6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Schooling from </w:t>
      </w:r>
      <w:r w:rsidR="00672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leading 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Convent School, New Delhi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Graduation- BA (</w:t>
      </w: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Hons</w:t>
      </w:r>
      <w:proofErr w:type="spell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Journalism- English and Hindi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Graduation- Masters in Broadcast Journalism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PGDBA Management specializing in Human Resources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Presently alongside pursuing Law LLB (</w:t>
      </w: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Hons</w:t>
      </w:r>
      <w:proofErr w:type="spell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Short Certificate course in Interior Designing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Short Certificate course in Basic Arts and Crafts, Packaging and Decoration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6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Languages- Multilingual with Proficiency in English, Hindi, Marathi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Punjabi</w:t>
      </w:r>
      <w:r w:rsidRPr="00AB6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B6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Areas of specialization/expertise in Translations</w:t>
      </w:r>
    </w:p>
    <w:p w:rsidR="00AB618A" w:rsidRPr="00AB618A" w:rsidRDefault="00AB618A" w:rsidP="00AB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Business</w:t>
      </w:r>
    </w:p>
    <w:p w:rsidR="00AB618A" w:rsidRPr="00AB618A" w:rsidRDefault="00AB618A" w:rsidP="00AB6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Advertising and Marketing Related</w:t>
      </w:r>
    </w:p>
    <w:p w:rsidR="00AB618A" w:rsidRPr="00AB618A" w:rsidRDefault="00AB618A" w:rsidP="00AB6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Newsletters</w:t>
      </w:r>
      <w:proofErr w:type="gram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,Books</w:t>
      </w:r>
      <w:proofErr w:type="spellEnd"/>
      <w:proofErr w:type="gram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Product usage leaflets and manuals, Emails to customers, Training material, Sales packs, Product </w:t>
      </w: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Informations</w:t>
      </w:r>
      <w:proofErr w:type="spell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, Inserts, Other</w:t>
      </w:r>
    </w:p>
    <w:p w:rsidR="00AB618A" w:rsidRPr="00AB618A" w:rsidRDefault="00AB618A" w:rsidP="00AB6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618A" w:rsidRPr="00AB618A" w:rsidRDefault="00AB618A" w:rsidP="00AB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Sectors</w:t>
      </w:r>
    </w:p>
    <w:p w:rsidR="00AB618A" w:rsidRPr="00AB618A" w:rsidRDefault="00AB618A" w:rsidP="00AB61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Legal, Environment, specifications, Education, conferences, Cosmetics, Fashion, Beauty, Luxury, Transport, Aviation, Automobile, </w:t>
      </w: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Pharma,Chemical</w:t>
      </w:r>
      <w:proofErr w:type="spell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, Technical, Presentations, Medical, Energy, Clothing, Banking, Technical and official Documents, Property Housing and Construction, Brochures, Patents, Reports, Manuals, Booklets, Management, Retail, Multimedia, IT,  Catalogs/Catalogues, Statutes, Contracts, Minutes of meetings, all types of communications, scientific translations, personal documents, workshops, studies and researches, general.</w:t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Just as information for your database, the following are my services and areas of work: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Translation and Transcriptions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Editing and proof reading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Transcreation</w:t>
      </w:r>
      <w:proofErr w:type="spellEnd"/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Localization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Article writing, copy writing, SEO writing</w:t>
      </w:r>
      <w:r w:rsidRPr="00AB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Product descriptions, reviews, product promotions, Press Releases.</w:t>
      </w:r>
      <w:r w:rsidRPr="00AB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Blog writing etc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Online and Web content</w:t>
      </w:r>
      <w:r w:rsidRPr="00AB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General news articles.</w:t>
      </w:r>
      <w:r w:rsidRPr="00AB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Resume Writing </w:t>
      </w:r>
    </w:p>
    <w:p w:rsidR="00AB618A" w:rsidRPr="00AB618A" w:rsidRDefault="00AB618A" w:rsidP="00AB6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18A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Writing</w:t>
      </w:r>
    </w:p>
    <w:sectPr w:rsidR="00AB618A" w:rsidRPr="00AB618A" w:rsidSect="00D7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E27"/>
    <w:multiLevelType w:val="multilevel"/>
    <w:tmpl w:val="8B9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618A"/>
    <w:rsid w:val="0067256F"/>
    <w:rsid w:val="00AB618A"/>
    <w:rsid w:val="00AD4F69"/>
    <w:rsid w:val="00AE7DD5"/>
    <w:rsid w:val="00D7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itexpress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2014-02-15T13:55:00Z</dcterms:created>
  <dcterms:modified xsi:type="dcterms:W3CDTF">2014-02-15T14:29:00Z</dcterms:modified>
</cp:coreProperties>
</file>