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6864" w14:textId="77777777" w:rsidR="009C4BD1" w:rsidRPr="00092831" w:rsidRDefault="00567BE3" w:rsidP="00610FC1">
      <w:pPr>
        <w:jc w:val="center"/>
        <w:rPr>
          <w:rFonts w:ascii="Corbel" w:hAnsi="Corbel" w:cs="Ayuthaya"/>
          <w:smallCaps/>
          <w:sz w:val="30"/>
          <w:szCs w:val="30"/>
          <w:lang w:val="es-PE"/>
        </w:rPr>
      </w:pPr>
      <w:r w:rsidRPr="00092831">
        <w:rPr>
          <w:rFonts w:ascii="Corbel" w:hAnsi="Corbel" w:cs="Ayuthaya"/>
          <w:smallCaps/>
          <w:sz w:val="30"/>
          <w:szCs w:val="30"/>
          <w:lang w:val="es-PE"/>
        </w:rPr>
        <w:t>Susana Rosalía Díaz Caballero</w:t>
      </w:r>
    </w:p>
    <w:p w14:paraId="1130A3CA" w14:textId="77777777" w:rsidR="00567BE3" w:rsidRPr="00567BE3" w:rsidRDefault="00567BE3" w:rsidP="00610FC1">
      <w:pPr>
        <w:jc w:val="center"/>
        <w:rPr>
          <w:rFonts w:ascii="Corbel" w:hAnsi="Corbel" w:cs="Ayuthaya"/>
          <w:smallCaps/>
          <w:lang w:val="es-PE"/>
        </w:rPr>
      </w:pPr>
    </w:p>
    <w:p w14:paraId="12083F99" w14:textId="77777777" w:rsidR="00567BE3" w:rsidRPr="00092831" w:rsidRDefault="00567BE3" w:rsidP="00610FC1">
      <w:pPr>
        <w:rPr>
          <w:rFonts w:ascii="Corbel" w:hAnsi="Corbel" w:cs="Ayuthaya"/>
          <w:smallCaps/>
          <w:lang w:val="es-PE"/>
        </w:rPr>
      </w:pPr>
      <w:r w:rsidRPr="00092831">
        <w:rPr>
          <w:rFonts w:ascii="Corbel" w:hAnsi="Corbel" w:cs="Ayuthaya"/>
          <w:smallCaps/>
          <w:lang w:val="es-PE"/>
        </w:rPr>
        <w:t>Personal Data</w:t>
      </w:r>
    </w:p>
    <w:p w14:paraId="617C816F" w14:textId="77777777" w:rsidR="00DA24D2" w:rsidRDefault="00610FC1" w:rsidP="00610FC1">
      <w:pPr>
        <w:rPr>
          <w:rFonts w:ascii="Corbel" w:hAnsi="Corbel" w:cs="Ayuthaya"/>
          <w:smallCaps/>
          <w:lang w:val="es-PE"/>
        </w:rPr>
      </w:pPr>
      <w:r w:rsidRPr="00092831">
        <w:rPr>
          <w:rFonts w:ascii="Corbel" w:hAnsi="Corbel" w:cs="Ayuthaya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8140" wp14:editId="03B26CAA">
                <wp:simplePos x="0" y="0"/>
                <wp:positionH relativeFrom="column">
                  <wp:posOffset>-62865</wp:posOffset>
                </wp:positionH>
                <wp:positionV relativeFrom="paragraph">
                  <wp:posOffset>86360</wp:posOffset>
                </wp:positionV>
                <wp:extent cx="6401435" cy="2540"/>
                <wp:effectExtent l="0" t="0" r="501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9DE5F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6.8pt" to="499.1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07E69A7" w14:textId="77777777" w:rsidR="002C50B6" w:rsidRPr="00461C8F" w:rsidRDefault="002C50B6" w:rsidP="00610FC1">
      <w:pPr>
        <w:rPr>
          <w:rFonts w:ascii="Corbel" w:hAnsi="Corbel" w:cs="Ayuthaya"/>
          <w:smallCaps/>
          <w:lang w:val="es-ES"/>
        </w:rPr>
        <w:sectPr w:rsidR="002C50B6" w:rsidRPr="00461C8F" w:rsidSect="00610FC1">
          <w:pgSz w:w="11900" w:h="16840"/>
          <w:pgMar w:top="1062" w:right="821" w:bottom="1440" w:left="873" w:header="708" w:footer="708" w:gutter="0"/>
          <w:cols w:space="708"/>
          <w:docGrid w:linePitch="400"/>
        </w:sectPr>
      </w:pPr>
    </w:p>
    <w:p w14:paraId="0CA7D57B" w14:textId="77777777" w:rsidR="002C50B6" w:rsidRPr="00092831" w:rsidRDefault="00DA24D2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092831">
        <w:rPr>
          <w:rFonts w:ascii="Corbel" w:hAnsi="Corbel" w:cs="Ayuthaya"/>
          <w:smallCaps/>
          <w:sz w:val="22"/>
          <w:szCs w:val="22"/>
        </w:rPr>
        <w:lastRenderedPageBreak/>
        <w:t xml:space="preserve">Place and Date of Birth: </w:t>
      </w:r>
    </w:p>
    <w:p w14:paraId="1DB590CD" w14:textId="39AAB403" w:rsidR="002C50B6" w:rsidRPr="008D1BF4" w:rsidRDefault="008D1BF4" w:rsidP="008D1BF4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Phone</w:t>
      </w:r>
      <w:r w:rsidR="00CD4738" w:rsidRPr="00092831">
        <w:rPr>
          <w:rFonts w:ascii="Corbel" w:hAnsi="Corbel" w:cs="Ayuthaya"/>
          <w:smallCaps/>
          <w:sz w:val="22"/>
          <w:szCs w:val="22"/>
        </w:rPr>
        <w:t xml:space="preserve">: </w:t>
      </w:r>
    </w:p>
    <w:p w14:paraId="5980C188" w14:textId="77777777" w:rsidR="002C50B6" w:rsidRPr="00092831" w:rsidRDefault="002C50B6" w:rsidP="00610FC1">
      <w:pPr>
        <w:jc w:val="right"/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mallCaps/>
          <w:sz w:val="22"/>
          <w:szCs w:val="22"/>
        </w:rPr>
        <w:t>email:</w:t>
      </w:r>
    </w:p>
    <w:p w14:paraId="3B8D5151" w14:textId="77777777" w:rsidR="002C50B6" w:rsidRPr="00461C8F" w:rsidRDefault="002C50B6" w:rsidP="00610FC1">
      <w:pPr>
        <w:rPr>
          <w:rFonts w:ascii="Corbel" w:hAnsi="Corbel" w:cs="Ayuthaya"/>
          <w:sz w:val="22"/>
          <w:szCs w:val="22"/>
        </w:rPr>
      </w:pPr>
      <w:r w:rsidRPr="00461C8F">
        <w:rPr>
          <w:rFonts w:ascii="Corbel" w:hAnsi="Corbel" w:cs="Ayuthaya"/>
          <w:sz w:val="22"/>
          <w:szCs w:val="22"/>
        </w:rPr>
        <w:lastRenderedPageBreak/>
        <w:t>Lima, Peru | 14 September 1988</w:t>
      </w:r>
    </w:p>
    <w:p w14:paraId="3775568F" w14:textId="54840B0D" w:rsidR="008D1BF4" w:rsidRPr="00A63A05" w:rsidRDefault="00A63A05" w:rsidP="008D1BF4">
      <w:pPr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t>+886909740914</w:t>
      </w:r>
    </w:p>
    <w:p w14:paraId="2B868664" w14:textId="77777777" w:rsidR="002C50B6" w:rsidRPr="00092831" w:rsidRDefault="00FF4BCF" w:rsidP="00610FC1">
      <w:pPr>
        <w:rPr>
          <w:rFonts w:ascii="Corbel" w:hAnsi="Corbel" w:cs="Ayuthaya"/>
          <w:sz w:val="22"/>
          <w:szCs w:val="22"/>
        </w:rPr>
      </w:pPr>
      <w:hyperlink r:id="rId4" w:history="1">
        <w:r w:rsidR="002C50B6" w:rsidRPr="00092831">
          <w:rPr>
            <w:rStyle w:val="Hyperlink"/>
            <w:rFonts w:ascii="Corbel" w:hAnsi="Corbel" w:cs="Ayuthaya"/>
            <w:sz w:val="22"/>
            <w:szCs w:val="22"/>
          </w:rPr>
          <w:t>srdiazca@gmail.com</w:t>
        </w:r>
      </w:hyperlink>
      <w:r w:rsidR="002C50B6" w:rsidRPr="00092831">
        <w:rPr>
          <w:rFonts w:ascii="Corbel" w:hAnsi="Corbel" w:cs="Ayuthaya"/>
          <w:sz w:val="22"/>
          <w:szCs w:val="22"/>
        </w:rPr>
        <w:t xml:space="preserve"> </w:t>
      </w:r>
    </w:p>
    <w:p w14:paraId="62DE6705" w14:textId="77777777" w:rsidR="002C50B6" w:rsidRDefault="002C50B6" w:rsidP="00610FC1">
      <w:pPr>
        <w:rPr>
          <w:rFonts w:ascii="Corbel" w:hAnsi="Corbel" w:cs="Ayuthaya"/>
        </w:rPr>
        <w:sectPr w:rsidR="002C50B6" w:rsidSect="002C50B6">
          <w:type w:val="continuous"/>
          <w:pgSz w:w="11900" w:h="16840"/>
          <w:pgMar w:top="1440" w:right="821" w:bottom="1440" w:left="873" w:header="708" w:footer="708" w:gutter="0"/>
          <w:cols w:num="2" w:space="283" w:equalWidth="0">
            <w:col w:w="2552" w:space="142"/>
            <w:col w:w="7512"/>
          </w:cols>
          <w:docGrid w:linePitch="400"/>
        </w:sectPr>
      </w:pPr>
    </w:p>
    <w:p w14:paraId="0923099B" w14:textId="77777777" w:rsidR="002C50B6" w:rsidRDefault="002C50B6" w:rsidP="00610FC1">
      <w:pPr>
        <w:rPr>
          <w:rFonts w:ascii="Corbel" w:hAnsi="Corbel" w:cs="Ayuthaya"/>
        </w:rPr>
      </w:pPr>
    </w:p>
    <w:p w14:paraId="20342A2B" w14:textId="77777777" w:rsidR="002C50B6" w:rsidRPr="00092831" w:rsidRDefault="002C50B6" w:rsidP="00610FC1">
      <w:pPr>
        <w:rPr>
          <w:rFonts w:ascii="Corbel" w:hAnsi="Corbel" w:cs="Ayuthaya"/>
          <w:smallCaps/>
        </w:rPr>
      </w:pPr>
      <w:r w:rsidRPr="00092831">
        <w:rPr>
          <w:rFonts w:ascii="Corbel" w:hAnsi="Corbel" w:cs="Ayuthaya"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F0D2" wp14:editId="6CC9A4F8">
                <wp:simplePos x="0" y="0"/>
                <wp:positionH relativeFrom="column">
                  <wp:posOffset>-62865</wp:posOffset>
                </wp:positionH>
                <wp:positionV relativeFrom="paragraph">
                  <wp:posOffset>271780</wp:posOffset>
                </wp:positionV>
                <wp:extent cx="6401616" cy="25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616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211B8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21.4pt" to="499.1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" strokecolor="#4472c4 [3204]" strokeweight="1pt">
                <v:stroke joinstyle="miter"/>
              </v:line>
            </w:pict>
          </mc:Fallback>
        </mc:AlternateContent>
      </w:r>
      <w:r w:rsidRPr="00092831">
        <w:rPr>
          <w:rFonts w:ascii="Corbel" w:hAnsi="Corbel" w:cs="Ayuthaya"/>
          <w:smallCaps/>
        </w:rPr>
        <w:t>Work Experience</w:t>
      </w:r>
    </w:p>
    <w:p w14:paraId="0C428991" w14:textId="77777777" w:rsidR="002C50B6" w:rsidRDefault="002C50B6" w:rsidP="00610FC1">
      <w:pPr>
        <w:rPr>
          <w:rFonts w:ascii="Corbel" w:hAnsi="Corbel" w:cs="Ayuthaya"/>
          <w:smallCaps/>
        </w:rPr>
        <w:sectPr w:rsidR="002C50B6" w:rsidSect="002C50B6">
          <w:type w:val="continuous"/>
          <w:pgSz w:w="11900" w:h="16840"/>
          <w:pgMar w:top="1440" w:right="821" w:bottom="1440" w:left="873" w:header="708" w:footer="708" w:gutter="0"/>
          <w:cols w:space="720"/>
          <w:docGrid w:linePitch="400"/>
        </w:sectPr>
      </w:pPr>
    </w:p>
    <w:p w14:paraId="6FA44043" w14:textId="77777777" w:rsidR="006A57E5" w:rsidRPr="00092831" w:rsidRDefault="006A57E5" w:rsidP="00610FC1">
      <w:pPr>
        <w:rPr>
          <w:rFonts w:ascii="Corbel" w:hAnsi="Corbel" w:cs="Ayuthaya"/>
          <w:smallCaps/>
          <w:sz w:val="22"/>
          <w:szCs w:val="22"/>
        </w:rPr>
      </w:pPr>
    </w:p>
    <w:p w14:paraId="0B423A36" w14:textId="115529DF" w:rsidR="006A57E5" w:rsidRPr="00092831" w:rsidRDefault="006A57E5" w:rsidP="00610FC1">
      <w:pPr>
        <w:jc w:val="right"/>
        <w:rPr>
          <w:rFonts w:ascii="Corbel" w:hAnsi="Corbel" w:cs="Ayuthaya"/>
          <w:i/>
          <w:sz w:val="22"/>
          <w:szCs w:val="22"/>
        </w:rPr>
      </w:pPr>
      <w:r w:rsidRPr="00092831">
        <w:rPr>
          <w:rFonts w:ascii="Corbel" w:hAnsi="Corbel" w:cs="Ayuthaya"/>
          <w:i/>
          <w:sz w:val="22"/>
          <w:szCs w:val="22"/>
        </w:rPr>
        <w:t xml:space="preserve"> </w:t>
      </w:r>
    </w:p>
    <w:p w14:paraId="41F2E36D" w14:textId="705921CD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May 2017</w:t>
      </w:r>
    </w:p>
    <w:p w14:paraId="16B3488F" w14:textId="71B4D8ED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Jan 2015</w:t>
      </w:r>
    </w:p>
    <w:p w14:paraId="089F4F86" w14:textId="77777777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13427A25" w14:textId="78549AF4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Mar 2017</w:t>
      </w:r>
    </w:p>
    <w:p w14:paraId="2A12FCAD" w14:textId="0E85F865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Mar 2012</w:t>
      </w:r>
    </w:p>
    <w:p w14:paraId="46988985" w14:textId="77777777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06BFE471" w14:textId="69565776" w:rsidR="006A57E5" w:rsidRPr="00092831" w:rsidRDefault="006A57E5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092831">
        <w:rPr>
          <w:rFonts w:ascii="Corbel" w:hAnsi="Corbel" w:cs="Ayuthaya"/>
          <w:smallCaps/>
          <w:sz w:val="22"/>
          <w:szCs w:val="22"/>
        </w:rPr>
        <w:t>Jan 201</w:t>
      </w:r>
      <w:r w:rsidR="00E06A45">
        <w:rPr>
          <w:rFonts w:ascii="Corbel" w:hAnsi="Corbel" w:cs="Ayuthaya"/>
          <w:smallCaps/>
          <w:sz w:val="22"/>
          <w:szCs w:val="22"/>
        </w:rPr>
        <w:t>7</w:t>
      </w:r>
      <w:r w:rsidRPr="00092831">
        <w:rPr>
          <w:rFonts w:ascii="Corbel" w:hAnsi="Corbel" w:cs="Ayuthaya"/>
          <w:smallCaps/>
          <w:sz w:val="22"/>
          <w:szCs w:val="22"/>
        </w:rPr>
        <w:t xml:space="preserve"> </w:t>
      </w:r>
    </w:p>
    <w:p w14:paraId="0AAB66B8" w14:textId="77777777" w:rsidR="006A57E5" w:rsidRPr="00092831" w:rsidRDefault="006A57E5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43A11BC6" w14:textId="77777777" w:rsidR="00461C8F" w:rsidRDefault="00461C8F" w:rsidP="00610FC1">
      <w:pPr>
        <w:jc w:val="right"/>
        <w:rPr>
          <w:rFonts w:ascii="Corbel" w:hAnsi="Corbel" w:cs="Ayuthaya"/>
          <w:sz w:val="22"/>
          <w:szCs w:val="22"/>
        </w:rPr>
      </w:pPr>
    </w:p>
    <w:p w14:paraId="6C906600" w14:textId="77777777" w:rsidR="002C0282" w:rsidRPr="00092831" w:rsidRDefault="002C0282" w:rsidP="00610FC1">
      <w:pPr>
        <w:jc w:val="right"/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 xml:space="preserve">Sep 2016 </w:t>
      </w:r>
    </w:p>
    <w:p w14:paraId="7AA600F0" w14:textId="77777777" w:rsidR="002C0282" w:rsidRPr="00092831" w:rsidRDefault="002C0282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092831">
        <w:rPr>
          <w:rFonts w:ascii="Corbel" w:hAnsi="Corbel" w:cs="Ayuthaya"/>
          <w:smallCaps/>
          <w:sz w:val="22"/>
          <w:szCs w:val="22"/>
        </w:rPr>
        <w:t xml:space="preserve">Aug 2016 </w:t>
      </w:r>
    </w:p>
    <w:p w14:paraId="4D7EE99A" w14:textId="77777777" w:rsidR="002C0282" w:rsidRPr="00092831" w:rsidRDefault="002C0282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18D4A0E0" w14:textId="77777777" w:rsidR="002C0282" w:rsidRPr="00092831" w:rsidRDefault="002C0282" w:rsidP="00610FC1">
      <w:pPr>
        <w:jc w:val="right"/>
        <w:rPr>
          <w:rFonts w:ascii="Corbel" w:hAnsi="Corbel" w:cs="Ayuthaya"/>
          <w:i/>
          <w:sz w:val="22"/>
          <w:szCs w:val="22"/>
        </w:rPr>
      </w:pPr>
    </w:p>
    <w:p w14:paraId="302C6261" w14:textId="77777777" w:rsidR="002C0282" w:rsidRPr="00092831" w:rsidRDefault="002C0282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092831">
        <w:rPr>
          <w:rFonts w:ascii="Corbel" w:hAnsi="Corbel" w:cs="Ayuthaya"/>
          <w:smallCaps/>
          <w:sz w:val="22"/>
          <w:szCs w:val="22"/>
        </w:rPr>
        <w:t xml:space="preserve">Jul 2016 </w:t>
      </w:r>
    </w:p>
    <w:p w14:paraId="31C6F523" w14:textId="77777777" w:rsidR="004E5A3A" w:rsidRPr="00092831" w:rsidRDefault="004E5A3A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38B707A6" w14:textId="7D30A4BB" w:rsidR="004E5A3A" w:rsidRPr="00092831" w:rsidRDefault="00141CD8" w:rsidP="00610FC1">
      <w:pPr>
        <w:jc w:val="right"/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Dec</w:t>
      </w:r>
      <w:r w:rsidR="004E5A3A" w:rsidRPr="00092831">
        <w:rPr>
          <w:rFonts w:ascii="Corbel" w:hAnsi="Corbel" w:cs="Ayuthaya"/>
          <w:smallCaps/>
          <w:sz w:val="22"/>
          <w:szCs w:val="22"/>
        </w:rPr>
        <w:t xml:space="preserve"> 2016</w:t>
      </w:r>
      <w:r w:rsidR="004E5A3A" w:rsidRPr="00092831">
        <w:rPr>
          <w:rFonts w:ascii="Corbel" w:hAnsi="Corbel" w:cs="Ayuthaya"/>
          <w:sz w:val="22"/>
          <w:szCs w:val="22"/>
        </w:rPr>
        <w:t xml:space="preserve"> </w:t>
      </w:r>
    </w:p>
    <w:p w14:paraId="60AD2D2A" w14:textId="1EC3523E" w:rsidR="004E5A3A" w:rsidRPr="00092831" w:rsidRDefault="00141CD8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May</w:t>
      </w:r>
      <w:r w:rsidR="004E5A3A" w:rsidRPr="00092831">
        <w:rPr>
          <w:rFonts w:ascii="Corbel" w:hAnsi="Corbel" w:cs="Ayuthaya"/>
          <w:smallCaps/>
          <w:sz w:val="22"/>
          <w:szCs w:val="22"/>
        </w:rPr>
        <w:t xml:space="preserve"> 2016 </w:t>
      </w:r>
    </w:p>
    <w:p w14:paraId="6EAA977F" w14:textId="77777777" w:rsidR="004E5A3A" w:rsidRPr="00092831" w:rsidRDefault="004E5A3A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6C203853" w14:textId="77777777" w:rsidR="00461C8F" w:rsidRDefault="00141CD8" w:rsidP="00461C8F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Mar</w:t>
      </w:r>
      <w:r w:rsidR="004E5A3A" w:rsidRPr="00092831">
        <w:rPr>
          <w:rFonts w:ascii="Corbel" w:hAnsi="Corbel" w:cs="Ayuthaya"/>
          <w:smallCaps/>
          <w:sz w:val="22"/>
          <w:szCs w:val="22"/>
        </w:rPr>
        <w:t xml:space="preserve"> 2016</w:t>
      </w:r>
    </w:p>
    <w:p w14:paraId="1CCA93D7" w14:textId="22966338" w:rsidR="00461C8F" w:rsidRDefault="00461C8F" w:rsidP="00461C8F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t>Jan 2016</w:t>
      </w:r>
    </w:p>
    <w:p w14:paraId="31AF3C83" w14:textId="7F977464" w:rsidR="004E5A3A" w:rsidRPr="00461C8F" w:rsidRDefault="004E5A3A" w:rsidP="00461C8F">
      <w:pPr>
        <w:jc w:val="right"/>
        <w:rPr>
          <w:rFonts w:ascii="Corbel" w:hAnsi="Corbel" w:cs="Ayuthaya"/>
          <w:i/>
          <w:sz w:val="22"/>
          <w:szCs w:val="22"/>
        </w:rPr>
      </w:pPr>
    </w:p>
    <w:p w14:paraId="2AB14EB3" w14:textId="77777777" w:rsidR="004E5A3A" w:rsidRPr="00092831" w:rsidRDefault="004E5A3A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 xml:space="preserve"> </w:t>
      </w:r>
    </w:p>
    <w:p w14:paraId="03AB2705" w14:textId="18F887E0" w:rsidR="00461C8F" w:rsidRDefault="00461C8F" w:rsidP="00610FC1">
      <w:pPr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t>Private teacher at INCSIP</w:t>
      </w:r>
    </w:p>
    <w:p w14:paraId="11815194" w14:textId="6E53B819" w:rsidR="00461C8F" w:rsidRDefault="00461C8F" w:rsidP="00610FC1">
      <w:pPr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t>Spanish lessons</w:t>
      </w:r>
    </w:p>
    <w:p w14:paraId="62BA8F29" w14:textId="77777777" w:rsidR="00461C8F" w:rsidRDefault="00461C8F" w:rsidP="00610FC1">
      <w:pPr>
        <w:rPr>
          <w:rFonts w:ascii="Corbel" w:hAnsi="Corbel" w:cs="Ayuthaya"/>
          <w:sz w:val="22"/>
          <w:szCs w:val="22"/>
        </w:rPr>
      </w:pPr>
    </w:p>
    <w:p w14:paraId="35743817" w14:textId="2E6841BC" w:rsidR="00461C8F" w:rsidRDefault="00461C8F" w:rsidP="00610FC1">
      <w:pPr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t>Freelance private teacher</w:t>
      </w:r>
    </w:p>
    <w:p w14:paraId="6F07A499" w14:textId="68A8DD8B" w:rsidR="00461C8F" w:rsidRDefault="00461C8F" w:rsidP="00610FC1">
      <w:pPr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t xml:space="preserve">English </w:t>
      </w:r>
      <w:r w:rsidR="00A63A05">
        <w:rPr>
          <w:rFonts w:ascii="Corbel" w:hAnsi="Corbel" w:cs="Ayuthaya"/>
          <w:sz w:val="22"/>
          <w:szCs w:val="22"/>
        </w:rPr>
        <w:t xml:space="preserve">and French </w:t>
      </w:r>
      <w:r>
        <w:rPr>
          <w:rFonts w:ascii="Corbel" w:hAnsi="Corbel" w:cs="Ayuthaya"/>
          <w:sz w:val="22"/>
          <w:szCs w:val="22"/>
        </w:rPr>
        <w:t>lessons</w:t>
      </w:r>
    </w:p>
    <w:p w14:paraId="60C987B6" w14:textId="77777777" w:rsidR="00461C8F" w:rsidRDefault="00461C8F" w:rsidP="00610FC1">
      <w:pPr>
        <w:rPr>
          <w:rFonts w:ascii="Corbel" w:hAnsi="Corbel" w:cs="Ayuthaya"/>
          <w:sz w:val="22"/>
          <w:szCs w:val="22"/>
        </w:rPr>
      </w:pPr>
    </w:p>
    <w:p w14:paraId="6F24EC16" w14:textId="0B591E4B" w:rsidR="004E5A3A" w:rsidRPr="00092831" w:rsidRDefault="004E5A3A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 xml:space="preserve">Freelance Translator at </w:t>
      </w:r>
      <w:r w:rsidR="00141CD8">
        <w:rPr>
          <w:rFonts w:ascii="Corbel" w:hAnsi="Corbel" w:cs="Ayuthaya"/>
          <w:sz w:val="22"/>
          <w:szCs w:val="22"/>
        </w:rPr>
        <w:t>Bioversal</w:t>
      </w:r>
    </w:p>
    <w:p w14:paraId="7681F7A2" w14:textId="15B3533A" w:rsidR="004E5A3A" w:rsidRPr="00092831" w:rsidRDefault="00141CD8" w:rsidP="00610FC1">
      <w:pPr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t>Translation of Brochures</w:t>
      </w:r>
    </w:p>
    <w:p w14:paraId="7305F490" w14:textId="77777777" w:rsidR="004E5A3A" w:rsidRPr="00092831" w:rsidRDefault="004E5A3A" w:rsidP="00610FC1">
      <w:pPr>
        <w:rPr>
          <w:rFonts w:ascii="Corbel" w:hAnsi="Corbel" w:cs="Ayuthaya"/>
          <w:smallCaps/>
          <w:sz w:val="22"/>
          <w:szCs w:val="22"/>
        </w:rPr>
      </w:pPr>
    </w:p>
    <w:p w14:paraId="46843C1C" w14:textId="77777777" w:rsidR="004E5A3A" w:rsidRPr="00092831" w:rsidRDefault="004E5A3A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>Freelance Translator at Pacha Films</w:t>
      </w:r>
    </w:p>
    <w:p w14:paraId="5A02EB7E" w14:textId="77777777" w:rsidR="004E5A3A" w:rsidRPr="00092831" w:rsidRDefault="004E5A3A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>Transcription</w:t>
      </w:r>
    </w:p>
    <w:p w14:paraId="3D111B23" w14:textId="77777777" w:rsidR="004E5A3A" w:rsidRPr="00092831" w:rsidRDefault="004E5A3A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 xml:space="preserve"> </w:t>
      </w:r>
    </w:p>
    <w:p w14:paraId="544AE9CD" w14:textId="77777777" w:rsidR="004E5A3A" w:rsidRPr="00092831" w:rsidRDefault="004E5A3A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>Interpreter at the Peru Service Summit</w:t>
      </w:r>
    </w:p>
    <w:p w14:paraId="58F84060" w14:textId="77777777" w:rsidR="004E5A3A" w:rsidRPr="00092831" w:rsidRDefault="004E5A3A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>Consecutive Interpretation at a Round Table</w:t>
      </w:r>
    </w:p>
    <w:p w14:paraId="46CA9A16" w14:textId="77777777" w:rsidR="004E5A3A" w:rsidRPr="00092831" w:rsidRDefault="004E5A3A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65861774" w14:textId="77777777" w:rsidR="002C0282" w:rsidRPr="00092831" w:rsidRDefault="004E5A3A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>Freelance Translator at Management and Health Public School at Universidad Peruana Cayetano Heredia – HIV/AIDS Translation Project</w:t>
      </w:r>
    </w:p>
    <w:p w14:paraId="643EB8B2" w14:textId="77777777" w:rsidR="002C0282" w:rsidRPr="00092831" w:rsidRDefault="002C0282" w:rsidP="00610FC1">
      <w:pPr>
        <w:rPr>
          <w:rFonts w:ascii="Corbel" w:hAnsi="Corbel" w:cs="Ayuthaya"/>
          <w:sz w:val="22"/>
          <w:szCs w:val="22"/>
        </w:rPr>
      </w:pPr>
      <w:r w:rsidRPr="00092831">
        <w:rPr>
          <w:rFonts w:ascii="Corbel" w:hAnsi="Corbel" w:cs="Ayuthaya"/>
          <w:sz w:val="22"/>
          <w:szCs w:val="22"/>
        </w:rPr>
        <w:t xml:space="preserve"> </w:t>
      </w:r>
    </w:p>
    <w:p w14:paraId="247B89C0" w14:textId="7E691316" w:rsidR="004E5A3A" w:rsidRPr="00092831" w:rsidRDefault="004E5A3A" w:rsidP="00610FC1">
      <w:pPr>
        <w:rPr>
          <w:rFonts w:ascii="Corbel" w:hAnsi="Corbel" w:cs="Ayuthaya"/>
          <w:sz w:val="22"/>
          <w:szCs w:val="22"/>
        </w:rPr>
        <w:sectPr w:rsidR="004E5A3A" w:rsidRPr="00092831" w:rsidSect="002C50B6">
          <w:type w:val="continuous"/>
          <w:pgSz w:w="11900" w:h="16840"/>
          <w:pgMar w:top="1440" w:right="821" w:bottom="1440" w:left="873" w:header="708" w:footer="708" w:gutter="0"/>
          <w:cols w:num="2" w:space="284" w:equalWidth="0">
            <w:col w:w="1701" w:space="426"/>
            <w:col w:w="8079"/>
          </w:cols>
          <w:docGrid w:linePitch="400"/>
        </w:sectPr>
      </w:pPr>
      <w:r w:rsidRPr="00092831">
        <w:rPr>
          <w:rFonts w:ascii="Corbel" w:hAnsi="Corbel" w:cs="Ayuthaya"/>
          <w:sz w:val="22"/>
          <w:szCs w:val="22"/>
        </w:rPr>
        <w:t>Full time Translator at CenTrad at Universidad Peruana de Ciencias Aplicadas</w:t>
      </w:r>
    </w:p>
    <w:p w14:paraId="62AFBA8C" w14:textId="77777777" w:rsidR="00461C8F" w:rsidRDefault="00461C8F" w:rsidP="00610FC1">
      <w:pPr>
        <w:rPr>
          <w:rFonts w:ascii="Corbel" w:hAnsi="Corbel" w:cs="Ayuthaya"/>
          <w:smallCaps/>
        </w:rPr>
      </w:pPr>
    </w:p>
    <w:p w14:paraId="76F35051" w14:textId="77777777" w:rsidR="00461C8F" w:rsidRDefault="00461C8F" w:rsidP="00610FC1">
      <w:pPr>
        <w:rPr>
          <w:rFonts w:ascii="Corbel" w:hAnsi="Corbel" w:cs="Ayuthaya"/>
          <w:smallCaps/>
        </w:rPr>
      </w:pPr>
    </w:p>
    <w:p w14:paraId="31C722AA" w14:textId="77777777" w:rsidR="004E5A3A" w:rsidRPr="00461C8F" w:rsidRDefault="004E5A3A" w:rsidP="00610FC1">
      <w:pPr>
        <w:rPr>
          <w:rFonts w:ascii="Corbel" w:hAnsi="Corbel" w:cs="Ayuthaya"/>
          <w:smallCaps/>
        </w:rPr>
      </w:pPr>
      <w:r w:rsidRPr="008D1BF4">
        <w:rPr>
          <w:rFonts w:ascii="Corbel" w:hAnsi="Corbel" w:cs="Ayuthaya"/>
          <w:smallCap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F6543" wp14:editId="56DC9B52">
                <wp:simplePos x="0" y="0"/>
                <wp:positionH relativeFrom="column">
                  <wp:posOffset>-62865</wp:posOffset>
                </wp:positionH>
                <wp:positionV relativeFrom="paragraph">
                  <wp:posOffset>271780</wp:posOffset>
                </wp:positionV>
                <wp:extent cx="6401616" cy="2540"/>
                <wp:effectExtent l="0" t="0" r="50165" b="482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616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A0AC7" id="Straight Connector 13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21.4pt" to="499.1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  <w:r w:rsidRPr="00461C8F">
        <w:rPr>
          <w:rFonts w:ascii="Corbel" w:hAnsi="Corbel" w:cs="Ayuthaya"/>
          <w:smallCaps/>
        </w:rPr>
        <w:t>Education</w:t>
      </w:r>
    </w:p>
    <w:p w14:paraId="3F89AB46" w14:textId="77777777" w:rsidR="004E5A3A" w:rsidRPr="00461C8F" w:rsidRDefault="004E5A3A" w:rsidP="00610FC1">
      <w:pPr>
        <w:rPr>
          <w:rFonts w:ascii="Corbel" w:hAnsi="Corbel" w:cs="Ayuthaya"/>
          <w:smallCaps/>
        </w:rPr>
      </w:pPr>
    </w:p>
    <w:p w14:paraId="1F7C7C44" w14:textId="77777777" w:rsidR="004E5A3A" w:rsidRDefault="004E5A3A" w:rsidP="00610FC1">
      <w:pPr>
        <w:rPr>
          <w:rFonts w:ascii="Corbel" w:hAnsi="Corbel" w:cs="Ayuthaya"/>
          <w:smallCaps/>
        </w:rPr>
        <w:sectPr w:rsidR="004E5A3A" w:rsidSect="004E5A3A">
          <w:type w:val="continuous"/>
          <w:pgSz w:w="11900" w:h="16840"/>
          <w:pgMar w:top="1440" w:right="821" w:bottom="1440" w:left="873" w:header="708" w:footer="708" w:gutter="0"/>
          <w:cols w:space="708"/>
          <w:docGrid w:linePitch="400"/>
        </w:sectPr>
      </w:pPr>
    </w:p>
    <w:p w14:paraId="6477FCB6" w14:textId="4903BE93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>
        <w:rPr>
          <w:rFonts w:ascii="Corbel" w:hAnsi="Corbel" w:cs="Ayuthaya"/>
          <w:smallCaps/>
          <w:sz w:val="22"/>
          <w:szCs w:val="22"/>
        </w:rPr>
        <w:lastRenderedPageBreak/>
        <w:t>Aug 2017</w:t>
      </w:r>
    </w:p>
    <w:p w14:paraId="68942831" w14:textId="77777777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0C9A1EDD" w14:textId="77777777" w:rsidR="00461C8F" w:rsidRDefault="00461C8F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05B7FC65" w14:textId="77777777" w:rsidR="004E5A3A" w:rsidRPr="008D1BF4" w:rsidRDefault="004A3BCD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Dec 2016</w:t>
      </w:r>
    </w:p>
    <w:p w14:paraId="7E5A714D" w14:textId="77777777" w:rsidR="00B412AD" w:rsidRPr="008D1BF4" w:rsidRDefault="00B412AD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5DE9ED8C" w14:textId="77777777" w:rsidR="00B412AD" w:rsidRPr="008D1BF4" w:rsidRDefault="00B412AD" w:rsidP="00FF4BCF">
      <w:pPr>
        <w:rPr>
          <w:rFonts w:ascii="Corbel" w:hAnsi="Corbel" w:cs="Ayuthaya"/>
          <w:smallCaps/>
          <w:sz w:val="22"/>
          <w:szCs w:val="22"/>
        </w:rPr>
      </w:pPr>
      <w:bookmarkStart w:id="0" w:name="_GoBack"/>
      <w:bookmarkEnd w:id="0"/>
    </w:p>
    <w:p w14:paraId="724B0779" w14:textId="77777777" w:rsidR="00092831" w:rsidRPr="008D1BF4" w:rsidRDefault="00092831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436A9136" w14:textId="77777777" w:rsidR="00092831" w:rsidRPr="008D1BF4" w:rsidRDefault="00092831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Summer 2013</w:t>
      </w:r>
    </w:p>
    <w:p w14:paraId="6A519FF4" w14:textId="77777777" w:rsidR="00B412AD" w:rsidRPr="008D1BF4" w:rsidRDefault="00B412AD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58723D97" w14:textId="77777777" w:rsidR="00B412AD" w:rsidRPr="008D1BF4" w:rsidRDefault="00B412AD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Dec 2010</w:t>
      </w:r>
    </w:p>
    <w:p w14:paraId="31B19D8D" w14:textId="77777777" w:rsidR="00B412AD" w:rsidRPr="008D1BF4" w:rsidRDefault="00B412AD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05F5FFF2" w14:textId="77777777" w:rsidR="00092831" w:rsidRPr="008D1BF4" w:rsidRDefault="00092831" w:rsidP="00610FC1">
      <w:pPr>
        <w:jc w:val="right"/>
        <w:rPr>
          <w:rFonts w:ascii="Corbel" w:hAnsi="Corbel" w:cs="Ayuthaya"/>
          <w:smallCaps/>
          <w:sz w:val="22"/>
          <w:szCs w:val="22"/>
        </w:rPr>
      </w:pPr>
    </w:p>
    <w:p w14:paraId="49689299" w14:textId="77777777" w:rsidR="00092831" w:rsidRPr="008D1BF4" w:rsidRDefault="00092831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Dec 2005</w:t>
      </w:r>
    </w:p>
    <w:p w14:paraId="5904CE1A" w14:textId="77777777" w:rsidR="00461C8F" w:rsidRDefault="00461C8F" w:rsidP="008D1BF4">
      <w:pPr>
        <w:ind w:left="-142"/>
        <w:jc w:val="both"/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lastRenderedPageBreak/>
        <w:t xml:space="preserve">Chinese course </w:t>
      </w:r>
    </w:p>
    <w:p w14:paraId="6A26ABA7" w14:textId="2863AA31" w:rsidR="00461C8F" w:rsidRDefault="00461C8F" w:rsidP="008D1BF4">
      <w:pPr>
        <w:ind w:left="-142"/>
        <w:jc w:val="both"/>
        <w:rPr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t>National Taiwan University</w:t>
      </w:r>
    </w:p>
    <w:p w14:paraId="16D6C9AD" w14:textId="77777777" w:rsidR="00461C8F" w:rsidRDefault="00461C8F" w:rsidP="008D1BF4">
      <w:pPr>
        <w:ind w:left="-142"/>
        <w:jc w:val="both"/>
        <w:rPr>
          <w:rFonts w:ascii="Corbel" w:hAnsi="Corbel" w:cs="Ayuthaya"/>
          <w:sz w:val="22"/>
          <w:szCs w:val="22"/>
        </w:rPr>
      </w:pPr>
    </w:p>
    <w:p w14:paraId="4BCCCD73" w14:textId="77777777" w:rsidR="004E5A3A" w:rsidRPr="008D1BF4" w:rsidRDefault="004A3BCD" w:rsidP="008D1BF4">
      <w:pPr>
        <w:ind w:left="-142"/>
        <w:jc w:val="both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z w:val="22"/>
          <w:szCs w:val="22"/>
        </w:rPr>
        <w:t xml:space="preserve">Undergraduate Degree in </w:t>
      </w:r>
      <w:r w:rsidRPr="008D1BF4">
        <w:rPr>
          <w:rFonts w:ascii="Corbel" w:hAnsi="Corbel" w:cs="Ayuthaya"/>
          <w:smallCaps/>
          <w:sz w:val="22"/>
          <w:szCs w:val="22"/>
        </w:rPr>
        <w:t>Professional Translation and Interpreting</w:t>
      </w:r>
    </w:p>
    <w:p w14:paraId="0AF294C4" w14:textId="77777777" w:rsidR="004A3BCD" w:rsidRPr="00461C8F" w:rsidRDefault="004A3BCD" w:rsidP="008D1BF4">
      <w:pPr>
        <w:ind w:left="-142"/>
        <w:jc w:val="both"/>
        <w:rPr>
          <w:rFonts w:ascii="Corbel" w:hAnsi="Corbel" w:cs="Ayuthaya"/>
          <w:sz w:val="22"/>
          <w:szCs w:val="22"/>
          <w:lang w:val="es-ES"/>
        </w:rPr>
      </w:pPr>
      <w:r w:rsidRPr="00461C8F">
        <w:rPr>
          <w:rFonts w:ascii="Corbel" w:hAnsi="Corbel" w:cs="Ayuthaya"/>
          <w:sz w:val="22"/>
          <w:szCs w:val="22"/>
          <w:lang w:val="es-ES"/>
        </w:rPr>
        <w:t>Universidad Peruana de Ciencias Aplicadas, Lima</w:t>
      </w:r>
    </w:p>
    <w:p w14:paraId="1741CA78" w14:textId="074E6427" w:rsidR="004A3BCD" w:rsidRPr="00FF4BCF" w:rsidRDefault="004A3BCD" w:rsidP="00FF4BCF">
      <w:pPr>
        <w:ind w:left="-142"/>
        <w:jc w:val="both"/>
        <w:rPr>
          <w:rFonts w:ascii="Corbel" w:hAnsi="Corbel" w:cs="Ayuthaya"/>
          <w:b/>
          <w:sz w:val="22"/>
          <w:szCs w:val="22"/>
        </w:rPr>
      </w:pPr>
      <w:r w:rsidRPr="008D1BF4">
        <w:rPr>
          <w:rFonts w:ascii="Corbel" w:hAnsi="Corbel" w:cs="Ayuthaya"/>
          <w:sz w:val="22"/>
          <w:szCs w:val="22"/>
        </w:rPr>
        <w:t>Thesis</w:t>
      </w:r>
      <w:r w:rsidRPr="00FF4BCF">
        <w:rPr>
          <w:rFonts w:ascii="Corbel" w:hAnsi="Corbel" w:cs="Ayuthaya"/>
          <w:sz w:val="22"/>
          <w:szCs w:val="22"/>
        </w:rPr>
        <w:t xml:space="preserve">: </w:t>
      </w:r>
      <w:r w:rsidR="00FF4BCF" w:rsidRPr="00FF4BCF">
        <w:rPr>
          <w:rFonts w:ascii="Corbel" w:hAnsi="Corbel" w:cs="Ayuthaya"/>
          <w:vanish/>
          <w:sz w:val="22"/>
          <w:szCs w:val="22"/>
          <w:vertAlign w:val="subscript"/>
        </w:rPr>
        <w:t>{0&gt;</w:t>
      </w:r>
      <w:r w:rsidR="00FF4BCF" w:rsidRPr="00FF4BCF">
        <w:rPr>
          <w:rFonts w:ascii="Corbel" w:hAnsi="Corbel" w:cs="Ayuthaya"/>
          <w:vanish/>
          <w:sz w:val="22"/>
          <w:szCs w:val="22"/>
        </w:rPr>
        <w:t>Explorar las expectativas educativas y laborales a futuro de las personas sordas en Lima, Perú</w:t>
      </w:r>
      <w:r w:rsidR="00FF4BCF" w:rsidRPr="00FF4BCF">
        <w:rPr>
          <w:rFonts w:ascii="Corbel" w:hAnsi="Corbel" w:cs="Ayuthaya"/>
          <w:vanish/>
          <w:sz w:val="22"/>
          <w:szCs w:val="22"/>
          <w:vertAlign w:val="subscript"/>
        </w:rPr>
        <w:t>&lt;}0{&gt;</w:t>
      </w:r>
      <w:r w:rsidR="00FF4BCF" w:rsidRPr="00FF4BCF">
        <w:rPr>
          <w:rFonts w:ascii="Corbel" w:hAnsi="Corbel" w:cs="Ayuthaya"/>
          <w:sz w:val="22"/>
          <w:szCs w:val="22"/>
          <w:lang w:val="en"/>
        </w:rPr>
        <w:t>Exploring the future educational and work expectations of deaf people in Lima, Peru</w:t>
      </w:r>
      <w:r w:rsidR="00FF4BCF" w:rsidRPr="00FF4BCF">
        <w:rPr>
          <w:rFonts w:ascii="Corbel" w:hAnsi="Corbel" w:cs="Ayuthaya"/>
          <w:b/>
          <w:vanish/>
          <w:sz w:val="22"/>
          <w:szCs w:val="22"/>
          <w:vertAlign w:val="subscript"/>
        </w:rPr>
        <w:t>&lt;0}</w:t>
      </w:r>
    </w:p>
    <w:p w14:paraId="520117F6" w14:textId="77777777" w:rsidR="00092831" w:rsidRPr="008D1BF4" w:rsidRDefault="00092831" w:rsidP="00610FC1">
      <w:pPr>
        <w:ind w:left="-142"/>
        <w:rPr>
          <w:rFonts w:ascii="Corbel" w:hAnsi="Corbel" w:cs="Ayuthaya"/>
          <w:sz w:val="22"/>
          <w:szCs w:val="22"/>
        </w:rPr>
      </w:pPr>
    </w:p>
    <w:p w14:paraId="0F012551" w14:textId="77777777" w:rsidR="004E5A3A" w:rsidRPr="008D1BF4" w:rsidRDefault="00092831" w:rsidP="00610FC1">
      <w:pPr>
        <w:ind w:hanging="142"/>
        <w:rPr>
          <w:rFonts w:ascii="Corbel" w:hAnsi="Corbel" w:cs="Ayuthaya"/>
          <w:sz w:val="22"/>
          <w:szCs w:val="22"/>
        </w:rPr>
      </w:pPr>
      <w:r w:rsidRPr="008D1BF4">
        <w:rPr>
          <w:rFonts w:ascii="Corbel" w:hAnsi="Corbel" w:cs="Ayuthaya"/>
          <w:sz w:val="22"/>
          <w:szCs w:val="22"/>
        </w:rPr>
        <w:t>Exchange Program at English First Toronto</w:t>
      </w:r>
    </w:p>
    <w:p w14:paraId="3A014BF3" w14:textId="77777777" w:rsidR="00092831" w:rsidRPr="008D1BF4" w:rsidRDefault="00092831" w:rsidP="00610FC1">
      <w:pPr>
        <w:ind w:hanging="142"/>
        <w:rPr>
          <w:rFonts w:ascii="Corbel" w:hAnsi="Corbel" w:cs="Ayuthaya"/>
          <w:smallCaps/>
          <w:sz w:val="22"/>
          <w:szCs w:val="22"/>
        </w:rPr>
      </w:pPr>
    </w:p>
    <w:p w14:paraId="5ECB739B" w14:textId="77777777" w:rsidR="004E5A3A" w:rsidRPr="00461C8F" w:rsidRDefault="00B412AD" w:rsidP="00610FC1">
      <w:pPr>
        <w:ind w:hanging="142"/>
        <w:rPr>
          <w:rFonts w:ascii="Corbel" w:hAnsi="Corbel" w:cs="Ayuthaya"/>
          <w:sz w:val="22"/>
          <w:szCs w:val="22"/>
          <w:lang w:val="es-ES"/>
        </w:rPr>
      </w:pPr>
      <w:r w:rsidRPr="00461C8F">
        <w:rPr>
          <w:rFonts w:ascii="Corbel" w:hAnsi="Corbel" w:cs="Ayuthaya"/>
          <w:sz w:val="22"/>
          <w:szCs w:val="22"/>
          <w:lang w:val="es-ES"/>
        </w:rPr>
        <w:t xml:space="preserve">Undergraduate </w:t>
      </w:r>
      <w:r w:rsidRPr="00461C8F">
        <w:rPr>
          <w:rFonts w:ascii="Corbel" w:hAnsi="Corbel" w:cs="Ayuthaya"/>
          <w:smallCaps/>
          <w:sz w:val="22"/>
          <w:szCs w:val="22"/>
          <w:lang w:val="es-ES"/>
        </w:rPr>
        <w:t xml:space="preserve">Human Medicine Studies </w:t>
      </w:r>
      <w:r w:rsidRPr="00461C8F">
        <w:rPr>
          <w:rFonts w:ascii="Corbel" w:hAnsi="Corbel" w:cs="Ayuthaya"/>
          <w:sz w:val="22"/>
          <w:szCs w:val="22"/>
          <w:lang w:val="es-ES"/>
        </w:rPr>
        <w:t>– incomplete</w:t>
      </w:r>
    </w:p>
    <w:p w14:paraId="3E1EE257" w14:textId="77777777" w:rsidR="00B412AD" w:rsidRPr="008D1BF4" w:rsidRDefault="00B412AD" w:rsidP="00610FC1">
      <w:pPr>
        <w:ind w:hanging="142"/>
        <w:rPr>
          <w:rFonts w:ascii="Corbel" w:hAnsi="Corbel" w:cs="Ayuthaya"/>
          <w:sz w:val="22"/>
          <w:szCs w:val="22"/>
          <w:lang w:val="es-PE"/>
        </w:rPr>
      </w:pPr>
      <w:r w:rsidRPr="008D1BF4">
        <w:rPr>
          <w:rFonts w:ascii="Corbel" w:hAnsi="Corbel" w:cs="Ayuthaya"/>
          <w:sz w:val="22"/>
          <w:szCs w:val="22"/>
          <w:lang w:val="es-PE"/>
        </w:rPr>
        <w:t>Asociación Universidad Privada San Juan Bautista</w:t>
      </w:r>
    </w:p>
    <w:p w14:paraId="41DE0610" w14:textId="77777777" w:rsidR="00092831" w:rsidRPr="008D1BF4" w:rsidRDefault="00092831" w:rsidP="00610FC1">
      <w:pPr>
        <w:ind w:hanging="142"/>
        <w:rPr>
          <w:rFonts w:ascii="Corbel" w:hAnsi="Corbel" w:cs="Ayuthaya"/>
          <w:sz w:val="22"/>
          <w:szCs w:val="22"/>
          <w:lang w:val="es-PE"/>
        </w:rPr>
      </w:pPr>
    </w:p>
    <w:p w14:paraId="7D9B6136" w14:textId="42691DEB" w:rsidR="00092831" w:rsidRPr="008D1BF4" w:rsidRDefault="00141CD8" w:rsidP="00610FC1">
      <w:pPr>
        <w:ind w:hanging="142"/>
        <w:rPr>
          <w:rFonts w:ascii="Corbel" w:hAnsi="Corbel" w:cs="Ayuthaya"/>
          <w:sz w:val="22"/>
          <w:szCs w:val="22"/>
          <w:lang w:val="es-PE"/>
        </w:rPr>
        <w:sectPr w:rsidR="00092831" w:rsidRPr="008D1BF4" w:rsidSect="008D1BF4">
          <w:type w:val="continuous"/>
          <w:pgSz w:w="11900" w:h="16840"/>
          <w:pgMar w:top="1440" w:right="821" w:bottom="1440" w:left="873" w:header="708" w:footer="708" w:gutter="0"/>
          <w:cols w:num="2" w:space="720" w:equalWidth="0">
            <w:col w:w="1625" w:space="436"/>
            <w:col w:w="8145"/>
          </w:cols>
          <w:docGrid w:linePitch="400"/>
        </w:sectPr>
      </w:pPr>
      <w:r>
        <w:rPr>
          <w:rFonts w:ascii="Corbel" w:hAnsi="Corbel" w:cs="Ayuthaya"/>
          <w:sz w:val="22"/>
          <w:szCs w:val="22"/>
          <w:lang w:val="es-PE"/>
        </w:rPr>
        <w:t xml:space="preserve">De </w:t>
      </w:r>
      <w:r w:rsidR="00092831" w:rsidRPr="008D1BF4">
        <w:rPr>
          <w:rFonts w:ascii="Corbel" w:hAnsi="Corbel" w:cs="Ayuthaya"/>
          <w:sz w:val="22"/>
          <w:szCs w:val="22"/>
          <w:lang w:val="es-PE"/>
        </w:rPr>
        <w:t xml:space="preserve">La Salle School, Lima </w:t>
      </w:r>
    </w:p>
    <w:p w14:paraId="4CED46CF" w14:textId="77777777" w:rsidR="00092831" w:rsidRPr="00B412AD" w:rsidRDefault="00092831" w:rsidP="00610FC1">
      <w:pPr>
        <w:ind w:hanging="142"/>
        <w:rPr>
          <w:rFonts w:ascii="Corbel" w:hAnsi="Corbel" w:cs="Ayuthaya"/>
          <w:lang w:val="es-PE"/>
        </w:rPr>
      </w:pPr>
    </w:p>
    <w:p w14:paraId="45C24625" w14:textId="77777777" w:rsidR="004E5A3A" w:rsidRPr="00B412AD" w:rsidRDefault="004E5A3A" w:rsidP="00610FC1">
      <w:pPr>
        <w:rPr>
          <w:rFonts w:ascii="Corbel" w:hAnsi="Corbel" w:cs="Ayuthaya"/>
          <w:smallCaps/>
          <w:lang w:val="es-PE"/>
        </w:rPr>
      </w:pPr>
    </w:p>
    <w:p w14:paraId="4909D634" w14:textId="77777777" w:rsidR="004E5A3A" w:rsidRPr="00B412AD" w:rsidRDefault="004E5A3A" w:rsidP="00610FC1">
      <w:pPr>
        <w:rPr>
          <w:rFonts w:ascii="Corbel" w:hAnsi="Corbel" w:cs="Ayuthaya"/>
          <w:smallCaps/>
          <w:lang w:val="es-PE"/>
        </w:rPr>
        <w:sectPr w:rsidR="004E5A3A" w:rsidRPr="00B412AD" w:rsidSect="004A3BCD">
          <w:type w:val="continuous"/>
          <w:pgSz w:w="11900" w:h="16840"/>
          <w:pgMar w:top="1440" w:right="821" w:bottom="1440" w:left="873" w:header="708" w:footer="708" w:gutter="0"/>
          <w:cols w:num="2" w:space="720" w:equalWidth="0">
            <w:col w:w="1625" w:space="720"/>
            <w:col w:w="7861"/>
          </w:cols>
          <w:docGrid w:linePitch="400"/>
        </w:sectPr>
      </w:pPr>
    </w:p>
    <w:p w14:paraId="200E3897" w14:textId="77777777" w:rsidR="00461C8F" w:rsidRPr="00A63A05" w:rsidRDefault="00461C8F" w:rsidP="00610FC1">
      <w:pPr>
        <w:rPr>
          <w:rFonts w:ascii="Corbel" w:hAnsi="Corbel" w:cs="Ayuthaya"/>
          <w:smallCaps/>
          <w:lang w:val="es-ES"/>
        </w:rPr>
      </w:pPr>
    </w:p>
    <w:p w14:paraId="124E1B4B" w14:textId="77777777" w:rsidR="00461C8F" w:rsidRPr="00A63A05" w:rsidRDefault="00461C8F" w:rsidP="00610FC1">
      <w:pPr>
        <w:rPr>
          <w:rFonts w:ascii="Corbel" w:hAnsi="Corbel" w:cs="Ayuthaya"/>
          <w:smallCaps/>
          <w:lang w:val="es-ES"/>
        </w:rPr>
      </w:pPr>
    </w:p>
    <w:p w14:paraId="196B5DC9" w14:textId="77777777" w:rsidR="00092831" w:rsidRPr="00461C8F" w:rsidRDefault="00092831" w:rsidP="00610FC1">
      <w:pPr>
        <w:rPr>
          <w:rFonts w:ascii="Corbel" w:hAnsi="Corbel" w:cs="Ayuthaya"/>
          <w:smallCaps/>
        </w:rPr>
      </w:pPr>
      <w:r w:rsidRPr="008D1BF4">
        <w:rPr>
          <w:rFonts w:ascii="Corbel" w:hAnsi="Corbel" w:cs="Ayuthaya"/>
          <w:smallCap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F8CDA" wp14:editId="690B6EE5">
                <wp:simplePos x="0" y="0"/>
                <wp:positionH relativeFrom="column">
                  <wp:posOffset>-62865</wp:posOffset>
                </wp:positionH>
                <wp:positionV relativeFrom="paragraph">
                  <wp:posOffset>271780</wp:posOffset>
                </wp:positionV>
                <wp:extent cx="6401616" cy="2540"/>
                <wp:effectExtent l="0" t="0" r="50165" b="482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616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B47BE" id="Straight Connector 14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21.4pt" to="499.1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" strokecolor="#4472c4 [3204]" strokeweight="1pt">
                <v:stroke joinstyle="miter"/>
              </v:line>
            </w:pict>
          </mc:Fallback>
        </mc:AlternateContent>
      </w:r>
      <w:r w:rsidR="00610FC1" w:rsidRPr="00461C8F">
        <w:rPr>
          <w:rFonts w:ascii="Corbel" w:hAnsi="Corbel" w:cs="Ayuthaya"/>
          <w:smallCaps/>
        </w:rPr>
        <w:t xml:space="preserve">Languages and </w:t>
      </w:r>
      <w:r w:rsidRPr="00461C8F">
        <w:rPr>
          <w:rFonts w:ascii="Corbel" w:hAnsi="Corbel" w:cs="Ayuthaya"/>
          <w:smallCaps/>
        </w:rPr>
        <w:t>Certificates</w:t>
      </w:r>
    </w:p>
    <w:p w14:paraId="46F9BA24" w14:textId="77777777" w:rsidR="00092831" w:rsidRPr="00461C8F" w:rsidRDefault="00092831" w:rsidP="00610FC1">
      <w:pPr>
        <w:rPr>
          <w:rFonts w:ascii="Corbel" w:hAnsi="Corbel" w:cs="Ayuthaya"/>
          <w:smallCaps/>
        </w:rPr>
      </w:pPr>
    </w:p>
    <w:p w14:paraId="7566D3E9" w14:textId="77777777" w:rsidR="00092831" w:rsidRDefault="00092831" w:rsidP="00610FC1">
      <w:pPr>
        <w:rPr>
          <w:rFonts w:ascii="Corbel" w:hAnsi="Corbel" w:cs="Ayuthaya"/>
          <w:smallCaps/>
        </w:rPr>
        <w:sectPr w:rsidR="00092831" w:rsidSect="004E5A3A">
          <w:type w:val="continuous"/>
          <w:pgSz w:w="11900" w:h="16840"/>
          <w:pgMar w:top="1440" w:right="821" w:bottom="1440" w:left="873" w:header="708" w:footer="708" w:gutter="0"/>
          <w:cols w:space="708"/>
          <w:docGrid w:linePitch="400"/>
        </w:sectPr>
      </w:pPr>
    </w:p>
    <w:p w14:paraId="04DC93E0" w14:textId="77777777" w:rsidR="00610FC1" w:rsidRPr="008D1BF4" w:rsidRDefault="00610FC1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Spanish</w:t>
      </w:r>
    </w:p>
    <w:p w14:paraId="1D21A02A" w14:textId="77777777" w:rsidR="00610FC1" w:rsidRPr="008D1BF4" w:rsidRDefault="00610FC1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English</w:t>
      </w:r>
    </w:p>
    <w:p w14:paraId="2E0A300B" w14:textId="77777777" w:rsidR="004E5A3A" w:rsidRPr="008D1BF4" w:rsidRDefault="00610FC1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French</w:t>
      </w:r>
    </w:p>
    <w:p w14:paraId="57E1E618" w14:textId="77777777" w:rsidR="00610FC1" w:rsidRPr="008D1BF4" w:rsidRDefault="00610FC1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Italian</w:t>
      </w:r>
    </w:p>
    <w:p w14:paraId="1045073B" w14:textId="77777777" w:rsidR="00610FC1" w:rsidRPr="008D1BF4" w:rsidRDefault="00610FC1" w:rsidP="00610FC1">
      <w:pPr>
        <w:jc w:val="right"/>
        <w:rPr>
          <w:rFonts w:ascii="Corbel" w:hAnsi="Corbel" w:cs="Ayuthaya"/>
          <w:smallCaps/>
          <w:sz w:val="22"/>
          <w:szCs w:val="22"/>
        </w:rPr>
      </w:pPr>
      <w:r w:rsidRPr="008D1BF4">
        <w:rPr>
          <w:rFonts w:ascii="Corbel" w:hAnsi="Corbel" w:cs="Ayuthaya"/>
          <w:smallCaps/>
          <w:sz w:val="22"/>
          <w:szCs w:val="22"/>
        </w:rPr>
        <w:t>Chinese</w:t>
      </w:r>
    </w:p>
    <w:p w14:paraId="4333141C" w14:textId="77777777" w:rsidR="00610FC1" w:rsidRPr="008D1BF4" w:rsidRDefault="00610FC1" w:rsidP="00610FC1">
      <w:pPr>
        <w:rPr>
          <w:rFonts w:ascii="Corbel" w:hAnsi="Corbel" w:cs="Ayuthaya"/>
          <w:sz w:val="22"/>
          <w:szCs w:val="22"/>
        </w:rPr>
      </w:pPr>
      <w:r w:rsidRPr="008D1BF4">
        <w:rPr>
          <w:rFonts w:ascii="Corbel" w:hAnsi="Corbel" w:cs="Ayuthaya"/>
          <w:sz w:val="22"/>
          <w:szCs w:val="22"/>
        </w:rPr>
        <w:t>Mother tongue</w:t>
      </w:r>
    </w:p>
    <w:p w14:paraId="1997606C" w14:textId="77777777" w:rsidR="00092831" w:rsidRPr="008D1BF4" w:rsidRDefault="00610FC1" w:rsidP="00610FC1">
      <w:pPr>
        <w:rPr>
          <w:rFonts w:ascii="Corbel" w:hAnsi="Corbel" w:cs="Ayuthaya"/>
          <w:sz w:val="22"/>
          <w:szCs w:val="22"/>
        </w:rPr>
      </w:pPr>
      <w:r w:rsidRPr="008D1BF4">
        <w:rPr>
          <w:rFonts w:ascii="Corbel" w:hAnsi="Corbel" w:cs="Ayuthaya"/>
          <w:sz w:val="22"/>
          <w:szCs w:val="22"/>
        </w:rPr>
        <w:t>Methodology for EFL Teachers</w:t>
      </w:r>
    </w:p>
    <w:p w14:paraId="5F5AD870" w14:textId="77777777" w:rsidR="006A57E5" w:rsidRPr="008D1BF4" w:rsidRDefault="00610FC1" w:rsidP="00610FC1">
      <w:pPr>
        <w:rPr>
          <w:rFonts w:ascii="Corbel" w:hAnsi="Corbel" w:cs="Ayuthaya"/>
          <w:sz w:val="22"/>
          <w:szCs w:val="22"/>
        </w:rPr>
      </w:pPr>
      <w:r w:rsidRPr="008D1BF4">
        <w:rPr>
          <w:rFonts w:ascii="Corbel" w:hAnsi="Corbel" w:cs="Ayuthaya"/>
          <w:sz w:val="22"/>
          <w:szCs w:val="22"/>
        </w:rPr>
        <w:t>DELF A1, DELF A2, DELF B2</w:t>
      </w:r>
    </w:p>
    <w:p w14:paraId="3B2E2C49" w14:textId="77777777" w:rsidR="006A57E5" w:rsidRPr="008D1BF4" w:rsidRDefault="00610FC1" w:rsidP="00610FC1">
      <w:pPr>
        <w:tabs>
          <w:tab w:val="left" w:pos="8079"/>
        </w:tabs>
        <w:rPr>
          <w:rFonts w:ascii="Corbel" w:hAnsi="Corbel" w:cs="Ayuthaya"/>
          <w:sz w:val="22"/>
          <w:szCs w:val="22"/>
        </w:rPr>
      </w:pPr>
      <w:r w:rsidRPr="008D1BF4">
        <w:rPr>
          <w:rFonts w:ascii="Corbel" w:hAnsi="Corbel" w:cs="Ayuthaya"/>
          <w:sz w:val="22"/>
          <w:szCs w:val="22"/>
        </w:rPr>
        <w:t>Intermediate level</w:t>
      </w:r>
    </w:p>
    <w:p w14:paraId="7565C010" w14:textId="77777777" w:rsidR="00610FC1" w:rsidRPr="008D1BF4" w:rsidRDefault="00610FC1" w:rsidP="00610FC1">
      <w:pPr>
        <w:tabs>
          <w:tab w:val="left" w:pos="8079"/>
        </w:tabs>
        <w:rPr>
          <w:rFonts w:ascii="Corbel" w:hAnsi="Corbel" w:cs="Ayuthaya"/>
          <w:sz w:val="22"/>
          <w:szCs w:val="22"/>
        </w:rPr>
        <w:sectPr w:rsidR="00610FC1" w:rsidRPr="008D1BF4" w:rsidSect="00610FC1">
          <w:type w:val="continuous"/>
          <w:pgSz w:w="11900" w:h="16840"/>
          <w:pgMar w:top="558" w:right="536" w:bottom="629" w:left="590" w:header="708" w:footer="708" w:gutter="0"/>
          <w:cols w:num="2" w:space="426" w:equalWidth="0">
            <w:col w:w="1984" w:space="426"/>
            <w:col w:w="8364"/>
          </w:cols>
          <w:docGrid w:linePitch="400"/>
        </w:sectPr>
      </w:pPr>
      <w:r w:rsidRPr="008D1BF4">
        <w:rPr>
          <w:rFonts w:ascii="Corbel" w:hAnsi="Corbel" w:cs="Ayuthaya"/>
          <w:sz w:val="22"/>
          <w:szCs w:val="22"/>
        </w:rPr>
        <w:t>Basic Level</w:t>
      </w:r>
    </w:p>
    <w:p w14:paraId="5B8613F5" w14:textId="77777777" w:rsidR="00610FC1" w:rsidRDefault="00610FC1" w:rsidP="00610FC1">
      <w:pPr>
        <w:tabs>
          <w:tab w:val="left" w:pos="8079"/>
        </w:tabs>
        <w:rPr>
          <w:rFonts w:ascii="Corbel" w:hAnsi="Corbel" w:cs="Ayuthaya"/>
        </w:rPr>
        <w:sectPr w:rsidR="00610FC1" w:rsidSect="00610FC1">
          <w:type w:val="continuous"/>
          <w:pgSz w:w="11900" w:h="16840"/>
          <w:pgMar w:top="558" w:right="536" w:bottom="629" w:left="590" w:header="708" w:footer="708" w:gutter="0"/>
          <w:cols w:num="2" w:space="426" w:equalWidth="0">
            <w:col w:w="1984" w:space="426"/>
            <w:col w:w="8364"/>
          </w:cols>
          <w:docGrid w:linePitch="400"/>
        </w:sectPr>
      </w:pPr>
    </w:p>
    <w:p w14:paraId="41B87871" w14:textId="593ED7B9" w:rsidR="00610FC1" w:rsidRPr="00461C8F" w:rsidRDefault="008D1BF4" w:rsidP="00461C8F">
      <w:pPr>
        <w:ind w:left="284"/>
        <w:rPr>
          <w:rFonts w:ascii="Corbel" w:hAnsi="Corbel" w:cs="Ayuthaya"/>
          <w:smallCaps/>
        </w:rPr>
      </w:pPr>
      <w:r w:rsidRPr="00461C8F">
        <w:rPr>
          <w:rFonts w:ascii="Corbel" w:hAnsi="Corbel" w:cs="Ayuthaya"/>
          <w:smallCaps/>
        </w:rPr>
        <w:t>Computing Abilities</w:t>
      </w:r>
    </w:p>
    <w:p w14:paraId="5CF16A1B" w14:textId="231F1218" w:rsidR="008D1BF4" w:rsidRPr="00461C8F" w:rsidRDefault="00461C8F" w:rsidP="00610FC1">
      <w:pPr>
        <w:rPr>
          <w:rFonts w:ascii="Corbel" w:hAnsi="Corbel" w:cs="Ayuthaya"/>
          <w:smallCaps/>
        </w:rPr>
      </w:pPr>
      <w:r w:rsidRPr="008D1BF4">
        <w:rPr>
          <w:rFonts w:ascii="Corbel" w:hAnsi="Corbel" w:cs="Ayuthaya"/>
          <w:smallCap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04E8A" wp14:editId="20A3A676">
                <wp:simplePos x="0" y="0"/>
                <wp:positionH relativeFrom="column">
                  <wp:posOffset>169325</wp:posOffset>
                </wp:positionH>
                <wp:positionV relativeFrom="paragraph">
                  <wp:posOffset>166690</wp:posOffset>
                </wp:positionV>
                <wp:extent cx="6401435" cy="2540"/>
                <wp:effectExtent l="0" t="0" r="50165" b="482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40FAF" id="Straight Connector 19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5pt,13.15pt" to="517.4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" strokecolor="#4472c4 [3204]" strokeweight="1pt">
                <v:stroke joinstyle="miter"/>
              </v:line>
            </w:pict>
          </mc:Fallback>
        </mc:AlternateContent>
      </w:r>
    </w:p>
    <w:p w14:paraId="34806C98" w14:textId="79934DDD" w:rsidR="00610FC1" w:rsidRPr="00461C8F" w:rsidRDefault="00610FC1" w:rsidP="00610FC1">
      <w:pPr>
        <w:rPr>
          <w:rFonts w:ascii="Corbel" w:hAnsi="Corbel" w:cs="Ayuthaya"/>
          <w:smallCaps/>
        </w:rPr>
      </w:pPr>
    </w:p>
    <w:p w14:paraId="3DD2D471" w14:textId="77777777" w:rsidR="008D1BF4" w:rsidRPr="00461C8F" w:rsidRDefault="008D1BF4" w:rsidP="008D1BF4">
      <w:pPr>
        <w:ind w:left="426"/>
        <w:rPr>
          <w:rFonts w:ascii="Corbel" w:hAnsi="Corbel" w:cs="Ayuthaya"/>
          <w:smallCaps/>
          <w:sz w:val="22"/>
          <w:szCs w:val="22"/>
        </w:rPr>
        <w:sectPr w:rsidR="008D1BF4" w:rsidRPr="00461C8F" w:rsidSect="00461C8F">
          <w:type w:val="continuous"/>
          <w:pgSz w:w="11900" w:h="16840"/>
          <w:pgMar w:top="558" w:right="536" w:bottom="629" w:left="590" w:header="708" w:footer="708" w:gutter="0"/>
          <w:cols w:space="426"/>
          <w:docGrid w:linePitch="400"/>
        </w:sectPr>
      </w:pPr>
    </w:p>
    <w:p w14:paraId="5C2CC8FE" w14:textId="6BDC26F8" w:rsidR="008D1BF4" w:rsidRPr="00461C8F" w:rsidRDefault="008D1BF4" w:rsidP="008D1BF4">
      <w:pPr>
        <w:ind w:left="426"/>
        <w:jc w:val="right"/>
        <w:rPr>
          <w:rFonts w:ascii="Corbel" w:hAnsi="Corbel" w:cs="Ayuthaya"/>
          <w:smallCaps/>
          <w:sz w:val="22"/>
          <w:szCs w:val="22"/>
        </w:rPr>
      </w:pPr>
      <w:r w:rsidRPr="00461C8F">
        <w:rPr>
          <w:rFonts w:ascii="Corbel" w:hAnsi="Corbel" w:cs="Ayuthaya"/>
          <w:smallCaps/>
          <w:sz w:val="22"/>
          <w:szCs w:val="22"/>
        </w:rPr>
        <w:t>Cat Tools</w:t>
      </w:r>
    </w:p>
    <w:p w14:paraId="3D279F3A" w14:textId="77777777" w:rsidR="001C744A" w:rsidRPr="00461C8F" w:rsidRDefault="001C744A" w:rsidP="008D1BF4">
      <w:pPr>
        <w:ind w:left="426"/>
        <w:jc w:val="right"/>
        <w:rPr>
          <w:rFonts w:ascii="Corbel" w:hAnsi="Corbel" w:cs="Ayuthaya"/>
          <w:smallCaps/>
          <w:sz w:val="22"/>
          <w:szCs w:val="22"/>
        </w:rPr>
      </w:pPr>
      <w:r w:rsidRPr="00461C8F">
        <w:rPr>
          <w:rFonts w:ascii="Corbel" w:hAnsi="Corbel" w:cs="Ayuthaya"/>
          <w:smallCaps/>
          <w:sz w:val="22"/>
          <w:szCs w:val="22"/>
        </w:rPr>
        <w:t>Adobe</w:t>
      </w:r>
    </w:p>
    <w:p w14:paraId="34143D93" w14:textId="6CABCC70" w:rsidR="001C744A" w:rsidRPr="001C744A" w:rsidRDefault="001C744A" w:rsidP="008D1BF4">
      <w:pPr>
        <w:ind w:left="426"/>
        <w:jc w:val="right"/>
        <w:rPr>
          <w:rFonts w:ascii="Corbel" w:hAnsi="Corbel" w:cs="Ayuthaya"/>
          <w:smallCaps/>
          <w:sz w:val="22"/>
          <w:szCs w:val="22"/>
        </w:rPr>
      </w:pPr>
      <w:r w:rsidRPr="001C744A">
        <w:rPr>
          <w:rFonts w:ascii="Corbel" w:hAnsi="Corbel" w:cs="Ayuthaya"/>
          <w:smallCaps/>
          <w:sz w:val="22"/>
          <w:szCs w:val="22"/>
        </w:rPr>
        <w:t>Microsof</w:t>
      </w:r>
      <w:r w:rsidR="003E11C9">
        <w:rPr>
          <w:rFonts w:ascii="Corbel" w:hAnsi="Corbel" w:cs="Ayuthaya"/>
          <w:smallCaps/>
          <w:sz w:val="22"/>
          <w:szCs w:val="22"/>
        </w:rPr>
        <w:t>t Office and iOS</w:t>
      </w:r>
    </w:p>
    <w:p w14:paraId="078B1183" w14:textId="77777777" w:rsidR="008D1BF4" w:rsidRPr="008D1BF4" w:rsidRDefault="008D1BF4" w:rsidP="00461C8F">
      <w:pPr>
        <w:ind w:left="426"/>
        <w:jc w:val="right"/>
        <w:rPr>
          <w:rFonts w:ascii="Corbel" w:hAnsi="Corbel" w:cs="Ayuthaya"/>
          <w:smallCaps/>
          <w:sz w:val="22"/>
          <w:szCs w:val="22"/>
        </w:rPr>
      </w:pPr>
      <w:r w:rsidRPr="00461C8F">
        <w:rPr>
          <w:rFonts w:ascii="Corbel" w:hAnsi="Corbel" w:cs="Ayuthaya"/>
          <w:smallCaps/>
          <w:sz w:val="22"/>
          <w:szCs w:val="22"/>
        </w:rPr>
        <w:t>Trados, MultiTerm, Memsource</w:t>
      </w:r>
    </w:p>
    <w:p w14:paraId="7D2B91A6" w14:textId="77777777" w:rsidR="008D1BF4" w:rsidRPr="00461C8F" w:rsidRDefault="001C744A" w:rsidP="00461C8F">
      <w:pPr>
        <w:ind w:left="426"/>
        <w:jc w:val="right"/>
        <w:rPr>
          <w:rFonts w:ascii="Corbel" w:hAnsi="Corbel" w:cs="Ayuthaya"/>
          <w:smallCaps/>
          <w:sz w:val="22"/>
          <w:szCs w:val="22"/>
        </w:rPr>
      </w:pPr>
      <w:r w:rsidRPr="00461C8F">
        <w:rPr>
          <w:rFonts w:ascii="Corbel" w:hAnsi="Corbel" w:cs="Ayuthaya"/>
          <w:smallCaps/>
          <w:sz w:val="22"/>
          <w:szCs w:val="22"/>
        </w:rPr>
        <w:t>InDesign</w:t>
      </w:r>
    </w:p>
    <w:p w14:paraId="0B7F7CF4" w14:textId="77777777" w:rsidR="00610FC1" w:rsidRPr="00461C8F" w:rsidRDefault="001C744A" w:rsidP="00461C8F">
      <w:pPr>
        <w:ind w:left="426"/>
        <w:jc w:val="right"/>
        <w:rPr>
          <w:rFonts w:ascii="Corbel" w:hAnsi="Corbel" w:cs="Ayuthaya"/>
          <w:smallCaps/>
          <w:sz w:val="22"/>
          <w:szCs w:val="22"/>
        </w:rPr>
      </w:pPr>
      <w:r w:rsidRPr="00461C8F">
        <w:rPr>
          <w:rFonts w:ascii="Corbel" w:hAnsi="Corbel" w:cs="Ayuthaya"/>
          <w:smallCaps/>
          <w:sz w:val="22"/>
          <w:szCs w:val="22"/>
        </w:rPr>
        <w:t>Word, Excel, PowerPoint,</w:t>
      </w:r>
      <w:r w:rsidR="004350A1" w:rsidRPr="00461C8F">
        <w:rPr>
          <w:rFonts w:ascii="Corbel" w:hAnsi="Corbel" w:cs="Ayuthaya"/>
          <w:smallCaps/>
          <w:sz w:val="22"/>
          <w:szCs w:val="22"/>
        </w:rPr>
        <w:t xml:space="preserve"> Keynote, </w:t>
      </w:r>
      <w:r w:rsidR="00A32C3F" w:rsidRPr="00461C8F">
        <w:rPr>
          <w:rFonts w:ascii="Corbel" w:hAnsi="Corbel" w:cs="Ayuthaya"/>
          <w:smallCaps/>
          <w:sz w:val="22"/>
          <w:szCs w:val="22"/>
        </w:rPr>
        <w:t>Numbers, Pages</w:t>
      </w:r>
    </w:p>
    <w:sectPr w:rsidR="00610FC1" w:rsidRPr="00461C8F" w:rsidSect="001C744A">
      <w:type w:val="continuous"/>
      <w:pgSz w:w="11900" w:h="16840"/>
      <w:pgMar w:top="558" w:right="536" w:bottom="629" w:left="590" w:header="708" w:footer="708" w:gutter="0"/>
      <w:cols w:num="2" w:space="720" w:equalWidth="0">
        <w:col w:w="2988" w:space="720"/>
        <w:col w:w="7066"/>
      </w:cols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E3"/>
    <w:rsid w:val="00092831"/>
    <w:rsid w:val="00141CD8"/>
    <w:rsid w:val="001C744A"/>
    <w:rsid w:val="002305F4"/>
    <w:rsid w:val="002C0282"/>
    <w:rsid w:val="002C50B6"/>
    <w:rsid w:val="003E11C9"/>
    <w:rsid w:val="004350A1"/>
    <w:rsid w:val="00461C8F"/>
    <w:rsid w:val="004A3BCD"/>
    <w:rsid w:val="004E5A3A"/>
    <w:rsid w:val="00567BE3"/>
    <w:rsid w:val="00610FC1"/>
    <w:rsid w:val="006A57E5"/>
    <w:rsid w:val="008D1BF4"/>
    <w:rsid w:val="00A32C3F"/>
    <w:rsid w:val="00A63A05"/>
    <w:rsid w:val="00AB170B"/>
    <w:rsid w:val="00B412AD"/>
    <w:rsid w:val="00B547FF"/>
    <w:rsid w:val="00CD4738"/>
    <w:rsid w:val="00D5213B"/>
    <w:rsid w:val="00D94A01"/>
    <w:rsid w:val="00DA24D2"/>
    <w:rsid w:val="00E06A45"/>
    <w:rsid w:val="00E131BA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E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B6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57E5"/>
  </w:style>
  <w:style w:type="character" w:customStyle="1" w:styleId="DateChar">
    <w:name w:val="Date Char"/>
    <w:basedOn w:val="DefaultParagraphFont"/>
    <w:link w:val="Date"/>
    <w:uiPriority w:val="99"/>
    <w:semiHidden/>
    <w:rsid w:val="006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rdiazc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u201210575 (Diaz Caballero, Susana Rosalia)</dc:creator>
  <cp:keywords/>
  <dc:description/>
  <cp:lastModifiedBy>u201210575 (Diaz Caballero, Susana Rosalia)</cp:lastModifiedBy>
  <cp:revision>6</cp:revision>
  <cp:lastPrinted>2017-02-27T05:19:00Z</cp:lastPrinted>
  <dcterms:created xsi:type="dcterms:W3CDTF">2017-02-27T05:19:00Z</dcterms:created>
  <dcterms:modified xsi:type="dcterms:W3CDTF">2017-10-24T04:54:00Z</dcterms:modified>
</cp:coreProperties>
</file>