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2A" w:rsidRPr="00F4299F" w:rsidRDefault="00804F3C" w:rsidP="00196D9D">
      <w:pPr>
        <w:spacing w:line="360" w:lineRule="auto"/>
        <w:jc w:val="both"/>
        <w:rPr>
          <w:lang w:val="es-ES"/>
        </w:rPr>
      </w:pPr>
      <w:r w:rsidRPr="00F4299F">
        <w:rPr>
          <w:lang w:val="es-ES"/>
        </w:rPr>
        <w:t>Curriculum Vitae</w:t>
      </w:r>
    </w:p>
    <w:p w:rsidR="00804F3C" w:rsidRPr="00804F3C" w:rsidRDefault="00804F3C" w:rsidP="00196D9D">
      <w:pPr>
        <w:spacing w:line="360" w:lineRule="auto"/>
        <w:jc w:val="both"/>
        <w:rPr>
          <w:lang w:val="es-ES"/>
        </w:rPr>
      </w:pPr>
      <w:r w:rsidRPr="00804F3C">
        <w:rPr>
          <w:lang w:val="es-ES"/>
        </w:rPr>
        <w:t xml:space="preserve">Personal </w:t>
      </w:r>
      <w:r w:rsidRPr="00F4299F">
        <w:rPr>
          <w:lang w:val="es-ES"/>
        </w:rPr>
        <w:t>information</w:t>
      </w:r>
      <w:r w:rsidRPr="00804F3C">
        <w:rPr>
          <w:lang w:val="es-ES"/>
        </w:rPr>
        <w:t>:</w:t>
      </w:r>
    </w:p>
    <w:p w:rsidR="00BB0795" w:rsidRDefault="00804F3C" w:rsidP="00196D9D">
      <w:pPr>
        <w:spacing w:line="360" w:lineRule="auto"/>
        <w:jc w:val="both"/>
        <w:rPr>
          <w:lang w:val="es-ES"/>
        </w:rPr>
      </w:pPr>
      <w:r w:rsidRPr="00804F3C">
        <w:rPr>
          <w:lang w:val="es-ES"/>
        </w:rPr>
        <w:t>Silvia Eugenia Morales Brito</w:t>
      </w:r>
    </w:p>
    <w:p w:rsidR="00AD117D" w:rsidRPr="00B57D34" w:rsidRDefault="00AD117D" w:rsidP="00196D9D">
      <w:pPr>
        <w:spacing w:line="360" w:lineRule="auto"/>
        <w:jc w:val="both"/>
      </w:pPr>
      <w:r w:rsidRPr="00B57D34">
        <w:t>Phone: 53-808280</w:t>
      </w:r>
    </w:p>
    <w:p w:rsidR="00804F3C" w:rsidRPr="00B57D34" w:rsidRDefault="00803466" w:rsidP="00196D9D">
      <w:pPr>
        <w:spacing w:line="360" w:lineRule="auto"/>
        <w:jc w:val="both"/>
      </w:pPr>
      <w:r w:rsidRPr="00B57D34">
        <w:t>E-mail:</w:t>
      </w:r>
      <w:r w:rsidR="00B57D34" w:rsidRPr="00B57D34">
        <w:t xml:space="preserve"> </w:t>
      </w:r>
      <w:hyperlink r:id="rId4" w:history="1">
        <w:r w:rsidR="00F87F4F" w:rsidRPr="00B57D34">
          <w:rPr>
            <w:rStyle w:val="Hipervnculo"/>
          </w:rPr>
          <w:t>smbrito1988@gmail.com</w:t>
        </w:r>
      </w:hyperlink>
    </w:p>
    <w:p w:rsidR="00A53A80" w:rsidRPr="00F4299F" w:rsidRDefault="00A53A80" w:rsidP="00196D9D">
      <w:pPr>
        <w:spacing w:line="360" w:lineRule="auto"/>
        <w:jc w:val="both"/>
      </w:pPr>
      <w:r w:rsidRPr="00BB0795">
        <w:t>Nationality</w:t>
      </w:r>
      <w:r w:rsidR="00BB0795" w:rsidRPr="00F4299F">
        <w:t>:</w:t>
      </w:r>
      <w:r w:rsidR="00B57D34" w:rsidRPr="00F4299F">
        <w:t xml:space="preserve"> </w:t>
      </w:r>
      <w:r w:rsidRPr="00F4299F">
        <w:t>Cuban</w:t>
      </w:r>
    </w:p>
    <w:p w:rsidR="00A53A80" w:rsidRPr="001F4E21" w:rsidRDefault="00A53A80" w:rsidP="00196D9D">
      <w:pPr>
        <w:spacing w:line="360" w:lineRule="auto"/>
        <w:jc w:val="both"/>
      </w:pPr>
      <w:r w:rsidRPr="001F4E21">
        <w:t>Mother Tongue: Spanish</w:t>
      </w:r>
    </w:p>
    <w:p w:rsidR="00B57D34" w:rsidRDefault="00B57D34" w:rsidP="00196D9D">
      <w:pPr>
        <w:spacing w:line="360" w:lineRule="auto"/>
        <w:jc w:val="both"/>
      </w:pPr>
    </w:p>
    <w:p w:rsidR="008B6407" w:rsidRDefault="008B6407" w:rsidP="00196D9D">
      <w:pPr>
        <w:spacing w:line="360" w:lineRule="auto"/>
        <w:jc w:val="both"/>
      </w:pPr>
      <w:r>
        <w:t>Professional field:</w:t>
      </w:r>
    </w:p>
    <w:p w:rsidR="008B6407" w:rsidRDefault="008B6407" w:rsidP="00196D9D">
      <w:pPr>
        <w:spacing w:line="360" w:lineRule="auto"/>
        <w:jc w:val="both"/>
      </w:pPr>
      <w:r>
        <w:t>Translation and Interpreting</w:t>
      </w:r>
    </w:p>
    <w:p w:rsidR="00A53A80" w:rsidRPr="001F4E21" w:rsidRDefault="001F4E21" w:rsidP="00196D9D">
      <w:pPr>
        <w:spacing w:line="360" w:lineRule="auto"/>
        <w:jc w:val="both"/>
      </w:pPr>
      <w:r w:rsidRPr="001F4E21">
        <w:t>Language Pairs:</w:t>
      </w:r>
    </w:p>
    <w:p w:rsidR="001F4E21" w:rsidRDefault="001F4E21" w:rsidP="00196D9D">
      <w:pPr>
        <w:spacing w:line="360" w:lineRule="auto"/>
        <w:jc w:val="both"/>
      </w:pPr>
      <w:r>
        <w:t>English/French</w:t>
      </w:r>
      <w:r w:rsidR="00BB0795">
        <w:t>&gt; Spanish</w:t>
      </w:r>
    </w:p>
    <w:p w:rsidR="00BB0795" w:rsidRDefault="00BB0795" w:rsidP="00196D9D">
      <w:pPr>
        <w:spacing w:line="360" w:lineRule="auto"/>
        <w:jc w:val="both"/>
      </w:pPr>
      <w:r>
        <w:t>Specialist subject areas:</w:t>
      </w:r>
    </w:p>
    <w:p w:rsidR="00BB0795" w:rsidRDefault="00BB0795" w:rsidP="00196D9D">
      <w:pPr>
        <w:spacing w:line="360" w:lineRule="auto"/>
        <w:jc w:val="both"/>
      </w:pPr>
      <w:r>
        <w:t xml:space="preserve">Business / Computers (General), Diplomas / Certificates / Industry and Technology (General), Law (General), Medicine (General), </w:t>
      </w:r>
      <w:r w:rsidR="003453FE">
        <w:t>L</w:t>
      </w:r>
      <w:r w:rsidR="003453FE" w:rsidRPr="000000C8">
        <w:t>inguistics.</w:t>
      </w:r>
    </w:p>
    <w:p w:rsidR="00446825" w:rsidRPr="00F4299F" w:rsidRDefault="00446825" w:rsidP="00196D9D">
      <w:pPr>
        <w:spacing w:line="360" w:lineRule="auto"/>
        <w:rPr>
          <w:lang w:val="es-ES"/>
        </w:rPr>
      </w:pPr>
      <w:r w:rsidRPr="00F4299F">
        <w:rPr>
          <w:lang w:val="es-ES"/>
        </w:rPr>
        <w:t>Qualifications:</w:t>
      </w:r>
    </w:p>
    <w:p w:rsidR="00446825" w:rsidRPr="000000C8" w:rsidRDefault="00446825" w:rsidP="00196D9D">
      <w:pPr>
        <w:spacing w:line="360" w:lineRule="auto"/>
      </w:pPr>
      <w:r w:rsidRPr="008B6407">
        <w:rPr>
          <w:lang w:val="es-ES"/>
        </w:rPr>
        <w:t>University Degree</w:t>
      </w:r>
      <w:r w:rsidR="008B6407">
        <w:rPr>
          <w:lang w:val="es-ES"/>
        </w:rPr>
        <w:t>,</w:t>
      </w:r>
      <w:r w:rsidRPr="008B6407">
        <w:rPr>
          <w:lang w:val="es-ES"/>
        </w:rPr>
        <w:t xml:space="preserve"> Universidad Central Marta Abreu de Las Villas (UCLV), Santa Clara. </w:t>
      </w:r>
      <w:r w:rsidR="00442010" w:rsidRPr="000000C8">
        <w:t xml:space="preserve">September </w:t>
      </w:r>
      <w:r w:rsidR="00442010">
        <w:t>2006</w:t>
      </w:r>
      <w:r>
        <w:t>-July 2012</w:t>
      </w:r>
      <w:r w:rsidRPr="000000C8">
        <w:t>.</w:t>
      </w:r>
    </w:p>
    <w:p w:rsidR="00DF3789" w:rsidRPr="000000C8" w:rsidRDefault="00DF3789" w:rsidP="00196D9D">
      <w:pPr>
        <w:spacing w:line="360" w:lineRule="auto"/>
      </w:pPr>
      <w:r w:rsidRPr="000000C8">
        <w:t>Professional expertise:</w:t>
      </w:r>
    </w:p>
    <w:p w:rsidR="00DF3789" w:rsidRPr="000000C8" w:rsidRDefault="00DF3789" w:rsidP="00196D9D">
      <w:pPr>
        <w:spacing w:line="360" w:lineRule="auto"/>
      </w:pPr>
      <w:r w:rsidRPr="000000C8">
        <w:t xml:space="preserve">•    General translator </w:t>
      </w:r>
      <w:r w:rsidR="00BB5CC2">
        <w:t>(September 2013</w:t>
      </w:r>
      <w:r w:rsidRPr="000000C8">
        <w:t>)</w:t>
      </w:r>
    </w:p>
    <w:p w:rsidR="00DF3789" w:rsidRPr="000000C8" w:rsidRDefault="00DF3789" w:rsidP="00196D9D">
      <w:pPr>
        <w:spacing w:line="360" w:lineRule="auto"/>
      </w:pPr>
      <w:r w:rsidRPr="000000C8">
        <w:t>•    Free</w:t>
      </w:r>
      <w:r w:rsidR="00026E59">
        <w:t>lance translator (July 2012</w:t>
      </w:r>
      <w:r w:rsidRPr="000000C8">
        <w:t>)</w:t>
      </w:r>
    </w:p>
    <w:p w:rsidR="00DF3789" w:rsidRPr="000000C8" w:rsidRDefault="00DF3789" w:rsidP="00196D9D">
      <w:pPr>
        <w:spacing w:line="360" w:lineRule="auto"/>
      </w:pPr>
      <w:r w:rsidRPr="000000C8">
        <w:t>•    Univ</w:t>
      </w:r>
      <w:r w:rsidR="00026E59">
        <w:t>ersity professor (September 2012-July 2014</w:t>
      </w:r>
      <w:r w:rsidRPr="000000C8">
        <w:t>)</w:t>
      </w:r>
      <w:bookmarkStart w:id="0" w:name="_GoBack"/>
      <w:bookmarkEnd w:id="0"/>
    </w:p>
    <w:p w:rsidR="00DF3789" w:rsidRPr="000000C8" w:rsidRDefault="00DF3789" w:rsidP="00196D9D">
      <w:pPr>
        <w:spacing w:line="360" w:lineRule="auto"/>
      </w:pPr>
      <w:r w:rsidRPr="000000C8">
        <w:t xml:space="preserve">•    </w:t>
      </w:r>
      <w:r>
        <w:t xml:space="preserve">Tour guide </w:t>
      </w:r>
    </w:p>
    <w:p w:rsidR="00DF3789" w:rsidRDefault="00DF3789" w:rsidP="00196D9D">
      <w:pPr>
        <w:spacing w:line="360" w:lineRule="auto"/>
        <w:jc w:val="both"/>
      </w:pPr>
    </w:p>
    <w:p w:rsidR="00BB0795" w:rsidRDefault="00BB0795" w:rsidP="00196D9D">
      <w:pPr>
        <w:spacing w:line="360" w:lineRule="auto"/>
        <w:jc w:val="both"/>
      </w:pPr>
    </w:p>
    <w:p w:rsidR="00BB0795" w:rsidRPr="001F4E21" w:rsidRDefault="00BB0795" w:rsidP="00196D9D">
      <w:pPr>
        <w:spacing w:line="360" w:lineRule="auto"/>
        <w:jc w:val="both"/>
      </w:pPr>
    </w:p>
    <w:p w:rsidR="00803466" w:rsidRPr="001F4E21" w:rsidRDefault="00803466" w:rsidP="00196D9D">
      <w:pPr>
        <w:spacing w:line="360" w:lineRule="auto"/>
      </w:pPr>
    </w:p>
    <w:p w:rsidR="00804F3C" w:rsidRPr="001F4E21" w:rsidRDefault="00804F3C" w:rsidP="00196D9D">
      <w:pPr>
        <w:spacing w:line="360" w:lineRule="auto"/>
      </w:pPr>
    </w:p>
    <w:sectPr w:rsidR="00804F3C" w:rsidRPr="001F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E0"/>
    <w:rsid w:val="00026E59"/>
    <w:rsid w:val="000D52E0"/>
    <w:rsid w:val="00196D9D"/>
    <w:rsid w:val="001F4E21"/>
    <w:rsid w:val="0026572A"/>
    <w:rsid w:val="003453FE"/>
    <w:rsid w:val="00442010"/>
    <w:rsid w:val="00446825"/>
    <w:rsid w:val="00803466"/>
    <w:rsid w:val="00804F3C"/>
    <w:rsid w:val="008B6407"/>
    <w:rsid w:val="00A53A80"/>
    <w:rsid w:val="00AD117D"/>
    <w:rsid w:val="00B57D34"/>
    <w:rsid w:val="00BB0795"/>
    <w:rsid w:val="00BB5CC2"/>
    <w:rsid w:val="00DF3789"/>
    <w:rsid w:val="00F4299F"/>
    <w:rsid w:val="00F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655ED-8D34-4182-A210-89D38A41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3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brito198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11</cp:revision>
  <dcterms:created xsi:type="dcterms:W3CDTF">2015-06-19T17:01:00Z</dcterms:created>
  <dcterms:modified xsi:type="dcterms:W3CDTF">2015-06-19T18:45:00Z</dcterms:modified>
</cp:coreProperties>
</file>