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F5" w:rsidRPr="00EA2B80" w:rsidRDefault="00682B68" w:rsidP="00D9614C">
      <w:pPr>
        <w:spacing w:before="24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BOCHKAREV SEMYON VLADIMIROVICH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  <w:gridCol w:w="4260"/>
      </w:tblGrid>
      <w:tr w:rsidR="00652761" w:rsidRPr="00EA2B80" w:rsidTr="00652761">
        <w:trPr>
          <w:trHeight w:val="1500"/>
        </w:trPr>
        <w:tc>
          <w:tcPr>
            <w:tcW w:w="4110" w:type="dxa"/>
          </w:tcPr>
          <w:p w:rsidR="00652761" w:rsidRPr="00EA2B80" w:rsidRDefault="00682B68" w:rsidP="00D9614C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3614918"/>
                  <wp:effectExtent l="19050" t="0" r="0" b="0"/>
                  <wp:docPr id="2" name="Рисунок 1" descr="D:\Sam\Фотки\Фото (18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am\Фотки\Фото (18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955" cy="3615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 w:rsidR="00DB618D" w:rsidRPr="00EA2B80" w:rsidRDefault="00DB618D" w:rsidP="00DB618D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A2B8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Personal information:</w:t>
            </w:r>
          </w:p>
          <w:p w:rsidR="00DB618D" w:rsidRPr="00EA2B80" w:rsidRDefault="00DB618D" w:rsidP="00DB618D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Date of birth: </w:t>
            </w:r>
            <w:r w:rsidR="00682B6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82B68">
              <w:rPr>
                <w:rFonts w:ascii="Times New Roman" w:hAnsi="Times New Roman"/>
                <w:sz w:val="28"/>
                <w:szCs w:val="28"/>
                <w:lang w:val="en-US"/>
              </w:rPr>
              <w:t>JULY</w:t>
            </w:r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1995</w:t>
            </w:r>
          </w:p>
          <w:p w:rsidR="00DB618D" w:rsidRPr="00EA2B80" w:rsidRDefault="00DB618D" w:rsidP="00DB618D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>Marital status: single</w:t>
            </w:r>
          </w:p>
          <w:p w:rsidR="00DB618D" w:rsidRPr="00EA2B80" w:rsidRDefault="00DB618D" w:rsidP="00DB618D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>Address: 8 Ma</w:t>
            </w:r>
            <w:r w:rsidR="00682B68">
              <w:rPr>
                <w:rFonts w:ascii="Times New Roman" w:hAnsi="Times New Roman"/>
                <w:sz w:val="28"/>
                <w:szCs w:val="28"/>
                <w:lang w:val="en-US"/>
              </w:rPr>
              <w:t>rch</w:t>
            </w:r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Street, </w:t>
            </w:r>
            <w:r w:rsidR="00682B68">
              <w:rPr>
                <w:rFonts w:ascii="Times New Roman" w:hAnsi="Times New Roman"/>
                <w:sz w:val="28"/>
                <w:szCs w:val="28"/>
                <w:lang w:val="en-US"/>
              </w:rPr>
              <w:t>38, 51</w:t>
            </w:r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>Birsk</w:t>
            </w:r>
            <w:proofErr w:type="spellEnd"/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>, 452451, Russia                                                                                                                                                                                          Phone number: +7-</w:t>
            </w:r>
            <w:r w:rsidR="00CA70CD" w:rsidRPr="00EA2B80">
              <w:rPr>
                <w:rFonts w:ascii="Times New Roman" w:hAnsi="Times New Roman"/>
                <w:sz w:val="28"/>
                <w:szCs w:val="28"/>
                <w:lang w:val="en-US"/>
              </w:rPr>
              <w:t>96</w:t>
            </w:r>
            <w:r w:rsidR="00682B6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82B68">
              <w:rPr>
                <w:rFonts w:ascii="Times New Roman" w:hAnsi="Times New Roman"/>
                <w:sz w:val="28"/>
                <w:szCs w:val="28"/>
                <w:lang w:val="en-US"/>
              </w:rPr>
              <w:t>645</w:t>
            </w:r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82B6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="00CA70CD" w:rsidRPr="00EA2B8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82B68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  <w:p w:rsidR="00DB618D" w:rsidRPr="00EA2B80" w:rsidRDefault="00DB618D" w:rsidP="00DB618D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A2B80">
              <w:rPr>
                <w:rFonts w:ascii="Times New Roman" w:hAnsi="Times New Roman"/>
                <w:sz w:val="28"/>
                <w:szCs w:val="28"/>
              </w:rPr>
              <w:t>-</w:t>
            </w:r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A2B8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6" w:history="1">
              <w:r w:rsidR="00682B68" w:rsidRPr="005A0CF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imleerooy@gmail.com</w:t>
              </w:r>
            </w:hyperlink>
          </w:p>
          <w:p w:rsidR="00652761" w:rsidRPr="00EA2B80" w:rsidRDefault="00652761" w:rsidP="00D9614C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14C" w:rsidRPr="00EA2B80" w:rsidRDefault="00165833" w:rsidP="00CA70CD">
      <w:pPr>
        <w:spacing w:before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val="en-US"/>
        </w:rPr>
        <w:t>OBJECTIVE</w:t>
      </w:r>
      <w:r w:rsidR="00CA70CD" w:rsidRPr="00EA2B80">
        <w:rPr>
          <w:rFonts w:ascii="Times New Roman" w:hAnsi="Times New Roman"/>
          <w:color w:val="365F91" w:themeColor="accent1" w:themeShade="BF"/>
          <w:sz w:val="28"/>
          <w:szCs w:val="28"/>
          <w:lang w:val="en-US"/>
        </w:rPr>
        <w:t>:</w:t>
      </w:r>
      <w:r w:rsidR="00CA70CD" w:rsidRPr="00EA2B80">
        <w:rPr>
          <w:rFonts w:ascii="Times New Roman" w:hAnsi="Times New Roman"/>
          <w:sz w:val="28"/>
          <w:szCs w:val="28"/>
          <w:lang w:val="en-US"/>
        </w:rPr>
        <w:t xml:space="preserve"> I’m looking for a position where I can use my foreign language skills.</w:t>
      </w:r>
    </w:p>
    <w:p w:rsidR="00EA2B80" w:rsidRPr="00EA2B80" w:rsidRDefault="00EA2B80" w:rsidP="00EA2B80">
      <w:pPr>
        <w:tabs>
          <w:tab w:val="left" w:pos="3165"/>
        </w:tabs>
        <w:spacing w:after="0"/>
        <w:ind w:left="-1134"/>
        <w:jc w:val="center"/>
        <w:rPr>
          <w:rFonts w:ascii="Times New Roman" w:hAnsi="Times New Roman"/>
          <w:b/>
          <w:i/>
          <w:color w:val="0070C0"/>
          <w:sz w:val="28"/>
          <w:szCs w:val="28"/>
          <w:lang w:val="en-US" w:eastAsia="ru-RU"/>
        </w:rPr>
      </w:pPr>
      <w:r w:rsidRPr="00EA2B80">
        <w:rPr>
          <w:rFonts w:ascii="Times New Roman" w:hAnsi="Times New Roman"/>
          <w:b/>
          <w:i/>
          <w:color w:val="0070C0"/>
          <w:sz w:val="28"/>
          <w:szCs w:val="28"/>
          <w:lang w:val="en-US" w:eastAsia="ru-RU"/>
        </w:rPr>
        <w:t>EDUCATION</w:t>
      </w:r>
    </w:p>
    <w:p w:rsidR="00EA2B80" w:rsidRPr="00EA2B80" w:rsidRDefault="007E2E7A" w:rsidP="00EA2B80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September 2013 – July 2018</w:t>
      </w:r>
      <w:r w:rsidR="00EA2B80" w:rsidRPr="00EA2B80">
        <w:rPr>
          <w:rFonts w:ascii="Times New Roman" w:hAnsi="Times New Roman"/>
          <w:b/>
          <w:sz w:val="28"/>
          <w:szCs w:val="28"/>
          <w:lang w:val="en-US" w:eastAsia="ru-RU"/>
        </w:rPr>
        <w:t>:</w:t>
      </w:r>
      <w:r w:rsidR="00EA2B80" w:rsidRPr="00EA2B8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2472D6" w:rsidRPr="002472D6">
        <w:rPr>
          <w:rFonts w:ascii="Times New Roman" w:hAnsi="Times New Roman"/>
          <w:sz w:val="28"/>
          <w:szCs w:val="28"/>
          <w:lang w:val="en-US" w:eastAsia="ru-RU"/>
        </w:rPr>
        <w:t>Birsk</w:t>
      </w:r>
      <w:proofErr w:type="spellEnd"/>
      <w:r w:rsidR="002472D6" w:rsidRPr="002472D6">
        <w:rPr>
          <w:rFonts w:ascii="Times New Roman" w:hAnsi="Times New Roman"/>
          <w:sz w:val="28"/>
          <w:szCs w:val="28"/>
          <w:lang w:val="en-US" w:eastAsia="ru-RU"/>
        </w:rPr>
        <w:t xml:space="preserve"> branch of Bashkir State University, Faculty of Philology and Intercultural Communication, Bachelor's Degree in the field of preparation: P</w:t>
      </w:r>
      <w:r w:rsidR="002472D6">
        <w:rPr>
          <w:rFonts w:ascii="Times New Roman" w:hAnsi="Times New Roman"/>
          <w:sz w:val="28"/>
          <w:szCs w:val="28"/>
          <w:lang w:val="en-US" w:eastAsia="ru-RU"/>
        </w:rPr>
        <w:t>edagogical education (with two</w:t>
      </w:r>
      <w:r w:rsidR="002472D6" w:rsidRPr="002472D6">
        <w:rPr>
          <w:rFonts w:ascii="Times New Roman" w:hAnsi="Times New Roman"/>
          <w:sz w:val="28"/>
          <w:szCs w:val="28"/>
          <w:lang w:val="en-US" w:eastAsia="ru-RU"/>
        </w:rPr>
        <w:t xml:space="preserve"> profiles (English, French).</w:t>
      </w:r>
    </w:p>
    <w:p w:rsidR="00EA2B80" w:rsidRDefault="00EA2B80" w:rsidP="00EA2B80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EA2B80">
        <w:rPr>
          <w:rFonts w:ascii="Times New Roman" w:hAnsi="Times New Roman"/>
          <w:b/>
          <w:sz w:val="28"/>
          <w:szCs w:val="28"/>
          <w:lang w:val="en-US" w:eastAsia="ru-RU"/>
        </w:rPr>
        <w:t>October – November 2015:</w:t>
      </w:r>
      <w:r w:rsidRPr="00EA2B8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2472D6">
        <w:rPr>
          <w:rFonts w:ascii="Times New Roman" w:hAnsi="Times New Roman"/>
          <w:sz w:val="28"/>
          <w:szCs w:val="28"/>
          <w:lang w:val="en-US" w:eastAsia="ru-RU"/>
        </w:rPr>
        <w:t>R</w:t>
      </w:r>
      <w:r w:rsidR="002472D6" w:rsidRPr="002472D6">
        <w:rPr>
          <w:rFonts w:ascii="Times New Roman" w:hAnsi="Times New Roman"/>
          <w:sz w:val="28"/>
          <w:szCs w:val="28"/>
          <w:lang w:val="en-US" w:eastAsia="ru-RU"/>
        </w:rPr>
        <w:t>efresher courses: «English language: gas and oil industry».</w:t>
      </w:r>
    </w:p>
    <w:p w:rsidR="00AB7643" w:rsidRDefault="007E2E7A" w:rsidP="00AB7643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September 2015 – October 2016</w:t>
      </w:r>
      <w:r w:rsidRPr="00AB7643">
        <w:rPr>
          <w:rFonts w:ascii="Times New Roman" w:hAnsi="Times New Roman"/>
          <w:b/>
          <w:sz w:val="28"/>
          <w:szCs w:val="28"/>
          <w:lang w:val="en-US" w:eastAsia="ru-RU"/>
        </w:rPr>
        <w:t xml:space="preserve">: </w:t>
      </w:r>
      <w:proofErr w:type="spellStart"/>
      <w:r w:rsidR="002472D6" w:rsidRPr="002472D6">
        <w:rPr>
          <w:rFonts w:ascii="Times New Roman" w:hAnsi="Times New Roman"/>
          <w:sz w:val="28"/>
          <w:szCs w:val="28"/>
          <w:lang w:val="en-US" w:eastAsia="ru-RU"/>
        </w:rPr>
        <w:t>Birsk</w:t>
      </w:r>
      <w:proofErr w:type="spellEnd"/>
      <w:r w:rsidR="002472D6" w:rsidRPr="002472D6">
        <w:rPr>
          <w:rFonts w:ascii="Times New Roman" w:hAnsi="Times New Roman"/>
          <w:sz w:val="28"/>
          <w:szCs w:val="28"/>
          <w:lang w:val="en-US" w:eastAsia="ru-RU"/>
        </w:rPr>
        <w:t xml:space="preserve"> branch of Bashkir State University, Faculty of Philology and Intercultural Communication, Bachelor's Degree in the field of preparation: </w:t>
      </w:r>
      <w:r w:rsidR="002472D6">
        <w:rPr>
          <w:rFonts w:ascii="Times New Roman" w:hAnsi="Times New Roman"/>
          <w:sz w:val="28"/>
          <w:szCs w:val="28"/>
          <w:lang w:val="en-US" w:eastAsia="ru-RU"/>
        </w:rPr>
        <w:t>Linguistics in the sphere of tourism.</w:t>
      </w:r>
    </w:p>
    <w:p w:rsidR="00EA2B80" w:rsidRPr="00C56BCD" w:rsidRDefault="00EA2B80" w:rsidP="00FA785E">
      <w:pPr>
        <w:spacing w:after="0" w:line="360" w:lineRule="auto"/>
        <w:ind w:left="-993"/>
        <w:jc w:val="center"/>
        <w:rPr>
          <w:rFonts w:ascii="Times New Roman" w:hAnsi="Times New Roman"/>
          <w:b/>
          <w:i/>
          <w:color w:val="0070C0"/>
          <w:sz w:val="28"/>
          <w:szCs w:val="28"/>
          <w:lang w:val="en-US"/>
        </w:rPr>
      </w:pPr>
      <w:r w:rsidRPr="00EA2B80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WORK EXPERIENCE</w:t>
      </w:r>
    </w:p>
    <w:p w:rsidR="00EA2B80" w:rsidRPr="009A458F" w:rsidRDefault="00EA2B80" w:rsidP="00C56BCD">
      <w:pPr>
        <w:spacing w:before="120" w:after="0" w:line="360" w:lineRule="auto"/>
        <w:ind w:left="-993"/>
        <w:jc w:val="both"/>
        <w:rPr>
          <w:rFonts w:ascii="Times New Roman" w:hAnsi="Times New Roman"/>
          <w:sz w:val="28"/>
          <w:szCs w:val="28"/>
          <w:lang w:val="en-US"/>
        </w:rPr>
      </w:pPr>
      <w:r w:rsidRPr="00EA2B80">
        <w:rPr>
          <w:rFonts w:ascii="Times New Roman" w:hAnsi="Times New Roman"/>
          <w:b/>
          <w:sz w:val="28"/>
          <w:szCs w:val="28"/>
          <w:lang w:val="en-US"/>
        </w:rPr>
        <w:t xml:space="preserve">September 2014 – </w:t>
      </w:r>
      <w:r w:rsidR="00682B68">
        <w:rPr>
          <w:rFonts w:ascii="Times New Roman" w:hAnsi="Times New Roman"/>
          <w:b/>
          <w:sz w:val="28"/>
          <w:szCs w:val="28"/>
          <w:lang w:val="en-US"/>
        </w:rPr>
        <w:t>June</w:t>
      </w:r>
      <w:r w:rsidRPr="00EA2B80">
        <w:rPr>
          <w:rFonts w:ascii="Times New Roman" w:hAnsi="Times New Roman"/>
          <w:b/>
          <w:sz w:val="28"/>
          <w:szCs w:val="28"/>
          <w:lang w:val="en-US"/>
        </w:rPr>
        <w:t xml:space="preserve"> 2017: </w:t>
      </w:r>
      <w:r w:rsidR="00C56BCD">
        <w:rPr>
          <w:rFonts w:ascii="Times New Roman" w:hAnsi="Times New Roman"/>
          <w:sz w:val="28"/>
          <w:szCs w:val="28"/>
          <w:lang w:val="en-US"/>
        </w:rPr>
        <w:t>Teacher in middle classes.</w:t>
      </w:r>
    </w:p>
    <w:p w:rsidR="00EA2B80" w:rsidRPr="00EA2B80" w:rsidRDefault="00682B68" w:rsidP="00EA2B80">
      <w:pPr>
        <w:spacing w:before="120" w:after="0" w:line="360" w:lineRule="auto"/>
        <w:ind w:left="-99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September</w:t>
      </w:r>
      <w:r w:rsidR="003C5310">
        <w:rPr>
          <w:rFonts w:ascii="Times New Roman" w:hAnsi="Times New Roman"/>
          <w:b/>
          <w:sz w:val="28"/>
          <w:szCs w:val="28"/>
          <w:lang w:val="en-US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EA2B80" w:rsidRPr="00EA2B80">
        <w:rPr>
          <w:rFonts w:ascii="Times New Roman" w:hAnsi="Times New Roman"/>
          <w:b/>
          <w:sz w:val="28"/>
          <w:szCs w:val="28"/>
          <w:lang w:val="en-US"/>
        </w:rPr>
        <w:t xml:space="preserve"> – June 2018:</w:t>
      </w:r>
      <w:r w:rsidR="00EA2B80" w:rsidRPr="00EA2B80">
        <w:rPr>
          <w:rFonts w:ascii="Times New Roman" w:hAnsi="Times New Roman"/>
          <w:sz w:val="28"/>
          <w:szCs w:val="28"/>
          <w:lang w:val="en-US"/>
        </w:rPr>
        <w:t xml:space="preserve"> Language tutor, </w:t>
      </w:r>
      <w:proofErr w:type="spellStart"/>
      <w:r w:rsidR="00EA2B80" w:rsidRPr="00EA2B80">
        <w:rPr>
          <w:rFonts w:ascii="Times New Roman" w:hAnsi="Times New Roman"/>
          <w:sz w:val="28"/>
          <w:szCs w:val="28"/>
          <w:lang w:val="en-US"/>
        </w:rPr>
        <w:t>Birsk</w:t>
      </w:r>
      <w:proofErr w:type="spellEnd"/>
      <w:r w:rsidR="00EA2B80" w:rsidRPr="00EA2B80">
        <w:rPr>
          <w:rFonts w:ascii="Times New Roman" w:hAnsi="Times New Roman"/>
          <w:sz w:val="28"/>
          <w:szCs w:val="28"/>
          <w:lang w:val="en-US"/>
        </w:rPr>
        <w:t>, Russia.</w:t>
      </w:r>
    </w:p>
    <w:p w:rsidR="00682B68" w:rsidRPr="00EA2B80" w:rsidRDefault="00682B68" w:rsidP="00EA2B80">
      <w:pPr>
        <w:spacing w:before="120" w:after="0" w:line="360" w:lineRule="auto"/>
        <w:ind w:left="-993"/>
        <w:jc w:val="both"/>
        <w:rPr>
          <w:rFonts w:ascii="Times New Roman" w:hAnsi="Times New Roman"/>
          <w:sz w:val="28"/>
          <w:szCs w:val="28"/>
          <w:lang w:val="en-US"/>
        </w:rPr>
      </w:pPr>
      <w:r w:rsidRPr="00682B68">
        <w:rPr>
          <w:rFonts w:ascii="Times New Roman" w:hAnsi="Times New Roman"/>
          <w:b/>
          <w:color w:val="181717"/>
          <w:sz w:val="28"/>
          <w:szCs w:val="28"/>
          <w:shd w:val="clear" w:color="auto" w:fill="FFFFFF"/>
          <w:lang w:val="en-US"/>
        </w:rPr>
        <w:t>2016 – 2018:</w:t>
      </w:r>
      <w:r>
        <w:rPr>
          <w:rFonts w:ascii="Times New Roman" w:hAnsi="Times New Roman"/>
          <w:color w:val="181717"/>
          <w:sz w:val="28"/>
          <w:szCs w:val="28"/>
          <w:shd w:val="clear" w:color="auto" w:fill="FFFFFF"/>
          <w:lang w:val="en-US"/>
        </w:rPr>
        <w:t xml:space="preserve"> Freelance Interpreter (Smartcat.ai, Proz.com, Upwork.com).</w:t>
      </w:r>
    </w:p>
    <w:p w:rsidR="00EA2B80" w:rsidRPr="00EA2B80" w:rsidRDefault="00EA2B80" w:rsidP="00EA2B80">
      <w:pPr>
        <w:spacing w:before="120" w:after="0" w:line="360" w:lineRule="auto"/>
        <w:ind w:left="-993" w:right="-1"/>
        <w:jc w:val="center"/>
        <w:rPr>
          <w:rFonts w:ascii="Times New Roman" w:hAnsi="Times New Roman"/>
          <w:b/>
          <w:i/>
          <w:color w:val="0070C0"/>
          <w:sz w:val="28"/>
          <w:szCs w:val="28"/>
          <w:lang w:val="en-US"/>
        </w:rPr>
      </w:pPr>
      <w:r w:rsidRPr="00EA2B80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PROFESSIONAL SKILLS</w:t>
      </w:r>
    </w:p>
    <w:p w:rsidR="009A458F" w:rsidRPr="00204DAD" w:rsidRDefault="00EA2B80" w:rsidP="00EA2B80">
      <w:pPr>
        <w:spacing w:before="120" w:after="0" w:line="360" w:lineRule="auto"/>
        <w:ind w:left="-993" w:right="-1"/>
        <w:rPr>
          <w:rFonts w:ascii="Times New Roman" w:hAnsi="Times New Roman"/>
          <w:sz w:val="28"/>
          <w:szCs w:val="28"/>
          <w:lang w:val="en-US"/>
        </w:rPr>
      </w:pPr>
      <w:r w:rsidRPr="00EA2B80">
        <w:rPr>
          <w:rFonts w:ascii="Times New Roman" w:hAnsi="Times New Roman"/>
          <w:sz w:val="28"/>
          <w:szCs w:val="28"/>
          <w:lang w:val="en-US"/>
        </w:rPr>
        <w:lastRenderedPageBreak/>
        <w:t>Foreign language skills: English (</w:t>
      </w:r>
      <w:r w:rsidR="00682B68">
        <w:rPr>
          <w:rFonts w:ascii="Times New Roman" w:hAnsi="Times New Roman"/>
          <w:sz w:val="28"/>
          <w:szCs w:val="28"/>
          <w:lang w:val="en-US" w:eastAsia="ru-RU"/>
        </w:rPr>
        <w:t>Master</w:t>
      </w:r>
      <w:r w:rsidRPr="00EA2B80">
        <w:rPr>
          <w:rFonts w:ascii="Times New Roman" w:hAnsi="Times New Roman"/>
          <w:sz w:val="28"/>
          <w:szCs w:val="28"/>
          <w:lang w:val="en-US" w:eastAsia="ru-RU"/>
        </w:rPr>
        <w:t xml:space="preserve">). </w:t>
      </w:r>
      <w:proofErr w:type="gramStart"/>
      <w:r w:rsidR="00682B68" w:rsidRPr="00682B68">
        <w:rPr>
          <w:rFonts w:ascii="Times New Roman" w:hAnsi="Times New Roman"/>
          <w:sz w:val="28"/>
          <w:szCs w:val="28"/>
          <w:lang w:val="en-US" w:eastAsia="ru-RU"/>
        </w:rPr>
        <w:t>Deep knowledge of specifics of translation.</w:t>
      </w:r>
      <w:proofErr w:type="gramEnd"/>
      <w:r w:rsidR="00682B6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9A458F" w:rsidRPr="00204DAD" w:rsidRDefault="009A458F" w:rsidP="00EA2B80">
      <w:pPr>
        <w:spacing w:before="120" w:after="0" w:line="360" w:lineRule="auto"/>
        <w:ind w:left="-993"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A2B80" w:rsidRPr="00EA2B80" w:rsidRDefault="00EA2B80" w:rsidP="00EA2B80">
      <w:pPr>
        <w:spacing w:before="120" w:after="0" w:line="360" w:lineRule="auto"/>
        <w:ind w:left="-993" w:right="-1"/>
        <w:jc w:val="center"/>
        <w:rPr>
          <w:rFonts w:ascii="Times New Roman" w:hAnsi="Times New Roman"/>
          <w:b/>
          <w:i/>
          <w:color w:val="0070C0"/>
          <w:sz w:val="28"/>
          <w:szCs w:val="28"/>
          <w:lang w:val="en-US"/>
        </w:rPr>
      </w:pPr>
      <w:r w:rsidRPr="00EA2B80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 xml:space="preserve">PERSONAL QUALITIES </w:t>
      </w:r>
    </w:p>
    <w:p w:rsidR="00EA2B80" w:rsidRPr="00204DAD" w:rsidRDefault="00682B68" w:rsidP="00204DAD">
      <w:pPr>
        <w:spacing w:before="120" w:after="0" w:line="360" w:lineRule="auto"/>
        <w:ind w:left="-993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Flexibility, s</w:t>
      </w:r>
      <w:r w:rsidR="00EA2B80" w:rsidRPr="00EA2B80">
        <w:rPr>
          <w:rFonts w:ascii="Times New Roman" w:hAnsi="Times New Roman"/>
          <w:sz w:val="28"/>
          <w:szCs w:val="28"/>
          <w:lang w:val="en-US"/>
        </w:rPr>
        <w:t xml:space="preserve">ociability, responsibility, dedication, diligence, high efficiency, result-oriented, organization, </w:t>
      </w:r>
      <w:proofErr w:type="gramStart"/>
      <w:r w:rsidR="00EA2B80" w:rsidRPr="00EA2B80">
        <w:rPr>
          <w:rFonts w:ascii="Times New Roman" w:hAnsi="Times New Roman"/>
          <w:sz w:val="28"/>
          <w:szCs w:val="28"/>
          <w:lang w:val="en-US"/>
        </w:rPr>
        <w:t>stress</w:t>
      </w:r>
      <w:proofErr w:type="gramEnd"/>
      <w:r w:rsidR="00EA2B80" w:rsidRPr="00EA2B80">
        <w:rPr>
          <w:rFonts w:ascii="Times New Roman" w:hAnsi="Times New Roman"/>
          <w:sz w:val="28"/>
          <w:szCs w:val="28"/>
          <w:lang w:val="en-US"/>
        </w:rPr>
        <w:t xml:space="preserve"> tolerance.</w:t>
      </w:r>
    </w:p>
    <w:sectPr w:rsidR="00EA2B80" w:rsidRPr="00204DAD" w:rsidSect="0080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53B1"/>
    <w:multiLevelType w:val="hybridMultilevel"/>
    <w:tmpl w:val="05E6C7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D29"/>
    <w:rsid w:val="0001238C"/>
    <w:rsid w:val="000241CA"/>
    <w:rsid w:val="00025511"/>
    <w:rsid w:val="00040411"/>
    <w:rsid w:val="00044C40"/>
    <w:rsid w:val="00053744"/>
    <w:rsid w:val="00056BDE"/>
    <w:rsid w:val="00063682"/>
    <w:rsid w:val="00065AAE"/>
    <w:rsid w:val="00071A22"/>
    <w:rsid w:val="00083643"/>
    <w:rsid w:val="00083BCF"/>
    <w:rsid w:val="00086960"/>
    <w:rsid w:val="000901CB"/>
    <w:rsid w:val="000A7B2D"/>
    <w:rsid w:val="000B2B40"/>
    <w:rsid w:val="000B4C8C"/>
    <w:rsid w:val="000B5AD0"/>
    <w:rsid w:val="000C2A93"/>
    <w:rsid w:val="000C3A28"/>
    <w:rsid w:val="000C6E2E"/>
    <w:rsid w:val="000D0873"/>
    <w:rsid w:val="000D6386"/>
    <w:rsid w:val="001036EE"/>
    <w:rsid w:val="0012455E"/>
    <w:rsid w:val="00124F87"/>
    <w:rsid w:val="00126D7F"/>
    <w:rsid w:val="00151B2E"/>
    <w:rsid w:val="001549B5"/>
    <w:rsid w:val="00157FF5"/>
    <w:rsid w:val="001603FB"/>
    <w:rsid w:val="0016234D"/>
    <w:rsid w:val="00165833"/>
    <w:rsid w:val="00166175"/>
    <w:rsid w:val="00187632"/>
    <w:rsid w:val="001A01BC"/>
    <w:rsid w:val="001A5C27"/>
    <w:rsid w:val="001C0547"/>
    <w:rsid w:val="001C4464"/>
    <w:rsid w:val="001D0DEC"/>
    <w:rsid w:val="001F039E"/>
    <w:rsid w:val="001F67A5"/>
    <w:rsid w:val="001F7984"/>
    <w:rsid w:val="00204DAD"/>
    <w:rsid w:val="00206D41"/>
    <w:rsid w:val="00210036"/>
    <w:rsid w:val="00214F2E"/>
    <w:rsid w:val="002156B7"/>
    <w:rsid w:val="002421A5"/>
    <w:rsid w:val="002472D6"/>
    <w:rsid w:val="00251CC1"/>
    <w:rsid w:val="00261138"/>
    <w:rsid w:val="00283CFB"/>
    <w:rsid w:val="002841D6"/>
    <w:rsid w:val="002B7B8E"/>
    <w:rsid w:val="002D68C8"/>
    <w:rsid w:val="002E574A"/>
    <w:rsid w:val="002F1C67"/>
    <w:rsid w:val="002F7EE0"/>
    <w:rsid w:val="003060BA"/>
    <w:rsid w:val="00311F3A"/>
    <w:rsid w:val="00314B4C"/>
    <w:rsid w:val="00322103"/>
    <w:rsid w:val="00324420"/>
    <w:rsid w:val="0032525B"/>
    <w:rsid w:val="00354C4F"/>
    <w:rsid w:val="00364238"/>
    <w:rsid w:val="00365582"/>
    <w:rsid w:val="00374D40"/>
    <w:rsid w:val="00376663"/>
    <w:rsid w:val="003A3F57"/>
    <w:rsid w:val="003B2910"/>
    <w:rsid w:val="003B5BCA"/>
    <w:rsid w:val="003C5310"/>
    <w:rsid w:val="003D37F0"/>
    <w:rsid w:val="003E3FDD"/>
    <w:rsid w:val="003E5961"/>
    <w:rsid w:val="003F0405"/>
    <w:rsid w:val="00402613"/>
    <w:rsid w:val="004204B2"/>
    <w:rsid w:val="00425E92"/>
    <w:rsid w:val="00431820"/>
    <w:rsid w:val="00434CE6"/>
    <w:rsid w:val="004536F4"/>
    <w:rsid w:val="00465DEE"/>
    <w:rsid w:val="00470FCC"/>
    <w:rsid w:val="004843C1"/>
    <w:rsid w:val="004869E4"/>
    <w:rsid w:val="004A18B9"/>
    <w:rsid w:val="004B4734"/>
    <w:rsid w:val="004C7CF8"/>
    <w:rsid w:val="004D7F4C"/>
    <w:rsid w:val="004E1C5B"/>
    <w:rsid w:val="004E6064"/>
    <w:rsid w:val="004F1F84"/>
    <w:rsid w:val="004F78D8"/>
    <w:rsid w:val="00505732"/>
    <w:rsid w:val="00510990"/>
    <w:rsid w:val="00511E06"/>
    <w:rsid w:val="0051579A"/>
    <w:rsid w:val="00527081"/>
    <w:rsid w:val="0053029B"/>
    <w:rsid w:val="005420D2"/>
    <w:rsid w:val="00546E9D"/>
    <w:rsid w:val="00564B17"/>
    <w:rsid w:val="005812C1"/>
    <w:rsid w:val="00584142"/>
    <w:rsid w:val="0059497A"/>
    <w:rsid w:val="005967D0"/>
    <w:rsid w:val="005A0A97"/>
    <w:rsid w:val="005A225F"/>
    <w:rsid w:val="005A7A48"/>
    <w:rsid w:val="005B09F8"/>
    <w:rsid w:val="005B0F1A"/>
    <w:rsid w:val="005B2480"/>
    <w:rsid w:val="005C69E0"/>
    <w:rsid w:val="005D4F9B"/>
    <w:rsid w:val="005E7F82"/>
    <w:rsid w:val="005F116D"/>
    <w:rsid w:val="005F1BB9"/>
    <w:rsid w:val="006001AC"/>
    <w:rsid w:val="00601082"/>
    <w:rsid w:val="00601651"/>
    <w:rsid w:val="00601E4B"/>
    <w:rsid w:val="00613758"/>
    <w:rsid w:val="00620437"/>
    <w:rsid w:val="00631BE7"/>
    <w:rsid w:val="0064017C"/>
    <w:rsid w:val="00646937"/>
    <w:rsid w:val="0064731E"/>
    <w:rsid w:val="00651C05"/>
    <w:rsid w:val="00652761"/>
    <w:rsid w:val="0066291E"/>
    <w:rsid w:val="006652CD"/>
    <w:rsid w:val="00672079"/>
    <w:rsid w:val="0067338F"/>
    <w:rsid w:val="00674879"/>
    <w:rsid w:val="00680279"/>
    <w:rsid w:val="00682B68"/>
    <w:rsid w:val="00683EF3"/>
    <w:rsid w:val="006911FC"/>
    <w:rsid w:val="00693813"/>
    <w:rsid w:val="00693AA6"/>
    <w:rsid w:val="006A0588"/>
    <w:rsid w:val="006A1FE8"/>
    <w:rsid w:val="006C1DBC"/>
    <w:rsid w:val="006C5F70"/>
    <w:rsid w:val="006D1FC0"/>
    <w:rsid w:val="006D4FE8"/>
    <w:rsid w:val="006F0A6A"/>
    <w:rsid w:val="006F15AD"/>
    <w:rsid w:val="006F7D89"/>
    <w:rsid w:val="00706C7C"/>
    <w:rsid w:val="00712AFB"/>
    <w:rsid w:val="00723ADF"/>
    <w:rsid w:val="00726F7F"/>
    <w:rsid w:val="00740AB0"/>
    <w:rsid w:val="00743B7A"/>
    <w:rsid w:val="007456EF"/>
    <w:rsid w:val="00746EDE"/>
    <w:rsid w:val="00760245"/>
    <w:rsid w:val="00786F9B"/>
    <w:rsid w:val="007918CB"/>
    <w:rsid w:val="007958D5"/>
    <w:rsid w:val="007A2E8B"/>
    <w:rsid w:val="007B256C"/>
    <w:rsid w:val="007B5B30"/>
    <w:rsid w:val="007C22E0"/>
    <w:rsid w:val="007C31CF"/>
    <w:rsid w:val="007C3A9A"/>
    <w:rsid w:val="007D1C01"/>
    <w:rsid w:val="007D6D56"/>
    <w:rsid w:val="007E2E7A"/>
    <w:rsid w:val="007F2EE9"/>
    <w:rsid w:val="007F49F3"/>
    <w:rsid w:val="007F6376"/>
    <w:rsid w:val="0080348B"/>
    <w:rsid w:val="00811C17"/>
    <w:rsid w:val="00813899"/>
    <w:rsid w:val="00823178"/>
    <w:rsid w:val="00823682"/>
    <w:rsid w:val="008269AE"/>
    <w:rsid w:val="008434FC"/>
    <w:rsid w:val="0085155C"/>
    <w:rsid w:val="00860568"/>
    <w:rsid w:val="008632E5"/>
    <w:rsid w:val="00865E08"/>
    <w:rsid w:val="008B5FE4"/>
    <w:rsid w:val="008B6D2A"/>
    <w:rsid w:val="008D27BD"/>
    <w:rsid w:val="00900E2F"/>
    <w:rsid w:val="00905163"/>
    <w:rsid w:val="009452CC"/>
    <w:rsid w:val="00946D7D"/>
    <w:rsid w:val="00952FEB"/>
    <w:rsid w:val="00955D29"/>
    <w:rsid w:val="009632AA"/>
    <w:rsid w:val="00967260"/>
    <w:rsid w:val="00982C35"/>
    <w:rsid w:val="009A458F"/>
    <w:rsid w:val="009C10D9"/>
    <w:rsid w:val="009C4ECD"/>
    <w:rsid w:val="009C51CC"/>
    <w:rsid w:val="009D1447"/>
    <w:rsid w:val="00A00EF2"/>
    <w:rsid w:val="00A04FD7"/>
    <w:rsid w:val="00A20AA0"/>
    <w:rsid w:val="00A362B5"/>
    <w:rsid w:val="00A612CF"/>
    <w:rsid w:val="00A6224E"/>
    <w:rsid w:val="00A72A98"/>
    <w:rsid w:val="00A814F8"/>
    <w:rsid w:val="00A901D2"/>
    <w:rsid w:val="00AB7643"/>
    <w:rsid w:val="00AC3541"/>
    <w:rsid w:val="00AD07D2"/>
    <w:rsid w:val="00AD4ADD"/>
    <w:rsid w:val="00AD50EB"/>
    <w:rsid w:val="00AD7F25"/>
    <w:rsid w:val="00AE0BE6"/>
    <w:rsid w:val="00AE743C"/>
    <w:rsid w:val="00AE7619"/>
    <w:rsid w:val="00AF7366"/>
    <w:rsid w:val="00B06A29"/>
    <w:rsid w:val="00B328F5"/>
    <w:rsid w:val="00B34942"/>
    <w:rsid w:val="00B40148"/>
    <w:rsid w:val="00B508A5"/>
    <w:rsid w:val="00B71A97"/>
    <w:rsid w:val="00B8130E"/>
    <w:rsid w:val="00B84F50"/>
    <w:rsid w:val="00B92378"/>
    <w:rsid w:val="00B9432C"/>
    <w:rsid w:val="00BA191C"/>
    <w:rsid w:val="00BA23AC"/>
    <w:rsid w:val="00BB2334"/>
    <w:rsid w:val="00BD5E17"/>
    <w:rsid w:val="00C060CC"/>
    <w:rsid w:val="00C078B9"/>
    <w:rsid w:val="00C305E0"/>
    <w:rsid w:val="00C4013F"/>
    <w:rsid w:val="00C417A2"/>
    <w:rsid w:val="00C446A7"/>
    <w:rsid w:val="00C51D09"/>
    <w:rsid w:val="00C56BCD"/>
    <w:rsid w:val="00C67490"/>
    <w:rsid w:val="00C81482"/>
    <w:rsid w:val="00C825AB"/>
    <w:rsid w:val="00C8433F"/>
    <w:rsid w:val="00C91CEE"/>
    <w:rsid w:val="00CA170B"/>
    <w:rsid w:val="00CA58F5"/>
    <w:rsid w:val="00CA70CD"/>
    <w:rsid w:val="00CA7C21"/>
    <w:rsid w:val="00CB507D"/>
    <w:rsid w:val="00CB72E0"/>
    <w:rsid w:val="00CC0350"/>
    <w:rsid w:val="00CE629D"/>
    <w:rsid w:val="00CE68C3"/>
    <w:rsid w:val="00D003F9"/>
    <w:rsid w:val="00D01F1F"/>
    <w:rsid w:val="00D2526E"/>
    <w:rsid w:val="00D378F8"/>
    <w:rsid w:val="00D40FD6"/>
    <w:rsid w:val="00D41E9A"/>
    <w:rsid w:val="00D56CFF"/>
    <w:rsid w:val="00D80739"/>
    <w:rsid w:val="00D850DF"/>
    <w:rsid w:val="00D86198"/>
    <w:rsid w:val="00D92E3A"/>
    <w:rsid w:val="00D9614C"/>
    <w:rsid w:val="00DB57DE"/>
    <w:rsid w:val="00DB618D"/>
    <w:rsid w:val="00DC7FB7"/>
    <w:rsid w:val="00DD64ED"/>
    <w:rsid w:val="00DD66F8"/>
    <w:rsid w:val="00E00E6B"/>
    <w:rsid w:val="00E04515"/>
    <w:rsid w:val="00E07548"/>
    <w:rsid w:val="00E109AF"/>
    <w:rsid w:val="00E2619C"/>
    <w:rsid w:val="00E53502"/>
    <w:rsid w:val="00E54A1F"/>
    <w:rsid w:val="00E6321C"/>
    <w:rsid w:val="00E821E1"/>
    <w:rsid w:val="00E82451"/>
    <w:rsid w:val="00E951FF"/>
    <w:rsid w:val="00EA0014"/>
    <w:rsid w:val="00EA2B80"/>
    <w:rsid w:val="00EB43C1"/>
    <w:rsid w:val="00EC37E8"/>
    <w:rsid w:val="00EC6D09"/>
    <w:rsid w:val="00ED4BD8"/>
    <w:rsid w:val="00EE2BE8"/>
    <w:rsid w:val="00F0178C"/>
    <w:rsid w:val="00F143AE"/>
    <w:rsid w:val="00F16A83"/>
    <w:rsid w:val="00F20A1D"/>
    <w:rsid w:val="00F2201B"/>
    <w:rsid w:val="00F250E9"/>
    <w:rsid w:val="00F32A20"/>
    <w:rsid w:val="00F4003C"/>
    <w:rsid w:val="00F82E8C"/>
    <w:rsid w:val="00F85F35"/>
    <w:rsid w:val="00F944C5"/>
    <w:rsid w:val="00FA2647"/>
    <w:rsid w:val="00FA785E"/>
    <w:rsid w:val="00FB05DE"/>
    <w:rsid w:val="00FB2E99"/>
    <w:rsid w:val="00FB514B"/>
    <w:rsid w:val="00FC1C62"/>
    <w:rsid w:val="00FE489A"/>
    <w:rsid w:val="00FE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DBC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93AA6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A0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6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leeroo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imleerooy@gmail.com</cp:lastModifiedBy>
  <cp:revision>7</cp:revision>
  <dcterms:created xsi:type="dcterms:W3CDTF">2018-09-10T08:55:00Z</dcterms:created>
  <dcterms:modified xsi:type="dcterms:W3CDTF">2018-09-13T09:59:00Z</dcterms:modified>
</cp:coreProperties>
</file>