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62" w:rsidRPr="000F60D5" w:rsidRDefault="00294C62">
      <w:pPr>
        <w:rPr>
          <w:rFonts w:cs="Times New Roman"/>
          <w:noProof w:val="0"/>
          <w:sz w:val="24"/>
          <w:szCs w:val="24"/>
          <w:lang w:eastAsia="en-US"/>
        </w:rPr>
      </w:pPr>
      <w:r w:rsidRPr="000F60D5">
        <w:rPr>
          <w:rFonts w:cs="Times New Roman"/>
          <w:noProof w:val="0"/>
          <w:sz w:val="24"/>
          <w:szCs w:val="24"/>
          <w:lang w:eastAsia="en-US"/>
        </w:rPr>
        <w:t xml:space="preserve">                                        </w:t>
      </w:r>
    </w:p>
    <w:p w:rsidR="00294C62" w:rsidRPr="000F60D5" w:rsidRDefault="002F0F86">
      <w:pPr>
        <w:rPr>
          <w:rFonts w:cs="Times New Roman"/>
          <w:noProof w:val="0"/>
          <w:sz w:val="24"/>
          <w:szCs w:val="24"/>
          <w:lang w:eastAsia="en-US"/>
        </w:rPr>
      </w:pPr>
      <w:r>
        <w:rPr>
          <w:rFonts w:cs="Times New Roman"/>
          <w:noProof w:val="0"/>
          <w:sz w:val="24"/>
          <w:szCs w:val="24"/>
        </w:rPr>
        <w:pict>
          <v:group id="_x0000_s1036" style="position:absolute;margin-left:220.05pt;margin-top:.2pt;width:136.8pt;height:43.2pt;z-index:251657216;mso-position-horizontal-relative:page" coordorigin="4464,720" coordsize="2736,864">
            <v:rect id="_x0000_s1037" style="position:absolute;left:4464;top:720;width:2736;height:864" fillcolor="silver" stroked="f">
              <v:shadow on="t" offset="6pt,6pt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8" type="#_x0000_t136" style="position:absolute;left:5184;top:864;width:1395;height:576" fillcolor="black">
              <v:shadow color="#868686"/>
              <v:textpath style="font-family:&quot;Arial&quot;;v-text-kern:t" trim="t" fitpath="t" string="C.V."/>
            </v:shape>
            <w10:wrap anchorx="page"/>
          </v:group>
        </w:pict>
      </w:r>
    </w:p>
    <w:p w:rsidR="00294C62" w:rsidRPr="000F60D5" w:rsidRDefault="00294C62">
      <w:pPr>
        <w:rPr>
          <w:rFonts w:cs="Times New Roman"/>
          <w:noProof w:val="0"/>
          <w:sz w:val="24"/>
          <w:szCs w:val="24"/>
          <w:lang w:eastAsia="en-US"/>
        </w:rPr>
      </w:pPr>
      <w:r w:rsidRPr="000F60D5">
        <w:rPr>
          <w:rFonts w:cs="Times New Roman"/>
          <w:noProof w:val="0"/>
          <w:sz w:val="24"/>
          <w:szCs w:val="24"/>
          <w:lang w:eastAsia="en-US"/>
        </w:rPr>
        <w:t xml:space="preserve">               </w:t>
      </w:r>
    </w:p>
    <w:p w:rsidR="00294C62" w:rsidRPr="000F60D5" w:rsidRDefault="00294C62">
      <w:pPr>
        <w:rPr>
          <w:rFonts w:cs="Times New Roman"/>
          <w:noProof w:val="0"/>
          <w:sz w:val="24"/>
          <w:szCs w:val="24"/>
          <w:lang w:eastAsia="en-US"/>
        </w:rPr>
      </w:pPr>
    </w:p>
    <w:p w:rsidR="00294C62" w:rsidRPr="000F60D5" w:rsidRDefault="00294C62">
      <w:pPr>
        <w:tabs>
          <w:tab w:val="right" w:pos="0"/>
        </w:tabs>
        <w:rPr>
          <w:rFonts w:cs="Times New Roman"/>
          <w:b/>
          <w:bCs/>
          <w:noProof w:val="0"/>
          <w:sz w:val="24"/>
          <w:szCs w:val="24"/>
          <w:lang w:eastAsia="en-US"/>
        </w:rPr>
      </w:pPr>
    </w:p>
    <w:p w:rsidR="00294C62" w:rsidRPr="000F60D5" w:rsidRDefault="00294C62" w:rsidP="00E6157C">
      <w:pPr>
        <w:rPr>
          <w:rFonts w:cs="Times New Roman"/>
          <w:noProof w:val="0"/>
          <w:sz w:val="24"/>
          <w:szCs w:val="24"/>
          <w:lang w:eastAsia="en-US"/>
        </w:rPr>
      </w:pPr>
      <w:r w:rsidRPr="000F60D5">
        <w:rPr>
          <w:rFonts w:cs="Times New Roman"/>
          <w:noProof w:val="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4C62" w:rsidRPr="000F60D5" w:rsidRDefault="00294C62">
      <w:pPr>
        <w:tabs>
          <w:tab w:val="left" w:pos="2376"/>
          <w:tab w:val="left" w:pos="2660"/>
          <w:tab w:val="left" w:pos="9606"/>
        </w:tabs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</w:rPr>
        <w:t xml:space="preserve"> 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To whom it may concern</w:t>
      </w:r>
    </w:p>
    <w:p w:rsidR="00294C62" w:rsidRPr="000F60D5" w:rsidRDefault="00294C62">
      <w:pPr>
        <w:tabs>
          <w:tab w:val="left" w:pos="2376"/>
          <w:tab w:val="left" w:pos="2660"/>
          <w:tab w:val="left" w:pos="9606"/>
        </w:tabs>
        <w:rPr>
          <w:rFonts w:cs="Times New Roman"/>
          <w:b/>
          <w:bCs/>
          <w:noProof w:val="0"/>
          <w:sz w:val="24"/>
          <w:szCs w:val="24"/>
          <w:lang w:eastAsia="en-US"/>
        </w:rPr>
      </w:pPr>
    </w:p>
    <w:p w:rsidR="00294C62" w:rsidRPr="008328CF" w:rsidRDefault="00294C62" w:rsidP="00E6157C">
      <w:pPr>
        <w:tabs>
          <w:tab w:val="left" w:pos="2376"/>
          <w:tab w:val="left" w:pos="2660"/>
          <w:tab w:val="left" w:pos="9606"/>
        </w:tabs>
        <w:rPr>
          <w:rFonts w:cs="Times New Roman"/>
          <w:b/>
          <w:bCs/>
          <w:noProof w:val="0"/>
          <w:sz w:val="28"/>
          <w:szCs w:val="28"/>
        </w:rPr>
      </w:pPr>
      <w:r w:rsidRPr="008328CF">
        <w:rPr>
          <w:rFonts w:cs="Times New Roman"/>
          <w:b/>
          <w:bCs/>
          <w:noProof w:val="0"/>
          <w:sz w:val="28"/>
          <w:szCs w:val="28"/>
          <w:u w:val="single"/>
          <w:lang w:eastAsia="en-US"/>
        </w:rPr>
        <w:t>Personal data:</w:t>
      </w:r>
    </w:p>
    <w:p w:rsidR="00294C62" w:rsidRPr="000F60D5" w:rsidRDefault="00294C62" w:rsidP="00D03CAD">
      <w:pPr>
        <w:tabs>
          <w:tab w:val="left" w:pos="2376"/>
          <w:tab w:val="left" w:pos="2660"/>
          <w:tab w:val="left" w:pos="9606"/>
        </w:tabs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</w:rPr>
        <w:t>Name</w:t>
      </w:r>
      <w:r w:rsidRPr="000F60D5">
        <w:rPr>
          <w:rFonts w:cs="Times New Roman"/>
          <w:noProof w:val="0"/>
          <w:sz w:val="24"/>
          <w:szCs w:val="24"/>
        </w:rPr>
        <w:t xml:space="preserve"> 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ab/>
        <w:t>: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ab/>
        <w:t xml:space="preserve">Reham Gamal </w:t>
      </w:r>
    </w:p>
    <w:p w:rsidR="00294C62" w:rsidRPr="000F60D5" w:rsidRDefault="00294C62" w:rsidP="00B42E47">
      <w:pPr>
        <w:pStyle w:val="Heading1"/>
        <w:tabs>
          <w:tab w:val="left" w:pos="2376"/>
          <w:tab w:val="left" w:pos="2660"/>
          <w:tab w:val="left" w:pos="9606"/>
        </w:tabs>
        <w:jc w:val="lowKashida"/>
        <w:rPr>
          <w:rFonts w:ascii="Times New Roman" w:hAnsi="Times New Roman" w:cs="Times New Roman"/>
          <w:sz w:val="24"/>
          <w:szCs w:val="24"/>
        </w:rPr>
      </w:pPr>
      <w:r w:rsidRPr="000F60D5">
        <w:rPr>
          <w:rFonts w:ascii="Times New Roman" w:hAnsi="Times New Roman" w:cs="Times New Roman"/>
          <w:sz w:val="24"/>
          <w:szCs w:val="24"/>
        </w:rPr>
        <w:t xml:space="preserve">Gender </w:t>
      </w:r>
      <w:r w:rsidRPr="000F60D5">
        <w:rPr>
          <w:rFonts w:ascii="Times New Roman" w:hAnsi="Times New Roman" w:cs="Times New Roman"/>
          <w:sz w:val="24"/>
          <w:szCs w:val="24"/>
        </w:rPr>
        <w:tab/>
        <w:t>:</w:t>
      </w:r>
      <w:r w:rsidRPr="000F60D5">
        <w:rPr>
          <w:rFonts w:ascii="Times New Roman" w:hAnsi="Times New Roman" w:cs="Times New Roman"/>
          <w:sz w:val="24"/>
          <w:szCs w:val="24"/>
        </w:rPr>
        <w:tab/>
        <w:t xml:space="preserve">Female </w:t>
      </w:r>
    </w:p>
    <w:p w:rsidR="00294C62" w:rsidRPr="000F60D5" w:rsidRDefault="00294C62" w:rsidP="00B42E47">
      <w:pPr>
        <w:tabs>
          <w:tab w:val="left" w:pos="2376"/>
          <w:tab w:val="left" w:pos="2660"/>
          <w:tab w:val="left" w:pos="9606"/>
        </w:tabs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Nationality 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ab/>
        <w:t>: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ab/>
        <w:t xml:space="preserve">Egyptian </w:t>
      </w:r>
    </w:p>
    <w:p w:rsidR="00294C62" w:rsidRPr="000F60D5" w:rsidRDefault="00294C62" w:rsidP="00B42E47">
      <w:pPr>
        <w:tabs>
          <w:tab w:val="left" w:pos="2376"/>
          <w:tab w:val="left" w:pos="2660"/>
          <w:tab w:val="left" w:pos="9606"/>
        </w:tabs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Date of Birth 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ab/>
        <w:t>: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ab/>
      </w:r>
      <w:smartTag w:uri="urn:schemas-microsoft-com:office:smarttags" w:element="date">
        <w:smartTagPr>
          <w:attr w:name="Year" w:val="1976"/>
          <w:attr w:name="Day" w:val="8"/>
          <w:attr w:name="Month" w:val="1"/>
        </w:smartTagPr>
        <w:r w:rsidRPr="000F60D5">
          <w:rPr>
            <w:rFonts w:cs="Times New Roman"/>
            <w:b/>
            <w:bCs/>
            <w:noProof w:val="0"/>
            <w:sz w:val="24"/>
            <w:szCs w:val="24"/>
            <w:lang w:eastAsia="en-US"/>
          </w:rPr>
          <w:t>01/08/1976</w:t>
        </w:r>
      </w:smartTag>
    </w:p>
    <w:p w:rsidR="00294C62" w:rsidRDefault="00294C62" w:rsidP="00B42E47">
      <w:pPr>
        <w:tabs>
          <w:tab w:val="left" w:pos="2376"/>
          <w:tab w:val="left" w:pos="2660"/>
          <w:tab w:val="left" w:pos="9606"/>
        </w:tabs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E-mail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ab/>
        <w:t>: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ab/>
      </w:r>
      <w:hyperlink r:id="rId7" w:history="1">
        <w:r w:rsidRPr="000F60D5">
          <w:rPr>
            <w:rFonts w:cs="Times New Roman"/>
            <w:b/>
            <w:bCs/>
            <w:noProof w:val="0"/>
            <w:sz w:val="24"/>
            <w:szCs w:val="24"/>
            <w:lang w:eastAsia="en-US"/>
          </w:rPr>
          <w:t>rehamgamal@hotmail.com</w:t>
        </w:r>
      </w:hyperlink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</w:t>
      </w:r>
    </w:p>
    <w:p w:rsidR="00294C62" w:rsidRPr="000F60D5" w:rsidRDefault="00294C62" w:rsidP="00B42E47">
      <w:pPr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</w:p>
    <w:p w:rsidR="00294C62" w:rsidRPr="008328CF" w:rsidRDefault="00294C62" w:rsidP="00B42E47">
      <w:pPr>
        <w:jc w:val="lowKashida"/>
        <w:rPr>
          <w:rFonts w:cs="Times New Roman"/>
          <w:b/>
          <w:bCs/>
          <w:noProof w:val="0"/>
          <w:sz w:val="28"/>
          <w:szCs w:val="28"/>
          <w:u w:val="single"/>
          <w:lang w:eastAsia="en-US"/>
        </w:rPr>
      </w:pPr>
      <w:r w:rsidRPr="008328CF">
        <w:rPr>
          <w:rFonts w:cs="Times New Roman"/>
          <w:b/>
          <w:bCs/>
          <w:noProof w:val="0"/>
          <w:sz w:val="28"/>
          <w:szCs w:val="28"/>
          <w:u w:val="single"/>
          <w:lang w:eastAsia="en-US"/>
        </w:rPr>
        <w:t>Education:</w:t>
      </w:r>
    </w:p>
    <w:p w:rsidR="00294C62" w:rsidRPr="000F60D5" w:rsidRDefault="00294C62" w:rsidP="00B86A59">
      <w:pPr>
        <w:tabs>
          <w:tab w:val="left" w:pos="2376"/>
          <w:tab w:val="left" w:pos="2660"/>
          <w:tab w:val="left" w:pos="10173"/>
        </w:tabs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</w:rPr>
        <w:t>School</w:t>
      </w:r>
      <w:r w:rsidRPr="000F60D5">
        <w:rPr>
          <w:rFonts w:cs="Times New Roman"/>
          <w:b/>
          <w:bCs/>
          <w:noProof w:val="0"/>
          <w:sz w:val="24"/>
          <w:szCs w:val="24"/>
        </w:rPr>
        <w:tab/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: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ab/>
        <w:t>Notre Dame de Sion (</w:t>
      </w:r>
      <w:r w:rsidR="00B86A59">
        <w:rPr>
          <w:rFonts w:cs="Times New Roman"/>
          <w:b/>
          <w:bCs/>
          <w:noProof w:val="0"/>
          <w:sz w:val="24"/>
          <w:szCs w:val="24"/>
          <w:lang w:eastAsia="en-US"/>
        </w:rPr>
        <w:t>French school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)</w:t>
      </w:r>
    </w:p>
    <w:p w:rsidR="00294C62" w:rsidRPr="000F60D5" w:rsidRDefault="00294C62" w:rsidP="00B42E47">
      <w:pPr>
        <w:tabs>
          <w:tab w:val="left" w:pos="2376"/>
          <w:tab w:val="left" w:pos="2660"/>
          <w:tab w:val="left" w:pos="10173"/>
        </w:tabs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</w:rPr>
        <w:t>College</w:t>
      </w:r>
      <w:r w:rsidRPr="000F60D5">
        <w:rPr>
          <w:rFonts w:cs="Times New Roman"/>
          <w:noProof w:val="0"/>
          <w:sz w:val="24"/>
          <w:szCs w:val="24"/>
        </w:rPr>
        <w:t xml:space="preserve"> 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ab/>
        <w:t>: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ab/>
        <w:t xml:space="preserve">Bachelor Degree </w:t>
      </w:r>
      <w:r w:rsidR="0042305B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of </w:t>
      </w:r>
      <w:r w:rsidR="00B86A59">
        <w:rPr>
          <w:rFonts w:cs="Times New Roman"/>
          <w:b/>
          <w:bCs/>
          <w:noProof w:val="0"/>
          <w:sz w:val="24"/>
          <w:szCs w:val="24"/>
          <w:lang w:eastAsia="en-US"/>
        </w:rPr>
        <w:t>Commerce, English Dept.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, </w:t>
      </w:r>
    </w:p>
    <w:p w:rsidR="00294C62" w:rsidRPr="000F60D5" w:rsidRDefault="00294C62" w:rsidP="00B42E47">
      <w:pPr>
        <w:tabs>
          <w:tab w:val="left" w:pos="2376"/>
          <w:tab w:val="left" w:pos="2660"/>
          <w:tab w:val="left" w:pos="10173"/>
        </w:tabs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                                </w:t>
      </w:r>
      <w:r w:rsidR="006177BB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      </w:t>
      </w:r>
      <w:r w:rsidR="00907DB2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   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Alex. University  </w:t>
      </w:r>
    </w:p>
    <w:p w:rsidR="00294C62" w:rsidRPr="000F60D5" w:rsidRDefault="00B86A59" w:rsidP="00B42E47">
      <w:pPr>
        <w:tabs>
          <w:tab w:val="left" w:pos="2376"/>
          <w:tab w:val="left" w:pos="2660"/>
          <w:tab w:val="left" w:pos="10173"/>
        </w:tabs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Minor </w:t>
      </w:r>
      <w:r>
        <w:rPr>
          <w:rFonts w:cs="Times New Roman"/>
          <w:b/>
          <w:bCs/>
          <w:noProof w:val="0"/>
          <w:sz w:val="24"/>
          <w:szCs w:val="24"/>
          <w:lang w:eastAsia="en-US"/>
        </w:rPr>
        <w:tab/>
        <w:t>:</w:t>
      </w:r>
      <w:r>
        <w:rPr>
          <w:rFonts w:cs="Times New Roman"/>
          <w:b/>
          <w:bCs/>
          <w:noProof w:val="0"/>
          <w:sz w:val="24"/>
          <w:szCs w:val="24"/>
          <w:lang w:eastAsia="en-US"/>
        </w:rPr>
        <w:tab/>
        <w:t>Marketing, Management</w:t>
      </w:r>
      <w:r w:rsidR="00294C62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, Accounting &amp; Finance </w:t>
      </w:r>
    </w:p>
    <w:p w:rsidR="00294C62" w:rsidRPr="000F60D5" w:rsidRDefault="00294C62" w:rsidP="00B42E47">
      <w:pPr>
        <w:tabs>
          <w:tab w:val="left" w:pos="2376"/>
          <w:tab w:val="left" w:pos="2660"/>
          <w:tab w:val="left" w:pos="10173"/>
        </w:tabs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Major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ab/>
        <w:t>: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ab/>
        <w:t xml:space="preserve">Accounting </w:t>
      </w:r>
    </w:p>
    <w:p w:rsidR="00294C62" w:rsidRPr="000F60D5" w:rsidRDefault="00294C62" w:rsidP="00B42E47">
      <w:pPr>
        <w:tabs>
          <w:tab w:val="left" w:pos="2376"/>
          <w:tab w:val="left" w:pos="2660"/>
          <w:tab w:val="left" w:pos="10173"/>
        </w:tabs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Graduation year 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ab/>
        <w:t>: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ab/>
        <w:t xml:space="preserve">May 98 </w:t>
      </w:r>
    </w:p>
    <w:p w:rsidR="00294C62" w:rsidRPr="000F60D5" w:rsidRDefault="00294C62" w:rsidP="00B42E47">
      <w:pPr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</w:p>
    <w:p w:rsidR="00294C62" w:rsidRPr="008328CF" w:rsidRDefault="00294C62" w:rsidP="00B42E47">
      <w:pPr>
        <w:jc w:val="lowKashida"/>
        <w:rPr>
          <w:rFonts w:cs="Times New Roman"/>
          <w:b/>
          <w:bCs/>
          <w:noProof w:val="0"/>
          <w:sz w:val="28"/>
          <w:szCs w:val="28"/>
          <w:u w:val="single"/>
          <w:lang w:eastAsia="en-US"/>
        </w:rPr>
      </w:pPr>
      <w:r w:rsidRPr="008328CF">
        <w:rPr>
          <w:rFonts w:cs="Times New Roman"/>
          <w:b/>
          <w:bCs/>
          <w:noProof w:val="0"/>
          <w:sz w:val="28"/>
          <w:szCs w:val="28"/>
          <w:u w:val="single"/>
          <w:lang w:eastAsia="en-US"/>
        </w:rPr>
        <w:t>Qualifications :</w:t>
      </w:r>
    </w:p>
    <w:p w:rsidR="00294C62" w:rsidRPr="008328CF" w:rsidRDefault="00294C62" w:rsidP="00B42E47">
      <w:pPr>
        <w:jc w:val="lowKashida"/>
        <w:rPr>
          <w:rFonts w:cs="Times New Roman"/>
          <w:b/>
          <w:bCs/>
          <w:noProof w:val="0"/>
          <w:sz w:val="26"/>
          <w:szCs w:val="26"/>
          <w:u w:val="single"/>
          <w:lang w:eastAsia="en-US"/>
        </w:rPr>
      </w:pPr>
      <w:r w:rsidRPr="008328CF">
        <w:rPr>
          <w:rFonts w:cs="Times New Roman"/>
          <w:b/>
          <w:bCs/>
          <w:noProof w:val="0"/>
          <w:sz w:val="26"/>
          <w:szCs w:val="26"/>
          <w:u w:val="single"/>
          <w:lang w:eastAsia="en-US"/>
        </w:rPr>
        <w:t>* Languages :</w:t>
      </w:r>
    </w:p>
    <w:p w:rsidR="00294C62" w:rsidRPr="000F60D5" w:rsidRDefault="00294C62" w:rsidP="00B42E47">
      <w:pPr>
        <w:tabs>
          <w:tab w:val="left" w:pos="2376"/>
          <w:tab w:val="left" w:pos="2660"/>
          <w:tab w:val="left" w:pos="8523"/>
        </w:tabs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Arabic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ab/>
        <w:t>: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ab/>
        <w:t xml:space="preserve">Mother Tongue </w:t>
      </w:r>
    </w:p>
    <w:p w:rsidR="00294C62" w:rsidRPr="000F60D5" w:rsidRDefault="00291DD9" w:rsidP="009A4D19">
      <w:pPr>
        <w:tabs>
          <w:tab w:val="left" w:pos="2376"/>
          <w:tab w:val="left" w:pos="2660"/>
          <w:tab w:val="left" w:pos="8523"/>
        </w:tabs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>English</w:t>
      </w:r>
      <w:r w:rsidR="00B42E47">
        <w:rPr>
          <w:rFonts w:cs="Times New Roman"/>
          <w:b/>
          <w:bCs/>
          <w:noProof w:val="0"/>
          <w:sz w:val="24"/>
          <w:szCs w:val="24"/>
          <w:lang w:eastAsia="en-US"/>
        </w:rPr>
        <w:tab/>
        <w:t>:</w:t>
      </w:r>
      <w:r w:rsidR="00B42E47">
        <w:rPr>
          <w:rFonts w:cs="Times New Roman"/>
          <w:b/>
          <w:bCs/>
          <w:noProof w:val="0"/>
          <w:sz w:val="24"/>
          <w:szCs w:val="24"/>
          <w:lang w:eastAsia="en-US"/>
        </w:rPr>
        <w:tab/>
        <w:t>Excellent (</w:t>
      </w:r>
      <w:r w:rsidR="00294C62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Fluent spo</w:t>
      </w:r>
      <w:r w:rsidR="00B42E47">
        <w:rPr>
          <w:rFonts w:cs="Times New Roman"/>
          <w:b/>
          <w:bCs/>
          <w:noProof w:val="0"/>
          <w:sz w:val="24"/>
          <w:szCs w:val="24"/>
          <w:lang w:eastAsia="en-US"/>
        </w:rPr>
        <w:t>ken &amp; written</w:t>
      </w:r>
      <w:r w:rsidR="00294C62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)</w:t>
      </w:r>
    </w:p>
    <w:p w:rsidR="00294C62" w:rsidRPr="000F60D5" w:rsidRDefault="00291DD9" w:rsidP="009A4D19">
      <w:pPr>
        <w:tabs>
          <w:tab w:val="left" w:pos="2376"/>
          <w:tab w:val="left" w:pos="2660"/>
          <w:tab w:val="left" w:pos="8523"/>
        </w:tabs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>French</w:t>
      </w:r>
      <w:r w:rsidR="00B42E47">
        <w:rPr>
          <w:rFonts w:cs="Times New Roman"/>
          <w:b/>
          <w:bCs/>
          <w:noProof w:val="0"/>
          <w:sz w:val="24"/>
          <w:szCs w:val="24"/>
          <w:lang w:eastAsia="en-US"/>
        </w:rPr>
        <w:tab/>
        <w:t>:</w:t>
      </w:r>
      <w:r w:rsidR="00B42E47">
        <w:rPr>
          <w:rFonts w:cs="Times New Roman"/>
          <w:b/>
          <w:bCs/>
          <w:noProof w:val="0"/>
          <w:sz w:val="24"/>
          <w:szCs w:val="24"/>
          <w:lang w:eastAsia="en-US"/>
        </w:rPr>
        <w:tab/>
        <w:t>Excellent (</w:t>
      </w:r>
      <w:r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Fluent </w:t>
      </w:r>
      <w:r w:rsidR="00B42E47">
        <w:rPr>
          <w:rFonts w:cs="Times New Roman"/>
          <w:b/>
          <w:bCs/>
          <w:noProof w:val="0"/>
          <w:sz w:val="24"/>
          <w:szCs w:val="24"/>
          <w:lang w:eastAsia="en-US"/>
        </w:rPr>
        <w:t>spoken &amp; written</w:t>
      </w:r>
      <w:r w:rsidR="00294C62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)</w:t>
      </w:r>
    </w:p>
    <w:p w:rsidR="00294C62" w:rsidRPr="000F60D5" w:rsidRDefault="00294C62" w:rsidP="00B42E47">
      <w:pPr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</w:p>
    <w:p w:rsidR="00294C62" w:rsidRPr="008328CF" w:rsidRDefault="00294C62" w:rsidP="00B42E47">
      <w:pPr>
        <w:jc w:val="lowKashida"/>
        <w:rPr>
          <w:rFonts w:cs="Times New Roman"/>
          <w:b/>
          <w:bCs/>
          <w:noProof w:val="0"/>
          <w:sz w:val="26"/>
          <w:szCs w:val="26"/>
          <w:u w:val="single"/>
          <w:lang w:eastAsia="en-US"/>
        </w:rPr>
      </w:pPr>
      <w:r w:rsidRPr="008328CF">
        <w:rPr>
          <w:rFonts w:cs="Times New Roman"/>
          <w:b/>
          <w:bCs/>
          <w:noProof w:val="0"/>
          <w:sz w:val="26"/>
          <w:szCs w:val="26"/>
          <w:u w:val="single"/>
          <w:lang w:eastAsia="en-US"/>
        </w:rPr>
        <w:t xml:space="preserve">* Computer Skills : </w:t>
      </w:r>
    </w:p>
    <w:p w:rsidR="00294C62" w:rsidRPr="000F60D5" w:rsidRDefault="00294C62" w:rsidP="00B42E47">
      <w:pPr>
        <w:numPr>
          <w:ilvl w:val="0"/>
          <w:numId w:val="2"/>
        </w:numPr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Microsoft Word</w:t>
      </w:r>
      <w:r w:rsidR="00F25E0E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XP</w:t>
      </w:r>
      <w:r w:rsidR="007D626A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(Microsoft Office </w:t>
      </w:r>
      <w:r w:rsidR="004501B0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Specialist</w:t>
      </w:r>
      <w:r w:rsidR="007D626A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; MOS) </w:t>
      </w:r>
    </w:p>
    <w:p w:rsidR="00294C62" w:rsidRPr="000F60D5" w:rsidRDefault="00294C62" w:rsidP="00B42E47">
      <w:pPr>
        <w:numPr>
          <w:ilvl w:val="0"/>
          <w:numId w:val="2"/>
        </w:numPr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Excel</w:t>
      </w:r>
      <w:r w:rsidR="00F25E0E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XP</w:t>
      </w:r>
      <w:r w:rsidR="007D626A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(Microsoft Office </w:t>
      </w:r>
      <w:r w:rsidR="00520483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Specialist</w:t>
      </w:r>
      <w:r w:rsidR="007D626A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; MOS)</w:t>
      </w:r>
    </w:p>
    <w:p w:rsidR="00294C62" w:rsidRPr="000F60D5" w:rsidRDefault="00294C62" w:rsidP="00B42E47">
      <w:pPr>
        <w:numPr>
          <w:ilvl w:val="0"/>
          <w:numId w:val="2"/>
        </w:numPr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Power Point</w:t>
      </w:r>
      <w:r w:rsidR="00F25E0E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XP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</w:t>
      </w:r>
      <w:r w:rsidR="00501526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(IBM certified) </w:t>
      </w:r>
    </w:p>
    <w:p w:rsidR="00501526" w:rsidRPr="000F60D5" w:rsidRDefault="00294C62" w:rsidP="00B42E47">
      <w:pPr>
        <w:numPr>
          <w:ilvl w:val="0"/>
          <w:numId w:val="2"/>
        </w:numPr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Publisher</w:t>
      </w:r>
    </w:p>
    <w:p w:rsidR="00294C62" w:rsidRPr="000F60D5" w:rsidRDefault="00501526" w:rsidP="00B42E47">
      <w:pPr>
        <w:numPr>
          <w:ilvl w:val="0"/>
          <w:numId w:val="2"/>
        </w:numPr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Microsoft Outlook XP (IBM certified)  </w:t>
      </w:r>
      <w:r w:rsidR="00294C62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</w:t>
      </w:r>
    </w:p>
    <w:p w:rsidR="00501526" w:rsidRPr="000F60D5" w:rsidRDefault="00294C62" w:rsidP="00B42E47">
      <w:pPr>
        <w:numPr>
          <w:ilvl w:val="0"/>
          <w:numId w:val="2"/>
        </w:numPr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Internet</w:t>
      </w:r>
      <w:r w:rsidR="00501526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Fundamentals  </w:t>
      </w:r>
      <w:r w:rsidR="004501B0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(IBM certified)   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</w:t>
      </w:r>
    </w:p>
    <w:p w:rsidR="00294C62" w:rsidRDefault="00294C62" w:rsidP="00B42E47">
      <w:pPr>
        <w:numPr>
          <w:ilvl w:val="0"/>
          <w:numId w:val="2"/>
        </w:numPr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Access </w:t>
      </w:r>
    </w:p>
    <w:p w:rsidR="00906EBD" w:rsidRDefault="00AE6D96" w:rsidP="00B42E47">
      <w:pPr>
        <w:numPr>
          <w:ilvl w:val="0"/>
          <w:numId w:val="2"/>
        </w:numPr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>Photoshop CS2</w:t>
      </w:r>
    </w:p>
    <w:p w:rsidR="00C54476" w:rsidRPr="000F60D5" w:rsidRDefault="00C54476" w:rsidP="00B42E47">
      <w:pPr>
        <w:jc w:val="lowKashida"/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</w:pPr>
    </w:p>
    <w:p w:rsidR="00291DD9" w:rsidRPr="00291DD9" w:rsidRDefault="00C56ADD" w:rsidP="00291DD9">
      <w:pPr>
        <w:jc w:val="lowKashida"/>
        <w:rPr>
          <w:rFonts w:cs="Times New Roman"/>
          <w:b/>
          <w:bCs/>
          <w:noProof w:val="0"/>
          <w:sz w:val="26"/>
          <w:szCs w:val="26"/>
          <w:u w:val="single"/>
          <w:lang w:eastAsia="en-US"/>
        </w:rPr>
      </w:pPr>
      <w:r w:rsidRPr="002C5C60">
        <w:rPr>
          <w:rFonts w:cs="Times New Roman"/>
          <w:b/>
          <w:bCs/>
          <w:noProof w:val="0"/>
          <w:sz w:val="26"/>
          <w:szCs w:val="26"/>
          <w:u w:val="single"/>
          <w:lang w:eastAsia="en-US"/>
        </w:rPr>
        <w:t xml:space="preserve">* Courses: </w:t>
      </w:r>
    </w:p>
    <w:p w:rsidR="003362F3" w:rsidRDefault="003362F3" w:rsidP="00B42E47">
      <w:pPr>
        <w:numPr>
          <w:ilvl w:val="0"/>
          <w:numId w:val="2"/>
        </w:numPr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>Preparing EMBA</w:t>
      </w:r>
    </w:p>
    <w:p w:rsidR="00222D16" w:rsidRDefault="00222D16" w:rsidP="00B42E47">
      <w:pPr>
        <w:numPr>
          <w:ilvl w:val="0"/>
          <w:numId w:val="2"/>
        </w:numPr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>International Business Driving License</w:t>
      </w:r>
      <w:r w:rsidR="003362F3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-</w:t>
      </w:r>
      <w:r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IBDL</w:t>
      </w:r>
      <w:r w:rsidR="00236D77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(certified trainer)</w:t>
      </w:r>
    </w:p>
    <w:p w:rsidR="00291DD9" w:rsidRDefault="00291DD9" w:rsidP="00B42E47">
      <w:pPr>
        <w:numPr>
          <w:ilvl w:val="0"/>
          <w:numId w:val="2"/>
        </w:numPr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Project Management </w:t>
      </w:r>
    </w:p>
    <w:p w:rsidR="00C56ADD" w:rsidRPr="002C5C60" w:rsidRDefault="002C5C60" w:rsidP="00B42E47">
      <w:pPr>
        <w:numPr>
          <w:ilvl w:val="0"/>
          <w:numId w:val="2"/>
        </w:numPr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2C5C60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Customer Services </w:t>
      </w:r>
    </w:p>
    <w:p w:rsidR="002C5C60" w:rsidRDefault="002C5C60" w:rsidP="00B42E47">
      <w:pPr>
        <w:numPr>
          <w:ilvl w:val="0"/>
          <w:numId w:val="2"/>
        </w:numPr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2C5C60">
        <w:rPr>
          <w:rFonts w:cs="Times New Roman"/>
          <w:b/>
          <w:bCs/>
          <w:noProof w:val="0"/>
          <w:sz w:val="24"/>
          <w:szCs w:val="24"/>
          <w:lang w:eastAsia="en-US"/>
        </w:rPr>
        <w:t>Time Managemen</w:t>
      </w:r>
      <w:r w:rsidRPr="0043452F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t </w:t>
      </w:r>
    </w:p>
    <w:p w:rsidR="005930B0" w:rsidRDefault="005930B0" w:rsidP="00B42E47">
      <w:pPr>
        <w:numPr>
          <w:ilvl w:val="0"/>
          <w:numId w:val="2"/>
        </w:numPr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>Business Writing</w:t>
      </w:r>
    </w:p>
    <w:p w:rsidR="005930B0" w:rsidRDefault="005930B0" w:rsidP="00291DD9">
      <w:pPr>
        <w:numPr>
          <w:ilvl w:val="0"/>
          <w:numId w:val="2"/>
        </w:numPr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>IT Orientation</w:t>
      </w:r>
    </w:p>
    <w:p w:rsidR="00291DD9" w:rsidRDefault="00291DD9" w:rsidP="00291DD9">
      <w:pPr>
        <w:ind w:right="51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</w:p>
    <w:p w:rsidR="00D03CAD" w:rsidRDefault="00D03CAD" w:rsidP="00291DD9">
      <w:pPr>
        <w:ind w:right="51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</w:p>
    <w:p w:rsidR="00D03CAD" w:rsidRDefault="00D03CAD" w:rsidP="00291DD9">
      <w:pPr>
        <w:ind w:right="51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</w:p>
    <w:p w:rsidR="00D03CAD" w:rsidRDefault="00D03CAD" w:rsidP="00291DD9">
      <w:pPr>
        <w:ind w:right="51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</w:p>
    <w:p w:rsidR="00291DD9" w:rsidRPr="0043452F" w:rsidRDefault="00291DD9" w:rsidP="00291DD9">
      <w:pPr>
        <w:ind w:right="51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</w:p>
    <w:p w:rsidR="008328CF" w:rsidRPr="000F60D5" w:rsidRDefault="00294C62" w:rsidP="00D918DC">
      <w:pPr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lastRenderedPageBreak/>
        <w:t xml:space="preserve">* </w:t>
      </w:r>
      <w:r w:rsidR="008328CF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>Work</w:t>
      </w:r>
      <w:r w:rsidRPr="000F60D5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 xml:space="preserve"> Experience: 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3"/>
        <w:gridCol w:w="1222"/>
        <w:gridCol w:w="1134"/>
        <w:gridCol w:w="3176"/>
      </w:tblGrid>
      <w:tr w:rsidR="00294C62" w:rsidRPr="000F60D5">
        <w:tc>
          <w:tcPr>
            <w:tcW w:w="4023" w:type="dxa"/>
            <w:shd w:val="pct20" w:color="000000" w:fill="FFFFFF"/>
          </w:tcPr>
          <w:p w:rsidR="00294C62" w:rsidRPr="000F60D5" w:rsidRDefault="00294C62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F60D5"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  <w:t xml:space="preserve">Company Name </w:t>
            </w:r>
          </w:p>
        </w:tc>
        <w:tc>
          <w:tcPr>
            <w:tcW w:w="1222" w:type="dxa"/>
            <w:shd w:val="pct20" w:color="000000" w:fill="FFFFFF"/>
          </w:tcPr>
          <w:p w:rsidR="00294C62" w:rsidRPr="000F60D5" w:rsidRDefault="00294C62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F60D5"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  <w:t xml:space="preserve">From </w:t>
            </w:r>
          </w:p>
        </w:tc>
        <w:tc>
          <w:tcPr>
            <w:tcW w:w="1134" w:type="dxa"/>
            <w:shd w:val="pct20" w:color="000000" w:fill="FFFFFF"/>
          </w:tcPr>
          <w:p w:rsidR="00294C62" w:rsidRPr="000F60D5" w:rsidRDefault="00294C62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F60D5"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  <w:t xml:space="preserve">To </w:t>
            </w:r>
          </w:p>
        </w:tc>
        <w:tc>
          <w:tcPr>
            <w:tcW w:w="3176" w:type="dxa"/>
            <w:shd w:val="pct20" w:color="000000" w:fill="FFFFFF"/>
          </w:tcPr>
          <w:p w:rsidR="00294C62" w:rsidRPr="000F60D5" w:rsidRDefault="00294C62">
            <w:pP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F60D5"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  <w:t xml:space="preserve">Job Title </w:t>
            </w:r>
          </w:p>
        </w:tc>
      </w:tr>
      <w:tr w:rsidR="007B5ACE" w:rsidRPr="000F60D5">
        <w:tc>
          <w:tcPr>
            <w:tcW w:w="4023" w:type="dxa"/>
            <w:shd w:val="clear" w:color="auto" w:fill="auto"/>
          </w:tcPr>
          <w:p w:rsidR="007B5ACE" w:rsidRDefault="007B5ACE" w:rsidP="00B42E47">
            <w:pPr>
              <w:jc w:val="lowKashida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  <w:t xml:space="preserve">ITS </w:t>
            </w:r>
          </w:p>
        </w:tc>
        <w:tc>
          <w:tcPr>
            <w:tcW w:w="1222" w:type="dxa"/>
            <w:shd w:val="clear" w:color="auto" w:fill="auto"/>
          </w:tcPr>
          <w:p w:rsidR="007B5ACE" w:rsidRDefault="00236D77" w:rsidP="00B42E47">
            <w:pPr>
              <w:jc w:val="lowKashida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  <w:t>July 11</w:t>
            </w:r>
          </w:p>
        </w:tc>
        <w:tc>
          <w:tcPr>
            <w:tcW w:w="1134" w:type="dxa"/>
            <w:shd w:val="clear" w:color="auto" w:fill="auto"/>
          </w:tcPr>
          <w:p w:rsidR="007B5ACE" w:rsidRDefault="007B5ACE" w:rsidP="00B42E47">
            <w:pPr>
              <w:jc w:val="lowKashida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  <w:t xml:space="preserve">Now </w:t>
            </w:r>
          </w:p>
        </w:tc>
        <w:tc>
          <w:tcPr>
            <w:tcW w:w="3176" w:type="dxa"/>
            <w:shd w:val="clear" w:color="auto" w:fill="auto"/>
          </w:tcPr>
          <w:p w:rsidR="007B5ACE" w:rsidRDefault="007B5ACE" w:rsidP="00B42E47">
            <w:pPr>
              <w:jc w:val="lowKashida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  <w:t xml:space="preserve">Part Time trainer </w:t>
            </w:r>
          </w:p>
        </w:tc>
      </w:tr>
      <w:tr w:rsidR="00A225DD" w:rsidRPr="000F60D5">
        <w:tc>
          <w:tcPr>
            <w:tcW w:w="4023" w:type="dxa"/>
            <w:shd w:val="clear" w:color="auto" w:fill="auto"/>
          </w:tcPr>
          <w:p w:rsidR="00A225DD" w:rsidRPr="000F60D5" w:rsidRDefault="00A225DD" w:rsidP="00B42E47">
            <w:pPr>
              <w:jc w:val="lowKashida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  <w:t>El Nasr</w:t>
            </w:r>
            <w:r w:rsidR="000A7C4D"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  <w:t>Clothing &amp; Textile</w:t>
            </w:r>
            <w:r w:rsidR="000A7C4D"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  <w:t>s</w:t>
            </w:r>
            <w: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  <w:t xml:space="preserve"> (KABO)</w:t>
            </w:r>
          </w:p>
        </w:tc>
        <w:tc>
          <w:tcPr>
            <w:tcW w:w="1222" w:type="dxa"/>
            <w:shd w:val="clear" w:color="auto" w:fill="auto"/>
          </w:tcPr>
          <w:p w:rsidR="00A225DD" w:rsidRPr="000F60D5" w:rsidRDefault="00A225DD" w:rsidP="00B42E47">
            <w:pPr>
              <w:jc w:val="lowKashida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  <w:t>21/5/07</w:t>
            </w:r>
          </w:p>
        </w:tc>
        <w:tc>
          <w:tcPr>
            <w:tcW w:w="1134" w:type="dxa"/>
            <w:shd w:val="clear" w:color="auto" w:fill="auto"/>
          </w:tcPr>
          <w:p w:rsidR="00A225DD" w:rsidRPr="000F60D5" w:rsidRDefault="00A225DD" w:rsidP="00B42E47">
            <w:pPr>
              <w:jc w:val="lowKashida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  <w:t xml:space="preserve">Now </w:t>
            </w:r>
          </w:p>
        </w:tc>
        <w:tc>
          <w:tcPr>
            <w:tcW w:w="3176" w:type="dxa"/>
            <w:shd w:val="clear" w:color="auto" w:fill="auto"/>
          </w:tcPr>
          <w:p w:rsidR="00A225DD" w:rsidRPr="000F60D5" w:rsidRDefault="00E02AAE" w:rsidP="00B42E47">
            <w:pPr>
              <w:jc w:val="lowKashida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  <w:t xml:space="preserve">Business Development coordinator </w:t>
            </w:r>
            <w:r w:rsidR="00E8010B"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  <w:t>/ Assistant to the chairman</w:t>
            </w:r>
          </w:p>
        </w:tc>
      </w:tr>
      <w:tr w:rsidR="00A225DD" w:rsidRPr="000F60D5">
        <w:tc>
          <w:tcPr>
            <w:tcW w:w="4023" w:type="dxa"/>
            <w:shd w:val="clear" w:color="auto" w:fill="auto"/>
            <w:vAlign w:val="center"/>
          </w:tcPr>
          <w:p w:rsidR="00A225DD" w:rsidRPr="000F60D5" w:rsidRDefault="00A225DD" w:rsidP="00B42E47">
            <w:pPr>
              <w:jc w:val="lowKashida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  <w:t>C</w:t>
            </w:r>
            <w:r w:rsidR="00C545C7"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  <w:t>OPALIN for Chemical Industries</w:t>
            </w:r>
            <w: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225DD" w:rsidRPr="000F60D5" w:rsidRDefault="00A225DD" w:rsidP="00B42E47">
            <w:pPr>
              <w:jc w:val="lowKashida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  <w:t>1/2/07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5DD" w:rsidRPr="000F60D5" w:rsidRDefault="00A225DD" w:rsidP="00B42E47">
            <w:pPr>
              <w:jc w:val="lowKashida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  <w:t>18/5/07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A225DD" w:rsidRPr="000F60D5" w:rsidRDefault="00A225DD" w:rsidP="00B42E47">
            <w:pPr>
              <w:jc w:val="lowKashida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  <w:t>Business Development Assistant &amp; ISO Supervisor</w:t>
            </w:r>
            <w:r w:rsidR="00EA6948"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  <w:t xml:space="preserve"> (part time)</w:t>
            </w:r>
          </w:p>
        </w:tc>
      </w:tr>
      <w:tr w:rsidR="00B6498C" w:rsidRPr="000F60D5">
        <w:tc>
          <w:tcPr>
            <w:tcW w:w="4023" w:type="dxa"/>
            <w:shd w:val="clear" w:color="auto" w:fill="auto"/>
            <w:vAlign w:val="center"/>
          </w:tcPr>
          <w:p w:rsidR="00B6498C" w:rsidRPr="000F60D5" w:rsidRDefault="00B6498C" w:rsidP="00B42E47">
            <w:pPr>
              <w:jc w:val="lowKashida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F60D5"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  <w:t>O</w:t>
            </w:r>
            <w:r w:rsidR="00C545C7"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  <w:t>NYX</w:t>
            </w:r>
            <w:r w:rsidRPr="000F60D5"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0F60D5">
                  <w:rPr>
                    <w:rFonts w:cs="Times New Roman"/>
                    <w:b/>
                    <w:bCs/>
                    <w:noProof w:val="0"/>
                    <w:sz w:val="24"/>
                    <w:szCs w:val="24"/>
                    <w:lang w:eastAsia="en-US"/>
                  </w:rPr>
                  <w:t>Alexandria</w:t>
                </w:r>
              </w:smartTag>
            </w:smartTag>
          </w:p>
        </w:tc>
        <w:tc>
          <w:tcPr>
            <w:tcW w:w="1222" w:type="dxa"/>
            <w:shd w:val="clear" w:color="auto" w:fill="auto"/>
            <w:vAlign w:val="center"/>
          </w:tcPr>
          <w:p w:rsidR="00B6498C" w:rsidRPr="000F60D5" w:rsidRDefault="00B65D4A" w:rsidP="00B42E47">
            <w:pPr>
              <w:jc w:val="lowKashida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smartTag w:uri="urn:schemas-microsoft-com:office:smarttags" w:element="date">
              <w:smartTagPr>
                <w:attr w:name="Year" w:val="2005"/>
                <w:attr w:name="Day" w:val="16"/>
                <w:attr w:name="Month" w:val="1"/>
              </w:smartTagPr>
              <w:r w:rsidRPr="000F60D5">
                <w:rPr>
                  <w:rFonts w:cs="Times New Roman"/>
                  <w:b/>
                  <w:bCs/>
                  <w:noProof w:val="0"/>
                  <w:sz w:val="24"/>
                  <w:szCs w:val="24"/>
                  <w:lang w:eastAsia="en-US"/>
                </w:rPr>
                <w:t>16/1/05</w:t>
              </w:r>
            </w:smartTag>
          </w:p>
        </w:tc>
        <w:tc>
          <w:tcPr>
            <w:tcW w:w="1134" w:type="dxa"/>
            <w:shd w:val="clear" w:color="auto" w:fill="auto"/>
            <w:vAlign w:val="center"/>
          </w:tcPr>
          <w:p w:rsidR="00B6498C" w:rsidRPr="000F60D5" w:rsidRDefault="00A225DD" w:rsidP="00B42E47">
            <w:pPr>
              <w:jc w:val="lowKashida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  <w:t>14/11/06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B6498C" w:rsidRPr="000F60D5" w:rsidRDefault="00B6498C" w:rsidP="00B42E47">
            <w:pPr>
              <w:jc w:val="lowKashida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F60D5"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  <w:t>Financial &amp; Administrative Director's Assistant</w:t>
            </w:r>
          </w:p>
        </w:tc>
      </w:tr>
      <w:tr w:rsidR="007A246C" w:rsidRPr="000F60D5">
        <w:tc>
          <w:tcPr>
            <w:tcW w:w="4023" w:type="dxa"/>
            <w:shd w:val="clear" w:color="auto" w:fill="auto"/>
          </w:tcPr>
          <w:p w:rsidR="007A246C" w:rsidRPr="000F60D5" w:rsidRDefault="007A246C" w:rsidP="00B42E47">
            <w:pPr>
              <w:jc w:val="lowKashida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F60D5"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  <w:t xml:space="preserve">Egyptian LNG </w:t>
            </w:r>
          </w:p>
        </w:tc>
        <w:tc>
          <w:tcPr>
            <w:tcW w:w="1222" w:type="dxa"/>
            <w:shd w:val="clear" w:color="auto" w:fill="auto"/>
          </w:tcPr>
          <w:p w:rsidR="007A246C" w:rsidRPr="000F60D5" w:rsidRDefault="007A246C" w:rsidP="00B42E47">
            <w:pPr>
              <w:jc w:val="lowKashida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smartTag w:uri="urn:schemas-microsoft-com:office:smarttags" w:element="date">
              <w:smartTagPr>
                <w:attr w:name="Year" w:val="2004"/>
                <w:attr w:name="Day" w:val="8"/>
                <w:attr w:name="Month" w:val="1"/>
              </w:smartTagPr>
              <w:r w:rsidRPr="000F60D5">
                <w:rPr>
                  <w:rFonts w:cs="Times New Roman"/>
                  <w:b/>
                  <w:bCs/>
                  <w:noProof w:val="0"/>
                  <w:sz w:val="24"/>
                  <w:szCs w:val="24"/>
                  <w:lang w:eastAsia="en-US"/>
                </w:rPr>
                <w:t>1/8/04</w:t>
              </w:r>
            </w:smartTag>
          </w:p>
        </w:tc>
        <w:tc>
          <w:tcPr>
            <w:tcW w:w="1134" w:type="dxa"/>
            <w:shd w:val="clear" w:color="auto" w:fill="auto"/>
          </w:tcPr>
          <w:p w:rsidR="007A246C" w:rsidRPr="000F60D5" w:rsidRDefault="00B65D4A" w:rsidP="00B42E47">
            <w:pPr>
              <w:jc w:val="lowKashida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smartTag w:uri="urn:schemas-microsoft-com:office:smarttags" w:element="date">
              <w:smartTagPr>
                <w:attr w:name="Year" w:val="2005"/>
                <w:attr w:name="Day" w:val="13"/>
                <w:attr w:name="Month" w:val="1"/>
              </w:smartTagPr>
              <w:r w:rsidRPr="000F60D5">
                <w:rPr>
                  <w:rFonts w:cs="Times New Roman"/>
                  <w:b/>
                  <w:bCs/>
                  <w:noProof w:val="0"/>
                  <w:sz w:val="24"/>
                  <w:szCs w:val="24"/>
                  <w:lang w:eastAsia="en-US"/>
                </w:rPr>
                <w:t>13/1/05</w:t>
              </w:r>
            </w:smartTag>
          </w:p>
        </w:tc>
        <w:tc>
          <w:tcPr>
            <w:tcW w:w="3176" w:type="dxa"/>
            <w:shd w:val="clear" w:color="auto" w:fill="auto"/>
          </w:tcPr>
          <w:p w:rsidR="007A246C" w:rsidRPr="000F60D5" w:rsidRDefault="00291DD9" w:rsidP="00B42E47">
            <w:pPr>
              <w:jc w:val="lowKashida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  <w:t xml:space="preserve">Executive </w:t>
            </w:r>
            <w:r w:rsidR="007A246C" w:rsidRPr="000F60D5"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  <w:t xml:space="preserve">Secretary </w:t>
            </w:r>
          </w:p>
        </w:tc>
      </w:tr>
      <w:tr w:rsidR="00294C62" w:rsidRPr="000F60D5">
        <w:tc>
          <w:tcPr>
            <w:tcW w:w="4023" w:type="dxa"/>
          </w:tcPr>
          <w:p w:rsidR="00294C62" w:rsidRPr="000F60D5" w:rsidRDefault="00294C62" w:rsidP="00B42E47">
            <w:pPr>
              <w:jc w:val="lowKashida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F60D5"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  <w:t xml:space="preserve">Master Trade Int’l </w:t>
            </w:r>
          </w:p>
        </w:tc>
        <w:tc>
          <w:tcPr>
            <w:tcW w:w="1222" w:type="dxa"/>
          </w:tcPr>
          <w:p w:rsidR="00294C62" w:rsidRPr="000F60D5" w:rsidRDefault="00294C62" w:rsidP="00B42E47">
            <w:pPr>
              <w:jc w:val="lowKashida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smartTag w:uri="urn:schemas-microsoft-com:office:smarttags" w:element="date">
              <w:smartTagPr>
                <w:attr w:name="Year" w:val="2000"/>
                <w:attr w:name="Day" w:val="8"/>
                <w:attr w:name="Month" w:val="3"/>
              </w:smartTagPr>
              <w:r w:rsidRPr="000F60D5">
                <w:rPr>
                  <w:rFonts w:cs="Times New Roman"/>
                  <w:b/>
                  <w:bCs/>
                  <w:noProof w:val="0"/>
                  <w:sz w:val="24"/>
                  <w:szCs w:val="24"/>
                  <w:lang w:eastAsia="en-US"/>
                </w:rPr>
                <w:t>3/8/00</w:t>
              </w:r>
            </w:smartTag>
          </w:p>
        </w:tc>
        <w:tc>
          <w:tcPr>
            <w:tcW w:w="1134" w:type="dxa"/>
          </w:tcPr>
          <w:p w:rsidR="00294C62" w:rsidRPr="000F60D5" w:rsidRDefault="007A246C" w:rsidP="00B42E47">
            <w:pPr>
              <w:jc w:val="lowKashida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smartTag w:uri="urn:schemas-microsoft-com:office:smarttags" w:element="date">
              <w:smartTagPr>
                <w:attr w:name="Year" w:val="2004"/>
                <w:attr w:name="Day" w:val="31"/>
                <w:attr w:name="Month" w:val="7"/>
              </w:smartTagPr>
              <w:r w:rsidRPr="000F60D5">
                <w:rPr>
                  <w:rFonts w:cs="Times New Roman"/>
                  <w:b/>
                  <w:bCs/>
                  <w:noProof w:val="0"/>
                  <w:sz w:val="24"/>
                  <w:szCs w:val="24"/>
                  <w:lang w:eastAsia="en-US"/>
                </w:rPr>
                <w:t>31/7/04</w:t>
              </w:r>
            </w:smartTag>
          </w:p>
        </w:tc>
        <w:tc>
          <w:tcPr>
            <w:tcW w:w="3176" w:type="dxa"/>
          </w:tcPr>
          <w:p w:rsidR="00294C62" w:rsidRPr="000F60D5" w:rsidRDefault="00294C62" w:rsidP="00B42E47">
            <w:pPr>
              <w:jc w:val="lowKashida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F60D5"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  <w:t xml:space="preserve">Office Manager </w:t>
            </w:r>
          </w:p>
        </w:tc>
      </w:tr>
      <w:tr w:rsidR="00294C62" w:rsidRPr="000F60D5">
        <w:tc>
          <w:tcPr>
            <w:tcW w:w="4023" w:type="dxa"/>
          </w:tcPr>
          <w:p w:rsidR="00294C62" w:rsidRPr="000F60D5" w:rsidRDefault="00294C62" w:rsidP="00B42E47">
            <w:pPr>
              <w:jc w:val="lowKashida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F60D5"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  <w:t xml:space="preserve">American </w:t>
            </w:r>
            <w:smartTag w:uri="urn:schemas-microsoft-com:office:smarttags" w:element="place">
              <w:r w:rsidRPr="000F60D5">
                <w:rPr>
                  <w:rFonts w:cs="Times New Roman"/>
                  <w:b/>
                  <w:bCs/>
                  <w:noProof w:val="0"/>
                  <w:sz w:val="24"/>
                  <w:szCs w:val="24"/>
                  <w:lang w:eastAsia="en-US"/>
                </w:rPr>
                <w:t>Middle East</w:t>
              </w:r>
            </w:smartTag>
            <w:r w:rsidRPr="000F60D5"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22" w:type="dxa"/>
          </w:tcPr>
          <w:p w:rsidR="00294C62" w:rsidRPr="000F60D5" w:rsidRDefault="00294C62" w:rsidP="00B42E47">
            <w:pPr>
              <w:jc w:val="lowKashida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smartTag w:uri="urn:schemas-microsoft-com:office:smarttags" w:element="date">
              <w:smartTagPr>
                <w:attr w:name="Year" w:val="1999"/>
                <w:attr w:name="Day" w:val="15"/>
                <w:attr w:name="Month" w:val="9"/>
              </w:smartTagPr>
              <w:r w:rsidRPr="000F60D5">
                <w:rPr>
                  <w:rFonts w:cs="Times New Roman"/>
                  <w:b/>
                  <w:bCs/>
                  <w:noProof w:val="0"/>
                  <w:sz w:val="24"/>
                  <w:szCs w:val="24"/>
                  <w:lang w:eastAsia="en-US"/>
                </w:rPr>
                <w:t>15/9/99</w:t>
              </w:r>
            </w:smartTag>
          </w:p>
        </w:tc>
        <w:tc>
          <w:tcPr>
            <w:tcW w:w="1134" w:type="dxa"/>
          </w:tcPr>
          <w:p w:rsidR="00294C62" w:rsidRPr="000F60D5" w:rsidRDefault="00294C62" w:rsidP="00B42E47">
            <w:pPr>
              <w:jc w:val="lowKashida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smartTag w:uri="urn:schemas-microsoft-com:office:smarttags" w:element="date">
              <w:smartTagPr>
                <w:attr w:name="Year" w:val="2000"/>
                <w:attr w:name="Day" w:val="7"/>
                <w:attr w:name="Month" w:val="27"/>
              </w:smartTagPr>
              <w:r w:rsidRPr="000F60D5">
                <w:rPr>
                  <w:rFonts w:cs="Times New Roman"/>
                  <w:b/>
                  <w:bCs/>
                  <w:noProof w:val="0"/>
                  <w:sz w:val="24"/>
                  <w:szCs w:val="24"/>
                  <w:lang w:eastAsia="en-US"/>
                </w:rPr>
                <w:t>27/7/00</w:t>
              </w:r>
            </w:smartTag>
          </w:p>
        </w:tc>
        <w:tc>
          <w:tcPr>
            <w:tcW w:w="3176" w:type="dxa"/>
          </w:tcPr>
          <w:p w:rsidR="00294C62" w:rsidRPr="000F60D5" w:rsidRDefault="00294C62" w:rsidP="00B42E47">
            <w:pPr>
              <w:jc w:val="lowKashida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F60D5"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  <w:t>Assistant Office manager</w:t>
            </w:r>
          </w:p>
        </w:tc>
      </w:tr>
      <w:tr w:rsidR="00294C62" w:rsidRPr="000F60D5">
        <w:tc>
          <w:tcPr>
            <w:tcW w:w="4023" w:type="dxa"/>
          </w:tcPr>
          <w:p w:rsidR="00294C62" w:rsidRPr="000F60D5" w:rsidRDefault="00294C62" w:rsidP="00B42E47">
            <w:pPr>
              <w:jc w:val="lowKashida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F60D5"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  <w:t xml:space="preserve">Storm Marketing Consulting </w:t>
            </w:r>
          </w:p>
        </w:tc>
        <w:tc>
          <w:tcPr>
            <w:tcW w:w="1222" w:type="dxa"/>
          </w:tcPr>
          <w:p w:rsidR="00294C62" w:rsidRPr="000F60D5" w:rsidRDefault="00294C62" w:rsidP="00B42E47">
            <w:pPr>
              <w:jc w:val="lowKashida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smartTag w:uri="urn:schemas-microsoft-com:office:smarttags" w:element="date">
              <w:smartTagPr>
                <w:attr w:name="Year" w:val="1998"/>
                <w:attr w:name="Day" w:val="22"/>
                <w:attr w:name="Month" w:val="7"/>
              </w:smartTagPr>
              <w:r w:rsidRPr="000F60D5">
                <w:rPr>
                  <w:rFonts w:cs="Times New Roman"/>
                  <w:b/>
                  <w:bCs/>
                  <w:noProof w:val="0"/>
                  <w:sz w:val="24"/>
                  <w:szCs w:val="24"/>
                  <w:lang w:eastAsia="en-US"/>
                </w:rPr>
                <w:t>22/7/98</w:t>
              </w:r>
            </w:smartTag>
          </w:p>
        </w:tc>
        <w:tc>
          <w:tcPr>
            <w:tcW w:w="1134" w:type="dxa"/>
          </w:tcPr>
          <w:p w:rsidR="00294C62" w:rsidRPr="000F60D5" w:rsidRDefault="00294C62" w:rsidP="00B42E47">
            <w:pPr>
              <w:jc w:val="lowKashida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smartTag w:uri="urn:schemas-microsoft-com:office:smarttags" w:element="date">
              <w:smartTagPr>
                <w:attr w:name="Year" w:val="1999"/>
                <w:attr w:name="Day" w:val="7"/>
                <w:attr w:name="Month" w:val="1"/>
              </w:smartTagPr>
              <w:r w:rsidRPr="000F60D5">
                <w:rPr>
                  <w:rFonts w:cs="Times New Roman"/>
                  <w:b/>
                  <w:bCs/>
                  <w:noProof w:val="0"/>
                  <w:sz w:val="24"/>
                  <w:szCs w:val="24"/>
                  <w:lang w:eastAsia="en-US"/>
                </w:rPr>
                <w:t>1/7/99</w:t>
              </w:r>
            </w:smartTag>
          </w:p>
        </w:tc>
        <w:tc>
          <w:tcPr>
            <w:tcW w:w="3176" w:type="dxa"/>
          </w:tcPr>
          <w:p w:rsidR="00294C62" w:rsidRPr="000F60D5" w:rsidRDefault="00294C62" w:rsidP="00B42E47">
            <w:pPr>
              <w:jc w:val="lowKashida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F60D5"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  <w:t xml:space="preserve">Marketing Executive </w:t>
            </w:r>
          </w:p>
        </w:tc>
      </w:tr>
    </w:tbl>
    <w:p w:rsidR="00890DF2" w:rsidRPr="000F60D5" w:rsidRDefault="00890DF2" w:rsidP="00B42E47">
      <w:pPr>
        <w:ind w:right="360"/>
        <w:jc w:val="lowKashida"/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</w:pPr>
    </w:p>
    <w:p w:rsidR="000A7C4D" w:rsidRPr="000F60D5" w:rsidRDefault="000A7C4D" w:rsidP="00B42E47">
      <w:pPr>
        <w:numPr>
          <w:ilvl w:val="0"/>
          <w:numId w:val="29"/>
        </w:numPr>
        <w:tabs>
          <w:tab w:val="clear" w:pos="720"/>
        </w:tabs>
        <w:ind w:left="284" w:right="360" w:hanging="284"/>
        <w:jc w:val="lowKashida"/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 xml:space="preserve">El Nasr Clothing &amp; Textiles co. (KABO) </w:t>
      </w:r>
    </w:p>
    <w:p w:rsidR="000A7C4D" w:rsidRPr="000F60D5" w:rsidRDefault="000A7C4D" w:rsidP="00B42E47">
      <w:pPr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>Activity:</w:t>
      </w:r>
      <w:r w:rsidR="00F45966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 xml:space="preserve"> Manufacturing &amp; Exporting Ready Made G</w:t>
      </w:r>
      <w:r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 xml:space="preserve">arments 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             </w:t>
      </w:r>
    </w:p>
    <w:p w:rsidR="000A7C4D" w:rsidRPr="000F60D5" w:rsidRDefault="000A7C4D" w:rsidP="00E02AAE">
      <w:pPr>
        <w:ind w:right="360"/>
        <w:jc w:val="lowKashida"/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 xml:space="preserve">Post : </w:t>
      </w:r>
      <w:r w:rsidR="00E02AAE">
        <w:rPr>
          <w:rFonts w:cs="Times New Roman"/>
          <w:b/>
          <w:bCs/>
          <w:noProof w:val="0"/>
          <w:sz w:val="24"/>
          <w:szCs w:val="24"/>
          <w:lang w:eastAsia="en-US"/>
        </w:rPr>
        <w:t>Business Development coordinator/Assistant to the chairman</w:t>
      </w:r>
    </w:p>
    <w:p w:rsidR="000A7C4D" w:rsidRPr="000F60D5" w:rsidRDefault="000A7C4D" w:rsidP="00B42E47">
      <w:pPr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>Duties :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ab/>
      </w:r>
    </w:p>
    <w:p w:rsidR="00E02AAE" w:rsidRDefault="00E02AAE" w:rsidP="00E02AAE">
      <w:pPr>
        <w:numPr>
          <w:ilvl w:val="0"/>
          <w:numId w:val="11"/>
        </w:numPr>
        <w:ind w:right="36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>Handling Business development projects</w:t>
      </w:r>
      <w:r w:rsidR="00D5226E">
        <w:rPr>
          <w:rFonts w:cs="Times New Roman"/>
          <w:b/>
          <w:bCs/>
          <w:noProof w:val="0"/>
          <w:sz w:val="24"/>
          <w:szCs w:val="24"/>
          <w:lang w:eastAsia="en-US"/>
        </w:rPr>
        <w:t>.</w:t>
      </w:r>
    </w:p>
    <w:p w:rsidR="00291DD9" w:rsidRDefault="00291DD9" w:rsidP="00291DD9">
      <w:pPr>
        <w:numPr>
          <w:ilvl w:val="0"/>
          <w:numId w:val="30"/>
        </w:numPr>
        <w:ind w:right="36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>Creating &amp; publishing a new website.</w:t>
      </w:r>
    </w:p>
    <w:p w:rsidR="00291DD9" w:rsidRDefault="00291DD9" w:rsidP="00EA6948">
      <w:pPr>
        <w:numPr>
          <w:ilvl w:val="0"/>
          <w:numId w:val="30"/>
        </w:numPr>
        <w:ind w:right="36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Renewing </w:t>
      </w:r>
      <w:r w:rsidR="00EA6948">
        <w:rPr>
          <w:rFonts w:cs="Times New Roman"/>
          <w:b/>
          <w:bCs/>
          <w:noProof w:val="0"/>
          <w:sz w:val="24"/>
          <w:szCs w:val="24"/>
          <w:lang w:eastAsia="en-US"/>
        </w:rPr>
        <w:t>company</w:t>
      </w:r>
      <w:r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's showroom. </w:t>
      </w:r>
    </w:p>
    <w:p w:rsidR="00EA6948" w:rsidRDefault="001F493A" w:rsidP="00291DD9">
      <w:pPr>
        <w:numPr>
          <w:ilvl w:val="0"/>
          <w:numId w:val="30"/>
        </w:numPr>
        <w:ind w:right="36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>Develop</w:t>
      </w:r>
      <w:r w:rsidR="00EA6948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promotional materials (banners, business cards, catalogues, flash intro</w:t>
      </w:r>
      <w:r w:rsidR="0064667D">
        <w:rPr>
          <w:rFonts w:cs="Times New Roman"/>
          <w:b/>
          <w:bCs/>
          <w:noProof w:val="0"/>
          <w:sz w:val="24"/>
          <w:szCs w:val="24"/>
          <w:lang w:eastAsia="en-US"/>
        </w:rPr>
        <w:t>…</w:t>
      </w:r>
      <w:r w:rsidR="00EA6948">
        <w:rPr>
          <w:rFonts w:cs="Times New Roman"/>
          <w:b/>
          <w:bCs/>
          <w:noProof w:val="0"/>
          <w:sz w:val="24"/>
          <w:szCs w:val="24"/>
          <w:lang w:eastAsia="en-US"/>
        </w:rPr>
        <w:t>)</w:t>
      </w:r>
    </w:p>
    <w:p w:rsidR="00291DD9" w:rsidRDefault="00291DD9" w:rsidP="00291DD9">
      <w:pPr>
        <w:numPr>
          <w:ilvl w:val="0"/>
          <w:numId w:val="30"/>
        </w:numPr>
        <w:ind w:right="36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>Preparing for exhibitions both International &amp; local.</w:t>
      </w:r>
    </w:p>
    <w:p w:rsidR="00843457" w:rsidRDefault="000C65D1" w:rsidP="00291DD9">
      <w:pPr>
        <w:numPr>
          <w:ilvl w:val="0"/>
          <w:numId w:val="30"/>
        </w:numPr>
        <w:ind w:right="36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>Accompanying &amp; assisting ex</w:t>
      </w:r>
      <w:r w:rsidR="005C20E2">
        <w:rPr>
          <w:rFonts w:cs="Times New Roman"/>
          <w:b/>
          <w:bCs/>
          <w:noProof w:val="0"/>
          <w:sz w:val="24"/>
          <w:szCs w:val="24"/>
          <w:lang w:eastAsia="en-US"/>
        </w:rPr>
        <w:t>ternal consultants to easily conduct</w:t>
      </w:r>
      <w:r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their tasks. </w:t>
      </w:r>
    </w:p>
    <w:p w:rsidR="00291DD9" w:rsidRDefault="00843457" w:rsidP="00291DD9">
      <w:pPr>
        <w:numPr>
          <w:ilvl w:val="0"/>
          <w:numId w:val="30"/>
        </w:numPr>
        <w:ind w:right="36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Assisted HR in the early retirement project. </w:t>
      </w:r>
      <w:r w:rsidR="00291DD9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 </w:t>
      </w:r>
    </w:p>
    <w:p w:rsidR="000C65D1" w:rsidRDefault="00E02AAE" w:rsidP="00E02AAE">
      <w:pPr>
        <w:numPr>
          <w:ilvl w:val="0"/>
          <w:numId w:val="11"/>
        </w:numPr>
        <w:ind w:right="36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>Authorized person to deal with Industrial Modernization Centre IMC</w:t>
      </w:r>
      <w:r w:rsidR="00EA6948">
        <w:rPr>
          <w:rFonts w:cs="Times New Roman"/>
          <w:b/>
          <w:bCs/>
          <w:noProof w:val="0"/>
          <w:sz w:val="24"/>
          <w:szCs w:val="24"/>
          <w:lang w:eastAsia="en-US"/>
        </w:rPr>
        <w:t>, a governmental organization supporting factories with subsidized services for development</w:t>
      </w:r>
      <w:r w:rsidR="000C65D1">
        <w:rPr>
          <w:rFonts w:cs="Times New Roman"/>
          <w:b/>
          <w:bCs/>
          <w:noProof w:val="0"/>
          <w:sz w:val="24"/>
          <w:szCs w:val="24"/>
          <w:lang w:eastAsia="en-US"/>
        </w:rPr>
        <w:t>. Conducted several projects;</w:t>
      </w:r>
    </w:p>
    <w:p w:rsidR="000C65D1" w:rsidRDefault="000C65D1" w:rsidP="000C65D1">
      <w:pPr>
        <w:numPr>
          <w:ilvl w:val="0"/>
          <w:numId w:val="30"/>
        </w:numPr>
        <w:ind w:right="36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Hiring Int'l experts. </w:t>
      </w:r>
    </w:p>
    <w:p w:rsidR="000C65D1" w:rsidRDefault="000C65D1" w:rsidP="000C65D1">
      <w:pPr>
        <w:numPr>
          <w:ilvl w:val="0"/>
          <w:numId w:val="30"/>
        </w:numPr>
        <w:ind w:right="36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Production optimization. </w:t>
      </w:r>
    </w:p>
    <w:p w:rsidR="000C65D1" w:rsidRDefault="000C65D1" w:rsidP="000C65D1">
      <w:pPr>
        <w:numPr>
          <w:ilvl w:val="0"/>
          <w:numId w:val="30"/>
        </w:numPr>
        <w:ind w:left="720" w:right="360" w:hanging="18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>Assisting the Quality Assurance team to obtain several int'l quality certificates</w:t>
      </w:r>
      <w:r w:rsidR="00E02AAE">
        <w:rPr>
          <w:rFonts w:cs="Times New Roman"/>
          <w:b/>
          <w:bCs/>
          <w:noProof w:val="0"/>
          <w:sz w:val="24"/>
          <w:szCs w:val="24"/>
          <w:lang w:eastAsia="en-US"/>
        </w:rPr>
        <w:t>.</w:t>
      </w:r>
    </w:p>
    <w:p w:rsidR="000C65D1" w:rsidRPr="000C65D1" w:rsidRDefault="000C65D1" w:rsidP="000C65D1">
      <w:pPr>
        <w:numPr>
          <w:ilvl w:val="0"/>
          <w:numId w:val="30"/>
        </w:numPr>
        <w:ind w:right="36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>ERP implementation.</w:t>
      </w:r>
      <w:r w:rsidRPr="000C65D1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  </w:t>
      </w:r>
    </w:p>
    <w:p w:rsidR="000C65D1" w:rsidRDefault="000C65D1" w:rsidP="000C65D1">
      <w:pPr>
        <w:numPr>
          <w:ilvl w:val="0"/>
          <w:numId w:val="30"/>
        </w:numPr>
        <w:ind w:right="36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Training. </w:t>
      </w:r>
    </w:p>
    <w:p w:rsidR="00D5226E" w:rsidRDefault="00D5226E" w:rsidP="00B42E47">
      <w:pPr>
        <w:numPr>
          <w:ilvl w:val="0"/>
          <w:numId w:val="11"/>
        </w:numPr>
        <w:ind w:right="36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Coordinating between the chairman &amp; all the company's department heads. </w:t>
      </w:r>
    </w:p>
    <w:p w:rsidR="00D5226E" w:rsidRDefault="00D5226E" w:rsidP="00291DD9">
      <w:pPr>
        <w:numPr>
          <w:ilvl w:val="0"/>
          <w:numId w:val="11"/>
        </w:numPr>
        <w:ind w:right="36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>Preparing</w:t>
      </w:r>
      <w:r w:rsidR="00291DD9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for</w:t>
      </w:r>
      <w:r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</w:t>
      </w:r>
      <w:r w:rsidR="00291DD9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&amp; attending </w:t>
      </w:r>
      <w:r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the Board of Directors meetings. </w:t>
      </w:r>
    </w:p>
    <w:p w:rsidR="00D5226E" w:rsidRDefault="00EA6948" w:rsidP="001F493A">
      <w:pPr>
        <w:numPr>
          <w:ilvl w:val="0"/>
          <w:numId w:val="11"/>
        </w:numPr>
        <w:ind w:right="36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>Assisting the chairman</w:t>
      </w:r>
      <w:r w:rsidR="00843457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; </w:t>
      </w:r>
      <w:r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submitting </w:t>
      </w:r>
      <w:r w:rsidR="001F493A" w:rsidRPr="001F493A">
        <w:rPr>
          <w:rFonts w:cs="Times New Roman"/>
          <w:b/>
          <w:bCs/>
          <w:noProof w:val="0"/>
          <w:sz w:val="24"/>
          <w:szCs w:val="24"/>
          <w:lang w:eastAsia="en-US"/>
        </w:rPr>
        <w:t>accurate business</w:t>
      </w:r>
      <w:r w:rsidR="001F493A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reports </w:t>
      </w:r>
      <w:r w:rsidR="00843457">
        <w:rPr>
          <w:rFonts w:cs="Times New Roman"/>
          <w:b/>
          <w:bCs/>
          <w:noProof w:val="0"/>
          <w:sz w:val="24"/>
          <w:szCs w:val="24"/>
          <w:lang w:eastAsia="en-US"/>
        </w:rPr>
        <w:t>&amp; data analysis, attending</w:t>
      </w:r>
      <w:r w:rsidR="000C65D1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meetings </w:t>
      </w:r>
      <w:r w:rsidR="00843457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&amp; </w:t>
      </w:r>
      <w:r w:rsidR="000C65D1">
        <w:rPr>
          <w:rFonts w:cs="Times New Roman"/>
          <w:b/>
          <w:bCs/>
          <w:noProof w:val="0"/>
          <w:sz w:val="24"/>
          <w:szCs w:val="24"/>
          <w:lang w:eastAsia="en-US"/>
        </w:rPr>
        <w:t>follow the execution of the decisions taken</w:t>
      </w:r>
      <w:r w:rsidR="00D5226E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. </w:t>
      </w:r>
    </w:p>
    <w:p w:rsidR="00E02AAE" w:rsidRDefault="00E02AAE" w:rsidP="00B42E47">
      <w:pPr>
        <w:numPr>
          <w:ilvl w:val="0"/>
          <w:numId w:val="11"/>
        </w:numPr>
        <w:ind w:right="36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>Public Relations.</w:t>
      </w:r>
    </w:p>
    <w:p w:rsidR="00E02AAE" w:rsidRDefault="00E02AAE" w:rsidP="001F493A">
      <w:pPr>
        <w:numPr>
          <w:ilvl w:val="0"/>
          <w:numId w:val="11"/>
        </w:numPr>
        <w:ind w:right="36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>HR specialist</w:t>
      </w:r>
      <w:r w:rsidR="000C65D1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(preparing top management's payroll, </w:t>
      </w:r>
      <w:r w:rsidR="008C227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contracts, </w:t>
      </w:r>
      <w:r w:rsidR="000C65D1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vacations, business travels, </w:t>
      </w:r>
      <w:r w:rsidR="001F493A">
        <w:rPr>
          <w:rFonts w:cs="Times New Roman"/>
          <w:b/>
          <w:bCs/>
          <w:noProof w:val="0"/>
          <w:sz w:val="24"/>
          <w:szCs w:val="24"/>
          <w:lang w:eastAsia="en-US"/>
        </w:rPr>
        <w:t>benefits</w:t>
      </w:r>
      <w:r w:rsidR="0064667D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…)</w:t>
      </w:r>
      <w:r>
        <w:rPr>
          <w:rFonts w:cs="Times New Roman"/>
          <w:b/>
          <w:bCs/>
          <w:noProof w:val="0"/>
          <w:sz w:val="24"/>
          <w:szCs w:val="24"/>
          <w:lang w:eastAsia="en-US"/>
        </w:rPr>
        <w:t>.</w:t>
      </w:r>
      <w:r w:rsidR="00843457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</w:t>
      </w:r>
    </w:p>
    <w:p w:rsidR="000A7C4D" w:rsidRPr="000F60D5" w:rsidRDefault="000A7C4D" w:rsidP="00B42E47">
      <w:pPr>
        <w:ind w:right="36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</w:p>
    <w:p w:rsidR="000A7C4D" w:rsidRPr="000F60D5" w:rsidRDefault="00C10095" w:rsidP="00B42E47">
      <w:pPr>
        <w:numPr>
          <w:ilvl w:val="0"/>
          <w:numId w:val="29"/>
        </w:numPr>
        <w:tabs>
          <w:tab w:val="clear" w:pos="720"/>
        </w:tabs>
        <w:ind w:left="284" w:right="360" w:hanging="284"/>
        <w:jc w:val="lowKashida"/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>COPALIN</w:t>
      </w:r>
      <w:r w:rsidR="000F7573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 xml:space="preserve"> for Chemical Industries </w:t>
      </w:r>
    </w:p>
    <w:p w:rsidR="000A7C4D" w:rsidRPr="000F60D5" w:rsidRDefault="000A7C4D" w:rsidP="00B42E47">
      <w:pPr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 xml:space="preserve">Activity: </w:t>
      </w:r>
      <w:r w:rsidR="000F7573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Manufacturing paints, inks &amp; chemical materials. 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            </w:t>
      </w:r>
    </w:p>
    <w:p w:rsidR="000A7C4D" w:rsidRPr="000F60D5" w:rsidRDefault="000A7C4D" w:rsidP="00B42E47">
      <w:pPr>
        <w:ind w:right="360"/>
        <w:jc w:val="lowKashida"/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 xml:space="preserve">Post : </w:t>
      </w:r>
      <w:r w:rsidR="000F7573">
        <w:rPr>
          <w:rFonts w:cs="Times New Roman"/>
          <w:b/>
          <w:bCs/>
          <w:noProof w:val="0"/>
          <w:sz w:val="24"/>
          <w:szCs w:val="24"/>
          <w:lang w:eastAsia="en-US"/>
        </w:rPr>
        <w:t>Business Development A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ssistant</w:t>
      </w:r>
      <w:r w:rsidR="000F7573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&amp; ISO supervisor </w:t>
      </w:r>
      <w:r w:rsidR="008C2275" w:rsidRPr="008C2275">
        <w:rPr>
          <w:rFonts w:cs="Times New Roman"/>
          <w:b/>
          <w:bCs/>
          <w:noProof w:val="0"/>
          <w:sz w:val="24"/>
          <w:szCs w:val="24"/>
          <w:lang w:eastAsia="en-US"/>
        </w:rPr>
        <w:t>(part time)</w:t>
      </w:r>
    </w:p>
    <w:p w:rsidR="000A7C4D" w:rsidRPr="000F60D5" w:rsidRDefault="000A7C4D" w:rsidP="00B42E47">
      <w:pPr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>Duties :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ab/>
      </w:r>
    </w:p>
    <w:p w:rsidR="00D5226E" w:rsidRDefault="00D5226E" w:rsidP="00B42E47">
      <w:pPr>
        <w:numPr>
          <w:ilvl w:val="0"/>
          <w:numId w:val="28"/>
        </w:numPr>
        <w:ind w:right="36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Assisting the Business Development Director in all aspects, i.e., executing the plans for development, approaching new clients, restructuring of the company. </w:t>
      </w:r>
    </w:p>
    <w:p w:rsidR="00D5226E" w:rsidRDefault="00D5226E" w:rsidP="00B42E47">
      <w:pPr>
        <w:numPr>
          <w:ilvl w:val="0"/>
          <w:numId w:val="28"/>
        </w:numPr>
        <w:ind w:right="36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Supervised the process of ISO preparation. </w:t>
      </w:r>
    </w:p>
    <w:p w:rsidR="000A7C4D" w:rsidRDefault="00D5226E" w:rsidP="00B42E47">
      <w:pPr>
        <w:numPr>
          <w:ilvl w:val="0"/>
          <w:numId w:val="28"/>
        </w:numPr>
        <w:ind w:right="36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Some administration tasks. </w:t>
      </w:r>
      <w:r w:rsidR="000A7C4D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</w:t>
      </w:r>
    </w:p>
    <w:p w:rsidR="008C2275" w:rsidRDefault="008C2275" w:rsidP="008C2275">
      <w:pPr>
        <w:ind w:left="540" w:right="36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</w:p>
    <w:p w:rsidR="008C2275" w:rsidRDefault="008C2275" w:rsidP="008C2275">
      <w:pPr>
        <w:ind w:left="540" w:right="36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</w:p>
    <w:p w:rsidR="008C2275" w:rsidRDefault="008C2275" w:rsidP="008C2275">
      <w:pPr>
        <w:ind w:left="540" w:right="36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</w:p>
    <w:p w:rsidR="009A43C7" w:rsidRPr="008C2275" w:rsidRDefault="00C10095" w:rsidP="008C2275">
      <w:pPr>
        <w:numPr>
          <w:ilvl w:val="0"/>
          <w:numId w:val="29"/>
        </w:numPr>
        <w:tabs>
          <w:tab w:val="clear" w:pos="720"/>
        </w:tabs>
        <w:ind w:left="284" w:right="360" w:hanging="284"/>
        <w:jc w:val="lowKashida"/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</w:pPr>
      <w:r w:rsidRPr="008C2275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>ONYX</w:t>
      </w:r>
      <w:r w:rsidR="009A43C7" w:rsidRPr="008C2275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 xml:space="preserve"> Alexandria</w:t>
      </w:r>
    </w:p>
    <w:p w:rsidR="00205C91" w:rsidRPr="000F60D5" w:rsidRDefault="009A43C7" w:rsidP="00C10095">
      <w:pPr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 xml:space="preserve">Activity: 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Onyx </w:t>
      </w:r>
      <w:smartTag w:uri="urn:schemas-microsoft-com:office:smarttags" w:element="place">
        <w:smartTag w:uri="urn:schemas-microsoft-com:office:smarttags" w:element="City">
          <w:r w:rsidRPr="000F60D5">
            <w:rPr>
              <w:rFonts w:cs="Times New Roman"/>
              <w:b/>
              <w:bCs/>
              <w:noProof w:val="0"/>
              <w:sz w:val="24"/>
              <w:szCs w:val="24"/>
              <w:lang w:eastAsia="en-US"/>
            </w:rPr>
            <w:t>Alexandria</w:t>
          </w:r>
        </w:smartTag>
      </w:smartTag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for </w:t>
      </w:r>
      <w:r w:rsidR="00302D6D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Complementary Services in Waste </w:t>
      </w:r>
      <w:r w:rsidR="00EA027F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Treatments</w:t>
      </w:r>
      <w:r w:rsidR="00205C91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  </w:t>
      </w:r>
    </w:p>
    <w:p w:rsidR="00302D6D" w:rsidRPr="000F60D5" w:rsidRDefault="00C10095" w:rsidP="00B42E47">
      <w:pPr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              </w:t>
      </w:r>
      <w:r w:rsidR="00205C91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(Multinational Co.)</w:t>
      </w:r>
      <w:r w:rsidR="00205C91" w:rsidRPr="000F60D5">
        <w:rPr>
          <w:rFonts w:cs="Times New Roman"/>
          <w:b/>
          <w:bCs/>
          <w:sz w:val="24"/>
          <w:szCs w:val="24"/>
        </w:rPr>
        <w:t xml:space="preserve"> </w:t>
      </w:r>
      <w:r w:rsidR="00302D6D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               </w:t>
      </w:r>
    </w:p>
    <w:p w:rsidR="009A43C7" w:rsidRPr="000F60D5" w:rsidRDefault="000F61ED" w:rsidP="00B42E47">
      <w:pPr>
        <w:ind w:right="360"/>
        <w:jc w:val="lowKashida"/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 xml:space="preserve">Post : 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Financial &amp; Administrative </w:t>
      </w:r>
      <w:r w:rsidR="00F45966">
        <w:rPr>
          <w:rFonts w:cs="Times New Roman"/>
          <w:b/>
          <w:bCs/>
          <w:noProof w:val="0"/>
          <w:sz w:val="24"/>
          <w:szCs w:val="24"/>
          <w:lang w:eastAsia="en-US"/>
        </w:rPr>
        <w:t>D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irector's </w:t>
      </w:r>
      <w:r w:rsidR="00F45966">
        <w:rPr>
          <w:rFonts w:cs="Times New Roman"/>
          <w:b/>
          <w:bCs/>
          <w:noProof w:val="0"/>
          <w:sz w:val="24"/>
          <w:szCs w:val="24"/>
          <w:lang w:eastAsia="en-US"/>
        </w:rPr>
        <w:t>A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ssistant</w:t>
      </w:r>
      <w:r w:rsidRPr="000F60D5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 xml:space="preserve"> </w:t>
      </w:r>
    </w:p>
    <w:p w:rsidR="002D4CCC" w:rsidRPr="000F60D5" w:rsidRDefault="002D4CCC" w:rsidP="00B42E47">
      <w:pPr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>Duties :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ab/>
      </w:r>
    </w:p>
    <w:p w:rsidR="00281986" w:rsidRPr="000F60D5" w:rsidRDefault="00281986" w:rsidP="00281986">
      <w:pPr>
        <w:numPr>
          <w:ilvl w:val="0"/>
          <w:numId w:val="26"/>
        </w:numPr>
        <w:ind w:right="360"/>
        <w:jc w:val="lowKashida"/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Analysis of the cost control reports.</w:t>
      </w:r>
    </w:p>
    <w:p w:rsidR="00281986" w:rsidRPr="00281986" w:rsidRDefault="00281986" w:rsidP="00B42E47">
      <w:pPr>
        <w:numPr>
          <w:ilvl w:val="0"/>
          <w:numId w:val="26"/>
        </w:numPr>
        <w:ind w:right="360"/>
        <w:jc w:val="lowKashida"/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Other financial tasks.</w:t>
      </w:r>
    </w:p>
    <w:p w:rsidR="00B0556E" w:rsidRDefault="007C11DB" w:rsidP="00281986">
      <w:pPr>
        <w:numPr>
          <w:ilvl w:val="0"/>
          <w:numId w:val="26"/>
        </w:numPr>
        <w:ind w:right="360"/>
        <w:jc w:val="lowKashida"/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Translation French-English-French, English Arabic English, Arabic-French-Arabic.</w:t>
      </w:r>
    </w:p>
    <w:p w:rsidR="00281986" w:rsidRPr="00281986" w:rsidRDefault="00281986" w:rsidP="00281986">
      <w:pPr>
        <w:numPr>
          <w:ilvl w:val="0"/>
          <w:numId w:val="26"/>
        </w:numPr>
        <w:ind w:right="36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281986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Preparing </w:t>
      </w:r>
      <w:r>
        <w:rPr>
          <w:rFonts w:cs="Times New Roman"/>
          <w:b/>
          <w:bCs/>
          <w:noProof w:val="0"/>
          <w:sz w:val="24"/>
          <w:szCs w:val="24"/>
          <w:lang w:eastAsia="en-US"/>
        </w:rPr>
        <w:t>all documents for</w:t>
      </w:r>
      <w:r w:rsidRPr="00281986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the Board of Directors &amp; the General Assembly meetings.</w:t>
      </w:r>
    </w:p>
    <w:p w:rsidR="00281986" w:rsidRPr="00281986" w:rsidRDefault="00281986" w:rsidP="00B42E47">
      <w:pPr>
        <w:numPr>
          <w:ilvl w:val="0"/>
          <w:numId w:val="26"/>
        </w:numPr>
        <w:ind w:right="360"/>
        <w:jc w:val="lowKashida"/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Creating new filling system</w:t>
      </w:r>
      <w:r>
        <w:rPr>
          <w:rFonts w:cs="Times New Roman"/>
          <w:b/>
          <w:bCs/>
          <w:noProof w:val="0"/>
          <w:sz w:val="24"/>
          <w:szCs w:val="24"/>
          <w:lang w:eastAsia="en-US"/>
        </w:rPr>
        <w:t>.</w:t>
      </w:r>
    </w:p>
    <w:p w:rsidR="00752449" w:rsidRPr="000F60D5" w:rsidRDefault="00D5226E" w:rsidP="00B42E47">
      <w:pPr>
        <w:numPr>
          <w:ilvl w:val="0"/>
          <w:numId w:val="26"/>
        </w:numPr>
        <w:ind w:right="360"/>
        <w:jc w:val="lowKashida"/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>Administration</w:t>
      </w:r>
      <w:r w:rsidR="00752449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Tasks</w:t>
      </w:r>
    </w:p>
    <w:p w:rsidR="002D4CCC" w:rsidRPr="000F60D5" w:rsidRDefault="002D4CCC" w:rsidP="00B42E47">
      <w:pPr>
        <w:ind w:right="360"/>
        <w:jc w:val="lowKashida"/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</w:pPr>
    </w:p>
    <w:p w:rsidR="007A246C" w:rsidRPr="000F60D5" w:rsidRDefault="007A246C" w:rsidP="00B42E47">
      <w:pPr>
        <w:numPr>
          <w:ilvl w:val="0"/>
          <w:numId w:val="29"/>
        </w:numPr>
        <w:tabs>
          <w:tab w:val="clear" w:pos="720"/>
        </w:tabs>
        <w:ind w:left="284" w:right="360" w:hanging="284"/>
        <w:jc w:val="lowKashida"/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 xml:space="preserve">Egyptian LNG </w:t>
      </w:r>
    </w:p>
    <w:p w:rsidR="00C10095" w:rsidRDefault="007A246C" w:rsidP="00C10095">
      <w:pPr>
        <w:pStyle w:val="Footer"/>
        <w:tabs>
          <w:tab w:val="clear" w:pos="4320"/>
          <w:tab w:val="center" w:pos="4153"/>
          <w:tab w:val="right" w:pos="8306"/>
        </w:tabs>
        <w:rPr>
          <w:b/>
          <w:bCs/>
          <w:spacing w:val="-8"/>
        </w:rPr>
      </w:pPr>
      <w:r w:rsidRPr="000F60D5">
        <w:rPr>
          <w:b/>
          <w:bCs/>
          <w:u w:val="single"/>
        </w:rPr>
        <w:t xml:space="preserve">Activity : </w:t>
      </w:r>
      <w:r w:rsidR="00DA665F">
        <w:rPr>
          <w:b/>
          <w:bCs/>
        </w:rPr>
        <w:t>Egyptian Operating Company f</w:t>
      </w:r>
      <w:r w:rsidRPr="000F60D5">
        <w:rPr>
          <w:b/>
          <w:bCs/>
        </w:rPr>
        <w:t>or Natural Gas Liquefaction Projects S.A.E.</w:t>
      </w:r>
      <w:r w:rsidR="00205C91" w:rsidRPr="000F60D5">
        <w:rPr>
          <w:b/>
          <w:bCs/>
          <w:spacing w:val="-8"/>
        </w:rPr>
        <w:t xml:space="preserve"> </w:t>
      </w:r>
      <w:r w:rsidR="00C10095">
        <w:rPr>
          <w:b/>
          <w:bCs/>
          <w:spacing w:val="-8"/>
        </w:rPr>
        <w:t xml:space="preserve">          </w:t>
      </w:r>
    </w:p>
    <w:p w:rsidR="007A246C" w:rsidRPr="000F60D5" w:rsidRDefault="00C10095" w:rsidP="00C10095">
      <w:pPr>
        <w:pStyle w:val="Footer"/>
        <w:tabs>
          <w:tab w:val="clear" w:pos="4320"/>
          <w:tab w:val="center" w:pos="4153"/>
          <w:tab w:val="right" w:pos="8306"/>
        </w:tabs>
        <w:rPr>
          <w:b/>
          <w:bCs/>
        </w:rPr>
      </w:pPr>
      <w:r>
        <w:rPr>
          <w:b/>
          <w:bCs/>
          <w:spacing w:val="-8"/>
        </w:rPr>
        <w:t xml:space="preserve">                    </w:t>
      </w:r>
      <w:r w:rsidR="00205C91" w:rsidRPr="000F60D5">
        <w:rPr>
          <w:b/>
          <w:bCs/>
          <w:spacing w:val="-8"/>
        </w:rPr>
        <w:t>(</w:t>
      </w:r>
      <w:r w:rsidR="00205C91" w:rsidRPr="000F60D5">
        <w:rPr>
          <w:b/>
          <w:bCs/>
        </w:rPr>
        <w:t xml:space="preserve">Multinational Co.) </w:t>
      </w:r>
    </w:p>
    <w:p w:rsidR="000A56AD" w:rsidRPr="000F60D5" w:rsidRDefault="000A56AD" w:rsidP="00B42E47">
      <w:pPr>
        <w:tabs>
          <w:tab w:val="left" w:pos="9039"/>
        </w:tabs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>Post :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   </w:t>
      </w:r>
      <w:r w:rsidR="008C227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Executive 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Secretary</w:t>
      </w:r>
    </w:p>
    <w:p w:rsidR="000A56AD" w:rsidRPr="000F60D5" w:rsidRDefault="000A56AD" w:rsidP="00B42E47">
      <w:pPr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>Duties :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ab/>
      </w:r>
    </w:p>
    <w:p w:rsidR="006177BB" w:rsidRPr="000F60D5" w:rsidRDefault="00452D51" w:rsidP="00B42E47">
      <w:pPr>
        <w:numPr>
          <w:ilvl w:val="0"/>
          <w:numId w:val="19"/>
        </w:numPr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Administration Tasks: </w:t>
      </w:r>
    </w:p>
    <w:p w:rsidR="006177BB" w:rsidRPr="000F60D5" w:rsidRDefault="00206FDF" w:rsidP="008C2275">
      <w:pPr>
        <w:numPr>
          <w:ilvl w:val="0"/>
          <w:numId w:val="19"/>
        </w:numPr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(</w:t>
      </w:r>
      <w:r w:rsidR="00452D51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Filling,</w:t>
      </w:r>
      <w:r w:rsidR="006177BB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</w:t>
      </w:r>
      <w:r w:rsidR="00452D51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Faxing,</w:t>
      </w:r>
      <w:r w:rsidR="006177BB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Preparing offers &amp; </w:t>
      </w:r>
      <w:r w:rsidR="00452D51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letters,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</w:t>
      </w:r>
      <w:r w:rsidR="00452D51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Translating,</w:t>
      </w:r>
      <w:r w:rsidR="00452D51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</w:t>
      </w:r>
      <w:r w:rsidR="000A58BD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Creating sheets &amp; forms for my dept.</w:t>
      </w:r>
      <w:r w:rsidR="000A58BD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, </w:t>
      </w:r>
      <w:r w:rsidR="008C2275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reporting</w:t>
      </w:r>
      <w:r w:rsidR="006177BB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to Line </w:t>
      </w:r>
      <w:r w:rsidR="008C2275">
        <w:rPr>
          <w:rFonts w:cs="Times New Roman"/>
          <w:b/>
          <w:bCs/>
          <w:noProof w:val="0"/>
          <w:sz w:val="24"/>
          <w:szCs w:val="24"/>
          <w:lang w:eastAsia="en-US"/>
        </w:rPr>
        <w:t>m</w:t>
      </w:r>
      <w:r w:rsidR="004E4D01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anager</w:t>
      </w:r>
      <w:r w:rsidR="004E4D01">
        <w:rPr>
          <w:rFonts w:cs="Times New Roman"/>
          <w:b/>
          <w:bCs/>
          <w:noProof w:val="0"/>
          <w:sz w:val="24"/>
          <w:szCs w:val="24"/>
          <w:lang w:eastAsia="en-US"/>
        </w:rPr>
        <w:t>, etc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)</w:t>
      </w:r>
      <w:r w:rsidR="00B42E47">
        <w:rPr>
          <w:rFonts w:cs="Times New Roman"/>
          <w:b/>
          <w:bCs/>
          <w:noProof w:val="0"/>
          <w:sz w:val="24"/>
          <w:szCs w:val="24"/>
          <w:lang w:eastAsia="en-US"/>
        </w:rPr>
        <w:t>.</w:t>
      </w:r>
    </w:p>
    <w:p w:rsidR="00452D51" w:rsidRPr="000F60D5" w:rsidRDefault="008C2275" w:rsidP="00B42E47">
      <w:pPr>
        <w:numPr>
          <w:ilvl w:val="0"/>
          <w:numId w:val="19"/>
        </w:numPr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>Assisting</w:t>
      </w:r>
      <w:r w:rsidR="00897B16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the HR </w:t>
      </w:r>
      <w:r w:rsidR="00452D51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department. </w:t>
      </w:r>
    </w:p>
    <w:p w:rsidR="00452D51" w:rsidRPr="000F60D5" w:rsidRDefault="00897B16" w:rsidP="00C10095">
      <w:pPr>
        <w:numPr>
          <w:ilvl w:val="0"/>
          <w:numId w:val="19"/>
        </w:numPr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Handling </w:t>
      </w:r>
      <w:r w:rsidR="008C227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extra 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duties assigned to me by the Site Director</w:t>
      </w:r>
      <w:r w:rsidR="00206FDF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&amp; replacing his personal assistant when </w:t>
      </w:r>
      <w:r w:rsidR="00913446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absent</w:t>
      </w:r>
      <w:r w:rsidR="00206FDF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or in vacations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.  </w:t>
      </w:r>
    </w:p>
    <w:p w:rsidR="0037683A" w:rsidRDefault="00206FDF" w:rsidP="00B42E47">
      <w:pPr>
        <w:numPr>
          <w:ilvl w:val="0"/>
          <w:numId w:val="19"/>
        </w:numPr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Contributed in the recruitment</w:t>
      </w:r>
      <w:r w:rsidR="004E4D01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of 110 personnel ( screening C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V</w:t>
      </w:r>
      <w:r w:rsidR="004E4D01">
        <w:rPr>
          <w:rFonts w:cs="Times New Roman"/>
          <w:b/>
          <w:bCs/>
          <w:noProof w:val="0"/>
          <w:sz w:val="24"/>
          <w:szCs w:val="24"/>
          <w:lang w:eastAsia="en-US"/>
        </w:rPr>
        <w:t>s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, </w:t>
      </w:r>
      <w:r w:rsidR="004E4D01">
        <w:rPr>
          <w:rFonts w:cs="Times New Roman"/>
          <w:b/>
          <w:bCs/>
          <w:noProof w:val="0"/>
          <w:sz w:val="24"/>
          <w:szCs w:val="24"/>
          <w:lang w:eastAsia="en-US"/>
        </w:rPr>
        <w:t>creating</w:t>
      </w:r>
      <w:r w:rsidR="0037683A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data base  </w:t>
      </w:r>
    </w:p>
    <w:p w:rsidR="00206FDF" w:rsidRPr="000F60D5" w:rsidRDefault="00D22CCE" w:rsidP="00B42E47">
      <w:pPr>
        <w:ind w:left="36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  </w:t>
      </w:r>
      <w:r w:rsidR="0037683A">
        <w:rPr>
          <w:rFonts w:cs="Times New Roman"/>
          <w:b/>
          <w:bCs/>
          <w:noProof w:val="0"/>
          <w:sz w:val="24"/>
          <w:szCs w:val="24"/>
          <w:lang w:eastAsia="en-US"/>
        </w:rPr>
        <w:t>system of the candidates</w:t>
      </w:r>
      <w:r w:rsidR="004E4D01">
        <w:rPr>
          <w:rFonts w:cs="Times New Roman"/>
          <w:b/>
          <w:bCs/>
          <w:noProof w:val="0"/>
          <w:sz w:val="24"/>
          <w:szCs w:val="24"/>
          <w:lang w:eastAsia="en-US"/>
        </w:rPr>
        <w:t>, etc</w:t>
      </w:r>
      <w:r w:rsidR="00206FDF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)</w:t>
      </w:r>
      <w:r w:rsidR="004E4D01">
        <w:rPr>
          <w:rFonts w:cs="Times New Roman"/>
          <w:b/>
          <w:bCs/>
          <w:noProof w:val="0"/>
          <w:sz w:val="24"/>
          <w:szCs w:val="24"/>
          <w:lang w:eastAsia="en-US"/>
        </w:rPr>
        <w:t>.</w:t>
      </w:r>
      <w:r w:rsidR="00206FDF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  </w:t>
      </w:r>
    </w:p>
    <w:p w:rsidR="007A246C" w:rsidRPr="000F60D5" w:rsidRDefault="007A246C" w:rsidP="00B42E47">
      <w:pPr>
        <w:ind w:right="36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</w:p>
    <w:p w:rsidR="00294C62" w:rsidRPr="000F60D5" w:rsidRDefault="00294C62" w:rsidP="00B42E47">
      <w:pPr>
        <w:numPr>
          <w:ilvl w:val="0"/>
          <w:numId w:val="29"/>
        </w:numPr>
        <w:tabs>
          <w:tab w:val="clear" w:pos="720"/>
        </w:tabs>
        <w:ind w:left="284" w:right="360" w:hanging="284"/>
        <w:jc w:val="lowKashida"/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 xml:space="preserve">Master Trade Int’l </w:t>
      </w:r>
    </w:p>
    <w:p w:rsidR="00294C62" w:rsidRPr="000F60D5" w:rsidRDefault="00294C62" w:rsidP="00B42E47">
      <w:pPr>
        <w:tabs>
          <w:tab w:val="left" w:pos="1951"/>
          <w:tab w:val="left" w:pos="2235"/>
          <w:tab w:val="left" w:pos="9039"/>
        </w:tabs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>Activity :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   </w:t>
      </w:r>
      <w:r w:rsidR="00EC5063">
        <w:rPr>
          <w:rFonts w:cs="Times New Roman"/>
          <w:b/>
          <w:bCs/>
          <w:noProof w:val="0"/>
          <w:sz w:val="24"/>
          <w:szCs w:val="24"/>
          <w:lang w:eastAsia="en-US"/>
        </w:rPr>
        <w:t>Leisure and Recreation Field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: </w:t>
      </w:r>
    </w:p>
    <w:p w:rsidR="00294C62" w:rsidRPr="000F60D5" w:rsidRDefault="00422F47" w:rsidP="004E4D01">
      <w:pPr>
        <w:numPr>
          <w:ilvl w:val="0"/>
          <w:numId w:val="17"/>
        </w:numPr>
        <w:tabs>
          <w:tab w:val="right" w:pos="1080"/>
          <w:tab w:val="left" w:pos="1951"/>
          <w:tab w:val="left" w:pos="2235"/>
        </w:tabs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Importing </w:t>
      </w:r>
      <w:r w:rsidR="00294C62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Fitness Equipment (sole agent of big Italian corporation) </w:t>
      </w:r>
    </w:p>
    <w:p w:rsidR="00294C62" w:rsidRPr="000F60D5" w:rsidRDefault="00294C62" w:rsidP="004E4D01">
      <w:pPr>
        <w:numPr>
          <w:ilvl w:val="0"/>
          <w:numId w:val="17"/>
        </w:numPr>
        <w:tabs>
          <w:tab w:val="right" w:pos="1080"/>
          <w:tab w:val="left" w:pos="1951"/>
          <w:tab w:val="left" w:pos="2235"/>
        </w:tabs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Construction of Health Clubs </w:t>
      </w:r>
      <w:r w:rsidR="00452D51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(Jacuzzi,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Sauna &amp; Steam </w:t>
      </w:r>
      <w:r w:rsidR="00452D51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Rooms) &amp;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agent for its accessories.  </w:t>
      </w:r>
    </w:p>
    <w:p w:rsidR="00294C62" w:rsidRPr="000F60D5" w:rsidRDefault="00294C62" w:rsidP="004E4D01">
      <w:pPr>
        <w:numPr>
          <w:ilvl w:val="0"/>
          <w:numId w:val="17"/>
        </w:numPr>
        <w:tabs>
          <w:tab w:val="right" w:pos="1080"/>
          <w:tab w:val="left" w:pos="1951"/>
          <w:tab w:val="left" w:pos="2235"/>
        </w:tabs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Construction of Fiber Glass products </w:t>
      </w:r>
      <w:r w:rsidR="00452D51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(like</w:t>
      </w:r>
      <w:r w:rsidR="004E4D01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water slides, kids plays, etc) in the factory owned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. </w:t>
      </w:r>
    </w:p>
    <w:p w:rsidR="00294C62" w:rsidRPr="000F60D5" w:rsidRDefault="00294C62" w:rsidP="004E4D01">
      <w:pPr>
        <w:numPr>
          <w:ilvl w:val="0"/>
          <w:numId w:val="17"/>
        </w:numPr>
        <w:tabs>
          <w:tab w:val="right" w:pos="1080"/>
          <w:tab w:val="left" w:pos="1951"/>
          <w:tab w:val="left" w:pos="2235"/>
        </w:tabs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Importing all </w:t>
      </w:r>
      <w:r w:rsidR="00452D51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Billiard,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Baby </w:t>
      </w:r>
      <w:r w:rsidR="00452D51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foot,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Air Hockey with all their Accessories beside the soft </w:t>
      </w:r>
      <w:r w:rsidR="00452D51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kids'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</w:t>
      </w:r>
      <w:r w:rsidR="00452D51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plays.</w:t>
      </w:r>
    </w:p>
    <w:p w:rsidR="00205C91" w:rsidRPr="000F60D5" w:rsidRDefault="00294C62" w:rsidP="004E4D01">
      <w:pPr>
        <w:numPr>
          <w:ilvl w:val="0"/>
          <w:numId w:val="17"/>
        </w:numPr>
        <w:tabs>
          <w:tab w:val="right" w:pos="1080"/>
          <w:tab w:val="left" w:pos="1951"/>
          <w:tab w:val="left" w:pos="2235"/>
        </w:tabs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Video Games Owned  ( Selling &amp; Renting )</w:t>
      </w:r>
    </w:p>
    <w:p w:rsidR="00294C62" w:rsidRPr="000F60D5" w:rsidRDefault="00294C62" w:rsidP="00B42E47">
      <w:pPr>
        <w:tabs>
          <w:tab w:val="left" w:pos="9039"/>
        </w:tabs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>Post :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   </w:t>
      </w:r>
      <w:r w:rsidR="009C32FA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Purchasing &amp; 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Office Manager</w:t>
      </w:r>
      <w:r w:rsidR="009C32FA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</w:t>
      </w:r>
    </w:p>
    <w:p w:rsidR="00294C62" w:rsidRPr="000F60D5" w:rsidRDefault="00294C62" w:rsidP="00B42E47">
      <w:pPr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>Duties :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ab/>
      </w:r>
    </w:p>
    <w:p w:rsidR="00294C62" w:rsidRPr="000F60D5" w:rsidRDefault="00294C62" w:rsidP="00B42E47">
      <w:pPr>
        <w:numPr>
          <w:ilvl w:val="0"/>
          <w:numId w:val="16"/>
        </w:numPr>
        <w:tabs>
          <w:tab w:val="clear" w:pos="720"/>
        </w:tabs>
        <w:ind w:left="540" w:right="51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Managing </w:t>
      </w:r>
      <w:r w:rsidR="00452D51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the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</w:t>
      </w:r>
      <w:r w:rsidR="00452D51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sales,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maintenance &amp; Accounting Depts. </w:t>
      </w:r>
    </w:p>
    <w:p w:rsidR="00CE3BBC" w:rsidRDefault="005000BC" w:rsidP="00B42E47">
      <w:pPr>
        <w:numPr>
          <w:ilvl w:val="0"/>
          <w:numId w:val="16"/>
        </w:numPr>
        <w:tabs>
          <w:tab w:val="clear" w:pos="720"/>
        </w:tabs>
        <w:ind w:left="540" w:right="51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Managing the </w:t>
      </w:r>
      <w:r w:rsidR="00CE3BBC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Customer services &amp; Public Relations 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departments</w:t>
      </w:r>
      <w:r w:rsidR="00CE3BBC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. </w:t>
      </w:r>
    </w:p>
    <w:p w:rsidR="00CE3BBC" w:rsidRPr="000F60D5" w:rsidRDefault="004E4D01" w:rsidP="00B42E47">
      <w:pPr>
        <w:numPr>
          <w:ilvl w:val="0"/>
          <w:numId w:val="16"/>
        </w:numPr>
        <w:tabs>
          <w:tab w:val="clear" w:pos="720"/>
        </w:tabs>
        <w:ind w:left="540" w:right="51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>Managing the procurement Dept.</w:t>
      </w:r>
      <w:r w:rsidR="00CE3BBC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: </w:t>
      </w:r>
    </w:p>
    <w:p w:rsidR="00CE3BBC" w:rsidRPr="00DA665F" w:rsidRDefault="00CE3BBC" w:rsidP="00DA665F">
      <w:pPr>
        <w:ind w:left="54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Buying the products &amp; materials needed in our projects both locally &amp; </w:t>
      </w:r>
      <w:r w:rsidR="00452D51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internationally: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 Conducting all the international correspondenc</w:t>
      </w:r>
      <w:r w:rsidR="004E4D01">
        <w:rPr>
          <w:rFonts w:cs="Times New Roman"/>
          <w:b/>
          <w:bCs/>
          <w:noProof w:val="0"/>
          <w:sz w:val="24"/>
          <w:szCs w:val="24"/>
          <w:lang w:eastAsia="en-US"/>
        </w:rPr>
        <w:t>es with the suppliers in Europe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, </w:t>
      </w:r>
      <w:smartTag w:uri="urn:schemas-microsoft-com:office:smarttags" w:element="country-region">
        <w:r w:rsidRPr="000F60D5">
          <w:rPr>
            <w:rFonts w:cs="Times New Roman"/>
            <w:b/>
            <w:bCs/>
            <w:noProof w:val="0"/>
            <w:sz w:val="24"/>
            <w:szCs w:val="24"/>
            <w:lang w:eastAsia="en-US"/>
          </w:rPr>
          <w:t>Japan</w:t>
        </w:r>
      </w:smartTag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&amp; </w:t>
      </w:r>
      <w:smartTag w:uri="urn:schemas-microsoft-com:office:smarttags" w:element="country-region">
        <w:smartTag w:uri="urn:schemas-microsoft-com:office:smarttags" w:element="place">
          <w:r w:rsidRPr="000F60D5">
            <w:rPr>
              <w:rFonts w:cs="Times New Roman"/>
              <w:b/>
              <w:bCs/>
              <w:noProof w:val="0"/>
              <w:sz w:val="24"/>
              <w:szCs w:val="24"/>
              <w:lang w:eastAsia="en-US"/>
            </w:rPr>
            <w:t>USA</w:t>
          </w:r>
        </w:smartTag>
      </w:smartTag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, </w:t>
      </w:r>
      <w:r w:rsidR="00DA665F">
        <w:rPr>
          <w:rFonts w:cs="Times New Roman"/>
          <w:b/>
          <w:bCs/>
          <w:noProof w:val="0"/>
          <w:sz w:val="24"/>
          <w:szCs w:val="24"/>
          <w:lang w:eastAsia="en-US"/>
        </w:rPr>
        <w:t>starting from issuing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the </w:t>
      </w:r>
      <w:r w:rsidR="00DA665F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purchasing 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orders till the deliver</w:t>
      </w:r>
      <w:r w:rsidR="00390AAD">
        <w:rPr>
          <w:rFonts w:cs="Times New Roman"/>
          <w:b/>
          <w:bCs/>
          <w:noProof w:val="0"/>
          <w:sz w:val="24"/>
          <w:szCs w:val="24"/>
          <w:lang w:eastAsia="en-US"/>
        </w:rPr>
        <w:t>y of the shipment to the client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. </w:t>
      </w:r>
      <w:r w:rsidR="00390AAD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(Gained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good knowledge </w:t>
      </w:r>
      <w:r w:rsidR="00DA665F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of 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the </w:t>
      </w:r>
      <w:r w:rsidR="002D5D0F">
        <w:rPr>
          <w:rFonts w:cs="Times New Roman"/>
          <w:b/>
          <w:bCs/>
          <w:noProof w:val="0"/>
          <w:sz w:val="24"/>
          <w:szCs w:val="24"/>
          <w:lang w:eastAsia="en-US"/>
        </w:rPr>
        <w:t>Importing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&amp; forwarding procedures</w:t>
      </w:r>
      <w:r w:rsidR="00390AAD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). </w:t>
      </w:r>
    </w:p>
    <w:p w:rsidR="00CE3BBC" w:rsidRPr="000F60D5" w:rsidRDefault="00CE3BBC" w:rsidP="00B42E47">
      <w:pPr>
        <w:numPr>
          <w:ilvl w:val="0"/>
          <w:numId w:val="16"/>
        </w:numPr>
        <w:tabs>
          <w:tab w:val="clear" w:pos="720"/>
        </w:tabs>
        <w:ind w:left="540" w:right="51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Preparing </w:t>
      </w:r>
      <w:r w:rsidR="00390AAD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offers,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</w:t>
      </w:r>
      <w:r w:rsidR="00DA665F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promotional materials, 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follow</w:t>
      </w:r>
      <w:r w:rsidR="00913446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ing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the execution of the deals &amp; reporting to the </w:t>
      </w:r>
      <w:r w:rsidR="002F774C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managing </w:t>
      </w:r>
      <w:r w:rsidR="00390AAD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director (</w:t>
      </w:r>
      <w:r w:rsidR="006D0207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owner</w:t>
      </w:r>
      <w:r w:rsidR="00390AAD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). </w:t>
      </w:r>
    </w:p>
    <w:p w:rsidR="00294C62" w:rsidRPr="000F60D5" w:rsidRDefault="008C2275" w:rsidP="00B42E47">
      <w:pPr>
        <w:numPr>
          <w:ilvl w:val="0"/>
          <w:numId w:val="16"/>
        </w:numPr>
        <w:tabs>
          <w:tab w:val="clear" w:pos="720"/>
        </w:tabs>
        <w:ind w:left="540" w:right="51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>Establishing</w:t>
      </w:r>
      <w:r w:rsidR="00390AAD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new</w:t>
      </w:r>
      <w:r w:rsidR="00294C62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</w:t>
      </w:r>
      <w:r w:rsidR="00390AAD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accounting,</w:t>
      </w:r>
      <w:r w:rsidR="00294C62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filling &amp; reporting </w:t>
      </w:r>
      <w:r w:rsidR="00390AAD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system. </w:t>
      </w:r>
      <w:r w:rsidR="00D25FCB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Following the co</w:t>
      </w:r>
      <w:r w:rsidR="00913446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.</w:t>
      </w:r>
      <w:r w:rsidR="00D25FCB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's financial situation with the external </w:t>
      </w:r>
      <w:r w:rsidR="00390AAD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accountant. </w:t>
      </w:r>
    </w:p>
    <w:p w:rsidR="00E6157C" w:rsidRDefault="00E6157C" w:rsidP="00B42E47">
      <w:pPr>
        <w:jc w:val="lowKashida"/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</w:pPr>
    </w:p>
    <w:p w:rsidR="008C2275" w:rsidRDefault="008C2275" w:rsidP="00B42E47">
      <w:pPr>
        <w:jc w:val="lowKashida"/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</w:pPr>
    </w:p>
    <w:p w:rsidR="008C2275" w:rsidRDefault="008C2275" w:rsidP="00B42E47">
      <w:pPr>
        <w:jc w:val="lowKashida"/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</w:pPr>
    </w:p>
    <w:p w:rsidR="008C2275" w:rsidRDefault="008C2275" w:rsidP="00B42E47">
      <w:pPr>
        <w:jc w:val="lowKashida"/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</w:pPr>
    </w:p>
    <w:p w:rsidR="008C2275" w:rsidRPr="000F60D5" w:rsidRDefault="008C2275" w:rsidP="00B42E47">
      <w:pPr>
        <w:jc w:val="lowKashida"/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</w:pPr>
    </w:p>
    <w:p w:rsidR="00294C62" w:rsidRPr="000F60D5" w:rsidRDefault="00294C62" w:rsidP="00B42E47">
      <w:pPr>
        <w:numPr>
          <w:ilvl w:val="0"/>
          <w:numId w:val="29"/>
        </w:numPr>
        <w:tabs>
          <w:tab w:val="clear" w:pos="720"/>
        </w:tabs>
        <w:ind w:left="284" w:hanging="284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>American Middle East Co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. </w:t>
      </w:r>
    </w:p>
    <w:p w:rsidR="00294C62" w:rsidRPr="000F60D5" w:rsidRDefault="00294C62" w:rsidP="00B42E47">
      <w:pPr>
        <w:tabs>
          <w:tab w:val="left" w:pos="1951"/>
          <w:tab w:val="left" w:pos="2235"/>
          <w:tab w:val="left" w:pos="9039"/>
        </w:tabs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>Activity :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  A quality control office on garments shipped to </w:t>
      </w:r>
      <w:smartTag w:uri="urn:schemas-microsoft-com:office:smarttags" w:element="place">
        <w:smartTag w:uri="urn:schemas-microsoft-com:office:smarttags" w:element="country-region">
          <w:r w:rsidR="00CE3BBC" w:rsidRPr="000F60D5">
            <w:rPr>
              <w:rFonts w:cs="Times New Roman"/>
              <w:b/>
              <w:bCs/>
              <w:noProof w:val="0"/>
              <w:sz w:val="24"/>
              <w:szCs w:val="24"/>
              <w:lang w:eastAsia="en-US"/>
            </w:rPr>
            <w:t>US</w:t>
          </w:r>
          <w:r w:rsidRPr="000F60D5">
            <w:rPr>
              <w:rFonts w:cs="Times New Roman"/>
              <w:b/>
              <w:bCs/>
              <w:noProof w:val="0"/>
              <w:sz w:val="24"/>
              <w:szCs w:val="24"/>
              <w:lang w:eastAsia="en-US"/>
            </w:rPr>
            <w:t>A</w:t>
          </w:r>
        </w:smartTag>
      </w:smartTag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</w:t>
      </w:r>
    </w:p>
    <w:p w:rsidR="00E6157C" w:rsidRPr="000F60D5" w:rsidRDefault="00294C62" w:rsidP="00B42E47">
      <w:pPr>
        <w:tabs>
          <w:tab w:val="left" w:pos="1951"/>
          <w:tab w:val="left" w:pos="2235"/>
          <w:tab w:val="left" w:pos="9039"/>
        </w:tabs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>Post :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       Assistant Office Manager</w:t>
      </w:r>
    </w:p>
    <w:p w:rsidR="00294C62" w:rsidRPr="000F60D5" w:rsidRDefault="00294C62" w:rsidP="00B42E47">
      <w:pPr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>Duties :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ab/>
      </w:r>
    </w:p>
    <w:p w:rsidR="00294C62" w:rsidRPr="000F60D5" w:rsidRDefault="000A58BD" w:rsidP="00B42E47">
      <w:pPr>
        <w:numPr>
          <w:ilvl w:val="0"/>
          <w:numId w:val="15"/>
        </w:numPr>
        <w:tabs>
          <w:tab w:val="clear" w:pos="720"/>
          <w:tab w:val="num" w:pos="540"/>
        </w:tabs>
        <w:ind w:hanging="54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>Administration Tasks</w:t>
      </w:r>
      <w:r w:rsidR="00294C62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:</w:t>
      </w:r>
    </w:p>
    <w:p w:rsidR="00294C62" w:rsidRPr="000F60D5" w:rsidRDefault="001B2A3A" w:rsidP="00F0027E">
      <w:pPr>
        <w:ind w:left="720" w:hanging="54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     </w:t>
      </w:r>
      <w:r w:rsidR="00390AAD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Filling,</w:t>
      </w:r>
      <w:r w:rsidR="00294C62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</w:t>
      </w:r>
      <w:r w:rsidR="008C2275">
        <w:rPr>
          <w:rFonts w:cs="Times New Roman"/>
          <w:b/>
          <w:bCs/>
          <w:noProof w:val="0"/>
          <w:sz w:val="24"/>
          <w:szCs w:val="24"/>
          <w:lang w:eastAsia="en-US"/>
        </w:rPr>
        <w:t>f</w:t>
      </w:r>
      <w:r w:rsidR="00390AAD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axing,</w:t>
      </w:r>
      <w:r w:rsidR="008C227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r</w:t>
      </w:r>
      <w:r w:rsidR="00294C62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eporting to th</w:t>
      </w:r>
      <w:r w:rsidR="003C1FE1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e head office both </w:t>
      </w:r>
      <w:r w:rsidR="00390AAD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th</w:t>
      </w:r>
      <w:r w:rsidR="00390AAD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rough </w:t>
      </w:r>
      <w:r w:rsidR="000A58BD">
        <w:rPr>
          <w:rFonts w:cs="Times New Roman"/>
          <w:b/>
          <w:bCs/>
          <w:noProof w:val="0"/>
          <w:sz w:val="24"/>
          <w:szCs w:val="24"/>
          <w:lang w:eastAsia="en-US"/>
        </w:rPr>
        <w:t>reports</w:t>
      </w:r>
      <w:r w:rsidR="00390AAD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</w:t>
      </w:r>
      <w:r w:rsidR="00F0027E">
        <w:rPr>
          <w:rFonts w:cs="Times New Roman"/>
          <w:b/>
          <w:bCs/>
          <w:noProof w:val="0"/>
          <w:sz w:val="24"/>
          <w:szCs w:val="24"/>
          <w:lang w:eastAsia="en-US"/>
        </w:rPr>
        <w:t>&amp;</w:t>
      </w:r>
      <w:r w:rsidR="00390AAD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phone</w:t>
      </w:r>
      <w:r w:rsidR="000A58BD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conferences</w:t>
      </w:r>
      <w:r w:rsidR="003C1FE1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.</w:t>
      </w:r>
    </w:p>
    <w:p w:rsidR="00294C62" w:rsidRPr="000F60D5" w:rsidRDefault="00294C62" w:rsidP="00B42E47">
      <w:pPr>
        <w:numPr>
          <w:ilvl w:val="0"/>
          <w:numId w:val="15"/>
        </w:numPr>
        <w:tabs>
          <w:tab w:val="clear" w:pos="720"/>
          <w:tab w:val="num" w:pos="540"/>
        </w:tabs>
        <w:ind w:hanging="54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Responsi</w:t>
      </w:r>
      <w:r w:rsidR="007E7454">
        <w:rPr>
          <w:rFonts w:cs="Times New Roman"/>
          <w:b/>
          <w:bCs/>
          <w:noProof w:val="0"/>
          <w:sz w:val="24"/>
          <w:szCs w:val="24"/>
          <w:lang w:eastAsia="en-US"/>
        </w:rPr>
        <w:t>ble for the accounting process</w:t>
      </w:r>
      <w:r w:rsidR="00857681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and petty cash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.</w:t>
      </w:r>
    </w:p>
    <w:p w:rsidR="00294C62" w:rsidRPr="000F60D5" w:rsidRDefault="00294C62" w:rsidP="00B42E47">
      <w:pPr>
        <w:numPr>
          <w:ilvl w:val="0"/>
          <w:numId w:val="15"/>
        </w:numPr>
        <w:tabs>
          <w:tab w:val="clear" w:pos="720"/>
          <w:tab w:val="num" w:pos="540"/>
        </w:tabs>
        <w:ind w:hanging="54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Following the </w:t>
      </w:r>
      <w:r w:rsidR="00CE3BBC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daily status of operating the 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orders in factories with the </w:t>
      </w:r>
      <w:r w:rsidR="00390AAD">
        <w:rPr>
          <w:rFonts w:cs="Times New Roman"/>
          <w:b/>
          <w:bCs/>
          <w:noProof w:val="0"/>
          <w:sz w:val="24"/>
          <w:szCs w:val="24"/>
          <w:lang w:eastAsia="en-US"/>
        </w:rPr>
        <w:t>engineers</w:t>
      </w:r>
      <w:r w:rsidR="003C1FE1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.</w:t>
      </w:r>
      <w:r w:rsidR="00CE3BBC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     </w:t>
      </w:r>
    </w:p>
    <w:p w:rsidR="00520483" w:rsidRPr="000F60D5" w:rsidRDefault="00294C62" w:rsidP="005C20E2">
      <w:pPr>
        <w:ind w:left="1710" w:hanging="171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>Special Skill :</w:t>
      </w:r>
      <w:r w:rsidR="008328CF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Gained knowledge about the garments manufacturing </w:t>
      </w:r>
      <w:r w:rsidR="00520483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&amp; the</w:t>
      </w:r>
      <w:r w:rsidR="005C20E2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ir exporting procedures to </w:t>
      </w:r>
      <w:r w:rsidR="008C2275">
        <w:rPr>
          <w:rFonts w:cs="Times New Roman"/>
          <w:b/>
          <w:bCs/>
          <w:noProof w:val="0"/>
          <w:sz w:val="24"/>
          <w:szCs w:val="24"/>
          <w:lang w:eastAsia="en-US"/>
        </w:rPr>
        <w:t>USA</w:t>
      </w:r>
      <w:r w:rsidR="00520483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, also made social relations w</w:t>
      </w:r>
      <w:r w:rsidR="007E7454">
        <w:rPr>
          <w:rFonts w:cs="Times New Roman"/>
          <w:b/>
          <w:bCs/>
          <w:noProof w:val="0"/>
          <w:sz w:val="24"/>
          <w:szCs w:val="24"/>
          <w:lang w:eastAsia="en-US"/>
        </w:rPr>
        <w:t>ith the factories in this field</w:t>
      </w:r>
      <w:r w:rsidR="00520483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.</w:t>
      </w:r>
    </w:p>
    <w:p w:rsidR="00CE3BBC" w:rsidRPr="000F60D5" w:rsidRDefault="00CE3BBC" w:rsidP="00B42E47">
      <w:pPr>
        <w:jc w:val="lowKashida"/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</w:pPr>
    </w:p>
    <w:p w:rsidR="00294C62" w:rsidRPr="000F60D5" w:rsidRDefault="00294C62" w:rsidP="00B42E47">
      <w:pPr>
        <w:numPr>
          <w:ilvl w:val="0"/>
          <w:numId w:val="29"/>
        </w:numPr>
        <w:tabs>
          <w:tab w:val="clear" w:pos="720"/>
        </w:tabs>
        <w:ind w:left="284" w:hanging="284"/>
        <w:jc w:val="lowKashida"/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>Storm Marketing Consulting :</w:t>
      </w:r>
    </w:p>
    <w:p w:rsidR="00294C62" w:rsidRPr="000F60D5" w:rsidRDefault="00294C62" w:rsidP="00B42E47">
      <w:pPr>
        <w:tabs>
          <w:tab w:val="left" w:pos="1951"/>
          <w:tab w:val="left" w:pos="2235"/>
          <w:tab w:val="left" w:pos="9039"/>
        </w:tabs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>Activity :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 A marketing consulting office </w:t>
      </w:r>
    </w:p>
    <w:p w:rsidR="00294C62" w:rsidRPr="000F60D5" w:rsidRDefault="00294C62" w:rsidP="00B42E47">
      <w:pPr>
        <w:tabs>
          <w:tab w:val="left" w:pos="1951"/>
          <w:tab w:val="left" w:pos="2235"/>
          <w:tab w:val="left" w:pos="9039"/>
        </w:tabs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>Post :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 Marketing executive</w:t>
      </w:r>
    </w:p>
    <w:p w:rsidR="00294C62" w:rsidRPr="000F60D5" w:rsidRDefault="00294C62" w:rsidP="00B42E47">
      <w:pPr>
        <w:jc w:val="lowKashida"/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>Duties :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ab/>
      </w:r>
    </w:p>
    <w:p w:rsidR="00294C62" w:rsidRPr="000F60D5" w:rsidRDefault="00F55924" w:rsidP="00C545C7">
      <w:pPr>
        <w:numPr>
          <w:ilvl w:val="0"/>
          <w:numId w:val="12"/>
        </w:numPr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>Dealing with local &amp; International customers</w:t>
      </w:r>
      <w:r w:rsidR="00294C62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. </w:t>
      </w:r>
    </w:p>
    <w:p w:rsidR="00294C62" w:rsidRPr="000F60D5" w:rsidRDefault="00294C62" w:rsidP="00B42E47">
      <w:pPr>
        <w:numPr>
          <w:ilvl w:val="0"/>
          <w:numId w:val="12"/>
        </w:numPr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Preparing </w:t>
      </w:r>
      <w:r w:rsidR="00FF65E8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official 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letters &amp; </w:t>
      </w:r>
      <w:r w:rsidR="00390AAD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offers.</w:t>
      </w:r>
    </w:p>
    <w:p w:rsidR="00294C62" w:rsidRPr="000F60D5" w:rsidRDefault="00294C62" w:rsidP="00B42E47">
      <w:pPr>
        <w:numPr>
          <w:ilvl w:val="0"/>
          <w:numId w:val="12"/>
        </w:numPr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Desig</w:t>
      </w:r>
      <w:r w:rsidR="004E4D01">
        <w:rPr>
          <w:rFonts w:cs="Times New Roman"/>
          <w:b/>
          <w:bCs/>
          <w:noProof w:val="0"/>
          <w:sz w:val="24"/>
          <w:szCs w:val="24"/>
          <w:lang w:eastAsia="en-US"/>
        </w:rPr>
        <w:t>ning promotional materials both script &amp; design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:   </w:t>
      </w:r>
    </w:p>
    <w:p w:rsidR="00294C62" w:rsidRPr="000F60D5" w:rsidRDefault="00C545C7" w:rsidP="00B42E47">
      <w:pPr>
        <w:ind w:left="540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Fliers</w:t>
      </w:r>
      <w:r w:rsidR="00294C62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, brochures</w:t>
      </w:r>
      <w:r w:rsidR="004E4D01">
        <w:rPr>
          <w:rFonts w:cs="Times New Roman"/>
          <w:b/>
          <w:bCs/>
          <w:noProof w:val="0"/>
          <w:sz w:val="24"/>
          <w:szCs w:val="24"/>
          <w:lang w:eastAsia="en-US"/>
        </w:rPr>
        <w:t>, catalogues &amp; company profiles</w:t>
      </w:r>
      <w:r w:rsidR="00294C62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. </w:t>
      </w:r>
    </w:p>
    <w:p w:rsidR="00294C62" w:rsidRPr="000F60D5" w:rsidRDefault="00390AAD" w:rsidP="00B42E47">
      <w:pPr>
        <w:numPr>
          <w:ilvl w:val="0"/>
          <w:numId w:val="12"/>
        </w:numPr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>Assisted</w:t>
      </w:r>
      <w:r w:rsidR="00294C62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in recruitment operations &amp; in the preparation of</w:t>
      </w:r>
      <w:r w:rsidR="003C1FE1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training programs.</w:t>
      </w:r>
      <w:r w:rsidR="00294C62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</w:t>
      </w:r>
    </w:p>
    <w:p w:rsidR="00294C62" w:rsidRPr="000F60D5" w:rsidRDefault="003C1FE1" w:rsidP="00B42E47">
      <w:pPr>
        <w:numPr>
          <w:ilvl w:val="0"/>
          <w:numId w:val="12"/>
        </w:numPr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A</w:t>
      </w:r>
      <w:r w:rsidR="00294C62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ssisted in the preparation of the budgets of some projects.</w:t>
      </w:r>
    </w:p>
    <w:p w:rsidR="00294C62" w:rsidRPr="000F60D5" w:rsidRDefault="00294C62" w:rsidP="00AD0E3A">
      <w:pPr>
        <w:numPr>
          <w:ilvl w:val="0"/>
          <w:numId w:val="12"/>
        </w:numPr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Held international communications &amp; correspondences</w:t>
      </w:r>
      <w:r w:rsidR="003C1FE1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.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 </w:t>
      </w:r>
    </w:p>
    <w:p w:rsidR="00294C62" w:rsidRPr="000F60D5" w:rsidRDefault="00390AAD" w:rsidP="00B42E47">
      <w:pPr>
        <w:numPr>
          <w:ilvl w:val="0"/>
          <w:numId w:val="12"/>
        </w:numPr>
        <w:tabs>
          <w:tab w:val="left" w:pos="1951"/>
          <w:tab w:val="left" w:pos="2235"/>
          <w:tab w:val="left" w:pos="9039"/>
        </w:tabs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>Administration tasks</w:t>
      </w:r>
      <w:r w:rsidR="00294C62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: filling, faxing &amp; reporting to the</w:t>
      </w:r>
      <w:r w:rsidR="003C1FE1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managing </w:t>
      </w:r>
      <w:r w:rsidR="000A58BD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director (</w:t>
      </w:r>
      <w:r w:rsidR="003C1FE1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owner)</w:t>
      </w:r>
      <w:r w:rsidR="00294C62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.</w:t>
      </w:r>
    </w:p>
    <w:p w:rsidR="00294C62" w:rsidRPr="000F60D5" w:rsidRDefault="00294C62" w:rsidP="00B42E47">
      <w:pPr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>Special Skill :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ab/>
      </w:r>
    </w:p>
    <w:p w:rsidR="00294C62" w:rsidRPr="000F60D5" w:rsidRDefault="00294C62" w:rsidP="00B42E47">
      <w:pPr>
        <w:numPr>
          <w:ilvl w:val="0"/>
          <w:numId w:val="18"/>
        </w:numPr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Enrich my computer skills (both in the office &amp; the designing</w:t>
      </w:r>
      <w:r w:rsidR="003C1FE1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programs).</w:t>
      </w:r>
    </w:p>
    <w:p w:rsidR="00AD0E3A" w:rsidRDefault="00AD0E3A" w:rsidP="00B42E47">
      <w:pPr>
        <w:numPr>
          <w:ilvl w:val="0"/>
          <w:numId w:val="18"/>
        </w:numPr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>Good Communication Skills</w:t>
      </w:r>
      <w:r w:rsidR="00390AAD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.</w:t>
      </w:r>
      <w:r w:rsidR="00294C62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  </w:t>
      </w:r>
    </w:p>
    <w:p w:rsidR="00294C62" w:rsidRPr="000F60D5" w:rsidRDefault="00294C62" w:rsidP="00C10095">
      <w:pPr>
        <w:numPr>
          <w:ilvl w:val="0"/>
          <w:numId w:val="18"/>
        </w:numPr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Gained </w:t>
      </w:r>
      <w:r w:rsidR="00AD0E3A">
        <w:rPr>
          <w:rFonts w:cs="Times New Roman"/>
          <w:b/>
          <w:bCs/>
          <w:noProof w:val="0"/>
          <w:sz w:val="24"/>
          <w:szCs w:val="24"/>
          <w:lang w:eastAsia="en-US"/>
        </w:rPr>
        <w:t>good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knowledge of the Egyptian</w:t>
      </w:r>
      <w:r w:rsidR="00AD0E3A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&amp;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</w:t>
      </w:r>
      <w:r w:rsidR="00AD0E3A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the gulf 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market </w:t>
      </w:r>
      <w:r w:rsidR="00AD0E3A">
        <w:rPr>
          <w:rFonts w:cs="Times New Roman"/>
          <w:b/>
          <w:bCs/>
          <w:noProof w:val="0"/>
          <w:sz w:val="24"/>
          <w:szCs w:val="24"/>
          <w:lang w:eastAsia="en-US"/>
        </w:rPr>
        <w:t>in some projects we made studies for.</w:t>
      </w:r>
    </w:p>
    <w:p w:rsidR="00294C62" w:rsidRPr="000F60D5" w:rsidRDefault="003C1FE1" w:rsidP="00C10095">
      <w:pPr>
        <w:numPr>
          <w:ilvl w:val="0"/>
          <w:numId w:val="18"/>
        </w:numPr>
        <w:tabs>
          <w:tab w:val="left" w:pos="1951"/>
          <w:tab w:val="left" w:pos="2235"/>
        </w:tabs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H</w:t>
      </w:r>
      <w:r w:rsidR="00294C62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eld responsibility of the marketing dept. in Storm Marketing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consulting co.</w:t>
      </w:r>
      <w:r w:rsidR="00747013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</w:t>
      </w:r>
      <w:r w:rsidR="00AD0E3A">
        <w:rPr>
          <w:rFonts w:cs="Times New Roman"/>
          <w:b/>
          <w:bCs/>
          <w:noProof w:val="0"/>
          <w:sz w:val="24"/>
          <w:szCs w:val="24"/>
          <w:lang w:eastAsia="en-US"/>
        </w:rPr>
        <w:t>for one month</w:t>
      </w:r>
      <w:r w:rsidR="00294C62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. </w:t>
      </w:r>
    </w:p>
    <w:p w:rsidR="00294C62" w:rsidRPr="000F60D5" w:rsidRDefault="00294C62" w:rsidP="00B42E47">
      <w:pPr>
        <w:rPr>
          <w:rFonts w:cs="Times New Roman"/>
          <w:b/>
          <w:bCs/>
          <w:noProof w:val="0"/>
          <w:sz w:val="24"/>
          <w:szCs w:val="24"/>
          <w:lang w:eastAsia="en-US"/>
        </w:rPr>
      </w:pPr>
    </w:p>
    <w:p w:rsidR="000F60D5" w:rsidRPr="000F60D5" w:rsidRDefault="000F60D5" w:rsidP="00B42E47">
      <w:pPr>
        <w:rPr>
          <w:rFonts w:cs="Times New Roman"/>
          <w:b/>
          <w:bCs/>
          <w:noProof w:val="0"/>
          <w:sz w:val="24"/>
          <w:szCs w:val="24"/>
          <w:lang w:eastAsia="en-US"/>
        </w:rPr>
      </w:pPr>
    </w:p>
    <w:p w:rsidR="000F60D5" w:rsidRPr="000F60D5" w:rsidRDefault="000F60D5" w:rsidP="00B42E47">
      <w:pPr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 xml:space="preserve">* </w:t>
      </w:r>
      <w:r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 xml:space="preserve">Summer </w:t>
      </w:r>
      <w:r w:rsidRPr="000F60D5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 xml:space="preserve">Training: 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</w:t>
      </w:r>
    </w:p>
    <w:p w:rsidR="00294C62" w:rsidRPr="000F60D5" w:rsidRDefault="00294C62" w:rsidP="00B42E47">
      <w:pPr>
        <w:numPr>
          <w:ilvl w:val="0"/>
          <w:numId w:val="23"/>
        </w:numPr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>Misr Exterior Bank :</w:t>
      </w:r>
    </w:p>
    <w:p w:rsidR="00294C62" w:rsidRDefault="000F60D5" w:rsidP="00B42E47">
      <w:pPr>
        <w:tabs>
          <w:tab w:val="left" w:pos="1951"/>
          <w:tab w:val="left" w:pos="2235"/>
          <w:tab w:val="left" w:pos="9039"/>
        </w:tabs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>Department</w:t>
      </w:r>
      <w:r w:rsidR="00EF7513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</w:t>
      </w:r>
      <w:r w:rsidR="00EF7513">
        <w:rPr>
          <w:rFonts w:cs="Times New Roman"/>
          <w:b/>
          <w:bCs/>
          <w:noProof w:val="0"/>
          <w:sz w:val="24"/>
          <w:szCs w:val="24"/>
          <w:lang w:eastAsia="en-US"/>
        </w:rPr>
        <w:tab/>
        <w:t xml:space="preserve">:  </w:t>
      </w:r>
      <w:r w:rsidR="00294C62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Telex Dept. </w:t>
      </w:r>
    </w:p>
    <w:p w:rsidR="002D5D0F" w:rsidRPr="000F60D5" w:rsidRDefault="002D5D0F" w:rsidP="00B42E47">
      <w:pPr>
        <w:tabs>
          <w:tab w:val="left" w:pos="1951"/>
          <w:tab w:val="left" w:pos="2235"/>
          <w:tab w:val="left" w:pos="9039"/>
        </w:tabs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2169DD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 xml:space="preserve">Duration </w:t>
      </w:r>
      <w:r w:rsidR="00EF7513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               :  </w:t>
      </w:r>
      <w:r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From </w:t>
      </w:r>
      <w:smartTag w:uri="urn:schemas-microsoft-com:office:smarttags" w:element="date">
        <w:smartTagPr>
          <w:attr w:name="Month" w:val="1"/>
          <w:attr w:name="Day" w:val="8"/>
          <w:attr w:name="Year" w:val="1997"/>
        </w:smartTagPr>
        <w:r>
          <w:rPr>
            <w:rFonts w:cs="Times New Roman"/>
            <w:b/>
            <w:bCs/>
            <w:noProof w:val="0"/>
            <w:sz w:val="24"/>
            <w:szCs w:val="24"/>
            <w:lang w:eastAsia="en-US"/>
          </w:rPr>
          <w:t>1/8/97</w:t>
        </w:r>
      </w:smartTag>
      <w:r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to </w:t>
      </w:r>
      <w:smartTag w:uri="urn:schemas-microsoft-com:office:smarttags" w:element="date">
        <w:smartTagPr>
          <w:attr w:name="Month" w:val="1"/>
          <w:attr w:name="Day" w:val="9"/>
          <w:attr w:name="Year" w:val="1997"/>
        </w:smartTagPr>
        <w:r>
          <w:rPr>
            <w:rFonts w:cs="Times New Roman"/>
            <w:b/>
            <w:bCs/>
            <w:noProof w:val="0"/>
            <w:sz w:val="24"/>
            <w:szCs w:val="24"/>
            <w:lang w:eastAsia="en-US"/>
          </w:rPr>
          <w:t>1/9/97</w:t>
        </w:r>
      </w:smartTag>
    </w:p>
    <w:p w:rsidR="00294C62" w:rsidRPr="000F60D5" w:rsidRDefault="00294C62" w:rsidP="00C10095">
      <w:pPr>
        <w:tabs>
          <w:tab w:val="left" w:pos="1951"/>
          <w:tab w:val="left" w:pos="2235"/>
        </w:tabs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>Duties</w:t>
      </w:r>
      <w:r w:rsidR="00EF7513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</w:t>
      </w:r>
      <w:r w:rsidR="00EF7513">
        <w:rPr>
          <w:rFonts w:cs="Times New Roman"/>
          <w:b/>
          <w:bCs/>
          <w:noProof w:val="0"/>
          <w:sz w:val="24"/>
          <w:szCs w:val="24"/>
          <w:lang w:eastAsia="en-US"/>
        </w:rPr>
        <w:tab/>
        <w:t xml:space="preserve">:  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Sending, receiving telexes &amp; communicating with </w:t>
      </w:r>
      <w:r w:rsidR="003C1FE1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the other</w:t>
      </w:r>
      <w:r w:rsidR="00AD0E3A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</w:t>
      </w:r>
      <w:r w:rsidR="00D918DC">
        <w:rPr>
          <w:rFonts w:cs="Times New Roman"/>
          <w:b/>
          <w:bCs/>
          <w:noProof w:val="0"/>
          <w:sz w:val="24"/>
          <w:szCs w:val="24"/>
          <w:lang w:eastAsia="en-US"/>
        </w:rPr>
        <w:t>departments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. </w:t>
      </w:r>
    </w:p>
    <w:p w:rsidR="00294C62" w:rsidRPr="000F60D5" w:rsidRDefault="00294C62" w:rsidP="00C10095">
      <w:pPr>
        <w:tabs>
          <w:tab w:val="left" w:pos="1951"/>
          <w:tab w:val="left" w:pos="2235"/>
        </w:tabs>
        <w:ind w:right="-142"/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>Special Skill</w:t>
      </w:r>
      <w:r w:rsidR="00EF7513">
        <w:rPr>
          <w:rFonts w:cs="Times New Roman"/>
          <w:b/>
          <w:bCs/>
          <w:noProof w:val="0"/>
          <w:sz w:val="24"/>
          <w:szCs w:val="24"/>
          <w:lang w:eastAsia="en-US"/>
        </w:rPr>
        <w:tab/>
        <w:t xml:space="preserve">:  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Learned the telex process &amp; held the responsibility </w:t>
      </w:r>
      <w:r w:rsidR="003C1FE1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of the dept.</w:t>
      </w:r>
      <w:r w:rsidR="00AD0E3A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for 2 weeks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. </w:t>
      </w:r>
    </w:p>
    <w:p w:rsidR="00294C62" w:rsidRPr="000F60D5" w:rsidRDefault="00294C62" w:rsidP="00C10095">
      <w:pPr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</w:p>
    <w:p w:rsidR="00294C62" w:rsidRPr="000F60D5" w:rsidRDefault="00294C62" w:rsidP="00C10095">
      <w:pPr>
        <w:numPr>
          <w:ilvl w:val="0"/>
          <w:numId w:val="23"/>
        </w:numPr>
        <w:jc w:val="lowKashida"/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 xml:space="preserve">Cairo Far East Bank : </w:t>
      </w:r>
    </w:p>
    <w:p w:rsidR="00294C62" w:rsidRDefault="008328CF" w:rsidP="00C10095">
      <w:pPr>
        <w:tabs>
          <w:tab w:val="left" w:pos="1951"/>
          <w:tab w:val="left" w:pos="2235"/>
          <w:tab w:val="left" w:pos="9039"/>
        </w:tabs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>Department</w:t>
      </w:r>
      <w:r w:rsidR="00EF7513">
        <w:rPr>
          <w:rFonts w:cs="Times New Roman"/>
          <w:b/>
          <w:bCs/>
          <w:noProof w:val="0"/>
          <w:sz w:val="24"/>
          <w:szCs w:val="24"/>
          <w:lang w:eastAsia="en-US"/>
        </w:rPr>
        <w:tab/>
        <w:t xml:space="preserve">:  </w:t>
      </w:r>
      <w:r w:rsidR="00857681">
        <w:rPr>
          <w:rFonts w:cs="Times New Roman"/>
          <w:b/>
          <w:bCs/>
          <w:noProof w:val="0"/>
          <w:sz w:val="24"/>
          <w:szCs w:val="24"/>
          <w:lang w:eastAsia="en-US"/>
        </w:rPr>
        <w:t>L/Cs and Customer Services</w:t>
      </w:r>
      <w:r w:rsidR="00294C62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. </w:t>
      </w:r>
    </w:p>
    <w:p w:rsidR="002D5D0F" w:rsidRPr="000F60D5" w:rsidRDefault="002D5D0F" w:rsidP="00C10095">
      <w:pPr>
        <w:tabs>
          <w:tab w:val="left" w:pos="1951"/>
          <w:tab w:val="left" w:pos="2235"/>
          <w:tab w:val="left" w:pos="9039"/>
        </w:tabs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2169DD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 xml:space="preserve">Duration </w:t>
      </w:r>
      <w:r w:rsidR="00F0027E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</w:t>
      </w:r>
      <w:r w:rsidR="00EF7513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             </w:t>
      </w:r>
      <w:r w:rsidR="00F0027E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</w:t>
      </w:r>
      <w:r w:rsidR="00EF7513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:  </w:t>
      </w:r>
      <w:r>
        <w:rPr>
          <w:rFonts w:cs="Times New Roman"/>
          <w:b/>
          <w:bCs/>
          <w:noProof w:val="0"/>
          <w:sz w:val="24"/>
          <w:szCs w:val="24"/>
          <w:lang w:eastAsia="en-US"/>
        </w:rPr>
        <w:t>From 1/8/96 to 19/9/96</w:t>
      </w:r>
    </w:p>
    <w:p w:rsidR="00AD0E3A" w:rsidRDefault="00294C62" w:rsidP="00C10095">
      <w:pPr>
        <w:tabs>
          <w:tab w:val="left" w:pos="1951"/>
          <w:tab w:val="left" w:pos="2235"/>
        </w:tabs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>Duties</w:t>
      </w:r>
      <w:r w:rsidR="00EF7513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</w:t>
      </w:r>
      <w:r w:rsidR="00EF7513">
        <w:rPr>
          <w:rFonts w:cs="Times New Roman"/>
          <w:b/>
          <w:bCs/>
          <w:noProof w:val="0"/>
          <w:sz w:val="24"/>
          <w:szCs w:val="24"/>
          <w:lang w:eastAsia="en-US"/>
        </w:rPr>
        <w:tab/>
        <w:t xml:space="preserve">:  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Trained</w:t>
      </w:r>
      <w:r w:rsidR="00D918DC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in the customer services dept.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, the current </w:t>
      </w:r>
      <w:r w:rsidR="00D918DC">
        <w:rPr>
          <w:rFonts w:cs="Times New Roman"/>
          <w:b/>
          <w:bCs/>
          <w:noProof w:val="0"/>
          <w:sz w:val="24"/>
          <w:szCs w:val="24"/>
          <w:lang w:eastAsia="en-US"/>
        </w:rPr>
        <w:t>accounts</w:t>
      </w:r>
      <w:r w:rsidR="003C1FE1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,</w:t>
      </w:r>
      <w:r w:rsidR="00AD0E3A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public </w:t>
      </w:r>
      <w:r w:rsidR="00AD0E3A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    </w:t>
      </w:r>
    </w:p>
    <w:p w:rsidR="00C10095" w:rsidRDefault="00AD0E3A" w:rsidP="00C10095">
      <w:pPr>
        <w:tabs>
          <w:tab w:val="left" w:pos="1951"/>
          <w:tab w:val="left" w:pos="2235"/>
        </w:tabs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                                   </w:t>
      </w:r>
      <w:r w:rsidR="00294C62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r</w:t>
      </w:r>
      <w:r w:rsidR="00D918DC">
        <w:rPr>
          <w:rFonts w:cs="Times New Roman"/>
          <w:b/>
          <w:bCs/>
          <w:noProof w:val="0"/>
          <w:sz w:val="24"/>
          <w:szCs w:val="24"/>
          <w:lang w:eastAsia="en-US"/>
        </w:rPr>
        <w:t>elations, letters of guarantee</w:t>
      </w:r>
      <w:r w:rsidR="00294C62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, </w:t>
      </w:r>
      <w:r w:rsidR="003C1FE1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loans &amp; bills. Also had an</w:t>
      </w:r>
      <w:r w:rsidR="00C1009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</w:t>
      </w:r>
      <w:r w:rsidR="00294C62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idea of the </w:t>
      </w:r>
      <w:r w:rsidR="00C1009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</w:t>
      </w:r>
    </w:p>
    <w:p w:rsidR="00294C62" w:rsidRPr="000F60D5" w:rsidRDefault="00C10095" w:rsidP="00C10095">
      <w:pPr>
        <w:tabs>
          <w:tab w:val="left" w:pos="1951"/>
          <w:tab w:val="left" w:pos="2235"/>
        </w:tabs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                                   </w:t>
      </w:r>
      <w:r w:rsidR="00294C62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>clearing</w:t>
      </w:r>
      <w:r w:rsidR="003C1FE1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house operations.</w:t>
      </w:r>
      <w:r w:rsidR="00294C62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                           </w:t>
      </w:r>
      <w:r w:rsidR="00290F4B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    </w:t>
      </w:r>
      <w:r w:rsidR="00294C62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</w:t>
      </w:r>
    </w:p>
    <w:p w:rsidR="00294C62" w:rsidRPr="000F60D5" w:rsidRDefault="00294C62" w:rsidP="00C10095">
      <w:pPr>
        <w:tabs>
          <w:tab w:val="left" w:pos="1951"/>
          <w:tab w:val="left" w:pos="2235"/>
        </w:tabs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u w:val="single"/>
          <w:lang w:eastAsia="en-US"/>
        </w:rPr>
        <w:t>Special Skill</w:t>
      </w:r>
      <w:r w:rsidR="00EF7513">
        <w:rPr>
          <w:rFonts w:cs="Times New Roman"/>
          <w:b/>
          <w:bCs/>
          <w:noProof w:val="0"/>
          <w:sz w:val="24"/>
          <w:szCs w:val="24"/>
          <w:lang w:eastAsia="en-US"/>
        </w:rPr>
        <w:tab/>
        <w:t xml:space="preserve">:  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Gained a general </w:t>
      </w:r>
      <w:r w:rsidR="00D918DC">
        <w:rPr>
          <w:rFonts w:cs="Times New Roman"/>
          <w:b/>
          <w:bCs/>
          <w:noProof w:val="0"/>
          <w:sz w:val="24"/>
          <w:szCs w:val="24"/>
          <w:lang w:eastAsia="en-US"/>
        </w:rPr>
        <w:t>knowledge</w:t>
      </w: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of the bank </w:t>
      </w:r>
      <w:r w:rsidR="00D918DC"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activities. </w:t>
      </w:r>
    </w:p>
    <w:p w:rsidR="00294C62" w:rsidRPr="000F60D5" w:rsidRDefault="00294C62" w:rsidP="00C10095">
      <w:pPr>
        <w:jc w:val="lowKashida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0F60D5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</w:t>
      </w:r>
    </w:p>
    <w:p w:rsidR="008328CF" w:rsidRDefault="008328CF">
      <w:pPr>
        <w:ind w:left="3600" w:firstLine="720"/>
        <w:rPr>
          <w:rFonts w:cs="Times New Roman"/>
          <w:b/>
          <w:bCs/>
          <w:noProof w:val="0"/>
          <w:sz w:val="24"/>
          <w:szCs w:val="24"/>
          <w:lang w:eastAsia="en-US"/>
        </w:rPr>
      </w:pPr>
    </w:p>
    <w:p w:rsidR="008328CF" w:rsidRDefault="008328CF">
      <w:pPr>
        <w:ind w:left="3600" w:firstLine="720"/>
        <w:rPr>
          <w:rFonts w:cs="Times New Roman"/>
          <w:b/>
          <w:bCs/>
          <w:noProof w:val="0"/>
          <w:sz w:val="24"/>
          <w:szCs w:val="24"/>
          <w:lang w:eastAsia="en-US"/>
        </w:rPr>
      </w:pPr>
    </w:p>
    <w:p w:rsidR="001C191E" w:rsidRPr="000F60D5" w:rsidRDefault="001C191E" w:rsidP="00B122B7">
      <w:pPr>
        <w:rPr>
          <w:rFonts w:cs="Times New Roman"/>
          <w:noProof w:val="0"/>
          <w:sz w:val="24"/>
          <w:szCs w:val="24"/>
        </w:rPr>
      </w:pPr>
    </w:p>
    <w:p w:rsidR="001C191E" w:rsidRPr="000F60D5" w:rsidRDefault="00D918DC" w:rsidP="00FF65E8">
      <w:pPr>
        <w:rPr>
          <w:rFonts w:cs="Times New Roman"/>
          <w:noProof w:val="0"/>
          <w:sz w:val="24"/>
          <w:szCs w:val="24"/>
        </w:rPr>
      </w:pPr>
      <w:r>
        <w:rPr>
          <w:rFonts w:cs="Times New Roman"/>
          <w:noProof w:val="0"/>
          <w:sz w:val="24"/>
          <w:szCs w:val="24"/>
        </w:rPr>
        <w:tab/>
      </w:r>
    </w:p>
    <w:sectPr w:rsidR="001C191E" w:rsidRPr="000F60D5" w:rsidSect="00C54476">
      <w:footerReference w:type="default" r:id="rId8"/>
      <w:pgSz w:w="11909" w:h="16834" w:code="9"/>
      <w:pgMar w:top="900" w:right="852" w:bottom="270" w:left="1276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C1A" w:rsidRDefault="00FD4C1A">
      <w:r>
        <w:separator/>
      </w:r>
    </w:p>
  </w:endnote>
  <w:endnote w:type="continuationSeparator" w:id="1">
    <w:p w:rsidR="00FD4C1A" w:rsidRDefault="00FD4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6B" w:rsidRPr="00D918DC" w:rsidRDefault="00E8036B" w:rsidP="00D918DC">
    <w:pPr>
      <w:pStyle w:val="Footer"/>
      <w:tabs>
        <w:tab w:val="clear" w:pos="8640"/>
      </w:tabs>
    </w:pPr>
    <w:r>
      <w:rPr>
        <w:rStyle w:val="PageNumber"/>
      </w:rPr>
      <w:t xml:space="preserve">                                                                        </w:t>
    </w:r>
    <w:r w:rsidR="002F0F8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F0F86">
      <w:rPr>
        <w:rStyle w:val="PageNumber"/>
      </w:rPr>
      <w:fldChar w:fldCharType="separate"/>
    </w:r>
    <w:r w:rsidR="00D03CAD">
      <w:rPr>
        <w:rStyle w:val="PageNumber"/>
        <w:noProof/>
      </w:rPr>
      <w:t>4</w:t>
    </w:r>
    <w:r w:rsidR="002F0F86">
      <w:rPr>
        <w:rStyle w:val="PageNumber"/>
      </w:rPr>
      <w:fldChar w:fldCharType="end"/>
    </w:r>
    <w:r>
      <w:rPr>
        <w:rStyle w:val="PageNumber"/>
      </w:rPr>
      <w:t>/</w:t>
    </w:r>
    <w:r w:rsidR="002F0F86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2F0F86">
      <w:rPr>
        <w:rStyle w:val="PageNumber"/>
      </w:rPr>
      <w:fldChar w:fldCharType="separate"/>
    </w:r>
    <w:r w:rsidR="00D03CAD">
      <w:rPr>
        <w:rStyle w:val="PageNumber"/>
        <w:noProof/>
      </w:rPr>
      <w:t>4</w:t>
    </w:r>
    <w:r w:rsidR="002F0F86">
      <w:rPr>
        <w:rStyle w:val="PageNumber"/>
      </w:rPr>
      <w:fldChar w:fldCharType="end"/>
    </w:r>
    <w:r>
      <w:tab/>
      <w:t xml:space="preserve">                                               Reham Gamal's CV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C1A" w:rsidRDefault="00FD4C1A">
      <w:r>
        <w:separator/>
      </w:r>
    </w:p>
  </w:footnote>
  <w:footnote w:type="continuationSeparator" w:id="1">
    <w:p w:rsidR="00FD4C1A" w:rsidRDefault="00FD4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A55"/>
    <w:multiLevelType w:val="singleLevel"/>
    <w:tmpl w:val="D75C6020"/>
    <w:lvl w:ilvl="0">
      <w:start w:val="21"/>
      <w:numFmt w:val="bullet"/>
      <w:lvlText w:val="-"/>
      <w:lvlJc w:val="left"/>
      <w:pPr>
        <w:tabs>
          <w:tab w:val="num" w:pos="1755"/>
        </w:tabs>
        <w:ind w:left="1755" w:right="1755" w:hanging="360"/>
      </w:pPr>
      <w:rPr>
        <w:rFonts w:ascii="Times New Roman" w:hAnsi="Times New Roman" w:cs="Times New Roman" w:hint="default"/>
      </w:rPr>
    </w:lvl>
  </w:abstractNum>
  <w:abstractNum w:abstractNumId="1">
    <w:nsid w:val="026467B4"/>
    <w:multiLevelType w:val="hybridMultilevel"/>
    <w:tmpl w:val="B0042F64"/>
    <w:lvl w:ilvl="0" w:tplc="04090015">
      <w:start w:val="1"/>
      <w:numFmt w:val="upperLetter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CBFC4224">
      <w:start w:val="5"/>
      <w:numFmt w:val="chosung"/>
      <w:lvlText w:val=""/>
      <w:lvlJc w:val="left"/>
      <w:pPr>
        <w:tabs>
          <w:tab w:val="num" w:pos="1440"/>
        </w:tabs>
        <w:ind w:left="1440" w:right="5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60009"/>
    <w:multiLevelType w:val="singleLevel"/>
    <w:tmpl w:val="13EE0AAA"/>
    <w:lvl w:ilvl="0">
      <w:start w:val="1"/>
      <w:numFmt w:val="cardinalText"/>
      <w:lvlText w:val="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">
    <w:nsid w:val="10216A50"/>
    <w:multiLevelType w:val="hybridMultilevel"/>
    <w:tmpl w:val="A9360CCA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1952BC4"/>
    <w:multiLevelType w:val="hybridMultilevel"/>
    <w:tmpl w:val="4DBA40DC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5F46DD1"/>
    <w:multiLevelType w:val="hybridMultilevel"/>
    <w:tmpl w:val="7E90BE0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B5B7D"/>
    <w:multiLevelType w:val="singleLevel"/>
    <w:tmpl w:val="0EE850CA"/>
    <w:lvl w:ilvl="0">
      <w:start w:val="1"/>
      <w:numFmt w:val="lowerLetter"/>
      <w:lvlText w:val="%1)"/>
      <w:lvlJc w:val="left"/>
      <w:pPr>
        <w:tabs>
          <w:tab w:val="num" w:pos="510"/>
        </w:tabs>
        <w:ind w:left="510" w:right="510" w:hanging="360"/>
      </w:pPr>
      <w:rPr>
        <w:rFonts w:hint="default"/>
      </w:rPr>
    </w:lvl>
  </w:abstractNum>
  <w:abstractNum w:abstractNumId="7">
    <w:nsid w:val="1A2E1DBD"/>
    <w:multiLevelType w:val="multilevel"/>
    <w:tmpl w:val="96885152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u w:val="none"/>
      </w:rPr>
    </w:lvl>
    <w:lvl w:ilvl="1">
      <w:start w:val="1"/>
      <w:numFmt w:val="decimal"/>
      <w:lvlText w:val="%2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B891FE1"/>
    <w:multiLevelType w:val="hybridMultilevel"/>
    <w:tmpl w:val="61E02582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0CE3F29"/>
    <w:multiLevelType w:val="multilevel"/>
    <w:tmpl w:val="CAF84A36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24"/>
        <w:u w:val="none"/>
      </w:rPr>
    </w:lvl>
    <w:lvl w:ilvl="1">
      <w:start w:val="1"/>
      <w:numFmt w:val="decimal"/>
      <w:lvlText w:val="%2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0D41D88"/>
    <w:multiLevelType w:val="hybridMultilevel"/>
    <w:tmpl w:val="96885152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u w:val="none"/>
      </w:rPr>
    </w:lvl>
    <w:lvl w:ilvl="1" w:tplc="70ACEBBC">
      <w:start w:val="1"/>
      <w:numFmt w:val="decimal"/>
      <w:lvlText w:val="%2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8020BD0"/>
    <w:multiLevelType w:val="singleLevel"/>
    <w:tmpl w:val="D33669B6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2">
    <w:nsid w:val="2C9628DB"/>
    <w:multiLevelType w:val="hybridMultilevel"/>
    <w:tmpl w:val="838864EC"/>
    <w:lvl w:ilvl="0" w:tplc="EAB8263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13C61"/>
    <w:multiLevelType w:val="hybridMultilevel"/>
    <w:tmpl w:val="65002CF8"/>
    <w:lvl w:ilvl="0" w:tplc="FC20E868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9361480"/>
    <w:multiLevelType w:val="multilevel"/>
    <w:tmpl w:val="5052D086"/>
    <w:lvl w:ilvl="0">
      <w:start w:val="5"/>
      <w:numFmt w:val="chosung"/>
      <w:lvlText w:val=""/>
      <w:lvlJc w:val="left"/>
      <w:pPr>
        <w:tabs>
          <w:tab w:val="num" w:pos="510"/>
        </w:tabs>
        <w:ind w:left="510" w:right="51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F021BC"/>
    <w:multiLevelType w:val="hybridMultilevel"/>
    <w:tmpl w:val="B3D0BC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C46D08"/>
    <w:multiLevelType w:val="hybridMultilevel"/>
    <w:tmpl w:val="2E6E96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484310"/>
    <w:multiLevelType w:val="hybridMultilevel"/>
    <w:tmpl w:val="0012E940"/>
    <w:lvl w:ilvl="0" w:tplc="0409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8">
    <w:nsid w:val="4C5D6007"/>
    <w:multiLevelType w:val="hybridMultilevel"/>
    <w:tmpl w:val="5A305352"/>
    <w:lvl w:ilvl="0" w:tplc="CBFC4224">
      <w:start w:val="5"/>
      <w:numFmt w:val="chosung"/>
      <w:lvlText w:val=""/>
      <w:lvlJc w:val="left"/>
      <w:pPr>
        <w:tabs>
          <w:tab w:val="num" w:pos="510"/>
        </w:tabs>
        <w:ind w:left="510" w:right="510" w:hanging="360"/>
      </w:pPr>
      <w:rPr>
        <w:rFonts w:ascii="Symbol" w:hAnsi="Symbol" w:hint="default"/>
      </w:rPr>
    </w:lvl>
    <w:lvl w:ilvl="1" w:tplc="CBFC4224">
      <w:start w:val="5"/>
      <w:numFmt w:val="chosung"/>
      <w:lvlText w:val=""/>
      <w:lvlJc w:val="left"/>
      <w:pPr>
        <w:tabs>
          <w:tab w:val="num" w:pos="1440"/>
        </w:tabs>
        <w:ind w:left="1440" w:right="5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A54CC5"/>
    <w:multiLevelType w:val="hybridMultilevel"/>
    <w:tmpl w:val="8026BAC0"/>
    <w:lvl w:ilvl="0" w:tplc="313892A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A7173F1"/>
    <w:multiLevelType w:val="hybridMultilevel"/>
    <w:tmpl w:val="F9A83F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BB0C7E"/>
    <w:multiLevelType w:val="singleLevel"/>
    <w:tmpl w:val="CBFC4224"/>
    <w:lvl w:ilvl="0">
      <w:start w:val="5"/>
      <w:numFmt w:val="chosung"/>
      <w:lvlText w:val=""/>
      <w:lvlJc w:val="left"/>
      <w:pPr>
        <w:tabs>
          <w:tab w:val="num" w:pos="510"/>
        </w:tabs>
        <w:ind w:left="510" w:right="510" w:hanging="360"/>
      </w:pPr>
      <w:rPr>
        <w:rFonts w:ascii="Symbol" w:hAnsi="Symbol" w:hint="default"/>
      </w:rPr>
    </w:lvl>
  </w:abstractNum>
  <w:abstractNum w:abstractNumId="22">
    <w:nsid w:val="5DA41894"/>
    <w:multiLevelType w:val="hybridMultilevel"/>
    <w:tmpl w:val="4F6AE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D453A9"/>
    <w:multiLevelType w:val="hybridMultilevel"/>
    <w:tmpl w:val="3DC4F054"/>
    <w:lvl w:ilvl="0" w:tplc="EF2C1A5A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783561"/>
    <w:multiLevelType w:val="multilevel"/>
    <w:tmpl w:val="96885152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u w:val="none"/>
      </w:rPr>
    </w:lvl>
    <w:lvl w:ilvl="1">
      <w:start w:val="1"/>
      <w:numFmt w:val="decimal"/>
      <w:lvlText w:val="%2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1E22CCA"/>
    <w:multiLevelType w:val="singleLevel"/>
    <w:tmpl w:val="17045E60"/>
    <w:lvl w:ilvl="0">
      <w:numFmt w:val="chosung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26">
    <w:nsid w:val="76184B17"/>
    <w:multiLevelType w:val="hybridMultilevel"/>
    <w:tmpl w:val="EA928D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B5347F"/>
    <w:multiLevelType w:val="singleLevel"/>
    <w:tmpl w:val="61B2887E"/>
    <w:lvl w:ilvl="0">
      <w:start w:val="4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8">
    <w:nsid w:val="78384CD7"/>
    <w:multiLevelType w:val="singleLevel"/>
    <w:tmpl w:val="0CE06668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9">
    <w:nsid w:val="7B357DD1"/>
    <w:multiLevelType w:val="multilevel"/>
    <w:tmpl w:val="81F40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8"/>
  </w:num>
  <w:num w:numId="4">
    <w:abstractNumId w:val="2"/>
  </w:num>
  <w:num w:numId="5">
    <w:abstractNumId w:val="11"/>
  </w:num>
  <w:num w:numId="6">
    <w:abstractNumId w:val="0"/>
  </w:num>
  <w:num w:numId="7">
    <w:abstractNumId w:val="6"/>
  </w:num>
  <w:num w:numId="8">
    <w:abstractNumId w:val="27"/>
  </w:num>
  <w:num w:numId="9">
    <w:abstractNumId w:val="23"/>
  </w:num>
  <w:num w:numId="10">
    <w:abstractNumId w:val="12"/>
  </w:num>
  <w:num w:numId="11">
    <w:abstractNumId w:val="10"/>
  </w:num>
  <w:num w:numId="12">
    <w:abstractNumId w:val="1"/>
  </w:num>
  <w:num w:numId="13">
    <w:abstractNumId w:val="14"/>
  </w:num>
  <w:num w:numId="14">
    <w:abstractNumId w:val="18"/>
  </w:num>
  <w:num w:numId="15">
    <w:abstractNumId w:val="16"/>
  </w:num>
  <w:num w:numId="16">
    <w:abstractNumId w:val="5"/>
  </w:num>
  <w:num w:numId="17">
    <w:abstractNumId w:val="17"/>
  </w:num>
  <w:num w:numId="18">
    <w:abstractNumId w:val="26"/>
  </w:num>
  <w:num w:numId="19">
    <w:abstractNumId w:val="4"/>
  </w:num>
  <w:num w:numId="20">
    <w:abstractNumId w:val="19"/>
  </w:num>
  <w:num w:numId="21">
    <w:abstractNumId w:val="9"/>
  </w:num>
  <w:num w:numId="22">
    <w:abstractNumId w:val="22"/>
  </w:num>
  <w:num w:numId="23">
    <w:abstractNumId w:val="20"/>
  </w:num>
  <w:num w:numId="24">
    <w:abstractNumId w:val="29"/>
  </w:num>
  <w:num w:numId="25">
    <w:abstractNumId w:val="7"/>
  </w:num>
  <w:num w:numId="26">
    <w:abstractNumId w:val="8"/>
  </w:num>
  <w:num w:numId="27">
    <w:abstractNumId w:val="24"/>
  </w:num>
  <w:num w:numId="28">
    <w:abstractNumId w:val="3"/>
  </w:num>
  <w:num w:numId="29">
    <w:abstractNumId w:val="15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F47"/>
    <w:rsid w:val="00044F02"/>
    <w:rsid w:val="0006507B"/>
    <w:rsid w:val="00090BD1"/>
    <w:rsid w:val="000A56AD"/>
    <w:rsid w:val="000A58BD"/>
    <w:rsid w:val="000A7C4D"/>
    <w:rsid w:val="000C65D1"/>
    <w:rsid w:val="000E0834"/>
    <w:rsid w:val="000F60D5"/>
    <w:rsid w:val="000F61ED"/>
    <w:rsid w:val="000F7573"/>
    <w:rsid w:val="00105786"/>
    <w:rsid w:val="001143C1"/>
    <w:rsid w:val="0015342E"/>
    <w:rsid w:val="001576D2"/>
    <w:rsid w:val="00165591"/>
    <w:rsid w:val="001A6CEF"/>
    <w:rsid w:val="001B2A3A"/>
    <w:rsid w:val="001C191E"/>
    <w:rsid w:val="001E4970"/>
    <w:rsid w:val="001E4CC5"/>
    <w:rsid w:val="001F493A"/>
    <w:rsid w:val="00205C91"/>
    <w:rsid w:val="00206FDF"/>
    <w:rsid w:val="002153BF"/>
    <w:rsid w:val="002169DD"/>
    <w:rsid w:val="00222D16"/>
    <w:rsid w:val="002349FB"/>
    <w:rsid w:val="00236D77"/>
    <w:rsid w:val="0024437B"/>
    <w:rsid w:val="00281986"/>
    <w:rsid w:val="00287451"/>
    <w:rsid w:val="00290F4B"/>
    <w:rsid w:val="00291DD9"/>
    <w:rsid w:val="00294C62"/>
    <w:rsid w:val="002B2D11"/>
    <w:rsid w:val="002C3B00"/>
    <w:rsid w:val="002C5C60"/>
    <w:rsid w:val="002D4309"/>
    <w:rsid w:val="002D4CCC"/>
    <w:rsid w:val="002D5D0F"/>
    <w:rsid w:val="002E1B23"/>
    <w:rsid w:val="002E4147"/>
    <w:rsid w:val="002F0F86"/>
    <w:rsid w:val="002F774C"/>
    <w:rsid w:val="00302D6D"/>
    <w:rsid w:val="003141A3"/>
    <w:rsid w:val="00314B39"/>
    <w:rsid w:val="0031793B"/>
    <w:rsid w:val="003362F3"/>
    <w:rsid w:val="00360660"/>
    <w:rsid w:val="0036715B"/>
    <w:rsid w:val="0037683A"/>
    <w:rsid w:val="00390AAD"/>
    <w:rsid w:val="00392FF7"/>
    <w:rsid w:val="003C1FE1"/>
    <w:rsid w:val="00407926"/>
    <w:rsid w:val="00422F47"/>
    <w:rsid w:val="0042305B"/>
    <w:rsid w:val="004312C4"/>
    <w:rsid w:val="0043452F"/>
    <w:rsid w:val="004501B0"/>
    <w:rsid w:val="00452D51"/>
    <w:rsid w:val="00466226"/>
    <w:rsid w:val="004E4D01"/>
    <w:rsid w:val="004E54BD"/>
    <w:rsid w:val="005000BC"/>
    <w:rsid w:val="00501526"/>
    <w:rsid w:val="00520483"/>
    <w:rsid w:val="0056692F"/>
    <w:rsid w:val="005930B0"/>
    <w:rsid w:val="005C20E2"/>
    <w:rsid w:val="00600384"/>
    <w:rsid w:val="006177BB"/>
    <w:rsid w:val="0064667D"/>
    <w:rsid w:val="00654C8A"/>
    <w:rsid w:val="006B217B"/>
    <w:rsid w:val="006D0207"/>
    <w:rsid w:val="006E3330"/>
    <w:rsid w:val="006E6200"/>
    <w:rsid w:val="006F3E4A"/>
    <w:rsid w:val="0070710C"/>
    <w:rsid w:val="00725CF0"/>
    <w:rsid w:val="00726547"/>
    <w:rsid w:val="00733F2A"/>
    <w:rsid w:val="00736CA2"/>
    <w:rsid w:val="00747013"/>
    <w:rsid w:val="00752449"/>
    <w:rsid w:val="007602FB"/>
    <w:rsid w:val="00762201"/>
    <w:rsid w:val="007A246C"/>
    <w:rsid w:val="007B2B52"/>
    <w:rsid w:val="007B5ACE"/>
    <w:rsid w:val="007C11DB"/>
    <w:rsid w:val="007C71DF"/>
    <w:rsid w:val="007D626A"/>
    <w:rsid w:val="007E7454"/>
    <w:rsid w:val="00825AF1"/>
    <w:rsid w:val="008328CF"/>
    <w:rsid w:val="00843457"/>
    <w:rsid w:val="00857681"/>
    <w:rsid w:val="008842E8"/>
    <w:rsid w:val="00890DF2"/>
    <w:rsid w:val="00897B16"/>
    <w:rsid w:val="008A03AF"/>
    <w:rsid w:val="008C2275"/>
    <w:rsid w:val="008E313C"/>
    <w:rsid w:val="00906EBD"/>
    <w:rsid w:val="00907DB2"/>
    <w:rsid w:val="00913446"/>
    <w:rsid w:val="00955A1E"/>
    <w:rsid w:val="00963922"/>
    <w:rsid w:val="00963FBC"/>
    <w:rsid w:val="00966E80"/>
    <w:rsid w:val="00970FBB"/>
    <w:rsid w:val="00986793"/>
    <w:rsid w:val="009A04B3"/>
    <w:rsid w:val="009A43C7"/>
    <w:rsid w:val="009A4D19"/>
    <w:rsid w:val="009B19D1"/>
    <w:rsid w:val="009C32FA"/>
    <w:rsid w:val="009D2DF9"/>
    <w:rsid w:val="009F1977"/>
    <w:rsid w:val="00A225DD"/>
    <w:rsid w:val="00A226E9"/>
    <w:rsid w:val="00A34A8A"/>
    <w:rsid w:val="00A619E1"/>
    <w:rsid w:val="00A66B2D"/>
    <w:rsid w:val="00A76343"/>
    <w:rsid w:val="00A8570B"/>
    <w:rsid w:val="00AD0E3A"/>
    <w:rsid w:val="00AE6D96"/>
    <w:rsid w:val="00B0556E"/>
    <w:rsid w:val="00B122B7"/>
    <w:rsid w:val="00B13581"/>
    <w:rsid w:val="00B42E47"/>
    <w:rsid w:val="00B62CD0"/>
    <w:rsid w:val="00B6498C"/>
    <w:rsid w:val="00B65D4A"/>
    <w:rsid w:val="00B86A59"/>
    <w:rsid w:val="00BC3218"/>
    <w:rsid w:val="00C10095"/>
    <w:rsid w:val="00C25446"/>
    <w:rsid w:val="00C3701A"/>
    <w:rsid w:val="00C41CE6"/>
    <w:rsid w:val="00C54476"/>
    <w:rsid w:val="00C545C7"/>
    <w:rsid w:val="00C56ADD"/>
    <w:rsid w:val="00C56EC5"/>
    <w:rsid w:val="00CB6E90"/>
    <w:rsid w:val="00CC5E39"/>
    <w:rsid w:val="00CE3BBC"/>
    <w:rsid w:val="00D03CAD"/>
    <w:rsid w:val="00D1541D"/>
    <w:rsid w:val="00D22CCE"/>
    <w:rsid w:val="00D25FCB"/>
    <w:rsid w:val="00D2685D"/>
    <w:rsid w:val="00D34218"/>
    <w:rsid w:val="00D5226E"/>
    <w:rsid w:val="00D53E59"/>
    <w:rsid w:val="00D602DB"/>
    <w:rsid w:val="00D918DC"/>
    <w:rsid w:val="00DA463D"/>
    <w:rsid w:val="00DA665F"/>
    <w:rsid w:val="00E02AAE"/>
    <w:rsid w:val="00E04FE2"/>
    <w:rsid w:val="00E1342A"/>
    <w:rsid w:val="00E6157C"/>
    <w:rsid w:val="00E8010B"/>
    <w:rsid w:val="00E8036B"/>
    <w:rsid w:val="00EA027F"/>
    <w:rsid w:val="00EA6948"/>
    <w:rsid w:val="00EC5063"/>
    <w:rsid w:val="00ED7B2F"/>
    <w:rsid w:val="00EF7513"/>
    <w:rsid w:val="00F0027E"/>
    <w:rsid w:val="00F1006A"/>
    <w:rsid w:val="00F25E0E"/>
    <w:rsid w:val="00F34C3C"/>
    <w:rsid w:val="00F45966"/>
    <w:rsid w:val="00F55924"/>
    <w:rsid w:val="00F70034"/>
    <w:rsid w:val="00FA611E"/>
    <w:rsid w:val="00FD4C1A"/>
    <w:rsid w:val="00FE25AB"/>
    <w:rsid w:val="00FF0955"/>
    <w:rsid w:val="00FF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date"/>
  <w:shapeDefaults>
    <o:shapedefaults v:ext="edit" spidmax="3074">
      <o:colormenu v:ext="edit" fillcolor="silver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F86"/>
    <w:rPr>
      <w:rFonts w:cs="Traditional Arabic"/>
      <w:noProof/>
      <w:lang w:eastAsia="ar-SA"/>
    </w:rPr>
  </w:style>
  <w:style w:type="paragraph" w:styleId="Heading1">
    <w:name w:val="heading 1"/>
    <w:basedOn w:val="Normal"/>
    <w:next w:val="Normal"/>
    <w:qFormat/>
    <w:rsid w:val="002F0F86"/>
    <w:pPr>
      <w:keepNext/>
      <w:outlineLvl w:val="0"/>
    </w:pPr>
    <w:rPr>
      <w:rFonts w:ascii="Arial" w:hAnsi="Arial"/>
      <w:b/>
      <w:bCs/>
      <w:noProof w:val="0"/>
      <w:sz w:val="28"/>
      <w:lang w:eastAsia="en-US"/>
    </w:rPr>
  </w:style>
  <w:style w:type="paragraph" w:styleId="Heading2">
    <w:name w:val="heading 2"/>
    <w:basedOn w:val="Normal"/>
    <w:next w:val="Normal"/>
    <w:qFormat/>
    <w:rsid w:val="002F0F86"/>
    <w:pPr>
      <w:keepNext/>
      <w:ind w:left="5040" w:firstLine="72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0F86"/>
    <w:rPr>
      <w:color w:val="0000FF"/>
      <w:u w:val="single"/>
    </w:rPr>
  </w:style>
  <w:style w:type="character" w:styleId="FollowedHyperlink">
    <w:name w:val="FollowedHyperlink"/>
    <w:basedOn w:val="DefaultParagraphFont"/>
    <w:rsid w:val="002F0F86"/>
    <w:rPr>
      <w:color w:val="800080"/>
      <w:u w:val="single"/>
    </w:rPr>
  </w:style>
  <w:style w:type="paragraph" w:styleId="Footer">
    <w:name w:val="footer"/>
    <w:basedOn w:val="Normal"/>
    <w:rsid w:val="007A246C"/>
    <w:pPr>
      <w:tabs>
        <w:tab w:val="center" w:pos="4320"/>
        <w:tab w:val="right" w:pos="8640"/>
      </w:tabs>
    </w:pPr>
    <w:rPr>
      <w:rFonts w:cs="Times New Roman"/>
      <w:noProof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602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918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91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hamgamal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Normal Template</vt:lpstr>
    </vt:vector>
  </TitlesOfParts>
  <Company>MS</Company>
  <LinksUpToDate>false</LinksUpToDate>
  <CharactersWithSpaces>8355</CharactersWithSpaces>
  <SharedDoc>false</SharedDoc>
  <HLinks>
    <vt:vector size="6" baseType="variant">
      <vt:variant>
        <vt:i4>8323162</vt:i4>
      </vt:variant>
      <vt:variant>
        <vt:i4>0</vt:i4>
      </vt:variant>
      <vt:variant>
        <vt:i4>0</vt:i4>
      </vt:variant>
      <vt:variant>
        <vt:i4>5</vt:i4>
      </vt:variant>
      <vt:variant>
        <vt:lpwstr>mailto:Rehamgamal@hotmail.com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Ameco2</dc:creator>
  <cp:lastModifiedBy>Reham</cp:lastModifiedBy>
  <cp:revision>4</cp:revision>
  <cp:lastPrinted>2006-03-26T13:20:00Z</cp:lastPrinted>
  <dcterms:created xsi:type="dcterms:W3CDTF">2012-01-29T13:13:00Z</dcterms:created>
  <dcterms:modified xsi:type="dcterms:W3CDTF">2012-01-29T13:14:00Z</dcterms:modified>
</cp:coreProperties>
</file>