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D894" w14:textId="267BBC97" w:rsidR="00492532" w:rsidRPr="00601916" w:rsidRDefault="00492532" w:rsidP="00D33D25">
      <w:pPr>
        <w:jc w:val="center"/>
        <w:rPr>
          <w:sz w:val="40"/>
          <w:szCs w:val="40"/>
        </w:rPr>
      </w:pPr>
      <w:r w:rsidRPr="00601916">
        <w:rPr>
          <w:sz w:val="40"/>
          <w:szCs w:val="40"/>
        </w:rPr>
        <w:t>RAZI CHAUDHRY</w:t>
      </w:r>
    </w:p>
    <w:p w14:paraId="728C5DD9" w14:textId="1E5CF3FD" w:rsidR="00492532" w:rsidRDefault="0046418F" w:rsidP="00D33D25">
      <w:pPr>
        <w:jc w:val="center"/>
      </w:pPr>
      <w:r>
        <w:t>10 Woodcott House</w:t>
      </w:r>
    </w:p>
    <w:p w14:paraId="5277FE7E" w14:textId="42CA78E8" w:rsidR="00FA7B74" w:rsidRDefault="00FA7B74" w:rsidP="00D33D25">
      <w:pPr>
        <w:jc w:val="center"/>
      </w:pPr>
      <w:r>
        <w:t>Ellisfield Drive</w:t>
      </w:r>
    </w:p>
    <w:p w14:paraId="07938E65" w14:textId="6C8D294E" w:rsidR="00FA7B74" w:rsidRDefault="00FA7B74" w:rsidP="00D33D25">
      <w:pPr>
        <w:jc w:val="center"/>
      </w:pPr>
      <w:r>
        <w:t>London SW15 4DS</w:t>
      </w:r>
    </w:p>
    <w:p w14:paraId="606B1864" w14:textId="77777777" w:rsidR="00FA7B74" w:rsidRDefault="00FA7B74"/>
    <w:p w14:paraId="136ED7E4" w14:textId="644A5892" w:rsidR="0046418F" w:rsidRDefault="0046418F" w:rsidP="00D33D25">
      <w:pPr>
        <w:jc w:val="center"/>
      </w:pPr>
      <w:r>
        <w:t xml:space="preserve">Tel: </w:t>
      </w:r>
      <w:r w:rsidR="008E61B4">
        <w:t>07459409674</w:t>
      </w:r>
    </w:p>
    <w:p w14:paraId="6F08E030" w14:textId="26C24E6F" w:rsidR="0046418F" w:rsidRDefault="0046418F" w:rsidP="00D33D25">
      <w:pPr>
        <w:jc w:val="center"/>
      </w:pPr>
      <w:r>
        <w:t xml:space="preserve">Email: </w:t>
      </w:r>
      <w:r w:rsidR="00CD4C9C">
        <w:t>r.chaudhry1985@gmail.com</w:t>
      </w:r>
    </w:p>
    <w:p w14:paraId="72A52396" w14:textId="77777777" w:rsidR="0004209D" w:rsidRDefault="0004209D"/>
    <w:p w14:paraId="42ACB931" w14:textId="77777777" w:rsidR="0004209D" w:rsidRDefault="0004209D"/>
    <w:p w14:paraId="65BB92E6" w14:textId="6AF4C902" w:rsidR="0004209D" w:rsidRDefault="00492532">
      <w:pPr>
        <w:rPr>
          <w:u w:val="single"/>
        </w:rPr>
      </w:pPr>
      <w:r w:rsidRPr="00492532">
        <w:rPr>
          <w:u w:val="single"/>
        </w:rPr>
        <w:t>Personal Profile</w:t>
      </w:r>
      <w:r w:rsidR="00767748">
        <w:rPr>
          <w:u w:val="single"/>
        </w:rPr>
        <w:t xml:space="preserve"> </w:t>
      </w:r>
    </w:p>
    <w:p w14:paraId="4246857C" w14:textId="77777777" w:rsidR="00D33D25" w:rsidRDefault="00D33D25"/>
    <w:p w14:paraId="2C5DA1DE" w14:textId="656D519D" w:rsidR="00601916" w:rsidRDefault="00CD4C9C">
      <w:r>
        <w:t>E</w:t>
      </w:r>
      <w:r w:rsidR="004A43CC">
        <w:t>n</w:t>
      </w:r>
      <w:r>
        <w:t>thusiastic, motivated individual currently seeking employment opportunities.  Able to work on my own initiative and as part of a team.  Experience of working in</w:t>
      </w:r>
      <w:r w:rsidR="00D33D25">
        <w:t xml:space="preserve"> a variety of roles within the</w:t>
      </w:r>
      <w:r>
        <w:t xml:space="preserve"> </w:t>
      </w:r>
      <w:r w:rsidR="000015C4">
        <w:t>service sector</w:t>
      </w:r>
      <w:r w:rsidR="00D33D25">
        <w:t>.</w:t>
      </w:r>
    </w:p>
    <w:p w14:paraId="1F17914D" w14:textId="77777777" w:rsidR="00601916" w:rsidRPr="00601916" w:rsidRDefault="00601916"/>
    <w:p w14:paraId="662DEDAB" w14:textId="0B03A9E4" w:rsidR="00601916" w:rsidRDefault="00767748">
      <w:pPr>
        <w:rPr>
          <w:u w:val="single"/>
        </w:rPr>
      </w:pPr>
      <w:r>
        <w:rPr>
          <w:u w:val="single"/>
        </w:rPr>
        <w:t xml:space="preserve">Key Skills </w:t>
      </w:r>
    </w:p>
    <w:p w14:paraId="26995178" w14:textId="77777777" w:rsidR="00601916" w:rsidRDefault="00601916"/>
    <w:p w14:paraId="1787187E" w14:textId="30793BF4" w:rsidR="009822D6" w:rsidRDefault="009822D6" w:rsidP="00EB7F7B">
      <w:pPr>
        <w:pStyle w:val="ListParagraph"/>
        <w:numPr>
          <w:ilvl w:val="0"/>
          <w:numId w:val="1"/>
        </w:numPr>
      </w:pPr>
      <w:r>
        <w:t>Good communication skills</w:t>
      </w:r>
    </w:p>
    <w:p w14:paraId="62D72090" w14:textId="79E7A004" w:rsidR="00601916" w:rsidRDefault="00CF1302" w:rsidP="00EB7F7B">
      <w:pPr>
        <w:pStyle w:val="ListParagraph"/>
        <w:numPr>
          <w:ilvl w:val="0"/>
          <w:numId w:val="1"/>
        </w:numPr>
      </w:pPr>
      <w:r>
        <w:t xml:space="preserve">Organisation, planning </w:t>
      </w:r>
    </w:p>
    <w:p w14:paraId="40DD03CD" w14:textId="0D4D4266" w:rsidR="00CF1302" w:rsidRDefault="00CF1302" w:rsidP="00EB7F7B">
      <w:pPr>
        <w:pStyle w:val="ListParagraph"/>
        <w:numPr>
          <w:ilvl w:val="0"/>
          <w:numId w:val="1"/>
        </w:numPr>
      </w:pPr>
      <w:r>
        <w:t xml:space="preserve">Office admin </w:t>
      </w:r>
    </w:p>
    <w:p w14:paraId="45F2C3C5" w14:textId="7445AE59" w:rsidR="00CF1302" w:rsidRDefault="000015C4" w:rsidP="00EB7F7B">
      <w:pPr>
        <w:pStyle w:val="ListParagraph"/>
        <w:numPr>
          <w:ilvl w:val="0"/>
          <w:numId w:val="1"/>
        </w:numPr>
      </w:pPr>
      <w:r>
        <w:t>Team work</w:t>
      </w:r>
    </w:p>
    <w:p w14:paraId="67F8F0C2" w14:textId="717D8CAD" w:rsidR="00CF1302" w:rsidRDefault="000015C4" w:rsidP="00EB7F7B">
      <w:pPr>
        <w:pStyle w:val="ListParagraph"/>
        <w:numPr>
          <w:ilvl w:val="0"/>
          <w:numId w:val="1"/>
        </w:numPr>
      </w:pPr>
      <w:r>
        <w:t>Customer Service</w:t>
      </w:r>
    </w:p>
    <w:p w14:paraId="329AAC13" w14:textId="7A7076E4" w:rsidR="00CF1302" w:rsidRDefault="00CF1302" w:rsidP="00EB7F7B">
      <w:pPr>
        <w:pStyle w:val="ListParagraph"/>
        <w:numPr>
          <w:ilvl w:val="0"/>
          <w:numId w:val="1"/>
        </w:numPr>
      </w:pPr>
      <w:r>
        <w:t xml:space="preserve">Computer literate </w:t>
      </w:r>
      <w:r w:rsidR="00602504">
        <w:t>– Microsoft Word, Excel, PowerPoint, &amp; Mathematica</w:t>
      </w:r>
    </w:p>
    <w:p w14:paraId="4F0CA336" w14:textId="788AB9C3" w:rsidR="0046418F" w:rsidRDefault="0046418F" w:rsidP="00EB7F7B">
      <w:pPr>
        <w:pStyle w:val="ListParagraph"/>
        <w:numPr>
          <w:ilvl w:val="0"/>
          <w:numId w:val="1"/>
        </w:numPr>
      </w:pPr>
      <w:r>
        <w:t xml:space="preserve">Multi lingual </w:t>
      </w:r>
      <w:r w:rsidR="000015C4">
        <w:t>(fluent in English &amp; Urdu)</w:t>
      </w:r>
    </w:p>
    <w:p w14:paraId="6461B272" w14:textId="77777777" w:rsidR="00601916" w:rsidRPr="00601916" w:rsidRDefault="00601916"/>
    <w:p w14:paraId="4C9E09A1" w14:textId="11CFCA0B" w:rsidR="0004209D" w:rsidRDefault="00767748">
      <w:pPr>
        <w:rPr>
          <w:u w:val="single"/>
        </w:rPr>
      </w:pPr>
      <w:r>
        <w:rPr>
          <w:u w:val="single"/>
        </w:rPr>
        <w:t xml:space="preserve">Employment History </w:t>
      </w:r>
    </w:p>
    <w:p w14:paraId="6326BF79" w14:textId="77777777" w:rsidR="00601916" w:rsidRDefault="00601916"/>
    <w:p w14:paraId="259E186A" w14:textId="51261D3F" w:rsidR="001C520F" w:rsidRDefault="007C3DDE">
      <w:r>
        <w:t>201</w:t>
      </w:r>
      <w:r w:rsidR="00F43CF2">
        <w:t>5</w:t>
      </w:r>
    </w:p>
    <w:p w14:paraId="22791ECA" w14:textId="2CD15EE8" w:rsidR="00A53E33" w:rsidRDefault="001C520F">
      <w:r>
        <w:t xml:space="preserve">Volunteer, </w:t>
      </w:r>
      <w:r w:rsidR="00A53E33">
        <w:t>British Heart Foundation</w:t>
      </w:r>
      <w:r>
        <w:t>, Wandsworth, London</w:t>
      </w:r>
    </w:p>
    <w:p w14:paraId="1B9EF185" w14:textId="37A28C8C" w:rsidR="00A53E33" w:rsidRDefault="001C520F">
      <w:r>
        <w:t>Main duties:</w:t>
      </w:r>
    </w:p>
    <w:p w14:paraId="75A0DF47" w14:textId="7732C76A" w:rsidR="001C520F" w:rsidRDefault="001C520F">
      <w:r>
        <w:t>Shop floor, serving customers, stockroom, sorting &amp; assembling items</w:t>
      </w:r>
    </w:p>
    <w:p w14:paraId="20E644A1" w14:textId="77777777" w:rsidR="001C520F" w:rsidRDefault="001C520F"/>
    <w:p w14:paraId="1912BF97" w14:textId="408E3AB2" w:rsidR="00A16670" w:rsidRDefault="004F1591" w:rsidP="00A16670">
      <w:r>
        <w:t>2008</w:t>
      </w:r>
    </w:p>
    <w:p w14:paraId="7F4CC20B" w14:textId="77777777" w:rsidR="00A16670" w:rsidRDefault="00A16670" w:rsidP="00A16670">
      <w:r>
        <w:t>Bookings operator, Cab Office, Putney, London</w:t>
      </w:r>
    </w:p>
    <w:p w14:paraId="3EBD170F" w14:textId="77777777" w:rsidR="00A16670" w:rsidRDefault="00A16670" w:rsidP="00A16670">
      <w:r>
        <w:t>Main duties:</w:t>
      </w:r>
    </w:p>
    <w:p w14:paraId="0F859976" w14:textId="29FC4128" w:rsidR="009141CD" w:rsidRDefault="00A16670" w:rsidP="009141CD">
      <w:r>
        <w:t>Taking customer calls, making taxi bookings</w:t>
      </w:r>
    </w:p>
    <w:p w14:paraId="4D5C72F9" w14:textId="77777777" w:rsidR="009141CD" w:rsidRDefault="009141CD" w:rsidP="009141CD"/>
    <w:p w14:paraId="38A879DE" w14:textId="52B40267" w:rsidR="008D690F" w:rsidRDefault="0009537D">
      <w:r>
        <w:t>200</w:t>
      </w:r>
      <w:r w:rsidR="00D93E2C">
        <w:t>6-07</w:t>
      </w:r>
    </w:p>
    <w:p w14:paraId="677E0375" w14:textId="00BCC0CA" w:rsidR="008D690F" w:rsidRDefault="008D690F">
      <w:r>
        <w:t xml:space="preserve">Office Assistant, </w:t>
      </w:r>
      <w:r w:rsidR="00A53E33">
        <w:t>Fateha Properties</w:t>
      </w:r>
      <w:r>
        <w:t>, Southfields, London</w:t>
      </w:r>
    </w:p>
    <w:p w14:paraId="76FE52B7" w14:textId="5132E302" w:rsidR="00CD4C9C" w:rsidRDefault="00CD4C9C">
      <w:r>
        <w:t>Main duties:</w:t>
      </w:r>
    </w:p>
    <w:p w14:paraId="2E009262" w14:textId="4479B91D" w:rsidR="00CD4C9C" w:rsidRDefault="00CD4C9C">
      <w:r>
        <w:t xml:space="preserve">Customer service, </w:t>
      </w:r>
      <w:r w:rsidR="00E1182C">
        <w:t>administration</w:t>
      </w:r>
      <w:r>
        <w:t xml:space="preserve">, </w:t>
      </w:r>
      <w:r w:rsidR="00E1182C">
        <w:t>data entry</w:t>
      </w:r>
      <w:r>
        <w:t>, arrang</w:t>
      </w:r>
      <w:r w:rsidR="00E1182C">
        <w:t>ing</w:t>
      </w:r>
      <w:r>
        <w:t xml:space="preserve"> viewing</w:t>
      </w:r>
      <w:r w:rsidR="0098458D">
        <w:t>s</w:t>
      </w:r>
      <w:r w:rsidR="00A16670">
        <w:t xml:space="preserve"> </w:t>
      </w:r>
      <w:r w:rsidR="0098458D">
        <w:t>, ordering supplies</w:t>
      </w:r>
    </w:p>
    <w:p w14:paraId="12EE380F" w14:textId="77777777" w:rsidR="00A35C18" w:rsidRDefault="00A35C18"/>
    <w:p w14:paraId="06E378B4" w14:textId="147DB7B0" w:rsidR="00C46FFA" w:rsidRDefault="008C59D2">
      <w:r>
        <w:t>2004</w:t>
      </w:r>
    </w:p>
    <w:p w14:paraId="231472E5" w14:textId="1637D1DC" w:rsidR="00C46FFA" w:rsidRDefault="00C46FFA">
      <w:r>
        <w:t>Tutor</w:t>
      </w:r>
    </w:p>
    <w:p w14:paraId="0544270C" w14:textId="6FE385C7" w:rsidR="00285407" w:rsidRDefault="00285407">
      <w:r>
        <w:t xml:space="preserve">Teaching </w:t>
      </w:r>
      <w:r w:rsidR="006E50CF">
        <w:t xml:space="preserve">Urdu on a 1to1 </w:t>
      </w:r>
      <w:r w:rsidR="0064420E">
        <w:t>basis</w:t>
      </w:r>
    </w:p>
    <w:p w14:paraId="6CED3251" w14:textId="77777777" w:rsidR="00C46FFA" w:rsidRDefault="00C46FFA"/>
    <w:p w14:paraId="738B2330" w14:textId="65603B80" w:rsidR="00BE527D" w:rsidRDefault="00C46FFA">
      <w:r>
        <w:lastRenderedPageBreak/>
        <w:t>2003-04</w:t>
      </w:r>
    </w:p>
    <w:p w14:paraId="181C7A56" w14:textId="32F53D79" w:rsidR="00A35C18" w:rsidRDefault="00A35C18">
      <w:r>
        <w:t>Translator</w:t>
      </w:r>
      <w:r w:rsidR="00BE527D">
        <w:t>, S</w:t>
      </w:r>
      <w:r w:rsidR="00285407">
        <w:t>elf employed</w:t>
      </w:r>
      <w:r w:rsidR="00BE527D">
        <w:t>, Tooting, London</w:t>
      </w:r>
    </w:p>
    <w:p w14:paraId="42758537" w14:textId="3E7CC00F" w:rsidR="00BE527D" w:rsidRDefault="00BE527D">
      <w:r>
        <w:t>Main duties:</w:t>
      </w:r>
    </w:p>
    <w:p w14:paraId="154ECB91" w14:textId="0497BA3A" w:rsidR="001C520F" w:rsidRDefault="00BE527D">
      <w:r>
        <w:t>Translating legal documents from Urdu into English</w:t>
      </w:r>
    </w:p>
    <w:p w14:paraId="2BF58262" w14:textId="77777777" w:rsidR="00A16670" w:rsidRDefault="00A16670"/>
    <w:p w14:paraId="7F35DA90" w14:textId="75A6490F" w:rsidR="00A16670" w:rsidRDefault="002E1D9F">
      <w:r>
        <w:t>2001-02</w:t>
      </w:r>
    </w:p>
    <w:p w14:paraId="497363EF" w14:textId="10DD6FD3" w:rsidR="001C520F" w:rsidRDefault="001C520F">
      <w:r>
        <w:t>General Assistant, Café, Tooting, London</w:t>
      </w:r>
    </w:p>
    <w:p w14:paraId="2726F5D0" w14:textId="4D1EBCCC" w:rsidR="001C520F" w:rsidRDefault="001C520F">
      <w:r>
        <w:t>Main duties:</w:t>
      </w:r>
    </w:p>
    <w:p w14:paraId="1CB0FE76" w14:textId="1CADA8F3" w:rsidR="001C520F" w:rsidRDefault="001C520F">
      <w:r>
        <w:t>Waite</w:t>
      </w:r>
      <w:r w:rsidR="00675F8D">
        <w:t>r, serving customers, washing</w:t>
      </w:r>
    </w:p>
    <w:p w14:paraId="57E94262" w14:textId="6ACD9F1D" w:rsidR="00A35C18" w:rsidRDefault="001C520F">
      <w:r>
        <w:t xml:space="preserve"> </w:t>
      </w:r>
    </w:p>
    <w:p w14:paraId="31108B06" w14:textId="77777777" w:rsidR="00AF1A4B" w:rsidRPr="00601916" w:rsidRDefault="00AF1A4B"/>
    <w:p w14:paraId="65E4306A" w14:textId="6B86B181" w:rsidR="0004209D" w:rsidRDefault="00767748">
      <w:pPr>
        <w:rPr>
          <w:u w:val="single"/>
        </w:rPr>
      </w:pPr>
      <w:r>
        <w:rPr>
          <w:u w:val="single"/>
        </w:rPr>
        <w:t xml:space="preserve">Education </w:t>
      </w:r>
    </w:p>
    <w:p w14:paraId="384C6846" w14:textId="77777777" w:rsidR="00AF1A4B" w:rsidRDefault="00AF1A4B"/>
    <w:p w14:paraId="7D7246CD" w14:textId="03034031" w:rsidR="00905A5D" w:rsidRDefault="00905A5D">
      <w:r>
        <w:t>South Thames College</w:t>
      </w:r>
    </w:p>
    <w:p w14:paraId="0B70D760" w14:textId="2099C549" w:rsidR="00905A5D" w:rsidRDefault="001756A6">
      <w:r>
        <w:t xml:space="preserve">Community Interpreting level 3 </w:t>
      </w:r>
    </w:p>
    <w:p w14:paraId="693E92FC" w14:textId="454C3BD3" w:rsidR="001756A6" w:rsidRDefault="00347BBC">
      <w:r>
        <w:t xml:space="preserve">2017-18 </w:t>
      </w:r>
    </w:p>
    <w:p w14:paraId="245E3605" w14:textId="77777777" w:rsidR="00905A5D" w:rsidRDefault="00905A5D"/>
    <w:p w14:paraId="6CDEFC8B" w14:textId="1A17B517" w:rsidR="002F056E" w:rsidRDefault="002F056E">
      <w:r>
        <w:t>Royal Holloway, Uni</w:t>
      </w:r>
      <w:r w:rsidR="001C520F">
        <w:t>versity</w:t>
      </w:r>
      <w:r>
        <w:t xml:space="preserve"> of London</w:t>
      </w:r>
    </w:p>
    <w:p w14:paraId="16101DFE" w14:textId="127CF64C" w:rsidR="002F056E" w:rsidRDefault="007D545D">
      <w:r>
        <w:t xml:space="preserve">Physics </w:t>
      </w:r>
      <w:r w:rsidR="001C520F">
        <w:t>20</w:t>
      </w:r>
      <w:r w:rsidR="00F8085D">
        <w:t>05</w:t>
      </w:r>
      <w:r w:rsidR="001C520F">
        <w:t xml:space="preserve"> </w:t>
      </w:r>
      <w:r>
        <w:t>-</w:t>
      </w:r>
      <w:r w:rsidR="001C520F">
        <w:t xml:space="preserve"> 20</w:t>
      </w:r>
      <w:r w:rsidR="00F8085D">
        <w:t>06</w:t>
      </w:r>
    </w:p>
    <w:p w14:paraId="4A968FF0" w14:textId="77777777" w:rsidR="007D545D" w:rsidRDefault="007D545D"/>
    <w:p w14:paraId="63EC2D45" w14:textId="4185973C" w:rsidR="002F056E" w:rsidRDefault="002F056E">
      <w:r>
        <w:t>Merton College</w:t>
      </w:r>
      <w:r w:rsidR="001C520F">
        <w:t>, London</w:t>
      </w:r>
      <w:r>
        <w:t xml:space="preserve"> </w:t>
      </w:r>
    </w:p>
    <w:p w14:paraId="7691955E" w14:textId="36B28A1B" w:rsidR="002F056E" w:rsidRDefault="007D545D">
      <w:r>
        <w:t xml:space="preserve">A level Physics, Chemistry, Mathematics </w:t>
      </w:r>
    </w:p>
    <w:p w14:paraId="42CC67AF" w14:textId="77777777" w:rsidR="007D545D" w:rsidRDefault="007D545D"/>
    <w:p w14:paraId="35176561" w14:textId="3D07BBA1" w:rsidR="002F056E" w:rsidRDefault="002F056E">
      <w:r>
        <w:t>South Thames College</w:t>
      </w:r>
      <w:r w:rsidR="001C520F">
        <w:t>, London</w:t>
      </w:r>
    </w:p>
    <w:p w14:paraId="007A48CB" w14:textId="6BB83982" w:rsidR="00A53E33" w:rsidRDefault="007D545D">
      <w:r>
        <w:t>GNVQ</w:t>
      </w:r>
      <w:r w:rsidR="00691CA0">
        <w:t xml:space="preserve"> II</w:t>
      </w:r>
      <w:bookmarkStart w:id="0" w:name="_GoBack"/>
      <w:bookmarkEnd w:id="0"/>
      <w:r>
        <w:t xml:space="preserve"> Science</w:t>
      </w:r>
    </w:p>
    <w:p w14:paraId="5159FC41" w14:textId="06C5472F" w:rsidR="007D545D" w:rsidRDefault="007D545D">
      <w:r>
        <w:t>A level Urdu</w:t>
      </w:r>
    </w:p>
    <w:p w14:paraId="5DE356BA" w14:textId="32F787B5" w:rsidR="00675F8D" w:rsidRDefault="00675F8D">
      <w:r>
        <w:t>GCSE Maths</w:t>
      </w:r>
      <w:r w:rsidR="00C115C2">
        <w:t xml:space="preserve"> </w:t>
      </w:r>
    </w:p>
    <w:p w14:paraId="2DF1DEA7" w14:textId="1D08587A" w:rsidR="00C115C2" w:rsidRDefault="0048610A">
      <w:r>
        <w:t>Key Skills IT</w:t>
      </w:r>
    </w:p>
    <w:p w14:paraId="3705C00A" w14:textId="2A48350F" w:rsidR="0004209D" w:rsidRPr="00492532" w:rsidRDefault="0004209D" w:rsidP="002C0A30">
      <w:pPr>
        <w:rPr>
          <w:u w:val="single"/>
        </w:rPr>
      </w:pPr>
    </w:p>
    <w:sectPr w:rsidR="0004209D" w:rsidRPr="004925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6777"/>
    <w:multiLevelType w:val="hybridMultilevel"/>
    <w:tmpl w:val="37423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32"/>
    <w:rsid w:val="000015C4"/>
    <w:rsid w:val="0004209D"/>
    <w:rsid w:val="00070C67"/>
    <w:rsid w:val="0009537D"/>
    <w:rsid w:val="00105624"/>
    <w:rsid w:val="001756A6"/>
    <w:rsid w:val="001C520F"/>
    <w:rsid w:val="00272D42"/>
    <w:rsid w:val="00285407"/>
    <w:rsid w:val="002C0A30"/>
    <w:rsid w:val="002E1D9F"/>
    <w:rsid w:val="002F056E"/>
    <w:rsid w:val="003265D6"/>
    <w:rsid w:val="00345EE5"/>
    <w:rsid w:val="00347BBC"/>
    <w:rsid w:val="0046418F"/>
    <w:rsid w:val="0048610A"/>
    <w:rsid w:val="00492532"/>
    <w:rsid w:val="004A2CD5"/>
    <w:rsid w:val="004A43CC"/>
    <w:rsid w:val="004F1591"/>
    <w:rsid w:val="00601916"/>
    <w:rsid w:val="00602504"/>
    <w:rsid w:val="0064420E"/>
    <w:rsid w:val="00675F8D"/>
    <w:rsid w:val="00691CA0"/>
    <w:rsid w:val="006C6DCC"/>
    <w:rsid w:val="006E50CF"/>
    <w:rsid w:val="006F6FE7"/>
    <w:rsid w:val="00767748"/>
    <w:rsid w:val="007C3DDE"/>
    <w:rsid w:val="007D545D"/>
    <w:rsid w:val="008C59D2"/>
    <w:rsid w:val="008D690F"/>
    <w:rsid w:val="008E3186"/>
    <w:rsid w:val="008E61B4"/>
    <w:rsid w:val="00905A5D"/>
    <w:rsid w:val="009141CD"/>
    <w:rsid w:val="0095176A"/>
    <w:rsid w:val="009822D6"/>
    <w:rsid w:val="0098458D"/>
    <w:rsid w:val="009C5558"/>
    <w:rsid w:val="009E6074"/>
    <w:rsid w:val="00A16670"/>
    <w:rsid w:val="00A21542"/>
    <w:rsid w:val="00A35C18"/>
    <w:rsid w:val="00A53E33"/>
    <w:rsid w:val="00AF1A4B"/>
    <w:rsid w:val="00BE527D"/>
    <w:rsid w:val="00C115C2"/>
    <w:rsid w:val="00C46FFA"/>
    <w:rsid w:val="00CD4C9C"/>
    <w:rsid w:val="00CF1302"/>
    <w:rsid w:val="00D33D25"/>
    <w:rsid w:val="00D36967"/>
    <w:rsid w:val="00D7269B"/>
    <w:rsid w:val="00D93E2C"/>
    <w:rsid w:val="00E1182C"/>
    <w:rsid w:val="00E26110"/>
    <w:rsid w:val="00EB7F7B"/>
    <w:rsid w:val="00F43CF2"/>
    <w:rsid w:val="00F8085D"/>
    <w:rsid w:val="00F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564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chaudhry.a@students.rutc.ac.uk</dc:creator>
  <cp:lastModifiedBy>chaudhry.a@students.rutc.ac.uk</cp:lastModifiedBy>
  <cp:revision>31</cp:revision>
  <dcterms:created xsi:type="dcterms:W3CDTF">2017-04-04T17:19:00Z</dcterms:created>
  <dcterms:modified xsi:type="dcterms:W3CDTF">2018-03-03T11:16:00Z</dcterms:modified>
</cp:coreProperties>
</file>