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050B" w:rsidRPr="003E61DC" w:rsidRDefault="001E050B">
      <w:pPr>
        <w:pStyle w:val="Heading1"/>
        <w:contextualSpacing w:val="0"/>
        <w:jc w:val="left"/>
      </w:pPr>
    </w:p>
    <w:p w:rsidR="001E050B" w:rsidRPr="003E61DC" w:rsidRDefault="004E5C6C">
      <w:pPr>
        <w:pStyle w:val="Heading1"/>
        <w:contextualSpacing w:val="0"/>
      </w:pPr>
      <w:r w:rsidRPr="003E61DC">
        <w:rPr>
          <w:b/>
          <w:sz w:val="36"/>
          <w:u w:val="single"/>
        </w:rPr>
        <w:t>CURRICULUM VITAE</w:t>
      </w:r>
    </w:p>
    <w:p w:rsidR="007370EC" w:rsidRPr="003E61DC" w:rsidRDefault="00335EDD">
      <w:pPr>
        <w:pStyle w:val="normal0"/>
        <w:contextualSpacing w:val="0"/>
        <w:rPr>
          <w:sz w:val="52"/>
        </w:rPr>
      </w:pPr>
      <w:r w:rsidRPr="003E61DC">
        <w:rPr>
          <w:noProof/>
          <w:sz w:val="52"/>
        </w:rPr>
        <w:drawing>
          <wp:anchor distT="19050" distB="19050" distL="19050" distR="19050" simplePos="0" relativeHeight="251658240" behindDoc="0" locked="0" layoutInCell="0" allowOverlap="0">
            <wp:simplePos x="0" y="0"/>
            <wp:positionH relativeFrom="margin">
              <wp:posOffset>4362450</wp:posOffset>
            </wp:positionH>
            <wp:positionV relativeFrom="paragraph">
              <wp:posOffset>313690</wp:posOffset>
            </wp:positionV>
            <wp:extent cx="1428750" cy="1905000"/>
            <wp:effectExtent l="19050" t="0" r="0" b="0"/>
            <wp:wrapSquare wrapText="bothSides" distT="19050" distB="19050" distL="19050" distR="1905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050B" w:rsidRPr="003E61DC" w:rsidRDefault="004E5C6C">
      <w:pPr>
        <w:pStyle w:val="normal0"/>
        <w:contextualSpacing w:val="0"/>
      </w:pPr>
      <w:r w:rsidRPr="003E61DC">
        <w:rPr>
          <w:sz w:val="52"/>
        </w:rPr>
        <w:t>E.RAMESH</w:t>
      </w:r>
      <w:r w:rsidRPr="003E61DC">
        <w:rPr>
          <w:sz w:val="52"/>
        </w:rPr>
        <w:tab/>
      </w:r>
      <w:r w:rsidRPr="003E61DC">
        <w:rPr>
          <w:sz w:val="20"/>
        </w:rPr>
        <w:tab/>
      </w:r>
      <w:r w:rsidRPr="003E61DC">
        <w:tab/>
      </w:r>
    </w:p>
    <w:p w:rsidR="001E050B" w:rsidRPr="003E61DC" w:rsidRDefault="004E5C6C" w:rsidP="006A5EB7">
      <w:pPr>
        <w:pStyle w:val="normal0"/>
        <w:contextualSpacing w:val="0"/>
      </w:pPr>
      <w:r w:rsidRPr="003E61DC">
        <w:t xml:space="preserve">C/O </w:t>
      </w:r>
      <w:proofErr w:type="spellStart"/>
      <w:r w:rsidRPr="003E61DC">
        <w:t>K.T.Jayanna</w:t>
      </w:r>
      <w:proofErr w:type="spellEnd"/>
      <w:r w:rsidRPr="003E61DC">
        <w:t xml:space="preserve">, </w:t>
      </w:r>
    </w:p>
    <w:p w:rsidR="001E050B" w:rsidRPr="003E61DC" w:rsidRDefault="004E5C6C">
      <w:pPr>
        <w:pStyle w:val="normal0"/>
        <w:contextualSpacing w:val="0"/>
      </w:pPr>
      <w:r w:rsidRPr="003E61DC">
        <w:t xml:space="preserve"># 93/1, M.M. Road, </w:t>
      </w:r>
    </w:p>
    <w:p w:rsidR="002A39C1" w:rsidRPr="003E61DC" w:rsidRDefault="004E5C6C">
      <w:pPr>
        <w:pStyle w:val="normal0"/>
        <w:contextualSpacing w:val="0"/>
      </w:pPr>
      <w:proofErr w:type="spellStart"/>
      <w:r w:rsidRPr="003E61DC">
        <w:t>Byatarayanapura</w:t>
      </w:r>
      <w:proofErr w:type="spellEnd"/>
      <w:r w:rsidRPr="003E61DC">
        <w:t xml:space="preserve">, Mysore Road, </w:t>
      </w:r>
    </w:p>
    <w:p w:rsidR="001E050B" w:rsidRPr="003E61DC" w:rsidRDefault="004E5C6C">
      <w:pPr>
        <w:pStyle w:val="normal0"/>
        <w:contextualSpacing w:val="0"/>
      </w:pPr>
      <w:r w:rsidRPr="003E61DC">
        <w:t>Bengaluru-560026</w:t>
      </w:r>
    </w:p>
    <w:p w:rsidR="001E050B" w:rsidRPr="003E61DC" w:rsidRDefault="004E5C6C">
      <w:pPr>
        <w:pStyle w:val="normal0"/>
        <w:contextualSpacing w:val="0"/>
      </w:pPr>
      <w:r w:rsidRPr="003E61DC">
        <w:t>Karnataka, INDIA.</w:t>
      </w:r>
    </w:p>
    <w:p w:rsidR="001E050B" w:rsidRPr="003E61DC" w:rsidRDefault="00EA5A3D">
      <w:pPr>
        <w:pStyle w:val="normal0"/>
        <w:contextualSpacing w:val="0"/>
      </w:pPr>
      <w:r w:rsidRPr="003E61DC">
        <w:rPr>
          <w:rFonts w:eastAsia="Verdana"/>
          <w:sz w:val="22"/>
        </w:rPr>
        <w:t>Contact:</w:t>
      </w:r>
      <w:r w:rsidR="004E5C6C" w:rsidRPr="003E61DC">
        <w:t xml:space="preserve"> 9731373752</w:t>
      </w:r>
    </w:p>
    <w:p w:rsidR="001E050B" w:rsidRPr="003E61DC" w:rsidRDefault="00EA5A3D">
      <w:pPr>
        <w:pStyle w:val="normal0"/>
        <w:contextualSpacing w:val="0"/>
      </w:pPr>
      <w:r w:rsidRPr="003E61DC">
        <w:rPr>
          <w:rFonts w:eastAsia="Verdana"/>
          <w:sz w:val="22"/>
        </w:rPr>
        <w:t>E-mail</w:t>
      </w:r>
      <w:r w:rsidR="004E5C6C" w:rsidRPr="003E61DC">
        <w:rPr>
          <w:sz w:val="22"/>
        </w:rPr>
        <w:t xml:space="preserve">: </w:t>
      </w:r>
      <w:hyperlink r:id="rId6">
        <w:r w:rsidR="004E5C6C" w:rsidRPr="003E61DC">
          <w:rPr>
            <w:color w:val="1155CC"/>
            <w:u w:val="single"/>
          </w:rPr>
          <w:t>ramesh.nmhalli@gmail.com</w:t>
        </w:r>
      </w:hyperlink>
    </w:p>
    <w:p w:rsidR="001E050B" w:rsidRPr="003E61DC" w:rsidRDefault="001E050B">
      <w:pPr>
        <w:pStyle w:val="normal0"/>
        <w:contextualSpacing w:val="0"/>
      </w:pPr>
    </w:p>
    <w:p w:rsidR="001E050B" w:rsidRPr="003E61DC" w:rsidRDefault="001E050B">
      <w:pPr>
        <w:pStyle w:val="normal0"/>
        <w:contextualSpacing w:val="0"/>
      </w:pPr>
    </w:p>
    <w:p w:rsidR="001E050B" w:rsidRPr="003E61DC" w:rsidRDefault="004E5C6C">
      <w:pPr>
        <w:pStyle w:val="normal0"/>
        <w:contextualSpacing w:val="0"/>
      </w:pPr>
      <w:r w:rsidRPr="003E61DC">
        <w:rPr>
          <w:b/>
          <w:u w:val="single"/>
        </w:rPr>
        <w:t xml:space="preserve">PROFESSIONAL EXPERIENCE: </w:t>
      </w:r>
    </w:p>
    <w:p w:rsidR="001E050B" w:rsidRPr="003E61DC" w:rsidRDefault="001E050B">
      <w:pPr>
        <w:pStyle w:val="normal0"/>
        <w:contextualSpacing w:val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4"/>
        <w:gridCol w:w="2330"/>
        <w:gridCol w:w="3603"/>
      </w:tblGrid>
      <w:tr w:rsidR="002F3341" w:rsidRPr="003E61DC" w:rsidTr="00E30A1F"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41" w:rsidRPr="003E61DC" w:rsidRDefault="002F3341">
            <w:pPr>
              <w:pStyle w:val="Heading2"/>
              <w:spacing w:line="0" w:lineRule="atLeast"/>
            </w:pPr>
            <w:r w:rsidRPr="003E61DC">
              <w:rPr>
                <w:szCs w:val="24"/>
              </w:rPr>
              <w:t>COMPANY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41" w:rsidRPr="003E61DC" w:rsidRDefault="002F3341">
            <w:pPr>
              <w:pStyle w:val="Heading2"/>
              <w:spacing w:line="0" w:lineRule="atLeast"/>
            </w:pPr>
            <w:r w:rsidRPr="003E61DC">
              <w:rPr>
                <w:szCs w:val="24"/>
              </w:rPr>
              <w:t>DESIGNATION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41" w:rsidRPr="003E61DC" w:rsidRDefault="002F3341">
            <w:pPr>
              <w:pStyle w:val="Heading2"/>
              <w:spacing w:line="0" w:lineRule="atLeast"/>
            </w:pPr>
            <w:r w:rsidRPr="003E61DC">
              <w:rPr>
                <w:szCs w:val="24"/>
              </w:rPr>
              <w:t>DURATION</w:t>
            </w:r>
          </w:p>
        </w:tc>
      </w:tr>
      <w:tr w:rsidR="002F3341" w:rsidRPr="003E61DC" w:rsidTr="00E30A1F"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3341" w:rsidRPr="003E61DC" w:rsidRDefault="002F3341" w:rsidP="00DD67BF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3E61DC">
              <w:rPr>
                <w:color w:val="000000"/>
              </w:rPr>
              <w:t>Vijayakarnataka</w:t>
            </w:r>
            <w:proofErr w:type="spellEnd"/>
          </w:p>
          <w:p w:rsidR="002F3341" w:rsidRPr="003E61DC" w:rsidRDefault="002F3341" w:rsidP="00DD67BF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E61DC">
              <w:rPr>
                <w:color w:val="000000"/>
              </w:rPr>
              <w:t>(The Times Group)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3341" w:rsidRPr="003E61DC" w:rsidRDefault="002F3341" w:rsidP="00DD67BF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E61DC">
              <w:rPr>
                <w:color w:val="000000"/>
              </w:rPr>
              <w:t>Senior Copy Editor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F3341" w:rsidRPr="003E61DC" w:rsidRDefault="003A7D77" w:rsidP="00DD67BF">
            <w:pPr>
              <w:pStyle w:val="NormalWeb"/>
              <w:spacing w:before="0" w:beforeAutospacing="0" w:after="0" w:afterAutospacing="0" w:line="0" w:lineRule="atLeast"/>
            </w:pPr>
            <w:r w:rsidRPr="003E61DC">
              <w:rPr>
                <w:color w:val="000000"/>
              </w:rPr>
              <w:t>2</w:t>
            </w:r>
            <w:r w:rsidR="00661566" w:rsidRPr="003E61DC">
              <w:rPr>
                <w:color w:val="000000"/>
              </w:rPr>
              <w:t xml:space="preserve"> Yrs (</w:t>
            </w:r>
            <w:r w:rsidR="002F3341" w:rsidRPr="003E61DC">
              <w:rPr>
                <w:color w:val="000000"/>
              </w:rPr>
              <w:t>March, 12-till date</w:t>
            </w:r>
            <w:r w:rsidR="00A17D11" w:rsidRPr="003E61DC">
              <w:rPr>
                <w:color w:val="000000"/>
              </w:rPr>
              <w:t>)</w:t>
            </w:r>
          </w:p>
        </w:tc>
      </w:tr>
      <w:tr w:rsidR="002F3341" w:rsidRPr="003E61DC" w:rsidTr="00E30A1F"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41" w:rsidRPr="003E61DC" w:rsidRDefault="002F3341" w:rsidP="00DD67BF">
            <w:pPr>
              <w:pStyle w:val="NormalWeb"/>
              <w:spacing w:before="0" w:beforeAutospacing="0" w:after="0" w:afterAutospacing="0" w:line="0" w:lineRule="atLeast"/>
              <w:jc w:val="center"/>
            </w:pPr>
            <w:proofErr w:type="spellStart"/>
            <w:r w:rsidRPr="003E61DC">
              <w:rPr>
                <w:color w:val="000000"/>
              </w:rPr>
              <w:t>Samaya</w:t>
            </w:r>
            <w:proofErr w:type="spellEnd"/>
            <w:r w:rsidRPr="003E61DC">
              <w:rPr>
                <w:color w:val="000000"/>
              </w:rPr>
              <w:t xml:space="preserve"> News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41" w:rsidRPr="003E61DC" w:rsidRDefault="002F3341" w:rsidP="00DD67BF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E61DC">
              <w:rPr>
                <w:color w:val="000000"/>
              </w:rPr>
              <w:t>Bulletin Producer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41" w:rsidRPr="003E61DC" w:rsidRDefault="002F3341" w:rsidP="00DD67BF">
            <w:pPr>
              <w:pStyle w:val="NormalWeb"/>
              <w:spacing w:before="0" w:beforeAutospacing="0" w:after="0" w:afterAutospacing="0" w:line="0" w:lineRule="atLeast"/>
            </w:pPr>
            <w:r w:rsidRPr="003E61DC">
              <w:rPr>
                <w:color w:val="000000"/>
              </w:rPr>
              <w:t>2 and half years (Dec, 09 – Feb, 12)</w:t>
            </w:r>
          </w:p>
        </w:tc>
      </w:tr>
      <w:tr w:rsidR="002F3341" w:rsidRPr="003E61DC" w:rsidTr="00E30A1F"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41" w:rsidRPr="003E61DC" w:rsidRDefault="008B4E26" w:rsidP="00DD67BF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E61DC">
              <w:rPr>
                <w:color w:val="000000"/>
              </w:rPr>
              <w:t>Wikipedia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41" w:rsidRPr="003E61DC" w:rsidRDefault="002F3341" w:rsidP="00DD67BF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E61DC">
              <w:rPr>
                <w:color w:val="000000"/>
              </w:rPr>
              <w:t>Senior Translator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41" w:rsidRPr="003E61DC" w:rsidRDefault="002F3341" w:rsidP="00DD67BF">
            <w:pPr>
              <w:pStyle w:val="NormalWeb"/>
              <w:spacing w:before="0" w:beforeAutospacing="0" w:after="0" w:afterAutospacing="0" w:line="0" w:lineRule="atLeast"/>
            </w:pPr>
            <w:r w:rsidRPr="003E61DC">
              <w:rPr>
                <w:color w:val="000000"/>
              </w:rPr>
              <w:t>4 months (Aug, 09 – Nov, 09)</w:t>
            </w:r>
          </w:p>
        </w:tc>
      </w:tr>
      <w:tr w:rsidR="002F3341" w:rsidRPr="003E61DC" w:rsidTr="00E30A1F"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41" w:rsidRPr="003E61DC" w:rsidRDefault="002F3341" w:rsidP="00DD67BF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E61DC">
              <w:rPr>
                <w:color w:val="000000"/>
              </w:rPr>
              <w:t>Aegis BPO (ESSAR group)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41" w:rsidRPr="003E61DC" w:rsidRDefault="002F3341" w:rsidP="00DD67BF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E61DC">
              <w:rPr>
                <w:color w:val="000000"/>
              </w:rPr>
              <w:t>Language Trainer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41" w:rsidRPr="003E61DC" w:rsidRDefault="002F3341" w:rsidP="00DD67BF">
            <w:pPr>
              <w:pStyle w:val="NormalWeb"/>
              <w:spacing w:before="0" w:beforeAutospacing="0" w:after="0" w:afterAutospacing="0" w:line="0" w:lineRule="atLeast"/>
            </w:pPr>
            <w:r w:rsidRPr="003E61DC">
              <w:rPr>
                <w:color w:val="000000"/>
              </w:rPr>
              <w:t>1 yr (Jul, 08 – Jul, 09)</w:t>
            </w:r>
          </w:p>
        </w:tc>
      </w:tr>
      <w:tr w:rsidR="002F3341" w:rsidRPr="003E61DC" w:rsidTr="00E30A1F"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41" w:rsidRPr="003E61DC" w:rsidRDefault="002F3341" w:rsidP="00DD67BF">
            <w:pPr>
              <w:pStyle w:val="NormalWeb"/>
              <w:spacing w:before="0" w:beforeAutospacing="0" w:after="0" w:afterAutospacing="0" w:line="0" w:lineRule="atLeast"/>
              <w:jc w:val="center"/>
            </w:pPr>
            <w:proofErr w:type="spellStart"/>
            <w:r w:rsidRPr="003E61DC">
              <w:rPr>
                <w:color w:val="000000"/>
              </w:rPr>
              <w:t>Kannadanadi</w:t>
            </w:r>
            <w:proofErr w:type="spellEnd"/>
            <w:r w:rsidRPr="003E61DC">
              <w:rPr>
                <w:color w:val="000000"/>
              </w:rPr>
              <w:t xml:space="preserve"> </w:t>
            </w:r>
            <w:r w:rsidR="00A036DC" w:rsidRPr="003E61DC">
              <w:rPr>
                <w:color w:val="000000"/>
              </w:rPr>
              <w:t>(Weekly)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41" w:rsidRPr="003E61DC" w:rsidRDefault="002F3341" w:rsidP="00DD67BF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E61DC">
              <w:rPr>
                <w:color w:val="000000"/>
              </w:rPr>
              <w:t>Senior Reporter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41" w:rsidRPr="003E61DC" w:rsidRDefault="002F3341" w:rsidP="00DD67BF">
            <w:pPr>
              <w:pStyle w:val="NormalWeb"/>
              <w:spacing w:before="0" w:beforeAutospacing="0" w:after="0" w:afterAutospacing="0" w:line="0" w:lineRule="atLeast"/>
            </w:pPr>
            <w:r w:rsidRPr="003E61DC">
              <w:rPr>
                <w:color w:val="000000"/>
              </w:rPr>
              <w:t>6 months (Jan, 08 – Jun, 08)</w:t>
            </w:r>
          </w:p>
        </w:tc>
      </w:tr>
      <w:tr w:rsidR="002F3341" w:rsidRPr="003E61DC" w:rsidTr="00E30A1F"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41" w:rsidRPr="003E61DC" w:rsidRDefault="002F3341" w:rsidP="00DD67BF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E61DC">
              <w:rPr>
                <w:color w:val="000000"/>
              </w:rPr>
              <w:t>TV9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41" w:rsidRPr="003E61DC" w:rsidRDefault="002F3341" w:rsidP="00DD67BF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E61DC">
              <w:rPr>
                <w:color w:val="000000"/>
              </w:rPr>
              <w:t>Reporter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41" w:rsidRPr="003E61DC" w:rsidRDefault="002F3341" w:rsidP="00DD67BF">
            <w:pPr>
              <w:pStyle w:val="NormalWeb"/>
              <w:spacing w:before="0" w:beforeAutospacing="0" w:after="0" w:afterAutospacing="0" w:line="0" w:lineRule="atLeast"/>
            </w:pPr>
            <w:r w:rsidRPr="003E61DC">
              <w:rPr>
                <w:color w:val="000000"/>
              </w:rPr>
              <w:t>1yr 4 months (Jun, 06 – Sep, 08)</w:t>
            </w:r>
          </w:p>
        </w:tc>
      </w:tr>
      <w:tr w:rsidR="002F3341" w:rsidRPr="003E61DC" w:rsidTr="00E30A1F"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41" w:rsidRPr="003E61DC" w:rsidRDefault="002F3341" w:rsidP="00DD67BF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3E61DC">
              <w:rPr>
                <w:color w:val="000000"/>
              </w:rPr>
              <w:t>Aishvarya</w:t>
            </w:r>
            <w:proofErr w:type="spellEnd"/>
            <w:r w:rsidRPr="003E61DC">
              <w:rPr>
                <w:color w:val="000000"/>
              </w:rPr>
              <w:t xml:space="preserve"> Kannada </w:t>
            </w:r>
            <w:proofErr w:type="spellStart"/>
            <w:r w:rsidRPr="003E61DC">
              <w:rPr>
                <w:color w:val="000000"/>
              </w:rPr>
              <w:t>Naadu</w:t>
            </w:r>
            <w:proofErr w:type="spellEnd"/>
          </w:p>
          <w:p w:rsidR="002F3341" w:rsidRPr="003E61DC" w:rsidRDefault="005C271C" w:rsidP="00DD67BF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E61DC">
              <w:rPr>
                <w:color w:val="000000"/>
              </w:rPr>
              <w:t>(Agricultural Weekly)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41" w:rsidRPr="003E61DC" w:rsidRDefault="002F3341" w:rsidP="00DD67BF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3E61DC">
              <w:rPr>
                <w:color w:val="000000"/>
              </w:rPr>
              <w:t>Reporter &amp; Sub Editor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341" w:rsidRPr="003E61DC" w:rsidRDefault="002F3341" w:rsidP="00DD67BF">
            <w:pPr>
              <w:pStyle w:val="NormalWeb"/>
              <w:spacing w:before="0" w:beforeAutospacing="0" w:after="0" w:afterAutospacing="0" w:line="0" w:lineRule="atLeast"/>
            </w:pPr>
            <w:r w:rsidRPr="003E61DC">
              <w:rPr>
                <w:color w:val="000000"/>
              </w:rPr>
              <w:t>6 months (Oct, 05 – Mar, 05)</w:t>
            </w:r>
          </w:p>
        </w:tc>
      </w:tr>
    </w:tbl>
    <w:p w:rsidR="002F3341" w:rsidRPr="003E61DC" w:rsidRDefault="002F3341" w:rsidP="002F3341">
      <w:pPr>
        <w:pStyle w:val="NormalWeb"/>
        <w:spacing w:before="0" w:beforeAutospacing="0" w:after="0" w:afterAutospacing="0"/>
      </w:pPr>
      <w:r w:rsidRPr="003E61DC">
        <w:rPr>
          <w:color w:val="000000"/>
        </w:rPr>
        <w:t>*Presently worki</w:t>
      </w:r>
      <w:r w:rsidR="00C02E30" w:rsidRPr="003E61DC">
        <w:rPr>
          <w:color w:val="000000"/>
        </w:rPr>
        <w:t xml:space="preserve">ng with </w:t>
      </w:r>
      <w:proofErr w:type="spellStart"/>
      <w:r w:rsidR="00C02E30" w:rsidRPr="003E61DC">
        <w:rPr>
          <w:color w:val="000000"/>
        </w:rPr>
        <w:t>Vijayakarnataka</w:t>
      </w:r>
      <w:proofErr w:type="spellEnd"/>
      <w:r w:rsidR="00C02E30" w:rsidRPr="003E61DC">
        <w:rPr>
          <w:color w:val="000000"/>
        </w:rPr>
        <w:t xml:space="preserve"> as a Sr. </w:t>
      </w:r>
      <w:r w:rsidRPr="003E61DC">
        <w:rPr>
          <w:color w:val="000000"/>
        </w:rPr>
        <w:t xml:space="preserve">Copy Editor </w:t>
      </w:r>
    </w:p>
    <w:p w:rsidR="002F3341" w:rsidRPr="003E61DC" w:rsidRDefault="002F3341">
      <w:pPr>
        <w:pStyle w:val="normal0"/>
        <w:contextualSpacing w:val="0"/>
      </w:pPr>
    </w:p>
    <w:p w:rsidR="001E050B" w:rsidRPr="003E61DC" w:rsidRDefault="004E5C6C">
      <w:pPr>
        <w:pStyle w:val="normal0"/>
        <w:contextualSpacing w:val="0"/>
      </w:pPr>
      <w:r w:rsidRPr="003E61DC">
        <w:rPr>
          <w:b/>
          <w:u w:val="single"/>
        </w:rPr>
        <w:t xml:space="preserve">PROFESSIONAL SKILLS: </w:t>
      </w:r>
    </w:p>
    <w:p w:rsidR="001E050B" w:rsidRDefault="004E5C6C">
      <w:pPr>
        <w:pStyle w:val="normal0"/>
        <w:numPr>
          <w:ilvl w:val="0"/>
          <w:numId w:val="2"/>
        </w:numPr>
        <w:ind w:hanging="359"/>
      </w:pPr>
      <w:r w:rsidRPr="003E61DC">
        <w:t xml:space="preserve">Strong hold in Kannada </w:t>
      </w:r>
      <w:r w:rsidR="00E84040">
        <w:t xml:space="preserve">Language </w:t>
      </w:r>
    </w:p>
    <w:p w:rsidR="00E84040" w:rsidRPr="003E61DC" w:rsidRDefault="00E84040">
      <w:pPr>
        <w:pStyle w:val="normal0"/>
        <w:numPr>
          <w:ilvl w:val="0"/>
          <w:numId w:val="2"/>
        </w:numPr>
        <w:ind w:hanging="359"/>
      </w:pPr>
      <w:r>
        <w:t>Very good at English to Kannada Translation</w:t>
      </w:r>
    </w:p>
    <w:p w:rsidR="001E050B" w:rsidRPr="003E61DC" w:rsidRDefault="004E5C6C">
      <w:pPr>
        <w:pStyle w:val="normal0"/>
        <w:numPr>
          <w:ilvl w:val="0"/>
          <w:numId w:val="2"/>
        </w:numPr>
        <w:ind w:hanging="359"/>
      </w:pPr>
      <w:r w:rsidRPr="003E61DC">
        <w:t xml:space="preserve">Speed typing in English &amp; Kannada </w:t>
      </w:r>
    </w:p>
    <w:p w:rsidR="001E050B" w:rsidRPr="003E61DC" w:rsidRDefault="00837B4B">
      <w:pPr>
        <w:pStyle w:val="normal0"/>
        <w:numPr>
          <w:ilvl w:val="0"/>
          <w:numId w:val="2"/>
        </w:numPr>
        <w:ind w:hanging="359"/>
      </w:pPr>
      <w:r w:rsidRPr="003E61DC">
        <w:t>Adventurous</w:t>
      </w:r>
      <w:r w:rsidR="004E5C6C" w:rsidRPr="003E61DC">
        <w:t xml:space="preserve"> Personality </w:t>
      </w:r>
    </w:p>
    <w:p w:rsidR="001E050B" w:rsidRPr="003E61DC" w:rsidRDefault="004E5C6C">
      <w:pPr>
        <w:pStyle w:val="normal0"/>
        <w:numPr>
          <w:ilvl w:val="0"/>
          <w:numId w:val="2"/>
        </w:numPr>
        <w:ind w:hanging="359"/>
      </w:pPr>
      <w:r w:rsidRPr="003E61DC">
        <w:t>Much Interested in Media</w:t>
      </w:r>
      <w:r w:rsidR="00E84040">
        <w:t>/teaching/translation</w:t>
      </w:r>
    </w:p>
    <w:p w:rsidR="001E050B" w:rsidRPr="003E61DC" w:rsidRDefault="001E050B">
      <w:pPr>
        <w:pStyle w:val="normal0"/>
        <w:contextualSpacing w:val="0"/>
      </w:pPr>
    </w:p>
    <w:p w:rsidR="001E050B" w:rsidRPr="003E61DC" w:rsidRDefault="004E5C6C">
      <w:pPr>
        <w:pStyle w:val="normal0"/>
        <w:contextualSpacing w:val="0"/>
      </w:pPr>
      <w:r w:rsidRPr="003E61DC">
        <w:rPr>
          <w:b/>
          <w:u w:val="single"/>
        </w:rPr>
        <w:t>ACADEMIC QUALIFICATIONS</w:t>
      </w:r>
      <w:r w:rsidRPr="003E61DC">
        <w:t>:</w:t>
      </w:r>
    </w:p>
    <w:p w:rsidR="001E050B" w:rsidRPr="003E61DC" w:rsidRDefault="001E050B">
      <w:pPr>
        <w:pStyle w:val="normal0"/>
        <w:ind w:left="360"/>
        <w:contextualSpacing w:val="0"/>
      </w:pPr>
    </w:p>
    <w:tbl>
      <w:tblPr>
        <w:bidiVisual/>
        <w:tblW w:w="8358" w:type="dxa"/>
        <w:jc w:val="right"/>
        <w:tblInd w:w="16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03"/>
        <w:gridCol w:w="2876"/>
        <w:gridCol w:w="1349"/>
        <w:gridCol w:w="2030"/>
      </w:tblGrid>
      <w:tr w:rsidR="001E050B" w:rsidRPr="003E61DC" w:rsidTr="00E30A1F">
        <w:trPr>
          <w:jc w:val="right"/>
        </w:trPr>
        <w:tc>
          <w:tcPr>
            <w:tcW w:w="210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E050B" w:rsidRPr="003E61DC" w:rsidRDefault="004E5C6C" w:rsidP="00E30A1F">
            <w:pPr>
              <w:pStyle w:val="normal0"/>
              <w:contextualSpacing w:val="0"/>
              <w:jc w:val="center"/>
            </w:pPr>
            <w:r w:rsidRPr="003E61DC">
              <w:rPr>
                <w:b/>
              </w:rPr>
              <w:t>Qualification</w:t>
            </w:r>
          </w:p>
        </w:tc>
        <w:tc>
          <w:tcPr>
            <w:tcW w:w="28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E050B" w:rsidRPr="003E61DC" w:rsidRDefault="004E5C6C" w:rsidP="00E30A1F">
            <w:pPr>
              <w:pStyle w:val="normal0"/>
              <w:contextualSpacing w:val="0"/>
              <w:jc w:val="center"/>
            </w:pPr>
            <w:r w:rsidRPr="003E61DC">
              <w:rPr>
                <w:b/>
              </w:rPr>
              <w:t>University</w:t>
            </w:r>
          </w:p>
        </w:tc>
        <w:tc>
          <w:tcPr>
            <w:tcW w:w="134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E050B" w:rsidRPr="003E61DC" w:rsidRDefault="004E5C6C" w:rsidP="00E30A1F">
            <w:pPr>
              <w:pStyle w:val="normal0"/>
              <w:contextualSpacing w:val="0"/>
              <w:jc w:val="center"/>
            </w:pPr>
            <w:r w:rsidRPr="003E61DC">
              <w:rPr>
                <w:b/>
              </w:rPr>
              <w:t>Percentage</w:t>
            </w:r>
          </w:p>
        </w:tc>
        <w:tc>
          <w:tcPr>
            <w:tcW w:w="20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E050B" w:rsidRPr="003E61DC" w:rsidRDefault="004E5C6C" w:rsidP="00E30A1F">
            <w:pPr>
              <w:pStyle w:val="normal0"/>
              <w:contextualSpacing w:val="0"/>
              <w:jc w:val="center"/>
            </w:pPr>
            <w:r w:rsidRPr="003E61DC">
              <w:rPr>
                <w:b/>
              </w:rPr>
              <w:t>Year</w:t>
            </w:r>
          </w:p>
        </w:tc>
      </w:tr>
      <w:tr w:rsidR="001E050B" w:rsidRPr="003E61DC" w:rsidTr="00E30A1F">
        <w:trPr>
          <w:jc w:val="right"/>
        </w:trPr>
        <w:tc>
          <w:tcPr>
            <w:tcW w:w="210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E050B" w:rsidRPr="003E61DC" w:rsidRDefault="004E5C6C" w:rsidP="00E30A1F">
            <w:pPr>
              <w:pStyle w:val="normal0"/>
              <w:contextualSpacing w:val="0"/>
              <w:jc w:val="center"/>
            </w:pPr>
            <w:r w:rsidRPr="003E61DC">
              <w:t>PhD*</w:t>
            </w:r>
          </w:p>
        </w:tc>
        <w:tc>
          <w:tcPr>
            <w:tcW w:w="28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E050B" w:rsidRPr="003E61DC" w:rsidRDefault="004E5C6C" w:rsidP="00E30A1F">
            <w:pPr>
              <w:pStyle w:val="normal0"/>
              <w:contextualSpacing w:val="0"/>
              <w:jc w:val="center"/>
            </w:pPr>
            <w:r w:rsidRPr="003E61DC">
              <w:t>Kannada University-</w:t>
            </w:r>
            <w:proofErr w:type="spellStart"/>
            <w:r w:rsidRPr="003E61DC">
              <w:t>Hampi</w:t>
            </w:r>
            <w:proofErr w:type="spellEnd"/>
          </w:p>
        </w:tc>
        <w:tc>
          <w:tcPr>
            <w:tcW w:w="134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E050B" w:rsidRPr="003E61DC" w:rsidRDefault="004E5C6C" w:rsidP="00E30A1F">
            <w:pPr>
              <w:pStyle w:val="normal0"/>
              <w:spacing w:line="360" w:lineRule="auto"/>
              <w:contextualSpacing w:val="0"/>
              <w:jc w:val="center"/>
            </w:pPr>
            <w:r w:rsidRPr="003E61DC">
              <w:t>-</w:t>
            </w:r>
          </w:p>
        </w:tc>
        <w:tc>
          <w:tcPr>
            <w:tcW w:w="20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E050B" w:rsidRPr="003E61DC" w:rsidRDefault="004E5C6C" w:rsidP="00E30A1F">
            <w:pPr>
              <w:pStyle w:val="normal0"/>
              <w:contextualSpacing w:val="0"/>
              <w:jc w:val="center"/>
            </w:pPr>
            <w:r w:rsidRPr="003E61DC">
              <w:t>Registered in 2010</w:t>
            </w:r>
          </w:p>
        </w:tc>
      </w:tr>
      <w:tr w:rsidR="001E050B" w:rsidRPr="003E61DC" w:rsidTr="00E30A1F">
        <w:trPr>
          <w:jc w:val="right"/>
        </w:trPr>
        <w:tc>
          <w:tcPr>
            <w:tcW w:w="210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E050B" w:rsidRPr="003E61DC" w:rsidRDefault="004E5C6C" w:rsidP="00E30A1F">
            <w:pPr>
              <w:pStyle w:val="normal0"/>
              <w:contextualSpacing w:val="0"/>
              <w:jc w:val="center"/>
            </w:pPr>
            <w:proofErr w:type="spellStart"/>
            <w:r w:rsidRPr="003E61DC">
              <w:t>M.Phil.</w:t>
            </w:r>
            <w:proofErr w:type="spellEnd"/>
            <w:r w:rsidRPr="003E61DC">
              <w:t xml:space="preserve"> (Literature)</w:t>
            </w:r>
          </w:p>
        </w:tc>
        <w:tc>
          <w:tcPr>
            <w:tcW w:w="28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E050B" w:rsidRPr="003E61DC" w:rsidRDefault="004E5C6C" w:rsidP="00E30A1F">
            <w:pPr>
              <w:pStyle w:val="normal0"/>
              <w:contextualSpacing w:val="0"/>
              <w:jc w:val="center"/>
            </w:pPr>
            <w:r w:rsidRPr="003E61DC">
              <w:t>Kannada University-</w:t>
            </w:r>
            <w:proofErr w:type="spellStart"/>
            <w:r w:rsidRPr="003E61DC">
              <w:t>Hampi</w:t>
            </w:r>
            <w:proofErr w:type="spellEnd"/>
          </w:p>
        </w:tc>
        <w:tc>
          <w:tcPr>
            <w:tcW w:w="134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E050B" w:rsidRPr="003E61DC" w:rsidRDefault="004E5C6C" w:rsidP="00E30A1F">
            <w:pPr>
              <w:pStyle w:val="normal0"/>
              <w:spacing w:line="360" w:lineRule="auto"/>
              <w:contextualSpacing w:val="0"/>
              <w:jc w:val="center"/>
            </w:pPr>
            <w:r w:rsidRPr="003E61DC">
              <w:t>66.00%</w:t>
            </w:r>
          </w:p>
        </w:tc>
        <w:tc>
          <w:tcPr>
            <w:tcW w:w="20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E050B" w:rsidRPr="003E61DC" w:rsidRDefault="004E5C6C" w:rsidP="00E30A1F">
            <w:pPr>
              <w:pStyle w:val="normal0"/>
              <w:contextualSpacing w:val="0"/>
              <w:jc w:val="center"/>
            </w:pPr>
            <w:r w:rsidRPr="003E61DC">
              <w:t>2007</w:t>
            </w:r>
          </w:p>
        </w:tc>
      </w:tr>
      <w:tr w:rsidR="001E050B" w:rsidRPr="003E61DC" w:rsidTr="00E30A1F">
        <w:trPr>
          <w:jc w:val="right"/>
        </w:trPr>
        <w:tc>
          <w:tcPr>
            <w:tcW w:w="210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E050B" w:rsidRPr="003E61DC" w:rsidRDefault="004E5C6C" w:rsidP="00E30A1F">
            <w:pPr>
              <w:pStyle w:val="normal0"/>
              <w:contextualSpacing w:val="0"/>
              <w:jc w:val="center"/>
            </w:pPr>
            <w:r w:rsidRPr="003E61DC">
              <w:t>M.A.(Kannada)</w:t>
            </w:r>
          </w:p>
        </w:tc>
        <w:tc>
          <w:tcPr>
            <w:tcW w:w="28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E050B" w:rsidRPr="003E61DC" w:rsidRDefault="004E5C6C" w:rsidP="00E30A1F">
            <w:pPr>
              <w:pStyle w:val="normal0"/>
              <w:contextualSpacing w:val="0"/>
              <w:jc w:val="center"/>
            </w:pPr>
            <w:r w:rsidRPr="003E61DC">
              <w:t>Bangalore University</w:t>
            </w:r>
          </w:p>
        </w:tc>
        <w:tc>
          <w:tcPr>
            <w:tcW w:w="134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E050B" w:rsidRPr="003E61DC" w:rsidRDefault="004E5C6C" w:rsidP="00E30A1F">
            <w:pPr>
              <w:pStyle w:val="normal0"/>
              <w:contextualSpacing w:val="0"/>
              <w:jc w:val="center"/>
            </w:pPr>
            <w:r w:rsidRPr="003E61DC">
              <w:t>73.00%</w:t>
            </w:r>
          </w:p>
        </w:tc>
        <w:tc>
          <w:tcPr>
            <w:tcW w:w="20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E050B" w:rsidRPr="003E61DC" w:rsidRDefault="004E5C6C" w:rsidP="00E30A1F">
            <w:pPr>
              <w:pStyle w:val="normal0"/>
              <w:contextualSpacing w:val="0"/>
              <w:jc w:val="center"/>
            </w:pPr>
            <w:r w:rsidRPr="003E61DC">
              <w:t>2004-05</w:t>
            </w:r>
          </w:p>
        </w:tc>
      </w:tr>
      <w:tr w:rsidR="001E050B" w:rsidRPr="003E61DC" w:rsidTr="00E30A1F">
        <w:trPr>
          <w:jc w:val="right"/>
        </w:trPr>
        <w:tc>
          <w:tcPr>
            <w:tcW w:w="210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E050B" w:rsidRPr="003E61DC" w:rsidRDefault="004E5C6C" w:rsidP="00E30A1F">
            <w:pPr>
              <w:pStyle w:val="normal0"/>
              <w:contextualSpacing w:val="0"/>
              <w:jc w:val="center"/>
            </w:pPr>
            <w:r w:rsidRPr="003E61DC">
              <w:t>B.A.</w:t>
            </w:r>
          </w:p>
        </w:tc>
        <w:tc>
          <w:tcPr>
            <w:tcW w:w="28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E050B" w:rsidRPr="003E61DC" w:rsidRDefault="004E5C6C" w:rsidP="00E30A1F">
            <w:pPr>
              <w:pStyle w:val="normal0"/>
              <w:contextualSpacing w:val="0"/>
              <w:jc w:val="center"/>
            </w:pPr>
            <w:r w:rsidRPr="003E61DC">
              <w:t>Bangalore University</w:t>
            </w:r>
          </w:p>
        </w:tc>
        <w:tc>
          <w:tcPr>
            <w:tcW w:w="1349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E050B" w:rsidRPr="003E61DC" w:rsidRDefault="004E5C6C" w:rsidP="00E30A1F">
            <w:pPr>
              <w:pStyle w:val="normal0"/>
              <w:contextualSpacing w:val="0"/>
              <w:jc w:val="center"/>
            </w:pPr>
            <w:r w:rsidRPr="003E61DC">
              <w:t>56.00%</w:t>
            </w:r>
          </w:p>
        </w:tc>
        <w:tc>
          <w:tcPr>
            <w:tcW w:w="20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E050B" w:rsidRPr="003E61DC" w:rsidRDefault="004E5C6C" w:rsidP="00E30A1F">
            <w:pPr>
              <w:pStyle w:val="normal0"/>
              <w:contextualSpacing w:val="0"/>
              <w:jc w:val="center"/>
            </w:pPr>
            <w:r w:rsidRPr="003E61DC">
              <w:t>2001-03</w:t>
            </w:r>
          </w:p>
        </w:tc>
      </w:tr>
    </w:tbl>
    <w:p w:rsidR="001E050B" w:rsidRPr="003E61DC" w:rsidRDefault="004E5C6C">
      <w:pPr>
        <w:pStyle w:val="normal0"/>
        <w:contextualSpacing w:val="0"/>
      </w:pPr>
      <w:r w:rsidRPr="003E61DC">
        <w:t xml:space="preserve">* Research is in progress since 2010 on the subject of ‘Post colonial Kannada intellectual Discourse’ </w:t>
      </w:r>
    </w:p>
    <w:p w:rsidR="001E050B" w:rsidRPr="003E61DC" w:rsidRDefault="001E050B">
      <w:pPr>
        <w:pStyle w:val="normal0"/>
        <w:ind w:firstLine="720"/>
        <w:contextualSpacing w:val="0"/>
      </w:pPr>
    </w:p>
    <w:p w:rsidR="001E050B" w:rsidRPr="003E61DC" w:rsidRDefault="001E050B">
      <w:pPr>
        <w:pStyle w:val="normal0"/>
        <w:contextualSpacing w:val="0"/>
      </w:pPr>
    </w:p>
    <w:p w:rsidR="001E050B" w:rsidRPr="003E61DC" w:rsidRDefault="004E5C6C">
      <w:pPr>
        <w:pStyle w:val="normal0"/>
        <w:contextualSpacing w:val="0"/>
      </w:pPr>
      <w:r w:rsidRPr="003E61DC">
        <w:rPr>
          <w:b/>
          <w:u w:val="single"/>
        </w:rPr>
        <w:t>COMPUTER SKILLS:</w:t>
      </w:r>
    </w:p>
    <w:p w:rsidR="001E050B" w:rsidRPr="003E61DC" w:rsidRDefault="001E050B">
      <w:pPr>
        <w:pStyle w:val="normal0"/>
        <w:tabs>
          <w:tab w:val="left" w:pos="741"/>
        </w:tabs>
        <w:contextualSpacing w:val="0"/>
      </w:pPr>
    </w:p>
    <w:tbl>
      <w:tblPr>
        <w:bidiVisual/>
        <w:tblW w:w="8033" w:type="dxa"/>
        <w:tblInd w:w="1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196"/>
        <w:gridCol w:w="4837"/>
      </w:tblGrid>
      <w:tr w:rsidR="001E050B" w:rsidRPr="003E61DC" w:rsidTr="00813024">
        <w:tc>
          <w:tcPr>
            <w:tcW w:w="319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E050B" w:rsidRPr="003E61DC" w:rsidRDefault="004E5C6C">
            <w:pPr>
              <w:pStyle w:val="normal0"/>
              <w:contextualSpacing w:val="0"/>
            </w:pPr>
            <w:r w:rsidRPr="003E61DC">
              <w:lastRenderedPageBreak/>
              <w:t>Diploma In Office Automation</w:t>
            </w:r>
          </w:p>
        </w:tc>
        <w:tc>
          <w:tcPr>
            <w:tcW w:w="4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E050B" w:rsidRPr="003E61DC" w:rsidRDefault="004E5C6C">
            <w:pPr>
              <w:pStyle w:val="normal0"/>
              <w:contextualSpacing w:val="0"/>
            </w:pPr>
            <w:r w:rsidRPr="003E61DC">
              <w:t>MS-Word, MS-Power Point, MS-Excel, FoxPro</w:t>
            </w:r>
          </w:p>
        </w:tc>
      </w:tr>
      <w:tr w:rsidR="001E050B" w:rsidRPr="003E61DC" w:rsidTr="00813024">
        <w:tc>
          <w:tcPr>
            <w:tcW w:w="319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E050B" w:rsidRPr="003E61DC" w:rsidRDefault="004E5C6C">
            <w:pPr>
              <w:pStyle w:val="normal0"/>
              <w:contextualSpacing w:val="0"/>
            </w:pPr>
            <w:r w:rsidRPr="003E61DC">
              <w:t>Web Designing</w:t>
            </w:r>
          </w:p>
        </w:tc>
        <w:tc>
          <w:tcPr>
            <w:tcW w:w="4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E050B" w:rsidRPr="003E61DC" w:rsidRDefault="004E5C6C">
            <w:pPr>
              <w:pStyle w:val="normal0"/>
              <w:contextualSpacing w:val="0"/>
            </w:pPr>
            <w:r w:rsidRPr="003E61DC">
              <w:t xml:space="preserve">HTML, FrontPage </w:t>
            </w:r>
          </w:p>
        </w:tc>
      </w:tr>
      <w:tr w:rsidR="001E050B" w:rsidRPr="003E61DC" w:rsidTr="00813024">
        <w:tc>
          <w:tcPr>
            <w:tcW w:w="319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E050B" w:rsidRPr="003E61DC" w:rsidRDefault="004E5C6C">
            <w:pPr>
              <w:pStyle w:val="normal0"/>
              <w:contextualSpacing w:val="0"/>
            </w:pPr>
            <w:r w:rsidRPr="003E61DC">
              <w:t>Internet</w:t>
            </w:r>
          </w:p>
        </w:tc>
        <w:tc>
          <w:tcPr>
            <w:tcW w:w="483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E050B" w:rsidRPr="003E61DC" w:rsidRDefault="004E5C6C">
            <w:pPr>
              <w:pStyle w:val="normal0"/>
              <w:contextualSpacing w:val="0"/>
            </w:pPr>
            <w:r w:rsidRPr="003E61DC">
              <w:t>All format of Internet</w:t>
            </w:r>
          </w:p>
        </w:tc>
      </w:tr>
    </w:tbl>
    <w:p w:rsidR="001E050B" w:rsidRPr="003E61DC" w:rsidRDefault="001E050B">
      <w:pPr>
        <w:pStyle w:val="normal0"/>
        <w:contextualSpacing w:val="0"/>
      </w:pPr>
    </w:p>
    <w:p w:rsidR="001E050B" w:rsidRPr="003E61DC" w:rsidRDefault="004E5C6C">
      <w:pPr>
        <w:pStyle w:val="normal0"/>
        <w:contextualSpacing w:val="0"/>
      </w:pPr>
      <w:r w:rsidRPr="003E61DC">
        <w:rPr>
          <w:b/>
          <w:u w:val="single"/>
        </w:rPr>
        <w:t>PERSONAL PROFILE:</w:t>
      </w:r>
    </w:p>
    <w:p w:rsidR="001E050B" w:rsidRPr="003E61DC" w:rsidRDefault="004E5C6C">
      <w:pPr>
        <w:pStyle w:val="normal0"/>
        <w:numPr>
          <w:ilvl w:val="0"/>
          <w:numId w:val="4"/>
        </w:numPr>
        <w:tabs>
          <w:tab w:val="left" w:pos="4332"/>
        </w:tabs>
        <w:ind w:hanging="359"/>
      </w:pPr>
      <w:r w:rsidRPr="003E61DC">
        <w:t>Mother's Name</w:t>
      </w:r>
      <w:r w:rsidRPr="003E61DC">
        <w:tab/>
      </w:r>
      <w:r w:rsidRPr="003E61DC">
        <w:tab/>
        <w:t xml:space="preserve">:  </w:t>
      </w:r>
      <w:proofErr w:type="spellStart"/>
      <w:r w:rsidRPr="003E61DC">
        <w:t>Siddagangamma</w:t>
      </w:r>
      <w:proofErr w:type="spellEnd"/>
    </w:p>
    <w:p w:rsidR="001E050B" w:rsidRPr="003E61DC" w:rsidRDefault="004E5C6C">
      <w:pPr>
        <w:pStyle w:val="normal0"/>
        <w:numPr>
          <w:ilvl w:val="0"/>
          <w:numId w:val="4"/>
        </w:numPr>
        <w:ind w:hanging="359"/>
      </w:pPr>
      <w:r w:rsidRPr="003E61DC">
        <w:t>Father's Name</w:t>
      </w:r>
      <w:r w:rsidRPr="003E61DC">
        <w:tab/>
      </w:r>
      <w:r w:rsidRPr="003E61DC">
        <w:tab/>
      </w:r>
      <w:r w:rsidRPr="003E61DC">
        <w:tab/>
      </w:r>
      <w:r w:rsidRPr="003E61DC">
        <w:tab/>
      </w:r>
      <w:r w:rsidRPr="003E61DC">
        <w:tab/>
        <w:t xml:space="preserve">:  </w:t>
      </w:r>
      <w:proofErr w:type="spellStart"/>
      <w:r w:rsidRPr="003E61DC">
        <w:t>Eranna</w:t>
      </w:r>
      <w:proofErr w:type="spellEnd"/>
    </w:p>
    <w:p w:rsidR="001E050B" w:rsidRPr="003E61DC" w:rsidRDefault="004E5C6C">
      <w:pPr>
        <w:pStyle w:val="normal0"/>
        <w:numPr>
          <w:ilvl w:val="0"/>
          <w:numId w:val="4"/>
        </w:numPr>
        <w:ind w:hanging="359"/>
      </w:pPr>
      <w:r w:rsidRPr="003E61DC">
        <w:t>Date of Birth</w:t>
      </w:r>
      <w:r w:rsidRPr="003E61DC">
        <w:tab/>
      </w:r>
      <w:r w:rsidRPr="003E61DC">
        <w:tab/>
      </w:r>
      <w:r w:rsidRPr="003E61DC">
        <w:tab/>
      </w:r>
      <w:r w:rsidRPr="003E61DC">
        <w:tab/>
      </w:r>
      <w:r w:rsidRPr="003E61DC">
        <w:tab/>
        <w:t>:  June 29, 1982</w:t>
      </w:r>
    </w:p>
    <w:p w:rsidR="001E050B" w:rsidRPr="003E61DC" w:rsidRDefault="004E5C6C">
      <w:pPr>
        <w:pStyle w:val="normal0"/>
        <w:numPr>
          <w:ilvl w:val="0"/>
          <w:numId w:val="4"/>
        </w:numPr>
        <w:ind w:hanging="359"/>
      </w:pPr>
      <w:r w:rsidRPr="003E61DC">
        <w:t>Age</w:t>
      </w:r>
      <w:r w:rsidRPr="003E61DC">
        <w:tab/>
      </w:r>
      <w:r w:rsidRPr="003E61DC">
        <w:tab/>
      </w:r>
      <w:r w:rsidRPr="003E61DC">
        <w:tab/>
      </w:r>
      <w:r w:rsidRPr="003E61DC">
        <w:tab/>
      </w:r>
      <w:r w:rsidRPr="003E61DC">
        <w:tab/>
      </w:r>
      <w:r w:rsidRPr="003E61DC">
        <w:tab/>
        <w:t xml:space="preserve">:  </w:t>
      </w:r>
      <w:r w:rsidR="003C278F" w:rsidRPr="003E61DC">
        <w:t>31</w:t>
      </w:r>
      <w:r w:rsidR="004D207D" w:rsidRPr="003E61DC">
        <w:t xml:space="preserve"> Year</w:t>
      </w:r>
      <w:r w:rsidRPr="003E61DC">
        <w:t>s</w:t>
      </w:r>
    </w:p>
    <w:p w:rsidR="001E050B" w:rsidRPr="003E61DC" w:rsidRDefault="004E5C6C">
      <w:pPr>
        <w:pStyle w:val="normal0"/>
        <w:numPr>
          <w:ilvl w:val="0"/>
          <w:numId w:val="4"/>
        </w:numPr>
        <w:ind w:hanging="359"/>
      </w:pPr>
      <w:r w:rsidRPr="003E61DC">
        <w:t>Sex</w:t>
      </w:r>
      <w:r w:rsidRPr="003E61DC">
        <w:tab/>
      </w:r>
      <w:r w:rsidRPr="003E61DC">
        <w:tab/>
      </w:r>
      <w:r w:rsidRPr="003E61DC">
        <w:tab/>
      </w:r>
      <w:r w:rsidRPr="003E61DC">
        <w:tab/>
      </w:r>
      <w:r w:rsidRPr="003E61DC">
        <w:tab/>
      </w:r>
      <w:r w:rsidRPr="003E61DC">
        <w:tab/>
        <w:t>:  Male</w:t>
      </w:r>
    </w:p>
    <w:p w:rsidR="001E050B" w:rsidRPr="003E61DC" w:rsidRDefault="004E5C6C">
      <w:pPr>
        <w:pStyle w:val="normal0"/>
        <w:numPr>
          <w:ilvl w:val="0"/>
          <w:numId w:val="4"/>
        </w:numPr>
        <w:ind w:hanging="359"/>
      </w:pPr>
      <w:r w:rsidRPr="003E61DC">
        <w:t>Marital Status</w:t>
      </w:r>
      <w:r w:rsidRPr="003E61DC">
        <w:tab/>
      </w:r>
      <w:r w:rsidRPr="003E61DC">
        <w:tab/>
      </w:r>
      <w:r w:rsidRPr="003E61DC">
        <w:tab/>
      </w:r>
      <w:r w:rsidRPr="003E61DC">
        <w:tab/>
      </w:r>
      <w:r w:rsidRPr="003E61DC">
        <w:tab/>
        <w:t>:  Single</w:t>
      </w:r>
    </w:p>
    <w:p w:rsidR="001E050B" w:rsidRPr="003E61DC" w:rsidRDefault="004E5C6C">
      <w:pPr>
        <w:pStyle w:val="normal0"/>
        <w:numPr>
          <w:ilvl w:val="0"/>
          <w:numId w:val="4"/>
        </w:numPr>
        <w:ind w:hanging="359"/>
      </w:pPr>
      <w:r w:rsidRPr="003E61DC">
        <w:t>Languages Known</w:t>
      </w:r>
      <w:r w:rsidRPr="003E61DC">
        <w:tab/>
      </w:r>
      <w:r w:rsidRPr="003E61DC">
        <w:tab/>
      </w:r>
      <w:r w:rsidRPr="003E61DC">
        <w:tab/>
      </w:r>
      <w:r w:rsidRPr="003E61DC">
        <w:tab/>
        <w:t>:  Kannada, English</w:t>
      </w:r>
    </w:p>
    <w:p w:rsidR="001E050B" w:rsidRPr="003E61DC" w:rsidRDefault="001E050B">
      <w:pPr>
        <w:pStyle w:val="normal0"/>
        <w:contextualSpacing w:val="0"/>
      </w:pPr>
    </w:p>
    <w:p w:rsidR="001E050B" w:rsidRPr="003E61DC" w:rsidRDefault="004E5C6C">
      <w:pPr>
        <w:pStyle w:val="normal0"/>
        <w:contextualSpacing w:val="0"/>
      </w:pPr>
      <w:r w:rsidRPr="003E61DC">
        <w:rPr>
          <w:b/>
          <w:u w:val="single"/>
        </w:rPr>
        <w:t>HOBBIES:</w:t>
      </w:r>
    </w:p>
    <w:p w:rsidR="001E050B" w:rsidRPr="003E61DC" w:rsidRDefault="004E5C6C">
      <w:pPr>
        <w:pStyle w:val="normal0"/>
        <w:numPr>
          <w:ilvl w:val="0"/>
          <w:numId w:val="5"/>
        </w:numPr>
        <w:ind w:hanging="359"/>
      </w:pPr>
      <w:r w:rsidRPr="003E61DC">
        <w:t xml:space="preserve">Reading Books </w:t>
      </w:r>
    </w:p>
    <w:p w:rsidR="001E050B" w:rsidRPr="003E61DC" w:rsidRDefault="004E5C6C">
      <w:pPr>
        <w:pStyle w:val="normal0"/>
        <w:numPr>
          <w:ilvl w:val="0"/>
          <w:numId w:val="5"/>
        </w:numPr>
        <w:ind w:hanging="359"/>
      </w:pPr>
      <w:r w:rsidRPr="003E61DC">
        <w:t>Watching News Channels</w:t>
      </w:r>
    </w:p>
    <w:p w:rsidR="001E050B" w:rsidRPr="003E61DC" w:rsidRDefault="004E5C6C">
      <w:pPr>
        <w:pStyle w:val="normal0"/>
        <w:numPr>
          <w:ilvl w:val="0"/>
          <w:numId w:val="5"/>
        </w:numPr>
        <w:ind w:hanging="359"/>
      </w:pPr>
      <w:r w:rsidRPr="003E61DC">
        <w:t>Watching documentaries on National Geographic, Discovery, History channel…..</w:t>
      </w:r>
    </w:p>
    <w:p w:rsidR="001E050B" w:rsidRPr="003E61DC" w:rsidRDefault="004E5C6C">
      <w:pPr>
        <w:pStyle w:val="normal0"/>
        <w:numPr>
          <w:ilvl w:val="0"/>
          <w:numId w:val="5"/>
        </w:numPr>
        <w:ind w:hanging="359"/>
      </w:pPr>
      <w:r w:rsidRPr="003E61DC">
        <w:t>Listening music and so on</w:t>
      </w:r>
    </w:p>
    <w:p w:rsidR="001E050B" w:rsidRPr="003E61DC" w:rsidRDefault="001E050B">
      <w:pPr>
        <w:pStyle w:val="normal0"/>
        <w:contextualSpacing w:val="0"/>
      </w:pPr>
    </w:p>
    <w:p w:rsidR="001E050B" w:rsidRPr="003E61DC" w:rsidRDefault="004E5C6C">
      <w:pPr>
        <w:pStyle w:val="normal0"/>
        <w:contextualSpacing w:val="0"/>
      </w:pPr>
      <w:r w:rsidRPr="003E61DC">
        <w:rPr>
          <w:b/>
          <w:u w:val="single"/>
        </w:rPr>
        <w:t>INTERESTS:</w:t>
      </w:r>
    </w:p>
    <w:p w:rsidR="001E050B" w:rsidRPr="003E61DC" w:rsidRDefault="004E5C6C">
      <w:pPr>
        <w:pStyle w:val="normal0"/>
        <w:numPr>
          <w:ilvl w:val="0"/>
          <w:numId w:val="3"/>
        </w:numPr>
        <w:ind w:hanging="359"/>
      </w:pPr>
      <w:r w:rsidRPr="003E61DC">
        <w:t xml:space="preserve">Literature and Research </w:t>
      </w:r>
    </w:p>
    <w:p w:rsidR="001E050B" w:rsidRPr="003E61DC" w:rsidRDefault="004E5C6C">
      <w:pPr>
        <w:pStyle w:val="normal0"/>
        <w:numPr>
          <w:ilvl w:val="0"/>
          <w:numId w:val="3"/>
        </w:numPr>
        <w:ind w:hanging="359"/>
      </w:pPr>
      <w:r w:rsidRPr="003E61DC">
        <w:t>Forest and Adventures</w:t>
      </w:r>
    </w:p>
    <w:p w:rsidR="001E050B" w:rsidRPr="003E61DC" w:rsidRDefault="004E5C6C">
      <w:pPr>
        <w:pStyle w:val="normal0"/>
        <w:numPr>
          <w:ilvl w:val="0"/>
          <w:numId w:val="3"/>
        </w:numPr>
        <w:ind w:hanging="359"/>
      </w:pPr>
      <w:r w:rsidRPr="003E61DC">
        <w:t>Photography and documentaries</w:t>
      </w:r>
    </w:p>
    <w:p w:rsidR="001E050B" w:rsidRPr="003E61DC" w:rsidRDefault="004E5C6C">
      <w:pPr>
        <w:pStyle w:val="normal0"/>
        <w:numPr>
          <w:ilvl w:val="0"/>
          <w:numId w:val="3"/>
        </w:numPr>
        <w:ind w:hanging="359"/>
      </w:pPr>
      <w:r w:rsidRPr="003E61DC">
        <w:t>Science and Technology</w:t>
      </w:r>
    </w:p>
    <w:p w:rsidR="001E050B" w:rsidRPr="003E61DC" w:rsidRDefault="001E050B">
      <w:pPr>
        <w:pStyle w:val="normal0"/>
        <w:contextualSpacing w:val="0"/>
      </w:pPr>
    </w:p>
    <w:p w:rsidR="001E050B" w:rsidRPr="003E61DC" w:rsidRDefault="004E5C6C">
      <w:pPr>
        <w:pStyle w:val="normal0"/>
        <w:contextualSpacing w:val="0"/>
      </w:pPr>
      <w:r w:rsidRPr="003E61DC">
        <w:rPr>
          <w:b/>
          <w:sz w:val="22"/>
          <w:u w:val="single"/>
        </w:rPr>
        <w:t>REFERENCE:</w:t>
      </w:r>
    </w:p>
    <w:p w:rsidR="001E050B" w:rsidRPr="003E61DC" w:rsidRDefault="004E5C6C">
      <w:pPr>
        <w:pStyle w:val="normal0"/>
        <w:ind w:firstLine="720"/>
        <w:contextualSpacing w:val="0"/>
      </w:pPr>
      <w:r w:rsidRPr="003E61DC">
        <w:rPr>
          <w:sz w:val="22"/>
        </w:rPr>
        <w:t xml:space="preserve">Dr. </w:t>
      </w:r>
      <w:proofErr w:type="spellStart"/>
      <w:r w:rsidRPr="003E61DC">
        <w:rPr>
          <w:sz w:val="22"/>
        </w:rPr>
        <w:t>Byramangala</w:t>
      </w:r>
      <w:proofErr w:type="spellEnd"/>
      <w:r w:rsidRPr="003E61DC">
        <w:rPr>
          <w:sz w:val="22"/>
        </w:rPr>
        <w:t xml:space="preserve"> </w:t>
      </w:r>
      <w:proofErr w:type="spellStart"/>
      <w:r w:rsidRPr="003E61DC">
        <w:rPr>
          <w:sz w:val="22"/>
        </w:rPr>
        <w:t>Ramegowda</w:t>
      </w:r>
      <w:proofErr w:type="spellEnd"/>
      <w:r w:rsidRPr="003E61DC">
        <w:rPr>
          <w:sz w:val="22"/>
        </w:rPr>
        <w:t xml:space="preserve"> </w:t>
      </w:r>
    </w:p>
    <w:p w:rsidR="001E050B" w:rsidRPr="003E61DC" w:rsidRDefault="004E5C6C">
      <w:pPr>
        <w:pStyle w:val="normal0"/>
        <w:ind w:firstLine="720"/>
        <w:contextualSpacing w:val="0"/>
      </w:pPr>
      <w:r w:rsidRPr="003E61DC">
        <w:rPr>
          <w:sz w:val="22"/>
        </w:rPr>
        <w:t xml:space="preserve">Associate Professor, </w:t>
      </w:r>
    </w:p>
    <w:p w:rsidR="001E050B" w:rsidRPr="003E61DC" w:rsidRDefault="00FE3751">
      <w:pPr>
        <w:pStyle w:val="normal0"/>
        <w:ind w:firstLine="720"/>
        <w:contextualSpacing w:val="0"/>
      </w:pPr>
      <w:proofErr w:type="spellStart"/>
      <w:r w:rsidRPr="003E61DC">
        <w:rPr>
          <w:sz w:val="22"/>
        </w:rPr>
        <w:t>Govt</w:t>
      </w:r>
      <w:proofErr w:type="spellEnd"/>
      <w:r w:rsidRPr="003E61DC">
        <w:rPr>
          <w:sz w:val="22"/>
        </w:rPr>
        <w:t xml:space="preserve"> First Grade C</w:t>
      </w:r>
      <w:r w:rsidR="004E5C6C" w:rsidRPr="003E61DC">
        <w:rPr>
          <w:sz w:val="22"/>
        </w:rPr>
        <w:t>ollege,</w:t>
      </w:r>
    </w:p>
    <w:p w:rsidR="001E050B" w:rsidRPr="003E61DC" w:rsidRDefault="004E5C6C">
      <w:pPr>
        <w:pStyle w:val="normal0"/>
        <w:ind w:firstLine="720"/>
        <w:contextualSpacing w:val="0"/>
      </w:pPr>
      <w:proofErr w:type="spellStart"/>
      <w:r w:rsidRPr="003E61DC">
        <w:rPr>
          <w:sz w:val="22"/>
        </w:rPr>
        <w:t>Rajajinagar</w:t>
      </w:r>
      <w:proofErr w:type="spellEnd"/>
      <w:r w:rsidRPr="003E61DC">
        <w:rPr>
          <w:sz w:val="22"/>
        </w:rPr>
        <w:t xml:space="preserve">, Bangalore. </w:t>
      </w:r>
    </w:p>
    <w:p w:rsidR="001E050B" w:rsidRPr="003E61DC" w:rsidRDefault="001E050B">
      <w:pPr>
        <w:pStyle w:val="normal0"/>
        <w:contextualSpacing w:val="0"/>
      </w:pPr>
    </w:p>
    <w:p w:rsidR="001E050B" w:rsidRPr="003E61DC" w:rsidRDefault="004E5C6C">
      <w:pPr>
        <w:pStyle w:val="normal0"/>
        <w:contextualSpacing w:val="0"/>
      </w:pPr>
      <w:r w:rsidRPr="003E61DC">
        <w:rPr>
          <w:b/>
          <w:u w:val="single"/>
        </w:rPr>
        <w:t>DECLARATION:</w:t>
      </w:r>
    </w:p>
    <w:p w:rsidR="001E050B" w:rsidRPr="003E61DC" w:rsidRDefault="001E050B">
      <w:pPr>
        <w:pStyle w:val="normal0"/>
        <w:contextualSpacing w:val="0"/>
      </w:pPr>
    </w:p>
    <w:p w:rsidR="001E050B" w:rsidRPr="003E61DC" w:rsidRDefault="004E5C6C">
      <w:pPr>
        <w:pStyle w:val="normal0"/>
        <w:contextualSpacing w:val="0"/>
      </w:pPr>
      <w:r w:rsidRPr="003E61DC">
        <w:t>I do hereby declare that all the above statements are true to the best of my knowledge and belief.</w:t>
      </w:r>
    </w:p>
    <w:p w:rsidR="001E050B" w:rsidRPr="003E61DC" w:rsidRDefault="001E050B">
      <w:pPr>
        <w:pStyle w:val="normal0"/>
        <w:contextualSpacing w:val="0"/>
      </w:pPr>
    </w:p>
    <w:p w:rsidR="001E050B" w:rsidRPr="003E61DC" w:rsidRDefault="001E050B">
      <w:pPr>
        <w:pStyle w:val="normal0"/>
        <w:contextualSpacing w:val="0"/>
      </w:pPr>
    </w:p>
    <w:p w:rsidR="001E050B" w:rsidRPr="003E61DC" w:rsidRDefault="00652A88">
      <w:pPr>
        <w:pStyle w:val="normal0"/>
        <w:contextualSpacing w:val="0"/>
      </w:pPr>
      <w:r w:rsidRPr="003E61DC">
        <w:t>Date:</w:t>
      </w:r>
      <w:r w:rsidR="004E5C6C" w:rsidRPr="003E61DC">
        <w:t xml:space="preserve"> </w:t>
      </w:r>
      <w:r w:rsidR="00E84040">
        <w:t>20</w:t>
      </w:r>
      <w:r w:rsidR="004E5C6C">
        <w:t>, February 2014</w:t>
      </w:r>
    </w:p>
    <w:p w:rsidR="001E050B" w:rsidRPr="003E61DC" w:rsidRDefault="00652A88">
      <w:pPr>
        <w:pStyle w:val="normal0"/>
        <w:contextualSpacing w:val="0"/>
      </w:pPr>
      <w:r w:rsidRPr="003E61DC">
        <w:t>Place:</w:t>
      </w:r>
      <w:r w:rsidR="004E5C6C" w:rsidRPr="003E61DC">
        <w:t xml:space="preserve"> Bangalore</w:t>
      </w:r>
      <w:r w:rsidR="004E5C6C" w:rsidRPr="003E61DC">
        <w:tab/>
      </w:r>
      <w:r w:rsidR="004E5C6C" w:rsidRPr="003E61DC">
        <w:tab/>
      </w:r>
      <w:r w:rsidR="004E5C6C" w:rsidRPr="003E61DC">
        <w:tab/>
      </w:r>
      <w:r w:rsidR="004E5C6C" w:rsidRPr="003E61DC">
        <w:tab/>
      </w:r>
      <w:r w:rsidR="004E5C6C" w:rsidRPr="003E61DC">
        <w:tab/>
      </w:r>
      <w:r w:rsidR="004E5C6C" w:rsidRPr="003E61DC">
        <w:tab/>
      </w:r>
      <w:r w:rsidR="004E5C6C" w:rsidRPr="003E61DC">
        <w:tab/>
      </w:r>
      <w:r w:rsidR="004E5C6C" w:rsidRPr="003E61DC">
        <w:tab/>
        <w:t>(E.RAMESH)</w:t>
      </w:r>
    </w:p>
    <w:p w:rsidR="001E050B" w:rsidRPr="003E61DC" w:rsidRDefault="001E050B">
      <w:pPr>
        <w:pStyle w:val="normal0"/>
        <w:contextualSpacing w:val="0"/>
      </w:pPr>
    </w:p>
    <w:sectPr w:rsidR="001E050B" w:rsidRPr="003E61DC" w:rsidSect="001E050B">
      <w:pgSz w:w="11909" w:h="16834"/>
      <w:pgMar w:top="360" w:right="839" w:bottom="10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63C"/>
    <w:multiLevelType w:val="multilevel"/>
    <w:tmpl w:val="EA684ED6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220A0CC2"/>
    <w:multiLevelType w:val="multilevel"/>
    <w:tmpl w:val="8084A8AC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357A4FBC"/>
    <w:multiLevelType w:val="multilevel"/>
    <w:tmpl w:val="50624E06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465F761A"/>
    <w:multiLevelType w:val="multilevel"/>
    <w:tmpl w:val="1B92176E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5D653421"/>
    <w:multiLevelType w:val="multilevel"/>
    <w:tmpl w:val="1C3ED9DE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1E050B"/>
    <w:rsid w:val="000D157E"/>
    <w:rsid w:val="001E050B"/>
    <w:rsid w:val="002165CE"/>
    <w:rsid w:val="002A39C1"/>
    <w:rsid w:val="002F3341"/>
    <w:rsid w:val="00327D73"/>
    <w:rsid w:val="00335EDD"/>
    <w:rsid w:val="00377185"/>
    <w:rsid w:val="003A7D77"/>
    <w:rsid w:val="003C278F"/>
    <w:rsid w:val="003E61DC"/>
    <w:rsid w:val="004D207D"/>
    <w:rsid w:val="004E5C6C"/>
    <w:rsid w:val="00587798"/>
    <w:rsid w:val="005C271C"/>
    <w:rsid w:val="00652A88"/>
    <w:rsid w:val="00661566"/>
    <w:rsid w:val="006A5EB7"/>
    <w:rsid w:val="006A6B4E"/>
    <w:rsid w:val="006A7920"/>
    <w:rsid w:val="006B34D5"/>
    <w:rsid w:val="007370EC"/>
    <w:rsid w:val="00813024"/>
    <w:rsid w:val="00837B4B"/>
    <w:rsid w:val="008930D4"/>
    <w:rsid w:val="008B4E26"/>
    <w:rsid w:val="00A036DC"/>
    <w:rsid w:val="00A17D11"/>
    <w:rsid w:val="00AC6A07"/>
    <w:rsid w:val="00B645FE"/>
    <w:rsid w:val="00C02E30"/>
    <w:rsid w:val="00D12EE4"/>
    <w:rsid w:val="00DD67BF"/>
    <w:rsid w:val="00E30A1F"/>
    <w:rsid w:val="00E84040"/>
    <w:rsid w:val="00E971D5"/>
    <w:rsid w:val="00EA5A3D"/>
    <w:rsid w:val="00FE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CE"/>
  </w:style>
  <w:style w:type="paragraph" w:styleId="Heading1">
    <w:name w:val="heading 1"/>
    <w:basedOn w:val="normal0"/>
    <w:next w:val="normal0"/>
    <w:rsid w:val="001E050B"/>
    <w:pPr>
      <w:jc w:val="center"/>
      <w:outlineLvl w:val="0"/>
    </w:pPr>
    <w:rPr>
      <w:sz w:val="28"/>
    </w:rPr>
  </w:style>
  <w:style w:type="paragraph" w:styleId="Heading2">
    <w:name w:val="heading 2"/>
    <w:basedOn w:val="normal0"/>
    <w:next w:val="normal0"/>
    <w:link w:val="Heading2Char"/>
    <w:uiPriority w:val="9"/>
    <w:qFormat/>
    <w:rsid w:val="001E050B"/>
    <w:pPr>
      <w:jc w:val="center"/>
      <w:outlineLvl w:val="1"/>
    </w:pPr>
    <w:rPr>
      <w:b/>
    </w:rPr>
  </w:style>
  <w:style w:type="paragraph" w:styleId="Heading3">
    <w:name w:val="heading 3"/>
    <w:basedOn w:val="normal0"/>
    <w:next w:val="normal0"/>
    <w:rsid w:val="001E050B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1E050B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1E050B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1E050B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E050B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0"/>
    <w:next w:val="normal0"/>
    <w:rsid w:val="001E050B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rsid w:val="001E050B"/>
    <w:pPr>
      <w:spacing w:after="60"/>
      <w:jc w:val="center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2F3341"/>
    <w:rPr>
      <w:rFonts w:ascii="Times New Roman" w:eastAsia="Times New Roman" w:hAnsi="Times New Roman" w:cs="Times New Roman"/>
      <w:b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2F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esh.nmhall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385</Words>
  <Characters>1971</Characters>
  <Application>Microsoft Office Word</Application>
  <DocSecurity>0</DocSecurity>
  <Lines>31</Lines>
  <Paragraphs>6</Paragraphs>
  <ScaleCrop>false</ScaleCrop>
  <Company> 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Ramesh_Resume.doc.docx</dc:title>
  <cp:lastModifiedBy> </cp:lastModifiedBy>
  <cp:revision>43</cp:revision>
  <dcterms:created xsi:type="dcterms:W3CDTF">2014-02-17T16:58:00Z</dcterms:created>
  <dcterms:modified xsi:type="dcterms:W3CDTF">2014-04-20T12:17:00Z</dcterms:modified>
</cp:coreProperties>
</file>