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4"/>
        <w:gridCol w:w="32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20104C" w:rsidTr="00AC03D1">
        <w:trPr>
          <w:trHeight w:hRule="exact" w:val="425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04C" w:rsidRDefault="00D658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noProof/>
                <w:sz w:val="20"/>
                <w:szCs w:val="20"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-4445</wp:posOffset>
                  </wp:positionV>
                  <wp:extent cx="828675" cy="457200"/>
                  <wp:effectExtent l="19050" t="0" r="9525" b="0"/>
                  <wp:wrapTopAndBottom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20104C" w:rsidTr="00AC03D1">
        <w:trPr>
          <w:trHeight w:hRule="exact" w:val="425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20104C" w:rsidTr="00AC03D1">
        <w:trPr>
          <w:gridAfter w:val="13"/>
          <w:wAfter w:w="7655" w:type="dxa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en-GB"/>
              </w:rPr>
              <w:t>Europass</w:t>
            </w:r>
            <w:proofErr w:type="spellEnd"/>
          </w:p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en-GB"/>
              </w:rPr>
              <w:t>Curriculum Vitae</w:t>
            </w:r>
          </w:p>
        </w:tc>
      </w:tr>
      <w:tr w:rsidR="0020104C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4045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  <w:r>
              <w:rPr>
                <w:rFonts w:ascii="Arial Narrow" w:hAnsi="Arial Narrow" w:cs="Arial Narrow"/>
                <w:sz w:val="4"/>
                <w:szCs w:val="4"/>
                <w:lang w:val="en-GB"/>
              </w:rPr>
              <w:t xml:space="preserve">                                                                                             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20104C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104C" w:rsidRDefault="004045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404516">
              <w:rPr>
                <w:rFonts w:ascii="Arial Narrow" w:hAnsi="Arial Narrow" w:cs="Arial Narrow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952500" cy="1212274"/>
                  <wp:effectExtent l="19050" t="0" r="0" b="0"/>
                  <wp:docPr id="17" name="Картина 2" descr="E:\CV\current\Plamen Velyov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V\current\Plamen Velyov -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16" cy="1212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04C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First name Surname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104C" w:rsidRPr="00976E53" w:rsidRDefault="00976E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Plamen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  <w:t>Velyov</w:t>
            </w:r>
            <w:proofErr w:type="spellEnd"/>
          </w:p>
        </w:tc>
      </w:tr>
      <w:tr w:rsidR="0020104C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104C" w:rsidRDefault="005C7E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Dupnitsa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(2600)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Sveti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Ivan </w:t>
            </w:r>
            <w:proofErr w:type="spellStart"/>
            <w:r w:rsidR="0020104C">
              <w:rPr>
                <w:rFonts w:ascii="Arial Narrow" w:hAnsi="Arial Narrow" w:cs="Arial Narrow"/>
                <w:sz w:val="20"/>
                <w:szCs w:val="20"/>
                <w:lang w:val="en-US"/>
              </w:rPr>
              <w:t>Rilski</w:t>
            </w:r>
            <w:proofErr w:type="spellEnd"/>
            <w:r w:rsidR="0020104C"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215</w:t>
            </w:r>
          </w:p>
        </w:tc>
      </w:tr>
      <w:tr w:rsidR="0020104C" w:rsidTr="00AC03D1">
        <w:trPr>
          <w:gridAfter w:val="4"/>
          <w:wAfter w:w="2838" w:type="dxa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0885139661</w:t>
            </w:r>
          </w:p>
        </w:tc>
      </w:tr>
      <w:tr w:rsidR="0020104C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104C" w:rsidRDefault="009C4B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hyperlink r:id="rId6" w:history="1">
              <w:r w:rsidR="002259C3" w:rsidRPr="00CF26DE">
                <w:rPr>
                  <w:rStyle w:val="a5"/>
                  <w:rFonts w:ascii="Arial Narrow" w:hAnsi="Arial Narrow" w:cs="Arial Narrow"/>
                  <w:sz w:val="20"/>
                  <w:szCs w:val="20"/>
                  <w:lang w:val="en-GB"/>
                </w:rPr>
                <w:t>p_velyov@abv.bg</w:t>
              </w:r>
            </w:hyperlink>
          </w:p>
        </w:tc>
      </w:tr>
      <w:tr w:rsidR="0020104C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20104C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Bulgarian</w:t>
            </w:r>
          </w:p>
        </w:tc>
      </w:tr>
      <w:tr w:rsidR="0020104C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20104C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14.05.1988</w:t>
            </w:r>
          </w:p>
        </w:tc>
      </w:tr>
      <w:tr w:rsidR="0020104C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20104C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Gender</w:t>
            </w:r>
          </w:p>
          <w:p w:rsidR="00ED21D0" w:rsidRDefault="00ED21D0" w:rsidP="00ED21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104C" w:rsidRDefault="003650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M</w:t>
            </w:r>
            <w:r w:rsidR="0020104C">
              <w:rPr>
                <w:rFonts w:ascii="Arial Narrow" w:hAnsi="Arial Narrow" w:cs="Arial Narrow"/>
                <w:sz w:val="20"/>
                <w:szCs w:val="20"/>
                <w:lang w:val="en-GB"/>
              </w:rPr>
              <w:t>ale</w:t>
            </w:r>
          </w:p>
        </w:tc>
      </w:tr>
      <w:tr w:rsidR="00ED21D0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D21D0" w:rsidRDefault="00ED21D0" w:rsidP="00ED21D0">
            <w:pPr>
              <w:pStyle w:val="CVHeading1"/>
              <w:spacing w:before="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Desired employment / Occupational field</w:t>
            </w:r>
          </w:p>
          <w:p w:rsidR="00C16AF6" w:rsidRPr="00C16AF6" w:rsidRDefault="00C16AF6" w:rsidP="00C16AF6">
            <w:pPr>
              <w:rPr>
                <w:lang w:val="en-GB" w:eastAsia="ar-SA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21D0" w:rsidRDefault="00ED21D0" w:rsidP="00B17692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Translation</w:t>
            </w:r>
            <w:r w:rsidR="003F2F76">
              <w:rPr>
                <w:lang w:val="en-GB"/>
              </w:rPr>
              <w:t xml:space="preserve"> / Interpreting</w:t>
            </w:r>
          </w:p>
        </w:tc>
      </w:tr>
      <w:tr w:rsidR="0020104C" w:rsidTr="00AC03D1">
        <w:trPr>
          <w:trHeight w:val="40"/>
        </w:trPr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B097F" w:rsidRDefault="002B097F" w:rsidP="002B097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Work experience</w:t>
            </w:r>
          </w:p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20104C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104C" w:rsidRDefault="002010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 w:rsidP="00DC6F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Dates</w:t>
            </w:r>
          </w:p>
          <w:p w:rsidR="00C16AF6" w:rsidRDefault="00C16AF6" w:rsidP="00DC6F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Occupation or position held</w:t>
            </w:r>
          </w:p>
          <w:p w:rsidR="00C16AF6" w:rsidRDefault="00C16AF6" w:rsidP="00DC6F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Main activities and responsibilities</w:t>
            </w:r>
          </w:p>
          <w:p w:rsidR="00C16AF6" w:rsidRDefault="00C16AF6" w:rsidP="00DC6F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Name and address of employer</w:t>
            </w:r>
          </w:p>
          <w:p w:rsidR="00C16AF6" w:rsidRDefault="00C16AF6" w:rsidP="00DC6F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Type of business or sector</w:t>
            </w:r>
          </w:p>
          <w:p w:rsidR="00C16AF6" w:rsidRDefault="00C16AF6" w:rsidP="00DC6F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C16AF6" w:rsidRDefault="00C16AF6" w:rsidP="00DC6F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March 2012 - present</w:t>
            </w:r>
          </w:p>
          <w:p w:rsidR="00C16AF6" w:rsidRPr="002B097F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</w:pPr>
            <w:r w:rsidRPr="002B097F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Translator</w:t>
            </w: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Translation of variety of legal documents; translation of technical text</w:t>
            </w: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Lega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Trans</w:t>
            </w: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Translation</w:t>
            </w: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:rsidR="00C16AF6" w:rsidRP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106B7">
              <w:rPr>
                <w:rFonts w:ascii="Arial Narrow" w:hAnsi="Arial Narrow" w:cs="Arial Narrow"/>
                <w:sz w:val="20"/>
                <w:szCs w:val="20"/>
                <w:lang w:val="en-GB"/>
              </w:rPr>
              <w:t>09.2011 – 12.2011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Pr="002B097F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  <w:r w:rsidRPr="002B097F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Translator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 w:rsidP="00B821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 w:rsidP="00F10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Dubbing translation for several television shows;</w:t>
            </w:r>
          </w:p>
          <w:p w:rsidR="00C16AF6" w:rsidRDefault="00C16AF6" w:rsidP="002259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106B7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Dubbing translation </w:t>
            </w:r>
            <w:r w:rsidR="002259C3">
              <w:rPr>
                <w:rFonts w:ascii="Arial Narrow" w:hAnsi="Arial Narrow" w:cs="Arial Narrow"/>
                <w:sz w:val="20"/>
                <w:szCs w:val="20"/>
                <w:lang w:val="en-GB"/>
              </w:rPr>
              <w:t>for</w:t>
            </w:r>
            <w:r w:rsidRPr="00F106B7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a </w:t>
            </w:r>
            <w:r w:rsidRPr="00F106B7">
              <w:rPr>
                <w:rFonts w:ascii="Arial Narrow" w:hAnsi="Arial Narrow" w:cs="Arial Narrow"/>
                <w:i/>
                <w:sz w:val="20"/>
                <w:szCs w:val="20"/>
                <w:lang w:val="en-GB"/>
              </w:rPr>
              <w:t xml:space="preserve">National Geographic 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documentary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 w:rsidP="00B821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Freelance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 w:rsidP="00F106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Type of business or sector</w:t>
            </w: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Translation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10.2006 – 11.200</w:t>
            </w: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Pr="002B097F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  <w:r w:rsidRPr="002B097F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System administrator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Maintenance of users’ internet connection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 w:rsidP="002259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Cable Sat </w:t>
            </w:r>
            <w:proofErr w:type="spellStart"/>
            <w:r w:rsidR="002259C3">
              <w:rPr>
                <w:rFonts w:ascii="Arial Narrow" w:hAnsi="Arial Narrow" w:cs="Arial Narrow"/>
                <w:sz w:val="20"/>
                <w:szCs w:val="20"/>
                <w:lang w:val="en-GB"/>
              </w:rPr>
              <w:t>Zapad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Dupnitsa</w:t>
            </w:r>
            <w:proofErr w:type="spellEnd"/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Type of business or sector</w:t>
            </w: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IT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Dates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2005 - 2007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Occupation or position held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Pr="002B097F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  <w:r w:rsidRPr="002B097F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Website administrator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Main activities and responsibilities</w:t>
            </w: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:rsidR="000014EF" w:rsidRDefault="0000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Translation of articles and news feed. Maintenance of users’ profiles.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lastRenderedPageBreak/>
              <w:t>Dates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October 2003, June 2004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Occupation or position held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Pr="006C7880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  <w:r w:rsidRPr="006C7880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Writer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Main activities and responsibilities</w:t>
            </w:r>
          </w:p>
          <w:p w:rsidR="006C7880" w:rsidRDefault="006C7880" w:rsidP="000014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 </w:t>
            </w:r>
            <w:r w:rsidR="00FC4AE5">
              <w:rPr>
                <w:rFonts w:ascii="Arial Narrow" w:hAnsi="Arial Narrow" w:cs="Arial Narrow"/>
                <w:sz w:val="20"/>
                <w:szCs w:val="20"/>
                <w:lang w:val="en-GB"/>
              </w:rPr>
              <w:t>Writing of articles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concerning computer games and related topics</w:t>
            </w:r>
            <w:r w:rsidR="00FC4AE5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for two different publications</w:t>
            </w:r>
          </w:p>
          <w:p w:rsidR="00C16AF6" w:rsidRPr="006B6FE1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US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Pr="006C7880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</w:pPr>
            <w:r w:rsidRPr="006C7880"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Education and training</w:t>
            </w:r>
          </w:p>
          <w:p w:rsidR="00030763" w:rsidRDefault="00030763" w:rsidP="006C78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</w:p>
          <w:p w:rsid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Dates</w:t>
            </w:r>
          </w:p>
          <w:p w:rsid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Type of qualification awarded</w:t>
            </w:r>
          </w:p>
          <w:p w:rsidR="00030763" w:rsidRP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Principal subjects/occupational skills covered</w:t>
            </w:r>
          </w:p>
          <w:p w:rsidR="00030763" w:rsidRP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Name and type of organisation providing education and training</w:t>
            </w:r>
          </w:p>
          <w:p w:rsid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</w:p>
          <w:p w:rsid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</w:p>
          <w:p w:rsidR="00030763" w:rsidRP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Dates</w:t>
            </w:r>
          </w:p>
          <w:p w:rsidR="00030763" w:rsidRP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Principal subjects/occupational skills covered</w:t>
            </w:r>
          </w:p>
          <w:p w:rsidR="00030763" w:rsidRP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Name and type of organisation providing education and training</w:t>
            </w:r>
          </w:p>
          <w:p w:rsidR="00030763" w:rsidRP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Pr="006C7880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</w:p>
          <w:p w:rsidR="006C7880" w:rsidRDefault="006C7880" w:rsidP="006C78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:rsid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2007-2012</w:t>
            </w:r>
          </w:p>
          <w:p w:rsidR="00030763" w:rsidRP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</w:pPr>
            <w:r w:rsidRPr="00030763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Bachelor of Arts</w:t>
            </w:r>
          </w:p>
          <w:p w:rsidR="00030763" w:rsidRPr="0068485A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</w:pPr>
            <w:r w:rsidRPr="0068485A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English Studies</w:t>
            </w:r>
          </w:p>
          <w:p w:rsid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:rsid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New Bulgarian University</w:t>
            </w:r>
          </w:p>
          <w:p w:rsid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:rsid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:rsid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:rsid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October 2012 - present</w:t>
            </w:r>
          </w:p>
          <w:p w:rsidR="00030763" w:rsidRPr="0033013D" w:rsidRDefault="003301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</w:pPr>
            <w:r w:rsidRPr="0033013D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Translation and interpreting</w:t>
            </w:r>
          </w:p>
          <w:p w:rsid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  <w:p w:rsidR="00030763" w:rsidRDefault="0033013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New Bulgarian University</w:t>
            </w:r>
          </w:p>
          <w:p w:rsidR="00030763" w:rsidRDefault="000307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Dates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2001 – 2006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Middle special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Pr="006B6FE1" w:rsidRDefault="00C16AF6" w:rsidP="00C013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Electronics with intensive study of English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Name and type of organisation providing education and training</w:t>
            </w: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PG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S.P.Koroliov</w:t>
            </w:r>
            <w:proofErr w:type="spellEnd"/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Pr="0068485A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sz w:val="24"/>
                <w:szCs w:val="24"/>
                <w:lang w:val="en-US"/>
              </w:rPr>
            </w:pPr>
            <w:r w:rsidRPr="0068485A">
              <w:rPr>
                <w:rFonts w:ascii="Arial Narrow" w:hAnsi="Arial Narrow" w:cs="Arial Narrow"/>
                <w:b/>
                <w:sz w:val="24"/>
                <w:szCs w:val="24"/>
                <w:lang w:val="en-US"/>
              </w:rPr>
              <w:t>Certificates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Pr="00C33E05" w:rsidRDefault="00C16AF6" w:rsidP="00C33E05">
            <w:pPr>
              <w:pStyle w:val="CVNormal-FirstLine"/>
              <w:spacing w:before="0"/>
              <w:rPr>
                <w:b/>
              </w:rPr>
            </w:pPr>
            <w:r>
              <w:rPr>
                <w:lang w:val="en-GB"/>
              </w:rPr>
              <w:t xml:space="preserve">Acquired an </w:t>
            </w:r>
            <w:r w:rsidRPr="0097102D">
              <w:rPr>
                <w:b/>
                <w:lang w:val="en-GB"/>
              </w:rPr>
              <w:t>IELTS</w:t>
            </w:r>
            <w:r>
              <w:rPr>
                <w:lang w:val="en-GB"/>
              </w:rPr>
              <w:t xml:space="preserve"> certificate</w:t>
            </w: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US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Pr="00200198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Pr="00C33E05" w:rsidRDefault="00C16AF6" w:rsidP="00C33E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lang w:val="en-GB"/>
              </w:rPr>
              <w:t>Bulgarian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Pr="00200198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b/>
                <w:bCs/>
                <w:lang w:val="en-US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Pr="00C33E05" w:rsidRDefault="00C16AF6" w:rsidP="00C33E05">
            <w:pPr>
              <w:rPr>
                <w:lang w:val="en-GB" w:eastAsia="ar-SA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Pr="006B6FE1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GB"/>
              </w:rPr>
              <w:t>Self-assessment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 Narrow" w:hAnsi="Arial Narrow" w:cs="Arial Narrow"/>
                <w:b/>
                <w:bCs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 Narrow" w:hAnsi="Arial Narrow" w:cs="Arial Narrow"/>
                <w:b/>
                <w:bCs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 Narrow" w:hAnsi="Arial Narrow" w:cs="Arial Narrow"/>
                <w:b/>
                <w:bCs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lang w:val="en-GB"/>
              </w:rPr>
              <w:t>Writing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val="en-GB"/>
              </w:rPr>
              <w:t>European level (*)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bCs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lang w:val="en-GB"/>
              </w:rPr>
              <w:t>English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Proficient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Proficient</w:t>
            </w: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Proficient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Proficient</w:t>
            </w: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C2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Proficient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bCs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lang w:val="en-GB"/>
              </w:rPr>
              <w:t>Italian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B</w:t>
            </w:r>
            <w:r w:rsidR="006C7880">
              <w:rPr>
                <w:rFonts w:ascii="Arial Narrow" w:hAnsi="Arial Narrow" w:cs="Arial Narrow"/>
                <w:sz w:val="18"/>
                <w:szCs w:val="18"/>
                <w:lang w:val="en-GB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B</w:t>
            </w:r>
            <w:r w:rsidR="006C7880">
              <w:rPr>
                <w:rFonts w:ascii="Arial Narrow" w:hAnsi="Arial Narrow" w:cs="Arial Narrow"/>
                <w:sz w:val="18"/>
                <w:szCs w:val="18"/>
                <w:lang w:val="en-GB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B</w:t>
            </w:r>
            <w:r w:rsidR="006C7880">
              <w:rPr>
                <w:rFonts w:ascii="Arial Narrow" w:hAnsi="Arial Narrow" w:cs="Arial Narrow"/>
                <w:sz w:val="18"/>
                <w:szCs w:val="18"/>
                <w:lang w:val="en-GB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B</w:t>
            </w:r>
            <w:r w:rsidR="006C7880">
              <w:rPr>
                <w:rFonts w:ascii="Arial Narrow" w:hAnsi="Arial Narrow" w:cs="Arial Narrow"/>
                <w:sz w:val="18"/>
                <w:szCs w:val="18"/>
                <w:lang w:val="en-GB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B</w:t>
            </w:r>
            <w:r w:rsidR="006C7880">
              <w:rPr>
                <w:rFonts w:ascii="Arial Narrow" w:hAnsi="Arial Narrow" w:cs="Arial Narrow"/>
                <w:sz w:val="18"/>
                <w:szCs w:val="18"/>
                <w:lang w:val="en-GB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Advanced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b/>
                <w:bCs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lang w:val="en-GB"/>
              </w:rPr>
              <w:t>Spanish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Basic</w:t>
            </w: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Basic</w:t>
            </w: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A2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Basic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Basic</w:t>
            </w: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A2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 Narrow" w:hAnsi="Arial Narrow" w:cs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GB"/>
              </w:rPr>
              <w:t>Basic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Sociable, quick comprehension and adaptation.</w:t>
            </w: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Good organisational skills. Experienced in organising and administrating official events.</w:t>
            </w: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Sufficient knowledge 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computer hardware. Basic knowledge of electronics.</w:t>
            </w:r>
          </w:p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 w:rsidP="00AC0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MSOffice, Prompter Translator,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Bultra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HandAlign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.</w:t>
            </w:r>
          </w:p>
          <w:p w:rsidR="00C16AF6" w:rsidRPr="003656DE" w:rsidRDefault="00C16AF6" w:rsidP="00AC03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Arial Narrow" w:hAnsi="Arial Narrow" w:cs="Arial Narrow"/>
                <w:lang w:val="en-GB"/>
              </w:rPr>
            </w:pPr>
            <w:r>
              <w:rPr>
                <w:rFonts w:ascii="Arial Narrow" w:hAnsi="Arial Narrow" w:cs="Arial Narrow"/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GB"/>
              </w:rPr>
              <w:t>Developed creativity. Experienced in writing. Appreciative of a variety of art forms.</w:t>
            </w: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  <w:tr w:rsidR="00C16AF6" w:rsidTr="00AC03D1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US"/>
              </w:rPr>
            </w:pPr>
          </w:p>
        </w:tc>
        <w:tc>
          <w:tcPr>
            <w:tcW w:w="76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6AF6" w:rsidRDefault="00C16A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 Narrow" w:hAnsi="Arial Narrow" w:cs="Arial Narrow"/>
                <w:sz w:val="4"/>
                <w:szCs w:val="4"/>
                <w:lang w:val="en-GB"/>
              </w:rPr>
            </w:pPr>
          </w:p>
        </w:tc>
      </w:tr>
    </w:tbl>
    <w:p w:rsidR="0020104C" w:rsidRDefault="002010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" w:right="113"/>
        <w:rPr>
          <w:rFonts w:ascii="Arial Narrow" w:hAnsi="Arial Narrow" w:cs="Arial Narrow"/>
          <w:sz w:val="20"/>
          <w:szCs w:val="20"/>
          <w:lang w:val="en-US"/>
        </w:rPr>
      </w:pPr>
    </w:p>
    <w:sectPr w:rsidR="0020104C" w:rsidSect="00404A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5CBB"/>
    <w:rsid w:val="000014EF"/>
    <w:rsid w:val="00030763"/>
    <w:rsid w:val="0012564C"/>
    <w:rsid w:val="0013557B"/>
    <w:rsid w:val="00152FB7"/>
    <w:rsid w:val="00200198"/>
    <w:rsid w:val="0020104C"/>
    <w:rsid w:val="00217CD8"/>
    <w:rsid w:val="002259C3"/>
    <w:rsid w:val="00252307"/>
    <w:rsid w:val="002B097F"/>
    <w:rsid w:val="002D5CBB"/>
    <w:rsid w:val="00315FB3"/>
    <w:rsid w:val="0033013D"/>
    <w:rsid w:val="0036509B"/>
    <w:rsid w:val="003656DE"/>
    <w:rsid w:val="0038140D"/>
    <w:rsid w:val="003A26DA"/>
    <w:rsid w:val="003A5804"/>
    <w:rsid w:val="003F2F76"/>
    <w:rsid w:val="00404516"/>
    <w:rsid w:val="00404A7A"/>
    <w:rsid w:val="004207E3"/>
    <w:rsid w:val="00440DC1"/>
    <w:rsid w:val="005C7E6E"/>
    <w:rsid w:val="00653A93"/>
    <w:rsid w:val="0068485A"/>
    <w:rsid w:val="00686156"/>
    <w:rsid w:val="006B6FE1"/>
    <w:rsid w:val="006C7880"/>
    <w:rsid w:val="006D42E0"/>
    <w:rsid w:val="00724FC7"/>
    <w:rsid w:val="00796627"/>
    <w:rsid w:val="007D3388"/>
    <w:rsid w:val="00841151"/>
    <w:rsid w:val="0097102D"/>
    <w:rsid w:val="00976E53"/>
    <w:rsid w:val="009A32CE"/>
    <w:rsid w:val="009C4B4F"/>
    <w:rsid w:val="00A04ED2"/>
    <w:rsid w:val="00A24685"/>
    <w:rsid w:val="00AC03D1"/>
    <w:rsid w:val="00C013EE"/>
    <w:rsid w:val="00C06C13"/>
    <w:rsid w:val="00C16AF6"/>
    <w:rsid w:val="00C22991"/>
    <w:rsid w:val="00C33E05"/>
    <w:rsid w:val="00C960AA"/>
    <w:rsid w:val="00CA7097"/>
    <w:rsid w:val="00D6587E"/>
    <w:rsid w:val="00E70993"/>
    <w:rsid w:val="00E921A4"/>
    <w:rsid w:val="00ED21D0"/>
    <w:rsid w:val="00F106B7"/>
    <w:rsid w:val="00F31405"/>
    <w:rsid w:val="00FC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7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VHeading1">
    <w:name w:val="CV Heading 1"/>
    <w:basedOn w:val="a"/>
    <w:next w:val="a"/>
    <w:rsid w:val="0097102D"/>
    <w:pPr>
      <w:suppressAutoHyphens/>
      <w:spacing w:before="74" w:after="0" w:line="240" w:lineRule="auto"/>
      <w:ind w:left="113" w:right="113"/>
      <w:jc w:val="right"/>
    </w:pPr>
    <w:rPr>
      <w:rFonts w:ascii="Arial Narrow" w:hAnsi="Arial Narrow" w:cs="Times New Roman"/>
      <w:b/>
      <w:sz w:val="24"/>
      <w:szCs w:val="20"/>
      <w:lang w:val="en-US" w:eastAsia="ar-SA"/>
    </w:rPr>
  </w:style>
  <w:style w:type="paragraph" w:customStyle="1" w:styleId="CVSpacer">
    <w:name w:val="CV Spacer"/>
    <w:basedOn w:val="a"/>
    <w:rsid w:val="0097102D"/>
    <w:pPr>
      <w:suppressAutoHyphens/>
      <w:spacing w:after="0" w:line="240" w:lineRule="auto"/>
      <w:ind w:left="113" w:right="113"/>
    </w:pPr>
    <w:rPr>
      <w:rFonts w:ascii="Arial Narrow" w:hAnsi="Arial Narrow" w:cs="Times New Roman"/>
      <w:sz w:val="4"/>
      <w:szCs w:val="20"/>
      <w:lang w:val="en-US" w:eastAsia="ar-SA"/>
    </w:rPr>
  </w:style>
  <w:style w:type="paragraph" w:customStyle="1" w:styleId="CVNormal-FirstLine">
    <w:name w:val="CV Normal - First Line"/>
    <w:basedOn w:val="a"/>
    <w:next w:val="a"/>
    <w:rsid w:val="0097102D"/>
    <w:pPr>
      <w:suppressAutoHyphens/>
      <w:spacing w:before="74" w:after="0" w:line="240" w:lineRule="auto"/>
      <w:ind w:left="113" w:right="113"/>
    </w:pPr>
    <w:rPr>
      <w:rFonts w:ascii="Arial Narrow" w:hAnsi="Arial Narrow" w:cs="Times New Roman"/>
      <w:sz w:val="20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40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04516"/>
    <w:rPr>
      <w:rFonts w:ascii="Tahoma" w:hAnsi="Tahoma" w:cs="Tahoma"/>
      <w:sz w:val="16"/>
      <w:szCs w:val="16"/>
    </w:rPr>
  </w:style>
  <w:style w:type="paragraph" w:customStyle="1" w:styleId="CVMajor-FirstLine">
    <w:name w:val="CV Major - First Line"/>
    <w:basedOn w:val="a"/>
    <w:next w:val="a"/>
    <w:rsid w:val="00ED21D0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character" w:styleId="a5">
    <w:name w:val="Hyperlink"/>
    <w:basedOn w:val="a0"/>
    <w:uiPriority w:val="99"/>
    <w:unhideWhenUsed/>
    <w:rsid w:val="00225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_velyov@abv.b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3</cp:revision>
  <dcterms:created xsi:type="dcterms:W3CDTF">2013-07-03T10:01:00Z</dcterms:created>
  <dcterms:modified xsi:type="dcterms:W3CDTF">2013-07-03T10:05:00Z</dcterms:modified>
</cp:coreProperties>
</file>